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最新保护秦长城的建议 为保护长城提建议(十七篇)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为保护长城提建议篇一</w:t>
      </w:r>
    </w:p>
    <w:p>
      <w:pPr>
        <w:ind w:left="0" w:right="0" w:firstLine="560"/>
        <w:spacing w:before="450" w:after="450" w:line="312" w:lineRule="auto"/>
      </w:pPr>
      <w:r>
        <w:rPr>
          <w:rFonts w:ascii="宋体" w:hAnsi="宋体" w:eastAsia="宋体" w:cs="宋体"/>
          <w:color w:val="000"/>
          <w:sz w:val="28"/>
          <w:szCs w:val="28"/>
        </w:rPr>
        <w:t xml:space="preserve">我国长城每年都吸引着超多国内外游客去参观旅游，它那雄伟的气势和历史情怀，是我国的著名景点。但是开放旅游参观后也发生了一些不良现象，如：乱扔垃圾，在墙上乱涂乱画等。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为了保护秀丽雄伟的长城，我建议采取以下措施：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2、加强环保宣传，如在适当的位置张贴一些制作精美的宣传语。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3、加强卫生管理，让一些民警去巡视，如果有人乱在城墙上画，乱扔垃圾罚款。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4、增加一些惩罚措施。先是去游客来到长城参观，先提前告诉他们如果在长城乱扔垃圾或者乱涂乱画等会有什么的惩罚措施，然后增强工作人员巡逻，对违反者进行处罚。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5、建一个“保护长城”的网站，呼吁准备去长城旅行的人们以自己的实际行动保护长城。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6、写一封信给管理长城的工作人员，让他们在游览长城的门票上的“游览须知”上面写上关于保护长城要注意的事项……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同学们，做为中国的小公民，保护长城，我们责无旁贷，我们要想尽办法去让长城恢复原先的样貌，使它永久地成为世界文化遗产，让我们行动起来吧!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为保护长城提建议篇二</w:t>
      </w:r>
    </w:p>
    <w:p>
      <w:pPr>
        <w:ind w:left="0" w:right="0" w:firstLine="560"/>
        <w:spacing w:before="450" w:after="450" w:line="312" w:lineRule="auto"/>
      </w:pPr>
      <w:r>
        <w:rPr>
          <w:rFonts w:ascii="宋体" w:hAnsi="宋体" w:eastAsia="宋体" w:cs="宋体"/>
          <w:color w:val="000"/>
          <w:sz w:val="28"/>
          <w:szCs w:val="28"/>
        </w:rPr>
        <w:t xml:space="preserve">在以前，长城十分秀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但是，到了此刻，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我们就应竭尽全力保护长城，我们就应做到以下几点：</w:t>
      </w:r>
    </w:p>
    <w:p>
      <w:pPr>
        <w:ind w:left="0" w:right="0" w:firstLine="560"/>
        <w:spacing w:before="450" w:after="450" w:line="312" w:lineRule="auto"/>
      </w:pPr>
      <w:r>
        <w:rPr>
          <w:rFonts w:ascii="宋体" w:hAnsi="宋体" w:eastAsia="宋体" w:cs="宋体"/>
          <w:color w:val="000"/>
          <w:sz w:val="28"/>
          <w:szCs w:val="28"/>
        </w:rPr>
        <w:t xml:space="preserve">一、我们能够从自己做起，从小事做起，做一个礼貌的游客。</w:t>
      </w:r>
    </w:p>
    <w:p>
      <w:pPr>
        <w:ind w:left="0" w:right="0" w:firstLine="560"/>
        <w:spacing w:before="450" w:after="450" w:line="312" w:lineRule="auto"/>
      </w:pPr>
      <w:r>
        <w:rPr>
          <w:rFonts w:ascii="宋体" w:hAnsi="宋体" w:eastAsia="宋体" w:cs="宋体"/>
          <w:color w:val="000"/>
          <w:sz w:val="28"/>
          <w:szCs w:val="28"/>
        </w:rPr>
        <w:t xml:space="preserve">二、我们能够让媒体曝光，让那些刻字者、乱扔垃圾者无地自容。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三、我们能够对刻字者和扔垃圾者进行罚款。</w:t>
      </w:r>
    </w:p>
    <w:p>
      <w:pPr>
        <w:ind w:left="0" w:right="0" w:firstLine="560"/>
        <w:spacing w:before="450" w:after="450" w:line="312" w:lineRule="auto"/>
      </w:pPr>
      <w:r>
        <w:rPr>
          <w:rFonts w:ascii="宋体" w:hAnsi="宋体" w:eastAsia="宋体" w:cs="宋体"/>
          <w:color w:val="000"/>
          <w:sz w:val="28"/>
          <w:szCs w:val="28"/>
        </w:rPr>
        <w:t xml:space="preserve">此刻，让我们一齐携手保护长城吧。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为保护长城提建议篇三</w:t>
      </w:r>
    </w:p>
    <w:p>
      <w:pPr>
        <w:ind w:left="0" w:right="0" w:firstLine="560"/>
        <w:spacing w:before="450" w:after="450" w:line="312" w:lineRule="auto"/>
      </w:pPr>
      <w:r>
        <w:rPr>
          <w:rFonts w:ascii="宋体" w:hAnsi="宋体" w:eastAsia="宋体" w:cs="宋体"/>
          <w:color w:val="000"/>
          <w:sz w:val="28"/>
          <w:szCs w:val="28"/>
        </w:rPr>
        <w:t xml:space="preserve">长城管理处及市民朋友们：</w:t>
      </w:r>
    </w:p>
    <w:p>
      <w:pPr>
        <w:ind w:left="0" w:right="0" w:firstLine="560"/>
        <w:spacing w:before="450" w:after="450" w:line="312" w:lineRule="auto"/>
      </w:pPr>
      <w:r>
        <w:rPr>
          <w:rFonts w:ascii="宋体" w:hAnsi="宋体" w:eastAsia="宋体" w:cs="宋体"/>
          <w:color w:val="000"/>
          <w:sz w:val="28"/>
          <w:szCs w:val="28"/>
        </w:rPr>
        <w:t xml:space="preserve">看到作为世界遗产的长城正遭受不断的破坏，作为一名新时代的小学生，我倍感焦急。现就长城的保护向大家提出如下建议：</w:t>
      </w:r>
    </w:p>
    <w:p>
      <w:pPr>
        <w:ind w:left="0" w:right="0" w:firstLine="560"/>
        <w:spacing w:before="450" w:after="450" w:line="312" w:lineRule="auto"/>
      </w:pPr>
      <w:r>
        <w:rPr>
          <w:rFonts w:ascii="宋体" w:hAnsi="宋体" w:eastAsia="宋体" w:cs="宋体"/>
          <w:color w:val="000"/>
          <w:sz w:val="28"/>
          <w:szCs w:val="28"/>
        </w:rPr>
        <w:t xml:space="preserve">1、在长城上多安几个摄像头，对在长城上乱涂乱画的游客加强监管。对恶意在城墙上涂抹刻画的游客要进行媒体曝光并处罚。</w:t>
      </w:r>
    </w:p>
    <w:p>
      <w:pPr>
        <w:ind w:left="0" w:right="0" w:firstLine="560"/>
        <w:spacing w:before="450" w:after="450" w:line="312" w:lineRule="auto"/>
      </w:pPr>
      <w:r>
        <w:rPr>
          <w:rFonts w:ascii="宋体" w:hAnsi="宋体" w:eastAsia="宋体" w:cs="宋体"/>
          <w:color w:val="000"/>
          <w:sz w:val="28"/>
          <w:szCs w:val="28"/>
        </w:rPr>
        <w:t xml:space="preserve">毛主席说“不到长城非好汉”。游客来此就是为了纪念，也可以发明一种塑料袋，蒙在城墙上，让他们乱涂乱画，满足他们的心理。当然这种塑料袋是高科技的，人们画上去后字迹会留上一定时间，过了这个时间段后，就会自行消失。</w:t>
      </w:r>
    </w:p>
    <w:p>
      <w:pPr>
        <w:ind w:left="0" w:right="0" w:firstLine="560"/>
        <w:spacing w:before="450" w:after="450" w:line="312" w:lineRule="auto"/>
      </w:pPr>
      <w:r>
        <w:rPr>
          <w:rFonts w:ascii="宋体" w:hAnsi="宋体" w:eastAsia="宋体" w:cs="宋体"/>
          <w:color w:val="000"/>
          <w:sz w:val="28"/>
          <w:szCs w:val="28"/>
        </w:rPr>
        <w:t xml:space="preserve">2、在我们去旅游的时候，应该多带一些垃圾袋，文明旅行，做一名讲卫生的游客，回来时下山时再把垃圾带走。 建议相关部门在长城上多放些垃圾箱，每30米安置一个，让游客的垃圾有处可仍。</w:t>
      </w:r>
    </w:p>
    <w:p>
      <w:pPr>
        <w:ind w:left="0" w:right="0" w:firstLine="560"/>
        <w:spacing w:before="450" w:after="450" w:line="312" w:lineRule="auto"/>
      </w:pPr>
      <w:r>
        <w:rPr>
          <w:rFonts w:ascii="宋体" w:hAnsi="宋体" w:eastAsia="宋体" w:cs="宋体"/>
          <w:color w:val="000"/>
          <w:sz w:val="28"/>
          <w:szCs w:val="28"/>
        </w:rPr>
        <w:t xml:space="preserve">3、在长城上放些机器人，让机器人制止这些不文明现象。比如谁在城墙上乱画，机器人就会自动报警。</w:t>
      </w:r>
    </w:p>
    <w:p>
      <w:pPr>
        <w:ind w:left="0" w:right="0" w:firstLine="560"/>
        <w:spacing w:before="450" w:after="450" w:line="312" w:lineRule="auto"/>
      </w:pPr>
      <w:r>
        <w:rPr>
          <w:rFonts w:ascii="宋体" w:hAnsi="宋体" w:eastAsia="宋体" w:cs="宋体"/>
          <w:color w:val="000"/>
          <w:sz w:val="28"/>
          <w:szCs w:val="28"/>
        </w:rPr>
        <w:t xml:space="preserve">总之，想要保护好长城，除了政府、景区加强管理外，最主要的就是提高我们游客的自身素质了。祝愿长城在大家的共同努力下越来越美丽!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为保护长城提建议篇四</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为保护长城提建议篇五</w:t>
      </w:r>
    </w:p>
    <w:p>
      <w:pPr>
        <w:ind w:left="0" w:right="0" w:firstLine="560"/>
        <w:spacing w:before="450" w:after="450" w:line="312" w:lineRule="auto"/>
      </w:pPr>
      <w:r>
        <w:rPr>
          <w:rFonts w:ascii="宋体" w:hAnsi="宋体" w:eastAsia="宋体" w:cs="宋体"/>
          <w:color w:val="000"/>
          <w:sz w:val="28"/>
          <w:szCs w:val="28"/>
        </w:rPr>
        <w:t xml:space="preserve">近来，我们中国的长城有些地段的状况实令人担忧，有许多的游客大量地涌入;而且找城的垃圾随处可见;有许多游客在城墙上刻自己的名字等。我们一定要阻止。</w:t>
      </w:r>
    </w:p>
    <w:p>
      <w:pPr>
        <w:ind w:left="0" w:right="0" w:firstLine="560"/>
        <w:spacing w:before="450" w:after="450" w:line="312" w:lineRule="auto"/>
      </w:pPr>
      <w:r>
        <w:rPr>
          <w:rFonts w:ascii="宋体" w:hAnsi="宋体" w:eastAsia="宋体" w:cs="宋体"/>
          <w:color w:val="000"/>
          <w:sz w:val="28"/>
          <w:szCs w:val="28"/>
        </w:rPr>
        <w:t xml:space="preserve">所以，我要建议人们保护长城有以下几点：</w:t>
      </w:r>
    </w:p>
    <w:p>
      <w:pPr>
        <w:ind w:left="0" w:right="0" w:firstLine="560"/>
        <w:spacing w:before="450" w:after="450" w:line="312" w:lineRule="auto"/>
      </w:pPr>
      <w:r>
        <w:rPr>
          <w:rFonts w:ascii="宋体" w:hAnsi="宋体" w:eastAsia="宋体" w:cs="宋体"/>
          <w:color w:val="000"/>
          <w:sz w:val="28"/>
          <w:szCs w:val="28"/>
        </w:rPr>
        <w:t xml:space="preserve">1、那一些破坏长城的人能自我反省，保护唯一的长城，因为长城是古代劳动人民智慧和血汗的结晶，所以我们更加要爱护长城。</w:t>
      </w:r>
    </w:p>
    <w:p>
      <w:pPr>
        <w:ind w:left="0" w:right="0" w:firstLine="560"/>
        <w:spacing w:before="450" w:after="450" w:line="312" w:lineRule="auto"/>
      </w:pPr>
      <w:r>
        <w:rPr>
          <w:rFonts w:ascii="宋体" w:hAnsi="宋体" w:eastAsia="宋体" w:cs="宋体"/>
          <w:color w:val="000"/>
          <w:sz w:val="28"/>
          <w:szCs w:val="28"/>
        </w:rPr>
        <w:t xml:space="preserve">2、如果有人再破坏长城，就要罚款，因为长城是大家的，而不是私人的。3、初、高、大学到了寒、暑假可以自己自愿去长城守护长城，不让人们在长城上丢垃圾。</w:t>
      </w:r>
    </w:p>
    <w:p>
      <w:pPr>
        <w:ind w:left="0" w:right="0" w:firstLine="560"/>
        <w:spacing w:before="450" w:after="450" w:line="312" w:lineRule="auto"/>
      </w:pPr>
      <w:r>
        <w:rPr>
          <w:rFonts w:ascii="宋体" w:hAnsi="宋体" w:eastAsia="宋体" w:cs="宋体"/>
          <w:color w:val="000"/>
          <w:sz w:val="28"/>
          <w:szCs w:val="28"/>
        </w:rPr>
        <w:t xml:space="preserve">建议政府保护以下几点：</w:t>
      </w:r>
    </w:p>
    <w:p>
      <w:pPr>
        <w:ind w:left="0" w:right="0" w:firstLine="560"/>
        <w:spacing w:before="450" w:after="450" w:line="312" w:lineRule="auto"/>
      </w:pPr>
      <w:r>
        <w:rPr>
          <w:rFonts w:ascii="宋体" w:hAnsi="宋体" w:eastAsia="宋体" w:cs="宋体"/>
          <w:color w:val="000"/>
          <w:sz w:val="28"/>
          <w:szCs w:val="28"/>
        </w:rPr>
        <w:t xml:space="preserve">1、可以在高的地方挂一些横幅，让人们自愿的不在长城乱丢垃圾。</w:t>
      </w:r>
    </w:p>
    <w:p>
      <w:pPr>
        <w:ind w:left="0" w:right="0" w:firstLine="560"/>
        <w:spacing w:before="450" w:after="450" w:line="312" w:lineRule="auto"/>
      </w:pPr>
      <w:r>
        <w:rPr>
          <w:rFonts w:ascii="宋体" w:hAnsi="宋体" w:eastAsia="宋体" w:cs="宋体"/>
          <w:color w:val="000"/>
          <w:sz w:val="28"/>
          <w:szCs w:val="28"/>
        </w:rPr>
        <w:t xml:space="preserve">2、提前订票的游客可以先去长城游玩，迟订票的人就下一批去，这样一批一批的人去长城，长城就不用一下子受到严重的踩踏。</w:t>
      </w:r>
    </w:p>
    <w:p>
      <w:pPr>
        <w:ind w:left="0" w:right="0" w:firstLine="560"/>
        <w:spacing w:before="450" w:after="450" w:line="312" w:lineRule="auto"/>
      </w:pPr>
      <w:r>
        <w:rPr>
          <w:rFonts w:ascii="宋体" w:hAnsi="宋体" w:eastAsia="宋体" w:cs="宋体"/>
          <w:color w:val="000"/>
          <w:sz w:val="28"/>
          <w:szCs w:val="28"/>
        </w:rPr>
        <w:t xml:space="preserve">这样美丽、雄伟的长城，我们要保护它。</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为保护长城提建议篇六</w:t>
      </w:r>
    </w:p>
    <w:p>
      <w:pPr>
        <w:ind w:left="0" w:right="0" w:firstLine="560"/>
        <w:spacing w:before="450" w:after="450" w:line="312" w:lineRule="auto"/>
      </w:pPr>
      <w:r>
        <w:rPr>
          <w:rFonts w:ascii="宋体" w:hAnsi="宋体" w:eastAsia="宋体" w:cs="宋体"/>
          <w:color w:val="000"/>
          <w:sz w:val="28"/>
          <w:szCs w:val="28"/>
        </w:rPr>
        <w:t xml:space="preserve">我国的长城，由于游人超多涌入，长城的城墙被乱涂乱画，果皮、塑料袋等垃圾随处可见，有些村民在垛口处私自搭梯子，收点小费等等。望见这些令人担忧的情景，我们也许十几年后地就看不见长城了，我们能不遗憾吗作为中国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二、建一个“保护长城”的网站，我期望长城的管理员就应让电视台做一些保护长城的广告或者是新闻，呼吁去长城旅行的人们以自己的实际行动保护长城。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四、规范游览长城收费制度，理解游客投诉，协调有关部门及时处理好违规收费问题。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就应用实际行动去爱护长城，不就应用长城的条石垒自己家的墙，大家都该爱护我们的文化遗产。5同学们，做为中国的小公民，保护长城，我们责无旁贷，我们要想尽办法去让长城恢复原先的样貌，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为保护长城提建议篇七</w:t>
      </w:r>
    </w:p>
    <w:p>
      <w:pPr>
        <w:ind w:left="0" w:right="0" w:firstLine="560"/>
        <w:spacing w:before="450" w:after="450" w:line="312" w:lineRule="auto"/>
      </w:pPr>
      <w:r>
        <w:rPr>
          <w:rFonts w:ascii="宋体" w:hAnsi="宋体" w:eastAsia="宋体" w:cs="宋体"/>
          <w:color w:val="000"/>
          <w:sz w:val="28"/>
          <w:szCs w:val="28"/>
        </w:rPr>
        <w:t xml:space="preserve">万里长城本是中华人民的根，是中华民族的魂，是华夏儿女的骄傲。而有些人却为了金钱，为了个人利益而抛弃我们的骄傲。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我建议：人们能够组成环保小组，将长城上面的垃圾捡起来，放进口袋，并扔进垃圾箱。</w:t>
      </w:r>
    </w:p>
    <w:p>
      <w:pPr>
        <w:ind w:left="0" w:right="0" w:firstLine="560"/>
        <w:spacing w:before="450" w:after="450" w:line="312" w:lineRule="auto"/>
      </w:pPr>
      <w:r>
        <w:rPr>
          <w:rFonts w:ascii="宋体" w:hAnsi="宋体" w:eastAsia="宋体" w:cs="宋体"/>
          <w:color w:val="000"/>
          <w:sz w:val="28"/>
          <w:szCs w:val="28"/>
        </w:rPr>
        <w:t xml:space="preserve">我想对当地政府说：“我觉得你们就应在长城上放一些垃圾箱，还要严肃警告那些靠山吃山的村民和房地产商，如果他们不听就只有强行将他们的摊点和建筑物拆除了”。</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我想对村民说：“你们还年轻，俗话说得好‘三百六十行，行行出状元’，你们就应用劳动来挣钱，这样也务必能赢得大家的赞赏”。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我想对房地产商说：“你们就应主动拆除自己的违法建筑，为旅游的人民创造一个良好环境”。</w:t>
      </w:r>
    </w:p>
    <w:p>
      <w:pPr>
        <w:ind w:left="0" w:right="0" w:firstLine="560"/>
        <w:spacing w:before="450" w:after="450" w:line="312" w:lineRule="auto"/>
      </w:pPr>
      <w:r>
        <w:rPr>
          <w:rFonts w:ascii="宋体" w:hAnsi="宋体" w:eastAsia="宋体" w:cs="宋体"/>
          <w:color w:val="000"/>
          <w:sz w:val="28"/>
          <w:szCs w:val="28"/>
        </w:rPr>
        <w:t xml:space="preserve">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我想对游客说：“你们既然千里迢迢来到那里，就必然对长城有一份敬仰、一份崇拜，你们破坏长城，难道不感到惋惜内疚吗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长城是劳动人民的血汗智慧凝结而成的世界文化遗产，“保护长城，人人有责;保护长城，从我做起”，让我们一齐来保护长城吧!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我们中国的万里长城，原本是著名的“世界遗产”，但最近，一些人在长城上面乱涂乱画，还把自己的名字刻在长城上……这些行为实在是罪大恶极。下面，我建议人们要做到以下几点：</w:t>
      </w:r>
    </w:p>
    <w:p>
      <w:pPr>
        <w:ind w:left="0" w:right="0" w:firstLine="560"/>
        <w:spacing w:before="450" w:after="450" w:line="312" w:lineRule="auto"/>
      </w:pPr>
      <w:r>
        <w:rPr>
          <w:rFonts w:ascii="宋体" w:hAnsi="宋体" w:eastAsia="宋体" w:cs="宋体"/>
          <w:color w:val="000"/>
          <w:sz w:val="28"/>
          <w:szCs w:val="28"/>
        </w:rPr>
        <w:t xml:space="preserve">1、不在长城上乱涂兼乱画，更加不能把自己的名字刻在上面。使长城不再有人破坏。</w:t>
      </w:r>
    </w:p>
    <w:p>
      <w:pPr>
        <w:ind w:left="0" w:right="0" w:firstLine="560"/>
        <w:spacing w:before="450" w:after="450" w:line="312" w:lineRule="auto"/>
      </w:pPr>
      <w:r>
        <w:rPr>
          <w:rFonts w:ascii="宋体" w:hAnsi="宋体" w:eastAsia="宋体" w:cs="宋体"/>
          <w:color w:val="000"/>
          <w:sz w:val="28"/>
          <w:szCs w:val="28"/>
        </w:rPr>
        <w:t xml:space="preserve">2、不在长城上乱扔垃圾，导致长城臭气熏天，如果看见别人在长城上乱扔垃圾，你就应该走过去告诉他不能乱扔垃圾，下次要带一个垃圾袋，把垃圾扔到垃圾袋里。</w:t>
      </w:r>
    </w:p>
    <w:p>
      <w:pPr>
        <w:ind w:left="0" w:right="0" w:firstLine="560"/>
        <w:spacing w:before="450" w:after="450" w:line="312" w:lineRule="auto"/>
      </w:pPr>
      <w:r>
        <w:rPr>
          <w:rFonts w:ascii="宋体" w:hAnsi="宋体" w:eastAsia="宋体" w:cs="宋体"/>
          <w:color w:val="000"/>
          <w:sz w:val="28"/>
          <w:szCs w:val="28"/>
        </w:rPr>
        <w:t xml:space="preserve">3、不要在长城危险的地方玩。</w:t>
      </w:r>
    </w:p>
    <w:p>
      <w:pPr>
        <w:ind w:left="0" w:right="0" w:firstLine="560"/>
        <w:spacing w:before="450" w:after="450" w:line="312" w:lineRule="auto"/>
      </w:pPr>
      <w:r>
        <w:rPr>
          <w:rFonts w:ascii="宋体" w:hAnsi="宋体" w:eastAsia="宋体" w:cs="宋体"/>
          <w:color w:val="000"/>
          <w:sz w:val="28"/>
          <w:szCs w:val="28"/>
        </w:rPr>
        <w:t xml:space="preserve">4、建议政府这样做：1、看见有人乱涂乱画的，叫他不论用什么方法都要让长城的石头恢复原样，并且毫无痕迹。2、如果有人乱丢垃圾，应该罚款100~1000元并且把垃圾清理干净，假若下次如果还是这样将会罚款1000~20xx元</w:t>
      </w:r>
    </w:p>
    <w:p>
      <w:pPr>
        <w:ind w:left="0" w:right="0" w:firstLine="560"/>
        <w:spacing w:before="450" w:after="450" w:line="312" w:lineRule="auto"/>
      </w:pPr>
      <w:r>
        <w:rPr>
          <w:rFonts w:ascii="宋体" w:hAnsi="宋体" w:eastAsia="宋体" w:cs="宋体"/>
          <w:color w:val="000"/>
          <w:sz w:val="28"/>
          <w:szCs w:val="28"/>
        </w:rPr>
        <w:t xml:space="preserve">我们要珍惜长城这个”世界遗产“，同时也要珍惜其他的”世界遗产“。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为保护长城提建议篇九</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但是，这绝无仅有的文物古迹却遭到了前所未有的破坏：由于超多游人涌入，塑料袋、废纸、果皮、矿泉水瓶等垃圾随处可见，城墙被乱涂乱画，让人心痛;沿途私自搭设梯子，设点收费;保护区内建起了许多不协调的建筑物。为了我们的长城，我倡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1.设置标志牌，做温馨提示。</w:t>
      </w:r>
    </w:p>
    <w:p>
      <w:pPr>
        <w:ind w:left="0" w:right="0" w:firstLine="560"/>
        <w:spacing w:before="450" w:after="450" w:line="312" w:lineRule="auto"/>
      </w:pPr>
      <w:r>
        <w:rPr>
          <w:rFonts w:ascii="宋体" w:hAnsi="宋体" w:eastAsia="宋体" w:cs="宋体"/>
          <w:color w:val="000"/>
          <w:sz w:val="28"/>
          <w:szCs w:val="28"/>
        </w:rPr>
        <w:t xml:space="preserve">2.多设垃圾桶，可做成外形美观、具有古典特色的形状。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w:t>
      </w:r>
    </w:p>
    <w:p>
      <w:pPr>
        <w:ind w:left="0" w:right="0" w:firstLine="560"/>
        <w:spacing w:before="450" w:after="450" w:line="312" w:lineRule="auto"/>
      </w:pPr>
      <w:r>
        <w:rPr>
          <w:rFonts w:ascii="宋体" w:hAnsi="宋体" w:eastAsia="宋体" w:cs="宋体"/>
          <w:color w:val="000"/>
          <w:sz w:val="28"/>
          <w:szCs w:val="28"/>
        </w:rPr>
        <w:t xml:space="preserve">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7.游客登长城前要理解环保教育。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我国历史悠久，古迹众多，期望大家能好好保护。让我们快快行动起来吧，都来参与这项活动，使我国的古迹再恢复往日的辉煌。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十分羞愧，我们中国人怎样一点儿礼貌都没有!破坏长城也就等于是在侮辱我门代劳动人民阿!他们就是我们的祖先阿!这些人到底是否有想过，他们正在破坏的每一块砖、每一片瓦，都有可能是他们自己的祖先用自己宝贵的生命换来的!为此，我感到十分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4、向政府建议：保护区内要少建房、并且要建务必建成风格统一的公用设施。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以上，是我为保护长潮献出的一小点儿力量，期望各位领导不要见意。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为保护长城提建议篇十一</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三。让门卫检查游客看一下是否有带雕刻工具，如果发现就没收并且罚款。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四。门卫让游客一批一批的进去。一批只能进去五十个人。这样貌能够避免长城被压坏。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保护长城需要我们一齐保护。所以市场快下达命令吧!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为保护长城提建议篇十二</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为保护长城提建议篇十三</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为保护长城提建议篇十四</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为保护长城提建议篇十五</w:t>
      </w:r>
    </w:p>
    <w:p>
      <w:pPr>
        <w:ind w:left="0" w:right="0" w:firstLine="560"/>
        <w:spacing w:before="450" w:after="450" w:line="312" w:lineRule="auto"/>
      </w:pPr>
      <w:r>
        <w:rPr>
          <w:rFonts w:ascii="宋体" w:hAnsi="宋体" w:eastAsia="宋体" w:cs="宋体"/>
          <w:color w:val="000"/>
          <w:sz w:val="28"/>
          <w:szCs w:val="28"/>
        </w:rPr>
        <w:t xml:space="preserve">我国的长城，由于游人大量涌入，长城的城墙被乱涂乱画，果皮、塑料袋等垃圾随处可见，有些村民在垛口处私自搭梯子，收点小费等等。看见这些令人担忧的情景，我们也许十几年后就看不见长城了，我们能不遗憾吗?作为中国人，作为一名小学生，我们又该如何去做呢?</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一、建议游客们不要乱扔果皮、水瓶、废纸等垃圾，也不要在条石上乱刻乱画，不然长城会变得很难看。加强卫生管理，让一些民警去巡视，如果有人乱在城墙上画，乱扔垃圾就罚款。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二、建一个“保护长城”的网站，我希望长城的管理员应该让电视台做一些保护长城的广告或者是新闻，呼吁去长城旅游的人们以自己的实际行动保护长城。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五、呼吁住在长城附近的农民，应该用实际行动去爱护长城，不应该用长城的条石垒自己家的墙，大家都该爱护我们的文化遗产。</w:t>
      </w:r>
    </w:p>
    <w:p>
      <w:pPr>
        <w:ind w:left="0" w:right="0" w:firstLine="560"/>
        <w:spacing w:before="450" w:after="450" w:line="312" w:lineRule="auto"/>
      </w:pPr>
      <w:r>
        <w:rPr>
          <w:rFonts w:ascii="宋体" w:hAnsi="宋体" w:eastAsia="宋体" w:cs="宋体"/>
          <w:color w:val="000"/>
          <w:sz w:val="28"/>
          <w:szCs w:val="28"/>
        </w:rPr>
        <w:t xml:space="preserve">同学们, 做为中国的小公民, 保护长城我们责无旁贷,我们要想尽办法去让长城恢复原来的样子，使它永久地成为世界文化遗产，让我们行动起来吧!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长城，游人大量涌入，长城的城墙被乱涂乱画，果皮、塑料袋等垃圾随处可见，有些村民在垛口处私自搭梯子，收点小费等等。看见这些令人担忧的情景，我们也许十几年后地就看不见长城了，我们能不遗憾吗?今天在语文课上，我想出了一些保护长城的办法：</w:t>
      </w:r>
    </w:p>
    <w:p>
      <w:pPr>
        <w:ind w:left="0" w:right="0" w:firstLine="560"/>
        <w:spacing w:before="450" w:after="450" w:line="312" w:lineRule="auto"/>
      </w:pPr>
      <w:r>
        <w:rPr>
          <w:rFonts w:ascii="宋体" w:hAnsi="宋体" w:eastAsia="宋体" w:cs="宋体"/>
          <w:color w:val="000"/>
          <w:sz w:val="28"/>
          <w:szCs w:val="28"/>
        </w:rPr>
        <w:t xml:space="preserve">第一，加强卫生管理，让一些民警去巡视，如果有人乱在城墙上画，乱扔垃圾不罚款;</w:t>
      </w:r>
    </w:p>
    <w:p>
      <w:pPr>
        <w:ind w:left="0" w:right="0" w:firstLine="560"/>
        <w:spacing w:before="450" w:after="450" w:line="312" w:lineRule="auto"/>
      </w:pPr>
      <w:r>
        <w:rPr>
          <w:rFonts w:ascii="宋体" w:hAnsi="宋体" w:eastAsia="宋体" w:cs="宋体"/>
          <w:color w:val="000"/>
          <w:sz w:val="28"/>
          <w:szCs w:val="28"/>
        </w:rPr>
        <w:t xml:space="preserve">第二，建一个“保护长城”的网站，呼吁准备去长城旅行的人们以自己的实际行动保护长城;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第三，写一封信给管理长城的工作人员，让他们在游览长城的门票上的“游览须知”上面写上关于保护长城要注意的事项…….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 做为中国的小公民, 保护长城,我们责无旁贷,我们要想尽办法去让长城恢复原来的样子,使它永久地成为世界文化遗产,让我们行动起来吧!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保护秦长城的建议 为保护长城提建议篇十七</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长城,游人大量涌入,长城的城墙被乱涂乱画,果皮、塑料袋等垃圾随处可见,有些村民在垛口处私自搭梯子,收点小费等等.看见这些令人担忧的情景,我们也许十几年后地就看不见长城了,我们能不遗憾吗?20xx年前,邓小平就提出“爱我中华,修我长城”.然而,在长城上,凡是在游人去过的地方,几乎每个城垛都留有他们的涂鸦和垃圾.</w:t>
      </w:r>
    </w:p>
    <w:p>
      <w:pPr>
        <w:ind w:left="0" w:right="0" w:firstLine="560"/>
        <w:spacing w:before="450" w:after="450" w:line="312" w:lineRule="auto"/>
      </w:pPr>
      <w:r>
        <w:rPr>
          <w:rFonts w:ascii="宋体" w:hAnsi="宋体" w:eastAsia="宋体" w:cs="宋体"/>
          <w:color w:val="000"/>
          <w:sz w:val="28"/>
          <w:szCs w:val="28"/>
        </w:rPr>
        <w:t xml:space="preserve">为了研究和保护长城,10多年前,一位叫威廉 林赛的英国人来到中国,他发起“清洁长城运动”,带领中外人士一起到长城上捡垃圾.他还设立长城环保基地,雇用山民在怀柔一带维修长城周边环境.他常说的一句话是：“除了照片,什么都不要带走;除了脚印,什么都不要留下.”一个外国人,不远万里来到中国保护长城,作为中国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我想出了一些保护长城的办法：</w:t>
      </w:r>
    </w:p>
    <w:p>
      <w:pPr>
        <w:ind w:left="0" w:right="0" w:firstLine="560"/>
        <w:spacing w:before="450" w:after="450" w:line="312" w:lineRule="auto"/>
      </w:pPr>
      <w:r>
        <w:rPr>
          <w:rFonts w:ascii="宋体" w:hAnsi="宋体" w:eastAsia="宋体" w:cs="宋体"/>
          <w:color w:val="000"/>
          <w:sz w:val="28"/>
          <w:szCs w:val="28"/>
        </w:rPr>
        <w:t xml:space="preserve">第一:加强卫生管理,让一些民警去巡视,如果有人乱在城墙上画,乱扔垃圾罚款.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第二:建一个“保护长城”的网站,呼吁准备去长城旅行的人们以自己的实际行动保护长城.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第三:写一封信给管理长城的工作人员,让他们在游览长城的门票上的“游览须知”上面写上关于保护长城要注意的事项……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2024-09-20T07:09:59+08:00</dcterms:created>
  <dcterms:modified xsi:type="dcterms:W3CDTF">2024-09-20T07:09:59+08:00</dcterms:modified>
</cp:coreProperties>
</file>

<file path=docProps/custom.xml><?xml version="1.0" encoding="utf-8"?>
<Properties xmlns="http://schemas.openxmlformats.org/officeDocument/2006/custom-properties" xmlns:vt="http://schemas.openxmlformats.org/officeDocument/2006/docPropsVTypes"/>
</file>