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节能宣传周活动总结材料 节能宣传周活动总结报告小学(22篇)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在经济发展迅速的今天，报告不再是罕见的东西，报告中提到的所有信息应该是准确无误的。报告的格式和要求是什么样的呢？以下是我为大家搜集的报告范文，仅供参考，一起来看看吧节能宣传周活动总结材料 节能宣传周活动总结报告小学篇一一、指导思想认真贯彻落...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国务院《关于加强节能工作的决定》，以实现科学发展为目标，走可持续发展之路，广泛地开展节能教育，集中宣传节能降耗的极端重要性和紧迫性，宣传党中央、国务院、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节能宣传周活动总结报告小学篇二</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根据天全县人民政府办公室《关于20xx年公共机构节能宣传周活动安排的通知》有关要求，结合我乡实际，在20xx年6月12至6月18日认真开展了公共机构节能宣传周活动。现将相关活动情况总结如下: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节能宣传周活动总结报告小学篇三</w:t>
      </w:r>
    </w:p>
    <w:p>
      <w:pPr>
        <w:ind w:left="0" w:right="0" w:firstLine="560"/>
        <w:spacing w:before="450" w:after="450" w:line="312" w:lineRule="auto"/>
      </w:pPr>
      <w:r>
        <w:rPr>
          <w:rFonts w:ascii="宋体" w:hAnsi="宋体" w:eastAsia="宋体" w:cs="宋体"/>
          <w:color w:val="000"/>
          <w:sz w:val="28"/>
          <w:szCs w:val="28"/>
        </w:rPr>
        <w:t xml:space="preserve">为深入学习、广泛宣传生态文明思想，牢固树立“创新、协调、绿色、开放、共享”的新发展理念，提高节能环保法治意识，努力建设资源节约型、环境友好型社会，加快经济发展，大力推进节能减排工作，按照内蒙古自治区发改委《关于做好20___年全国节能宣传周活动有关事宜的通知》要求，乌拉特前旗司法局多种形式开展了以“绿水青山，节能增效”为主题的节能宣传周法治宣传活动和以“绿色低碳，全面小康”为主题的低碳日活动。</w:t>
      </w:r>
    </w:p>
    <w:p>
      <w:pPr>
        <w:ind w:left="0" w:right="0" w:firstLine="560"/>
        <w:spacing w:before="450" w:after="450" w:line="312" w:lineRule="auto"/>
      </w:pPr>
      <w:r>
        <w:rPr>
          <w:rFonts w:ascii="宋体" w:hAnsi="宋体" w:eastAsia="宋体" w:cs="宋体"/>
          <w:color w:val="000"/>
          <w:sz w:val="28"/>
          <w:szCs w:val="28"/>
        </w:rPr>
        <w:t xml:space="preserve">一是组织乌拉特前旗司法局局机关全体干警及部分志愿者、11个司法所所长及助理员、内蒙古乌拉特前旗公证处部分公证人员、内蒙古子阳律师事务所、内蒙古律源律师事务所、内蒙古俊逸律师事务所及内蒙古比高律师事务所4家辖区律师事务所部分律师、乌拉特前旗“148”法律服务所、乌拉山法律服务所及西山咀农场法律服务所3家基层法律服务所部分基层法律服务工作者共50余人集中学习了《中华人民共和国节约能源法》等法律法规及相关文件。</w:t>
      </w:r>
    </w:p>
    <w:p>
      <w:pPr>
        <w:ind w:left="0" w:right="0" w:firstLine="560"/>
        <w:spacing w:before="450" w:after="450" w:line="312" w:lineRule="auto"/>
      </w:pPr>
      <w:r>
        <w:rPr>
          <w:rFonts w:ascii="宋体" w:hAnsi="宋体" w:eastAsia="宋体" w:cs="宋体"/>
          <w:color w:val="000"/>
          <w:sz w:val="28"/>
          <w:szCs w:val="28"/>
        </w:rPr>
        <w:t xml:space="preserve">二是利用led显示屏宣传20___年节能宣传周主题。</w:t>
      </w:r>
    </w:p>
    <w:p>
      <w:pPr>
        <w:ind w:left="0" w:right="0" w:firstLine="560"/>
        <w:spacing w:before="450" w:after="450" w:line="312" w:lineRule="auto"/>
      </w:pPr>
      <w:r>
        <w:rPr>
          <w:rFonts w:ascii="宋体" w:hAnsi="宋体" w:eastAsia="宋体" w:cs="宋体"/>
          <w:color w:val="000"/>
          <w:sz w:val="28"/>
          <w:szCs w:val="28"/>
        </w:rPr>
        <w:t xml:space="preserve">三是积极开展节约型机关建设，节约使用各种办公耗材。7月1日，乌拉特前旗司法局局机关办公区域照明关闭一天;监督岗、政务公开栏电视设定为工作时间开机、休息时间自动关机状态;双面复印、打印业务资料，推行无纸化办公;下班时关闭打印机及电脑的电源，同时将插头拔出;楼道内坚持做到节约用电、随手关灯;提倡节约自来水、随手关水龙头;采购节能、节水、环保、再生、资源综合利用等绿色产品。</w:t>
      </w:r>
    </w:p>
    <w:p>
      <w:pPr>
        <w:ind w:left="0" w:right="0" w:firstLine="560"/>
        <w:spacing w:before="450" w:after="450" w:line="312" w:lineRule="auto"/>
      </w:pPr>
      <w:r>
        <w:rPr>
          <w:rFonts w:ascii="宋体" w:hAnsi="宋体" w:eastAsia="宋体" w:cs="宋体"/>
          <w:color w:val="000"/>
          <w:sz w:val="28"/>
          <w:szCs w:val="28"/>
        </w:rPr>
        <w:t xml:space="preserve">四是单位工作人员合理使用车辆，上下班尽量步行、骑自行车或坐公交车。</w:t>
      </w:r>
    </w:p>
    <w:p>
      <w:pPr>
        <w:ind w:left="0" w:right="0" w:firstLine="560"/>
        <w:spacing w:before="450" w:after="450" w:line="312" w:lineRule="auto"/>
      </w:pPr>
      <w:r>
        <w:rPr>
          <w:rFonts w:ascii="宋体" w:hAnsi="宋体" w:eastAsia="宋体" w:cs="宋体"/>
          <w:color w:val="000"/>
          <w:sz w:val="28"/>
          <w:szCs w:val="28"/>
        </w:rPr>
        <w:t xml:space="preserve">五是积极参与开展了7月3日由乌拉特前旗发展和改革委员会与乌拉特前旗机关事务管理局共同组办的以“绿水青山，节能增效”为主题的20___年乌拉特前旗节能宣传周活动。活动中，工作人员通过向过往的群众发放宣传材料的方式，普及生态文明、绿色低碳发展理念和相关的法律法规知识，积极调动广大群众的主动性、创造性，引导全民参与节能降耗、践行低碳生活、共享蓝天白云，为建设美丽乌拉特前旗作出应有的贡献。</w:t>
      </w:r>
    </w:p>
    <w:p>
      <w:pPr>
        <w:ind w:left="0" w:right="0" w:firstLine="560"/>
        <w:spacing w:before="450" w:after="450" w:line="312" w:lineRule="auto"/>
      </w:pPr>
      <w:r>
        <w:rPr>
          <w:rFonts w:ascii="宋体" w:hAnsi="宋体" w:eastAsia="宋体" w:cs="宋体"/>
          <w:color w:val="000"/>
          <w:sz w:val="28"/>
          <w:szCs w:val="28"/>
        </w:rPr>
        <w:t xml:space="preserve">六是通过微信塔群宣传节能小知识，使得广大民众懂得节约的重要性，为乌拉特前旗的经济发展尽自己的绵薄之力!</w:t>
      </w:r>
    </w:p>
    <w:p>
      <w:pPr>
        <w:ind w:left="0" w:right="0" w:firstLine="560"/>
        <w:spacing w:before="450" w:after="450" w:line="312" w:lineRule="auto"/>
      </w:pPr>
      <w:r>
        <w:rPr>
          <w:rFonts w:ascii="宋体" w:hAnsi="宋体" w:eastAsia="宋体" w:cs="宋体"/>
          <w:color w:val="000"/>
          <w:sz w:val="28"/>
          <w:szCs w:val="28"/>
        </w:rPr>
        <w:t xml:space="preserve">七是倡导各司法所面向基层群众，大力宣传节能减排工作的新成就、新进展，宣传节能减排工作在经济社会的积极作用。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节能减排宣传活动，节约了能源，充分发挥了乌拉特前旗司法局在乌拉特前旗节能工作中的作用，增强了干部和广大群众的节能减排意识，进一步打牢了珍惜能源、爱护环境的思想根基，为节能降碳生活方式走进千家万户营造了浓厚的法治氛围，也为推动乌拉特前旗创造绿色、环保、低碳的新生活提供有利条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节能宣传周活动总结报告小学篇四</w:t>
      </w:r>
    </w:p>
    <w:p>
      <w:pPr>
        <w:ind w:left="0" w:right="0" w:firstLine="560"/>
        <w:spacing w:before="450" w:after="450" w:line="312" w:lineRule="auto"/>
      </w:pPr>
      <w:r>
        <w:rPr>
          <w:rFonts w:ascii="宋体" w:hAnsi="宋体" w:eastAsia="宋体" w:cs="宋体"/>
          <w:color w:val="000"/>
          <w:sz w:val="28"/>
          <w:szCs w:val="28"/>
        </w:rPr>
        <w:t xml:space="preserve">根据丰城市公共机构节能领导小组办公室下发的《关于开展全市公共机构节能宣传周活动的通知》要求，为积极响应市节能宣传周活动，新城区管委会深入开展公共机构节能宣传教育，提高单位工作人员的忧患意识、责任意识和科学意识。现将我委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委就围绕市节能宣传周活动安排，制定了宣传周活动方案。召开了全体干部职工会议，布置了此次宣传活动周的工作要求，传达学习了《关于开展全市公共机构节能宣传周活动的通知》的文件精神。要求全体干部职工围绕全国节能宣传周“x”的主题，深入贯彻落实中央、省、市关于厉行勤俭节约、反对铺张浪费、节能低碳的有关要求，认真做好节水、节电、节粮等宣传工作，积极倡导绿色办公和绿色出行，要将节能低碳精神贯穿到每一位干部职工的实际生活中，为建设碧水蓝天贡献自己的一份力量。</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1、营造氛围，增强节能低碳意识。通过组织干部职工集中学习《公共机构节能条例》、《中华人民共和国节约能源法》等法律法规，提高全体干部职工的认识，从自身做起大力推动公共机构节能低碳。同时，将节能低碳工作要求体现到了具体日常工作和生活中，通过在水龙头前张贴“生命之源万物之母”、“节约用水”，在人群过道处张贴“节能减排消除雾霾”，在照明灯开关上张贴“请随手关灯”，在打印机旁张贴“节约用纸呵护家园”在食堂张贴“按需取用拒绝浪费”“绿色能源年年有余”等温馨警示语，进一步增强了干部职工的资源危机意识和节能低碳意识。</w:t>
      </w:r>
    </w:p>
    <w:p>
      <w:pPr>
        <w:ind w:left="0" w:right="0" w:firstLine="560"/>
        <w:spacing w:before="450" w:after="450" w:line="312" w:lineRule="auto"/>
      </w:pPr>
      <w:r>
        <w:rPr>
          <w:rFonts w:ascii="宋体" w:hAnsi="宋体" w:eastAsia="宋体" w:cs="宋体"/>
          <w:color w:val="000"/>
          <w:sz w:val="28"/>
          <w:szCs w:val="28"/>
        </w:rPr>
        <w:t xml:space="preserve">2、多管齐下，节约用电用纸。全体干部职工在无工作需要的情况下减少电量消耗，电脑处于待机状态，打印机在不工作的情况下关机或处于节能状态，停开一天办公区门厅、走廊、楼梯照明灯，停开一天空调，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3、绿色出行，低碳健身。动员干部职工绿色出行，单位全体干部职工乘坐单位大巴、骑自行车或步行上下班，切实支持节能低碳工作。</w:t>
      </w:r>
    </w:p>
    <w:p>
      <w:pPr>
        <w:ind w:left="0" w:right="0" w:firstLine="560"/>
        <w:spacing w:before="450" w:after="450" w:line="312" w:lineRule="auto"/>
      </w:pPr>
      <w:r>
        <w:rPr>
          <w:rFonts w:ascii="宋体" w:hAnsi="宋体" w:eastAsia="宋体" w:cs="宋体"/>
          <w:color w:val="000"/>
          <w:sz w:val="28"/>
          <w:szCs w:val="28"/>
        </w:rPr>
        <w:t xml:space="preserve">4、水是生命之源，节约用水。要求全体干部职工提高节水意识，广大干部职工在实际生活中做到废水再利用，洗衣洗菜水不轻易浪费，洗衣水可用于冲厕，洗菜水可用于浇水，提高了水的利用率。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保护环境，节约资源，循环利用。动员广大干部职工不使用一次性用品，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低碳意识，结合实际生活与工作，通过自身行动切实做到了绿色办公、绿色出行、绿色购物等节能低碳行为，宣传周过后，我们仍会继续将节能低碳这一意识与行动贯穿在今后的工作与生活中，通过自己的行动为建设碧水蓝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节能宣传周活动总结报告小学篇五</w:t>
      </w:r>
    </w:p>
    <w:p>
      <w:pPr>
        <w:ind w:left="0" w:right="0" w:firstLine="560"/>
        <w:spacing w:before="450" w:after="450" w:line="312" w:lineRule="auto"/>
      </w:pPr>
      <w:r>
        <w:rPr>
          <w:rFonts w:ascii="宋体" w:hAnsi="宋体" w:eastAsia="宋体" w:cs="宋体"/>
          <w:color w:val="000"/>
          <w:sz w:val="28"/>
          <w:szCs w:val="28"/>
        </w:rPr>
        <w:t xml:space="preserve">一、加大宣传力度。教育是基础，是增强干部职工节能意识重要环节。通过板报宣传，发放宣传资料等方式进行宣传，使广大干部职工乐于接受、积极参与，增强广大干部职工的责任意识和节能意识。全面掌握相关节能法律、法规和规章制度，做到准确理解、融会贯通、正确执行，切实提高对节能工作的管理能力，全面推动公共机构节能工作的顺利开展。</w:t>
      </w:r>
    </w:p>
    <w:p>
      <w:pPr>
        <w:ind w:left="0" w:right="0" w:firstLine="560"/>
        <w:spacing w:before="450" w:after="450" w:line="312" w:lineRule="auto"/>
      </w:pPr>
      <w:r>
        <w:rPr>
          <w:rFonts w:ascii="宋体" w:hAnsi="宋体" w:eastAsia="宋体" w:cs="宋体"/>
          <w:color w:val="000"/>
          <w:sz w:val="28"/>
          <w:szCs w:val="28"/>
        </w:rPr>
        <w:t xml:space="preserve">二、严格用水管理。日常打扫卫生时，清洗拖把、抹布时，控制出水量，做到随手关紧水龙头，杜绝“长流水”和“跑、冒、滴、漏”等现象。饮用热水按需取用，杜绝浪费，下班时及时关闭饮水机、电热壶等电源。</w:t>
      </w:r>
    </w:p>
    <w:p>
      <w:pPr>
        <w:ind w:left="0" w:right="0" w:firstLine="560"/>
        <w:spacing w:before="450" w:after="450" w:line="312" w:lineRule="auto"/>
      </w:pPr>
      <w:r>
        <w:rPr>
          <w:rFonts w:ascii="宋体" w:hAnsi="宋体" w:eastAsia="宋体" w:cs="宋体"/>
          <w:color w:val="000"/>
          <w:sz w:val="28"/>
          <w:szCs w:val="28"/>
        </w:rPr>
        <w:t xml:space="preserve">三、严格用电管理。在自然光照较好的条件下不使用照明灯具，使用照明灯具时保证人走灯灭，杜绝“长明灯”等能耗空放现象，避免浪费能源;在日常办公中，尽可能减少电脑、打印机、复印件等办公设备的待机时间，不用时及时关闭各类电器设备电源，切实提高对节能工作的管理能力。</w:t>
      </w:r>
    </w:p>
    <w:p>
      <w:pPr>
        <w:ind w:left="0" w:right="0" w:firstLine="560"/>
        <w:spacing w:before="450" w:after="450" w:line="312" w:lineRule="auto"/>
      </w:pPr>
      <w:r>
        <w:rPr>
          <w:rFonts w:ascii="宋体" w:hAnsi="宋体" w:eastAsia="宋体" w:cs="宋体"/>
          <w:color w:val="000"/>
          <w:sz w:val="28"/>
          <w:szCs w:val="28"/>
        </w:rPr>
        <w:t xml:space="preserve">四、推行无纸化办公。尽量利用网络传输文件，在电脑上修改文稿;在打印材料时，提倡双面用纸，并重复使用可使用的单面文件，并控制纸质文件的印刷数量，日常办公时循环利用废纸，节约办公成本。</w:t>
      </w:r>
    </w:p>
    <w:p>
      <w:pPr>
        <w:ind w:left="0" w:right="0" w:firstLine="560"/>
        <w:spacing w:before="450" w:after="450" w:line="312" w:lineRule="auto"/>
      </w:pPr>
      <w:r>
        <w:rPr>
          <w:rFonts w:ascii="宋体" w:hAnsi="宋体" w:eastAsia="宋体" w:cs="宋体"/>
          <w:color w:val="000"/>
          <w:sz w:val="28"/>
          <w:szCs w:val="28"/>
        </w:rPr>
        <w:t xml:space="preserve">五、开展宣传教育活动。6月19日，我会组织全体干部职工开展宣传教育活动，在活动过程中发放宣传手册，让大家学习了节能知识，并相互交流经验，提高了大家的节能意识，使全体干部职工树立了正确的节能观，从身边的小事做起，使其内化于形，外化于形。</w:t>
      </w:r>
    </w:p>
    <w:p>
      <w:pPr>
        <w:ind w:left="0" w:right="0" w:firstLine="560"/>
        <w:spacing w:before="450" w:after="450" w:line="312" w:lineRule="auto"/>
      </w:pPr>
      <w:r>
        <w:rPr>
          <w:rFonts w:ascii="宋体" w:hAnsi="宋体" w:eastAsia="宋体" w:cs="宋体"/>
          <w:color w:val="000"/>
          <w:sz w:val="28"/>
          <w:szCs w:val="28"/>
        </w:rPr>
        <w:t xml:space="preserve">通过宣传活动，提高了全体干部的绿色环保意识，树立勤俭节约的思想，践行和掌握了绿色低碳发展理念和知识，扎实有效地做好公共机构节能工作，使我会公共机构节能工作更上一个台阶。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节能宣传周活动总结报告小学篇六</w:t>
      </w:r>
    </w:p>
    <w:p>
      <w:pPr>
        <w:ind w:left="0" w:right="0" w:firstLine="560"/>
        <w:spacing w:before="450" w:after="450" w:line="312" w:lineRule="auto"/>
      </w:pPr>
      <w:r>
        <w:rPr>
          <w:rFonts w:ascii="宋体" w:hAnsi="宋体" w:eastAsia="宋体" w:cs="宋体"/>
          <w:color w:val="000"/>
          <w:sz w:val="28"/>
          <w:szCs w:val="28"/>
        </w:rPr>
        <w:t xml:space="preserve">我镇政府及镇直各部门全面出动，开展了以“节能领跑绿色发展”为主题的节能宣传周和以“绿色发展低碳创新”为主题的低碳日活动，现总结如下：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一、加强领导，落实工作职责</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干部职工、村支书、主任会议，会上我镇主要领导传到了《关于做好全县公共机构节能宣传周活动的通知》精神，并要求每一位领导干部职工都要认真学习，认真做起，把节能工作落实到日常工作生活中。明确了节能工作从每一位干部做起，人人都是节能宣传员，人人都是节能践行者。</w:t>
      </w:r>
    </w:p>
    <w:p>
      <w:pPr>
        <w:ind w:left="0" w:right="0" w:firstLine="560"/>
        <w:spacing w:before="450" w:after="450" w:line="312" w:lineRule="auto"/>
      </w:pPr>
      <w:r>
        <w:rPr>
          <w:rFonts w:ascii="宋体" w:hAnsi="宋体" w:eastAsia="宋体" w:cs="宋体"/>
          <w:color w:val="000"/>
          <w:sz w:val="28"/>
          <w:szCs w:val="28"/>
        </w:rPr>
        <w:t xml:space="preserve">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干部职工节能意识，为培成节能的良好习惯行为。我镇通过张贴标语、宣传画、宣传标语等形式开展了宣传活动。在镇政府、政务中心led电子显示屏滚动播放宣传标。在办公区域醒目位置张贴节能宣传画，在各种开关及电脑等面前贴有节能小标语，普及节能知识。同时组织开展能源紧缺体验活动，镇政府和镇直单位全部停开空调及夜间照明灯，号召全镇干部职工于低碳日步行或者骑自行车上班。通过宣传，干部职工的资源危机意识、节能意识进一步增强;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三、加强节能工作管理，增强节约意识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镇将节能工作要求体现到了具体日常工作中，将节能要求以警言和告知形式在水龙头和插座前张贴了“请节约每一滴水”“绿色办公、低碳生活”“节能减排就在你我身边”等标语;日常办公时要求上下班关闭电脑、电灯等电源，并要求门卫巡夜时加强节能巡查，及时处理存在的浪费现象。此次活动，我镇的工作重点是提升全体干部职工的节能意识、提高节能行为、落实节能制度等，通过此次宣传周活动，全体干部职工节能意识显著增强，各项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节能宣传周活动总结报告小学篇七</w:t>
      </w:r>
    </w:p>
    <w:p>
      <w:pPr>
        <w:ind w:left="0" w:right="0" w:firstLine="560"/>
        <w:spacing w:before="450" w:after="450" w:line="312" w:lineRule="auto"/>
      </w:pPr>
      <w:r>
        <w:rPr>
          <w:rFonts w:ascii="宋体" w:hAnsi="宋体" w:eastAsia="宋体" w:cs="宋体"/>
          <w:color w:val="000"/>
          <w:sz w:val="28"/>
          <w:szCs w:val="28"/>
        </w:rPr>
        <w:t xml:space="preserve">按照市公共机构节能减排领导小组办公室《关于开展全市公共机构节能宣传周活动的通知》的安排，结合我镇工作实际，紧密围绕“践行节能低碳，建设美丽家园”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镇就围绕节能宣传周活动安排，制定了宣传周活动方案，召开了全体干部职工会议，布置了此次宣传活动周的工作要求，传达学习了市公共机构节能减排领导小组办公室《关于开展全市公共机构节能宣传周活动的通知》的文件精神，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镇制作了节能宣传板报，活动期间摆放在本单位明显位置。展板内容:以节约能源资源日常常识为主线，以“绿色办公、低碳生活、惜水、爱水、节水、从我做起、节约用电，人人有责“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中华人民共和国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节能宣传周活动总结报告小学篇八</w:t>
      </w:r>
    </w:p>
    <w:p>
      <w:pPr>
        <w:ind w:left="0" w:right="0" w:firstLine="560"/>
        <w:spacing w:before="450" w:after="450" w:line="312" w:lineRule="auto"/>
      </w:pPr>
      <w:r>
        <w:rPr>
          <w:rFonts w:ascii="宋体" w:hAnsi="宋体" w:eastAsia="宋体" w:cs="宋体"/>
          <w:color w:val="000"/>
          <w:sz w:val="28"/>
          <w:szCs w:val="28"/>
        </w:rPr>
        <w:t xml:space="preserve">一、利用新媒体，开展低碳节能宣传</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区管委会节能办公室向各区直各单位、各乡(办)、各重点用能企业下发通知，各单位要拿出符合自身实际的节能宣传周活动方案，以实际行动践行节能减排。本次活动期间，围绕主题，通过张贴宣传画册、电子屏幕宣传和印发倡议书等形式广泛开展了宣传，倡导“节能有道、节俭有德”的节能理念。整个宣传周主要通过利用电子屏幕、微信群、qq群等新的宣传阵地，一方面宣传受众更广、宣传范围更大，另一方面减少了宣传手册、横幅的印刷，更加低碳环保。</w:t>
      </w:r>
    </w:p>
    <w:p>
      <w:pPr>
        <w:ind w:left="0" w:right="0" w:firstLine="560"/>
        <w:spacing w:before="450" w:after="450" w:line="312" w:lineRule="auto"/>
      </w:pPr>
      <w:r>
        <w:rPr>
          <w:rFonts w:ascii="宋体" w:hAnsi="宋体" w:eastAsia="宋体" w:cs="宋体"/>
          <w:color w:val="000"/>
          <w:sz w:val="28"/>
          <w:szCs w:val="28"/>
        </w:rPr>
        <w:t xml:space="preserve">二、贴近生活，节能意识走进人心</w:t>
      </w:r>
    </w:p>
    <w:p>
      <w:pPr>
        <w:ind w:left="0" w:right="0" w:firstLine="560"/>
        <w:spacing w:before="450" w:after="450" w:line="312" w:lineRule="auto"/>
      </w:pPr>
      <w:r>
        <w:rPr>
          <w:rFonts w:ascii="宋体" w:hAnsi="宋体" w:eastAsia="宋体" w:cs="宋体"/>
          <w:color w:val="000"/>
          <w:sz w:val="28"/>
          <w:szCs w:val="28"/>
        </w:rPr>
        <w:t xml:space="preserve">6月15日“全国低碳日”，部分领导职工响应微信群组织的“低碳出行”活动号召，骑自行车或步行到单位上班，形成了“领导带头示范，职工积极参与”的良好氛围。通过</w:t>
      </w:r>
    </w:p>
    <w:p>
      <w:pPr>
        <w:ind w:left="0" w:right="0" w:firstLine="560"/>
        <w:spacing w:before="450" w:after="450" w:line="312" w:lineRule="auto"/>
      </w:pPr>
      <w:r>
        <w:rPr>
          <w:rFonts w:ascii="宋体" w:hAnsi="宋体" w:eastAsia="宋体" w:cs="宋体"/>
          <w:color w:val="000"/>
          <w:sz w:val="28"/>
          <w:szCs w:val="28"/>
        </w:rPr>
        <w:t xml:space="preserve">在水龙头前张贴“节约每滴水”、在照明灯开关上张贴“减少照明、节约用电”、在打印机上张贴“正反打印”温馨警示语等，增强了广大干部职工节能意识，进一步强化了办公、生活照明的节电以及生活用水的节约意识。</w:t>
      </w:r>
    </w:p>
    <w:p>
      <w:pPr>
        <w:ind w:left="0" w:right="0" w:firstLine="560"/>
        <w:spacing w:before="450" w:after="450" w:line="312" w:lineRule="auto"/>
      </w:pPr>
      <w:r>
        <w:rPr>
          <w:rFonts w:ascii="宋体" w:hAnsi="宋体" w:eastAsia="宋体" w:cs="宋体"/>
          <w:color w:val="000"/>
          <w:sz w:val="28"/>
          <w:szCs w:val="28"/>
        </w:rPr>
        <w:t xml:space="preserve">三、参观节能环保生产先进企业</w:t>
      </w:r>
    </w:p>
    <w:p>
      <w:pPr>
        <w:ind w:left="0" w:right="0" w:firstLine="560"/>
        <w:spacing w:before="450" w:after="450" w:line="312" w:lineRule="auto"/>
      </w:pPr>
      <w:r>
        <w:rPr>
          <w:rFonts w:ascii="宋体" w:hAnsi="宋体" w:eastAsia="宋体" w:cs="宋体"/>
          <w:color w:val="000"/>
          <w:sz w:val="28"/>
          <w:szCs w:val="28"/>
        </w:rPr>
        <w:t xml:space="preserve">区节能办组织部分领导干部参观了__有限公司和__客车厂。实地了解了企业生产流程以及产品的性能和市场销售情况。通过企业的介绍，领导干部们实实在在的感受到光伏新材料发电以及新能源汽车在节能环保方面的突出贡献，更加坚定产业招商，引进新能源等低碳环保企业的决心。</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养成节能的良好习惯和行为。今后，开发区将以此次节能宣传周活动为契机，进一步加强节能工作，切实抓好节电、节水、节约能源工作，形成全区节能的良好风气。</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节能宣传周活动总结报告小学篇九</w:t>
      </w:r>
    </w:p>
    <w:p>
      <w:pPr>
        <w:ind w:left="0" w:right="0" w:firstLine="560"/>
        <w:spacing w:before="450" w:after="450" w:line="312" w:lineRule="auto"/>
      </w:pPr>
      <w:r>
        <w:rPr>
          <w:rFonts w:ascii="宋体" w:hAnsi="宋体" w:eastAsia="宋体" w:cs="宋体"/>
          <w:color w:val="000"/>
          <w:sz w:val="28"/>
          <w:szCs w:val="28"/>
        </w:rPr>
        <w:t xml:space="preserve">为深入推进公共机构节能活动，动员我委干部职工积极参与，加快我委节能工作的深入开展，按照x省人民政府机关事务管理局《关于20x年全省公共机构节能宣传周活动安排的通知》的要求，我委紧紧围绕今年“节能有道节俭有德”这个宣传主题，进行专题安排，认真组织落实，扎实开展了此次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一、做好学习与宣传</w:t>
      </w:r>
    </w:p>
    <w:p>
      <w:pPr>
        <w:ind w:left="0" w:right="0" w:firstLine="560"/>
        <w:spacing w:before="450" w:after="450" w:line="312" w:lineRule="auto"/>
      </w:pPr>
      <w:r>
        <w:rPr>
          <w:rFonts w:ascii="宋体" w:hAnsi="宋体" w:eastAsia="宋体" w:cs="宋体"/>
          <w:color w:val="000"/>
          <w:sz w:val="28"/>
          <w:szCs w:val="28"/>
        </w:rPr>
        <w:t xml:space="preserve">我委召开全体干部职工会议，宣传了文件精神，要求全体干部职工围绕全国节能宣传周“节能有道节俭有德”主题，深入贯彻落实中央、省委、市委关于厉行勤俭节约、反对铺张浪费的有关要求，认真做好节水、节粮等宣传工作，积极倡导绿色办公和绿色出行，要将节约精神贯穿到每位干部职工的实际生活中，为建设美丽家园贡献自己的一份力量。</w:t>
      </w:r>
    </w:p>
    <w:p>
      <w:pPr>
        <w:ind w:left="0" w:right="0" w:firstLine="560"/>
        <w:spacing w:before="450" w:after="450" w:line="312" w:lineRule="auto"/>
      </w:pPr>
      <w:r>
        <w:rPr>
          <w:rFonts w:ascii="宋体" w:hAnsi="宋体" w:eastAsia="宋体" w:cs="宋体"/>
          <w:color w:val="000"/>
          <w:sz w:val="28"/>
          <w:szCs w:val="28"/>
        </w:rPr>
        <w:t xml:space="preserve">二、采取的节能措施</w:t>
      </w:r>
    </w:p>
    <w:p>
      <w:pPr>
        <w:ind w:left="0" w:right="0" w:firstLine="560"/>
        <w:spacing w:before="450" w:after="450" w:line="312" w:lineRule="auto"/>
      </w:pPr>
      <w:r>
        <w:rPr>
          <w:rFonts w:ascii="宋体" w:hAnsi="宋体" w:eastAsia="宋体" w:cs="宋体"/>
          <w:color w:val="000"/>
          <w:sz w:val="28"/>
          <w:szCs w:val="28"/>
        </w:rPr>
        <w:t xml:space="preserve">6月15日“全国低碳日”当天，我委开展能源紧缺体验和绿色低碳出行活动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1、在本单位张贴了节能宣传画。</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3、动员干部职工绿色出行，家离单位近的步行上下班，家离单位远的尽量选择自行车上下班或者乘坐公共效能工具，切实支持节能减排工作。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w:t>
      </w:r>
    </w:p>
    <w:p>
      <w:pPr>
        <w:ind w:left="0" w:right="0" w:firstLine="560"/>
        <w:spacing w:before="450" w:after="450" w:line="312" w:lineRule="auto"/>
      </w:pPr>
      <w:r>
        <w:rPr>
          <w:rFonts w:ascii="宋体" w:hAnsi="宋体" w:eastAsia="宋体" w:cs="宋体"/>
          <w:color w:val="000"/>
          <w:sz w:val="28"/>
          <w:szCs w:val="28"/>
        </w:rPr>
        <w:t xml:space="preserve">自接到国家发展改革委、环保部、国资委、全国总工会、共青团中央等14部门印发的，定于今年6月15日至21日联合举办xx年全国节能宣传周活动《关于xx年全国节能宣传周活动安排意见的通知》后。召开专题会研究xx年全国节能宣传周活动组织，成立了由节能减排中心、工会、团委、宣传部、培教中心、生活管理部组成的x年全国节能宣传周活动工作领导小组，由节能减排中心、工会、团委、宣传部、培教中心、生活管理部等单位联合举办x年全国节能宣传周活动。</w:t>
      </w:r>
    </w:p>
    <w:p>
      <w:pPr>
        <w:ind w:left="0" w:right="0" w:firstLine="560"/>
        <w:spacing w:before="450" w:after="450" w:line="312" w:lineRule="auto"/>
      </w:pPr>
      <w:r>
        <w:rPr>
          <w:rFonts w:ascii="宋体" w:hAnsi="宋体" w:eastAsia="宋体" w:cs="宋体"/>
          <w:color w:val="000"/>
          <w:sz w:val="28"/>
          <w:szCs w:val="28"/>
        </w:rPr>
        <w:t xml:space="preserve">xx年6月6日，下发了《关于x年全国节能宣传周活动安排的通知》[]控节减229号文，对x年全国节能宣传周活动进行安排、部署，现将x年全国节能宣传周活动具体情况汇报如下：</w:t>
      </w:r>
    </w:p>
    <w:p>
      <w:pPr>
        <w:ind w:left="0" w:right="0" w:firstLine="560"/>
        <w:spacing w:before="450" w:after="450" w:line="312" w:lineRule="auto"/>
      </w:pPr>
      <w:r>
        <w:rPr>
          <w:rFonts w:ascii="宋体" w:hAnsi="宋体" w:eastAsia="宋体" w:cs="宋体"/>
          <w:color w:val="000"/>
          <w:sz w:val="28"/>
          <w:szCs w:val="28"/>
        </w:rPr>
        <w:t xml:space="preserve">1、根据省经委安排，6月15日，组织50人方队现场参加云南省节能宣传周启动仪式;</w:t>
      </w:r>
    </w:p>
    <w:p>
      <w:pPr>
        <w:ind w:left="0" w:right="0" w:firstLine="560"/>
        <w:spacing w:before="450" w:after="450" w:line="312" w:lineRule="auto"/>
      </w:pPr>
      <w:r>
        <w:rPr>
          <w:rFonts w:ascii="宋体" w:hAnsi="宋体" w:eastAsia="宋体" w:cs="宋体"/>
          <w:color w:val="000"/>
          <w:sz w:val="28"/>
          <w:szCs w:val="28"/>
        </w:rPr>
        <w:t xml:space="preserve">2、安排人员参加6月19日省经委组织的云南省绿照进万家推广启动仪式;</w:t>
      </w:r>
    </w:p>
    <w:p>
      <w:pPr>
        <w:ind w:left="0" w:right="0" w:firstLine="560"/>
        <w:spacing w:before="450" w:after="450" w:line="312" w:lineRule="auto"/>
      </w:pPr>
      <w:r>
        <w:rPr>
          <w:rFonts w:ascii="宋体" w:hAnsi="宋体" w:eastAsia="宋体" w:cs="宋体"/>
          <w:color w:val="000"/>
          <w:sz w:val="28"/>
          <w:szCs w:val="28"/>
        </w:rPr>
        <w:t xml:space="preserve">3、工会继续组织职工深入开展“我为节能减排做贡献”活动,健全节能减排义务监督员队伍，利用各种宣传阵地和宣传手段，引导职工立足岗位，积极开展“五小活动”和合理化建议活动;</w:t>
      </w:r>
    </w:p>
    <w:p>
      <w:pPr>
        <w:ind w:left="0" w:right="0" w:firstLine="560"/>
        <w:spacing w:before="450" w:after="450" w:line="312" w:lineRule="auto"/>
      </w:pPr>
      <w:r>
        <w:rPr>
          <w:rFonts w:ascii="宋体" w:hAnsi="宋体" w:eastAsia="宋体" w:cs="宋体"/>
          <w:color w:val="000"/>
          <w:sz w:val="28"/>
          <w:szCs w:val="28"/>
        </w:rPr>
        <w:t xml:space="preserve">4、在公司工会和节能减排中心的牵头组织下，制定出相关管理办法，启动主要生产单位的“节能减排对标挖潜”竞赛活动。</w:t>
      </w:r>
    </w:p>
    <w:p>
      <w:pPr>
        <w:ind w:left="0" w:right="0" w:firstLine="560"/>
        <w:spacing w:before="450" w:after="450" w:line="312" w:lineRule="auto"/>
      </w:pPr>
      <w:r>
        <w:rPr>
          <w:rFonts w:ascii="宋体" w:hAnsi="宋体" w:eastAsia="宋体" w:cs="宋体"/>
          <w:color w:val="000"/>
          <w:sz w:val="28"/>
          <w:szCs w:val="28"/>
        </w:rPr>
        <w:t xml:space="preserve">5、共青团系统继续深入开展“创建节约型企业十个一活动”和“节能减排―青年岗位能手在行动”等活动。</w:t>
      </w:r>
    </w:p>
    <w:p>
      <w:pPr>
        <w:ind w:left="0" w:right="0" w:firstLine="560"/>
        <w:spacing w:before="450" w:after="450" w:line="312" w:lineRule="auto"/>
      </w:pPr>
      <w:r>
        <w:rPr>
          <w:rFonts w:ascii="宋体" w:hAnsi="宋体" w:eastAsia="宋体" w:cs="宋体"/>
          <w:color w:val="000"/>
          <w:sz w:val="28"/>
          <w:szCs w:val="28"/>
        </w:rPr>
        <w:t xml:space="preserve">6、节能减排中心长期设立节能减排举报电话：，对举报情况进行核查通报，同时对举报人进行奖励(奖品为节能灯)。</w:t>
      </w:r>
    </w:p>
    <w:p>
      <w:pPr>
        <w:ind w:left="0" w:right="0" w:firstLine="560"/>
        <w:spacing w:before="450" w:after="450" w:line="312" w:lineRule="auto"/>
      </w:pPr>
      <w:r>
        <w:rPr>
          <w:rFonts w:ascii="宋体" w:hAnsi="宋体" w:eastAsia="宋体" w:cs="宋体"/>
          <w:color w:val="000"/>
          <w:sz w:val="28"/>
          <w:szCs w:val="28"/>
        </w:rPr>
        <w:t xml:space="preserve">7、专题讲座：6月18日举办了128名专业技术人员及节能管理人员参加的“x年全国节能宣传周高温空气燃烧技术专题讲座”;6月19日举办了227名公司中高级管理人员及节能管理人员参加的“x年全国节能宣传周节能减排形势报告专题讲座”;6月27日举办了179名公司专业技术人员及节能管理人员参加的“x年全国节能宣传周节能减排形势报告专题讲座”;在三次讲座中，向与会人员发放节能灯及环保袋等纪念品增强了节能减排宣传效果;</w:t>
      </w:r>
    </w:p>
    <w:p>
      <w:pPr>
        <w:ind w:left="0" w:right="0" w:firstLine="560"/>
        <w:spacing w:before="450" w:after="450" w:line="312" w:lineRule="auto"/>
      </w:pPr>
      <w:r>
        <w:rPr>
          <w:rFonts w:ascii="宋体" w:hAnsi="宋体" w:eastAsia="宋体" w:cs="宋体"/>
          <w:color w:val="000"/>
          <w:sz w:val="28"/>
          <w:szCs w:val="28"/>
        </w:rPr>
        <w:t xml:space="preserve">8、为扩大节能减排宣传、进行《中华人民共和国节约能源法》宣贯，扩大节能减排宣传效果，6月21日在体育馆举行节能减排知识宣传展示、《中华人民共和国节约能源法》宣传暨节能环保知识有奖答题、节能灯推广暨限制塑料购物袋宣传游园活动，推广节能灯近7500支，发放环保购物袋1500余个，取得良好效果。</w:t>
      </w:r>
    </w:p>
    <w:p>
      <w:pPr>
        <w:ind w:left="0" w:right="0" w:firstLine="560"/>
        <w:spacing w:before="450" w:after="450" w:line="312" w:lineRule="auto"/>
      </w:pPr>
      <w:r>
        <w:rPr>
          <w:rFonts w:ascii="宋体" w:hAnsi="宋体" w:eastAsia="宋体" w:cs="宋体"/>
          <w:color w:val="000"/>
          <w:sz w:val="28"/>
          <w:szCs w:val="28"/>
        </w:rPr>
        <w:t xml:space="preserve">9、在省经委及昆明市经委、红河州经委的大力支持下，6月18、19日，组织完成了两个cdm项目(红钢高炉煤气发电和昆明焦化制气厂干熄焦)的相关利益方现场会议，向节能减排项目所在地政府、群众宣传、介绍实施节能减排工作的进展。</w:t>
      </w:r>
    </w:p>
    <w:p>
      <w:pPr>
        <w:ind w:left="0" w:right="0" w:firstLine="560"/>
        <w:spacing w:before="450" w:after="450" w:line="312" w:lineRule="auto"/>
      </w:pPr>
      <w:r>
        <w:rPr>
          <w:rFonts w:ascii="宋体" w:hAnsi="宋体" w:eastAsia="宋体" w:cs="宋体"/>
          <w:color w:val="000"/>
          <w:sz w:val="28"/>
          <w:szCs w:val="28"/>
        </w:rPr>
        <w:t xml:space="preserve">10、xx年6月20日，在昆明市经委的组织下，我公司安排下发“关于组织做好xx年节能宣传周节能知识竞赛活动的通知”，要求各单位组织职工参与昆明市xx年节能知识竞赛，据统计，收到下属20个单位2537名职工的有效答题卡.</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节能宣传周活动总结报告小学篇十一</w:t>
      </w:r>
    </w:p>
    <w:p>
      <w:pPr>
        <w:ind w:left="0" w:right="0" w:firstLine="560"/>
        <w:spacing w:before="450" w:after="450" w:line="312" w:lineRule="auto"/>
      </w:pPr>
      <w:r>
        <w:rPr>
          <w:rFonts w:ascii="宋体" w:hAnsi="宋体" w:eastAsia="宋体" w:cs="宋体"/>
          <w:color w:val="000"/>
          <w:sz w:val="28"/>
          <w:szCs w:val="28"/>
        </w:rPr>
        <w:t xml:space="preserve">根据上级文件精神，我街道高度重视，及时成立街道公共机构节能工作领导小组，认真贯彻落实公共机构节能宣传周的工作安排，现将我街道节能宣传周活动总结如下：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文件精神，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街道主任为组长，分管经济的副主任和街道宣传委员为副组长，街道各部门负责人为组员的节能工作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我街道高度重视，做了专题研究，成立了节能工作领导小组，召开会议对宣传活动进行了安排部署，并要求各村、社区，街道各部门要以节能宣传周活动为契机，结合各自工作的实际，认真落实节能宣传活动。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干部、职工了解节约能源的重要性和紧迫性，树立节约光荣、浪费可耻的意识，形成了节约能源从我做起、从小做起的观念。通过在各村、社区，街道范围内张贴节能宣传画报和节能倡议书、电子屏幕上打出节能宣传标语、组织干部职工上网浏览公共机构节能网等多种形式大力宣传节能意识。</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一是开展“低碳城市宜居可持续”低碳日活动。领导干部带头示范，干部职工积极参与,全体机关人员乘坐公共交通工具、离家较近的骑自行车或者步行上班;办公区域停开空调一天;公共场所(走廊、卫生间)停开照明一天。二是采取措施，降低能源消耗。电灯开关、自来水龙头、计算机、打印机等设施标注节能小贴士，减低办公用电度数，严格纸张、墨盒等低值易耗品以旧换新和申领制度，从节约一度电、一滴水、一张纸，增强和养成干部职工节能减排自觉性。本次节能宣传周活动顺利进行，达到宣传周活动的目标，增强了公众的能源忧患意识和节约意识，在我街道形成了从我做起，从现在做起，从身边点滴事情做起，“节能有道节俭有德”的浓厚氛围，有效地促进我街道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节能宣传周活动总结报告小学篇十二</w:t>
      </w:r>
    </w:p>
    <w:p>
      <w:pPr>
        <w:ind w:left="0" w:right="0" w:firstLine="560"/>
        <w:spacing w:before="450" w:after="450" w:line="312" w:lineRule="auto"/>
      </w:pPr>
      <w:r>
        <w:rPr>
          <w:rFonts w:ascii="宋体" w:hAnsi="宋体" w:eastAsia="宋体" w:cs="宋体"/>
          <w:color w:val="000"/>
          <w:sz w:val="28"/>
          <w:szCs w:val="28"/>
        </w:rPr>
        <w:t xml:space="preserve">为认真贯彻落实《西昌市人民政府关于20_年全国公共机构节能宣传周活动的通知》精神，落实节约资源能源的基本国策，树立和强化公共机构节能意识，我镇于_年_月8日至14日在全镇范围开展了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一、建立健全制度，加强宣传教育</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我镇领导高度重视，成立了以镇党委副书记、镇长_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标语等形式广泛宣传普及节能知识，传播节能理念，提高镇机关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(一)全面落实节电措施</w:t>
      </w:r>
    </w:p>
    <w:p>
      <w:pPr>
        <w:ind w:left="0" w:right="0" w:firstLine="560"/>
        <w:spacing w:before="450" w:after="450" w:line="312" w:lineRule="auto"/>
      </w:pPr>
      <w:r>
        <w:rPr>
          <w:rFonts w:ascii="宋体" w:hAnsi="宋体" w:eastAsia="宋体" w:cs="宋体"/>
          <w:color w:val="000"/>
          <w:sz w:val="28"/>
          <w:szCs w:val="28"/>
        </w:rPr>
        <w:t xml:space="preserve">1、使用高效节能照明产品，明确要求干部职工在办公时间应充分利用自然采光，减少照明设备电耗，离开办公室时，要随手关灯，切断办公室设备电源，坚决杜绝“无人灯、长明灯”现象。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2、减少计算机、打印机、复印机等办公设备的待机能耗，不使用时，要及时关机切断电源，减少待机消耗，或设置为自动进入低能耗的休眠状态。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加强用水设备的日常维护与管理，及时检查更换老化的供水管路及零件，用水后要及时关好阀门，杜绝“跑、冒、滴、漏”和“长流水”现象;合理实施办公区绿地和景观浇灌。</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节能宣传周活动总结报告小学篇十三</w:t>
      </w:r>
    </w:p>
    <w:p>
      <w:pPr>
        <w:ind w:left="0" w:right="0" w:firstLine="560"/>
        <w:spacing w:before="450" w:after="450" w:line="312" w:lineRule="auto"/>
      </w:pPr>
      <w:r>
        <w:rPr>
          <w:rFonts w:ascii="宋体" w:hAnsi="宋体" w:eastAsia="宋体" w:cs="宋体"/>
          <w:color w:val="000"/>
          <w:sz w:val="28"/>
          <w:szCs w:val="28"/>
        </w:rPr>
        <w:t xml:space="preserve">为切实贯彻落实《x省教育厅办公室关于开展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节能宣传周活动总结报告小学篇十四</w:t>
      </w:r>
    </w:p>
    <w:p>
      <w:pPr>
        <w:ind w:left="0" w:right="0" w:firstLine="560"/>
        <w:spacing w:before="450" w:after="450" w:line="312" w:lineRule="auto"/>
      </w:pPr>
      <w:r>
        <w:rPr>
          <w:rFonts w:ascii="宋体" w:hAnsi="宋体" w:eastAsia="宋体" w:cs="宋体"/>
          <w:color w:val="000"/>
          <w:sz w:val="28"/>
          <w:szCs w:val="28"/>
        </w:rPr>
        <w:t xml:space="preserve">根据四川省节能减排工作领导小组办公室印发《关于开展20xx年节能宣传周和低碳日活动通知》的文件精神，我单位紧紧围绕“节能领跑，绿色发展”宣传主题，开展节能宣传活动，开展了系列科普宣传活动，取得了良好效果。现将20xx年6月12日至18日节能宣传周活动总结如下：</w:t>
      </w:r>
    </w:p>
    <w:p>
      <w:pPr>
        <w:ind w:left="0" w:right="0" w:firstLine="560"/>
        <w:spacing w:before="450" w:after="450" w:line="312" w:lineRule="auto"/>
      </w:pPr>
      <w:r>
        <w:rPr>
          <w:rFonts w:ascii="宋体" w:hAnsi="宋体" w:eastAsia="宋体" w:cs="宋体"/>
          <w:color w:val="000"/>
          <w:sz w:val="28"/>
          <w:szCs w:val="28"/>
        </w:rPr>
        <w:t xml:space="preserve">一、制定了明确的活动主题</w:t>
      </w:r>
    </w:p>
    <w:p>
      <w:pPr>
        <w:ind w:left="0" w:right="0" w:firstLine="560"/>
        <w:spacing w:before="450" w:after="450" w:line="312" w:lineRule="auto"/>
      </w:pPr>
      <w:r>
        <w:rPr>
          <w:rFonts w:ascii="宋体" w:hAnsi="宋体" w:eastAsia="宋体" w:cs="宋体"/>
          <w:color w:val="000"/>
          <w:sz w:val="28"/>
          <w:szCs w:val="28"/>
        </w:rPr>
        <w:t xml:space="preserve">我单位围绕“节能领跑，绿色发展”活动主题，开展“全国低碳日活动”，在园区内开展节能宣传活动，通过宣传与推广让游客朋友们了解简单实用的节能减排低碳的窍门和技巧，在日常生活中逐步形成节能减排低碳的科技创新意识。</w:t>
      </w:r>
    </w:p>
    <w:p>
      <w:pPr>
        <w:ind w:left="0" w:right="0" w:firstLine="560"/>
        <w:spacing w:before="450" w:after="450" w:line="312" w:lineRule="auto"/>
      </w:pPr>
      <w:r>
        <w:rPr>
          <w:rFonts w:ascii="宋体" w:hAnsi="宋体" w:eastAsia="宋体" w:cs="宋体"/>
          <w:color w:val="000"/>
          <w:sz w:val="28"/>
          <w:szCs w:val="28"/>
        </w:rPr>
        <w:t xml:space="preserve">二、多方位开展宣传活动</w:t>
      </w:r>
    </w:p>
    <w:p>
      <w:pPr>
        <w:ind w:left="0" w:right="0" w:firstLine="560"/>
        <w:spacing w:before="450" w:after="450" w:line="312" w:lineRule="auto"/>
      </w:pPr>
      <w:r>
        <w:rPr>
          <w:rFonts w:ascii="宋体" w:hAnsi="宋体" w:eastAsia="宋体" w:cs="宋体"/>
          <w:color w:val="000"/>
          <w:sz w:val="28"/>
          <w:szCs w:val="28"/>
        </w:rPr>
        <w:t xml:space="preserve">1、开展“全国低碳日”宣传活动</w:t>
      </w:r>
    </w:p>
    <w:p>
      <w:pPr>
        <w:ind w:left="0" w:right="0" w:firstLine="560"/>
        <w:spacing w:before="450" w:after="450" w:line="312" w:lineRule="auto"/>
      </w:pPr>
      <w:r>
        <w:rPr>
          <w:rFonts w:ascii="宋体" w:hAnsi="宋体" w:eastAsia="宋体" w:cs="宋体"/>
          <w:color w:val="000"/>
          <w:sz w:val="28"/>
          <w:szCs w:val="28"/>
        </w:rPr>
        <w:t xml:space="preserve">20xx年6月14日在园区内科普长廊开展了“全国低碳日”宣传活动。在活动现场摆放节能低碳生活宣传展板，通过向游客讲解节能低碳的重要意义，普及节能低碳生活小常识，解答生活中遇到的节能小难题，倡导大家积极开展节能低碳生活。本次活动共吸引了300多名游客参与，活动当天发放了《向可爱动物朋友们学习》、《小明游动物园》、环保袋等宣传资料200多份。</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节能宣传周活动总结报告小学篇十五</w:t>
      </w:r>
    </w:p>
    <w:p>
      <w:pPr>
        <w:ind w:left="0" w:right="0" w:firstLine="560"/>
        <w:spacing w:before="450" w:after="450" w:line="312" w:lineRule="auto"/>
      </w:pPr>
      <w:r>
        <w:rPr>
          <w:rFonts w:ascii="宋体" w:hAnsi="宋体" w:eastAsia="宋体" w:cs="宋体"/>
          <w:color w:val="000"/>
          <w:sz w:val="28"/>
          <w:szCs w:val="28"/>
        </w:rPr>
        <w:t xml:space="preserve">根据《关于开展20x年公共机构节能宣传周活动的通知》(云机管发〔20x〕17号)文件精神，青龙街道积极响应公共机构节能宣传周活动，深入开展机构节能宣传教育，提高机关工作人员的责任意识和环保意识，营造节能减排的良好氛围，同时结合单位实际情况，认真组织，积极行动，在街道上下掀起了节能减排活动热潮，并建立起长效机制，使“携手低碳节能，共建碧水蓝天”主题深入人心，街道节能减排取得明显成效。</w:t>
      </w:r>
    </w:p>
    <w:p>
      <w:pPr>
        <w:ind w:left="0" w:right="0" w:firstLine="560"/>
        <w:spacing w:before="450" w:after="450" w:line="312" w:lineRule="auto"/>
      </w:pPr>
      <w:r>
        <w:rPr>
          <w:rFonts w:ascii="宋体" w:hAnsi="宋体" w:eastAsia="宋体" w:cs="宋体"/>
          <w:color w:val="000"/>
          <w:sz w:val="28"/>
          <w:szCs w:val="28"/>
        </w:rPr>
        <w:t xml:space="preserve">一、高度重视，明确主题</w:t>
      </w:r>
    </w:p>
    <w:p>
      <w:pPr>
        <w:ind w:left="0" w:right="0" w:firstLine="560"/>
        <w:spacing w:before="450" w:after="450" w:line="312" w:lineRule="auto"/>
      </w:pPr>
      <w:r>
        <w:rPr>
          <w:rFonts w:ascii="宋体" w:hAnsi="宋体" w:eastAsia="宋体" w:cs="宋体"/>
          <w:color w:val="000"/>
          <w:sz w:val="28"/>
          <w:szCs w:val="28"/>
        </w:rPr>
        <w:t xml:space="preserve">在接到上级通知后，青龙街道高度重视，迅速展开行动，要求机关各科室和各社区(村)要紧紧围绕本次节能宣传周“携手低碳节能，共建碧水蓝天”的活动主题开展各种形式的宣传活动，投入人力物力，广泛传播节约能源和生态文明理念。同时深入贯彻《党政机关厉行节约反对浪费条例》，积极宣传公共机构在建设生态文明中的重要作用，确保活动取得良好的宣传效果。</w:t>
      </w:r>
    </w:p>
    <w:p>
      <w:pPr>
        <w:ind w:left="0" w:right="0" w:firstLine="560"/>
        <w:spacing w:before="450" w:after="450" w:line="312" w:lineRule="auto"/>
      </w:pPr>
      <w:r>
        <w:rPr>
          <w:rFonts w:ascii="宋体" w:hAnsi="宋体" w:eastAsia="宋体" w:cs="宋体"/>
          <w:color w:val="000"/>
          <w:sz w:val="28"/>
          <w:szCs w:val="28"/>
        </w:rPr>
        <w:t xml:space="preserve">二、强化领导，精心组织</w:t>
      </w:r>
    </w:p>
    <w:p>
      <w:pPr>
        <w:ind w:left="0" w:right="0" w:firstLine="560"/>
        <w:spacing w:before="450" w:after="450" w:line="312" w:lineRule="auto"/>
      </w:pPr>
      <w:r>
        <w:rPr>
          <w:rFonts w:ascii="宋体" w:hAnsi="宋体" w:eastAsia="宋体" w:cs="宋体"/>
          <w:color w:val="000"/>
          <w:sz w:val="28"/>
          <w:szCs w:val="28"/>
        </w:rPr>
        <w:t xml:space="preserve">一是成立了节能减排工作领导小组。由街道党工委书记任组长，其他班子成员为副组长，各科室负责人、社区(村)干部为成员。二是精心制定了《青龙街道20__年“携手低碳节能，共建碧水蓝天”节能宣传周活动实施方案》，为节能减排工作的高效开展提供具体的技术指导。三是结合党的群众路线教育实践活动的开展，将节能减排工作纳入各科室及干部的作风考核中来。</w:t>
      </w:r>
    </w:p>
    <w:p>
      <w:pPr>
        <w:ind w:left="0" w:right="0" w:firstLine="560"/>
        <w:spacing w:before="450" w:after="450" w:line="312" w:lineRule="auto"/>
      </w:pPr>
      <w:r>
        <w:rPr>
          <w:rFonts w:ascii="宋体" w:hAnsi="宋体" w:eastAsia="宋体" w:cs="宋体"/>
          <w:color w:val="000"/>
          <w:sz w:val="28"/>
          <w:szCs w:val="28"/>
        </w:rPr>
        <w:t xml:space="preserve">三、深入开展，丰富形式</w:t>
      </w:r>
    </w:p>
    <w:p>
      <w:pPr>
        <w:ind w:left="0" w:right="0" w:firstLine="560"/>
        <w:spacing w:before="450" w:after="450" w:line="312" w:lineRule="auto"/>
      </w:pPr>
      <w:r>
        <w:rPr>
          <w:rFonts w:ascii="宋体" w:hAnsi="宋体" w:eastAsia="宋体" w:cs="宋体"/>
          <w:color w:val="000"/>
          <w:sz w:val="28"/>
          <w:szCs w:val="28"/>
        </w:rPr>
        <w:t xml:space="preserve">在节能减排宣传周活动中，严格按照实施方案积极行动，切实履责，利用丰富的载体活动把本次活动组织得形式多样、效果显著。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是强化宣传，积极营造浓厚氛围。街道各社区(村)通过院坝会、宣传栏、文艺节目等群众喜闻乐见的宣传形式，深入群众中宣传节能减排的知识，把宣传教育深入到基层，引导广大人民群众树立节能意识。同时，街道在重要地点悬挂宣传标语，制定了6月10日低碳日能源紧缺体验活动方案，要求辖区内所有公共机构负责人积极参加，充分发挥模范带头作用，营造浓厚的宣传氛围。</w:t>
      </w:r>
    </w:p>
    <w:p>
      <w:pPr>
        <w:ind w:left="0" w:right="0" w:firstLine="560"/>
        <w:spacing w:before="450" w:after="450" w:line="312" w:lineRule="auto"/>
      </w:pPr>
      <w:r>
        <w:rPr>
          <w:rFonts w:ascii="宋体" w:hAnsi="宋体" w:eastAsia="宋体" w:cs="宋体"/>
          <w:color w:val="000"/>
          <w:sz w:val="28"/>
          <w:szCs w:val="28"/>
        </w:rPr>
        <w:t xml:space="preserve">二是绿色出行，低碳节能我做贡献。活动周期间，单位各科室尽量少开或者不开空调;停开公共场所(门厅、走廊、大门景观灯等)照明，办公室、会议室少开照明灯。职工尽量乘坐公共交通工具、骑自行车、步行上下班，而且很多离单位较远的同志都是步行到单位。</w:t>
      </w:r>
    </w:p>
    <w:p>
      <w:pPr>
        <w:ind w:left="0" w:right="0" w:firstLine="560"/>
        <w:spacing w:before="450" w:after="450" w:line="312" w:lineRule="auto"/>
      </w:pPr>
      <w:r>
        <w:rPr>
          <w:rFonts w:ascii="宋体" w:hAnsi="宋体" w:eastAsia="宋体" w:cs="宋体"/>
          <w:color w:val="000"/>
          <w:sz w:val="28"/>
          <w:szCs w:val="28"/>
        </w:rPr>
        <w:t xml:space="preserve">三是绿色办公，倡导点滴节能新作风。在办公活动中使用节约资源、减少污染物产生和排放、可回收利用的产品，绿色办公是节能减排全民行动的重要组成部分，我们倡导从身边的小事做起，珍惜每一度电、每一滴水、每一张纸、每一件办公用品：降低空调使用频率，温度设定不低于26度，杜绝空调和门窗同时大开的浪费现象;提倡使用节能灯，做到人走灯灭、随时关灯;自带水杯，减少使用一次性杯子;定时检查水龙头滴漏情况，不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节能宣传周活动总结报告小学篇十六</w:t>
      </w:r>
    </w:p>
    <w:p>
      <w:pPr>
        <w:ind w:left="0" w:right="0" w:firstLine="560"/>
        <w:spacing w:before="450" w:after="450" w:line="312" w:lineRule="auto"/>
      </w:pPr>
      <w:r>
        <w:rPr>
          <w:rFonts w:ascii="宋体" w:hAnsi="宋体" w:eastAsia="宋体" w:cs="宋体"/>
          <w:color w:val="000"/>
          <w:sz w:val="28"/>
          <w:szCs w:val="28"/>
        </w:rPr>
        <w:t xml:space="preserve">6月8日至14日，按照xx市机关事务管理局《关于20xx年全市公共机构节能宣传周活动安排的通知》(x市政管发【20xx】x号)文件精神和县机关事务管理局《关于20xx年公共机构节能宣传周活动安排的通知》(x管发【20xx】x号)文件精神，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20xx年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局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节能宣传周活动总结报告小学篇十七</w:t>
      </w:r>
    </w:p>
    <w:p>
      <w:pPr>
        <w:ind w:left="0" w:right="0" w:firstLine="560"/>
        <w:spacing w:before="450" w:after="450" w:line="312" w:lineRule="auto"/>
      </w:pPr>
      <w:r>
        <w:rPr>
          <w:rFonts w:ascii="宋体" w:hAnsi="宋体" w:eastAsia="宋体" w:cs="宋体"/>
          <w:color w:val="000"/>
          <w:sz w:val="28"/>
          <w:szCs w:val="28"/>
        </w:rPr>
        <w:t xml:space="preserve">20x年6月13日至19日是全国公共机构节能宣传周，根据市政府机关事务管理局《关于全市20x年公共机构节能宣传周活动安排的通知》的精神，我乡结合工作实际，精密围绕“节能有道、节约有德”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6月10日，我乡成立了以宣传委员颜学斌同志为组长的工作专班，围绕节能宣传活动安排，制定了宣传活动方案。6月13日，召开了全体机关干部会议，布置了此次宣传活动周的工作要求，传达学习相关文件精神，对日常工作区域的用水、用电、纸张以节约为规范，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乡制作了节能宣传横幅，活动期间摆放在明显位置。横幅内容：以节能低碳为主线，以“节能有道、节约有德”为切入点，树立节能从点滴做起、从自己做起的思想，并在相关办公室及食堂粘贴了节能海报，通过这种方式反对铺张浪费，合理使用资源，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党政机关厉行节约反对浪费条例》和《20__年深化节约养德全民节约行动工作方案》等政策法规，提高全体机关干部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节能宣传周活动总结报告小学篇十八</w:t>
      </w:r>
    </w:p>
    <w:p>
      <w:pPr>
        <w:ind w:left="0" w:right="0" w:firstLine="560"/>
        <w:spacing w:before="450" w:after="450" w:line="312" w:lineRule="auto"/>
      </w:pPr>
      <w:r>
        <w:rPr>
          <w:rFonts w:ascii="宋体" w:hAnsi="宋体" w:eastAsia="宋体" w:cs="宋体"/>
          <w:color w:val="000"/>
          <w:sz w:val="28"/>
          <w:szCs w:val="28"/>
        </w:rPr>
        <w:t xml:space="preserve">为进一步提高干职工的节能意识，动员全局干部职工积极参与节约型机关创建，深入推进公共机构节能活动，按照县节能办下发的《关于全县20xx年公共机构节能宣传周活动安排的通知》(x公节发[20xx]x号)的统一安排部署，我局于6月13日-6月19日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局高度重视此次节能宣传周活动，在接到文件通知后，按照文件要求，及时召开了专题工作会议，对节能宣传周活动进行了周密安排，组织机关干部认真学习、领会文件的精神实质，重申节能降耗的重要意义、目标要求和政策规定，宣讲节能知识，引导机关干部争做节能表率，身体力行促进单位节能工作管理规范化、科学化。同时，明确局公共机构节能领导小组办公室负责加强对宣传周活动的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二、形式多样，强化节能宣传</w:t>
      </w:r>
    </w:p>
    <w:p>
      <w:pPr>
        <w:ind w:left="0" w:right="0" w:firstLine="560"/>
        <w:spacing w:before="450" w:after="450" w:line="312" w:lineRule="auto"/>
      </w:pPr>
      <w:r>
        <w:rPr>
          <w:rFonts w:ascii="宋体" w:hAnsi="宋体" w:eastAsia="宋体" w:cs="宋体"/>
          <w:color w:val="000"/>
          <w:sz w:val="28"/>
          <w:szCs w:val="28"/>
        </w:rPr>
        <w:t xml:space="preserve">充分利用悬挂横幅、张贴宣传画、专题宣传栏等形式对节能宣传周活动进行大张旗鼓地宣传，紧紧围绕“节能有道节俭有德”的主题，联系自身实际，开展了形式多样，丰富多彩的宣传活动。一是在办公大楼、办公室内设置了张贴宣传画、张贴节能提示贴。二是围绕活动主题，向全体干部职工发送节能周宣传短信，宣传节能知识和节能常识，提高他们的节能意识和责任意识。</w:t>
      </w:r>
    </w:p>
    <w:p>
      <w:pPr>
        <w:ind w:left="0" w:right="0" w:firstLine="560"/>
        <w:spacing w:before="450" w:after="450" w:line="312" w:lineRule="auto"/>
      </w:pPr>
      <w:r>
        <w:rPr>
          <w:rFonts w:ascii="宋体" w:hAnsi="宋体" w:eastAsia="宋体" w:cs="宋体"/>
          <w:color w:val="000"/>
          <w:sz w:val="28"/>
          <w:szCs w:val="28"/>
        </w:rPr>
        <w:t xml:space="preserve">三、紧扣主题，强化工作实效</w:t>
      </w:r>
    </w:p>
    <w:p>
      <w:pPr>
        <w:ind w:left="0" w:right="0" w:firstLine="560"/>
        <w:spacing w:before="450" w:after="450" w:line="312" w:lineRule="auto"/>
      </w:pPr>
      <w:r>
        <w:rPr>
          <w:rFonts w:ascii="宋体" w:hAnsi="宋体" w:eastAsia="宋体" w:cs="宋体"/>
          <w:color w:val="000"/>
          <w:sz w:val="28"/>
          <w:szCs w:val="28"/>
        </w:rPr>
        <w:t xml:space="preserve">紧扣宣传周主题，积极开展各项节能活动，努力创建节约型机关。一是开展了一次机关节能工作大检查。对机关内部节能标识损毁的及时予以更新，在大门通道处设立节能知识宣传栏;对机关用电、用水、办公耗材情况进行了一次全面抽查，对人走未关水、关灯、关闭电源，浪费办公耗材的部门或个人进行严肃教育批评，并予以通报，引导机关干部节约每一度电、每一滴水、每一张纸，增强和养成节能减排自觉性;二是要求全体机关干部自觉抵制商品过度包装，带头使用环保购物袋，减少使用塑料袋和一次性餐具及洗漱用品，充分发挥机关人员带头作用，反对奢侈浪费，提倡朴素节俭。三是对机关大院的自来水管漏水情况进行了检查，对漏水管道进行了更换，对老办公楼的老灯管进行了更换。</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增强了干部职工的能源忧患意识和节约意识，为公共机构节能工作奠定了良好的舆论基础，达到了预期的目的。我们将以本次活动为契机，继续采取有力措施，不断将节能工作推向深入，常抓不懈，以促进我局节能降耗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节能宣传周活动总结报告小学篇十九</w:t>
      </w:r>
    </w:p>
    <w:p>
      <w:pPr>
        <w:ind w:left="0" w:right="0" w:firstLine="560"/>
        <w:spacing w:before="450" w:after="450" w:line="312" w:lineRule="auto"/>
      </w:pPr>
      <w:r>
        <w:rPr>
          <w:rFonts w:ascii="宋体" w:hAnsi="宋体" w:eastAsia="宋体" w:cs="宋体"/>
          <w:color w:val="000"/>
          <w:sz w:val="28"/>
          <w:szCs w:val="28"/>
        </w:rPr>
        <w:t xml:space="preserve">6月8日至14日，我委开展了以“x”为主题的节能宣传周和全国低碳日活动。现将活动的主要情况总结如下：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委积极贯彻党的十八大、十八届三中全会今年全国节能宣传周活动的要求，对节能宣传周活动作了精心的安排，及时制订活动计划，加强节能减排降碳、应对气候变化舆论宣传，并以文件形式下达全委各单位贯彻实施，确保节能宣传周活动有序开展。</w:t>
      </w:r>
    </w:p>
    <w:p>
      <w:pPr>
        <w:ind w:left="0" w:right="0" w:firstLine="560"/>
        <w:spacing w:before="450" w:after="450" w:line="312" w:lineRule="auto"/>
      </w:pPr>
      <w:r>
        <w:rPr>
          <w:rFonts w:ascii="宋体" w:hAnsi="宋体" w:eastAsia="宋体" w:cs="宋体"/>
          <w:color w:val="000"/>
          <w:sz w:val="28"/>
          <w:szCs w:val="28"/>
        </w:rPr>
        <w:t xml:space="preserve">二、多渠道做好节能宣传工作。</w:t>
      </w:r>
    </w:p>
    <w:p>
      <w:pPr>
        <w:ind w:left="0" w:right="0" w:firstLine="560"/>
        <w:spacing w:before="450" w:after="450" w:line="312" w:lineRule="auto"/>
      </w:pPr>
      <w:r>
        <w:rPr>
          <w:rFonts w:ascii="宋体" w:hAnsi="宋体" w:eastAsia="宋体" w:cs="宋体"/>
          <w:color w:val="000"/>
          <w:sz w:val="28"/>
          <w:szCs w:val="28"/>
        </w:rPr>
        <w:t xml:space="preserve">1.充分利用现有的宣传工具做好宣传工作，在节能宣传周期间，利用广播、计算机网络和展板刊登、报道宣传节能政策法规、节能新技术、新知识，节能先进经验，在重要地点张贴节能宣传标语，在空调、电风扇、照明等用电设施上张贴合理用电警示性标识。</w:t>
      </w:r>
    </w:p>
    <w:p>
      <w:pPr>
        <w:ind w:left="0" w:right="0" w:firstLine="560"/>
        <w:spacing w:before="450" w:after="450" w:line="312" w:lineRule="auto"/>
      </w:pPr>
      <w:r>
        <w:rPr>
          <w:rFonts w:ascii="宋体" w:hAnsi="宋体" w:eastAsia="宋体" w:cs="宋体"/>
          <w:color w:val="000"/>
          <w:sz w:val="28"/>
          <w:szCs w:val="28"/>
        </w:rPr>
        <w:t xml:space="preserve">2、组织开展以“x”，为主题的节能专版活动，重点宣传“中央八项规定有关要求”和《20__-20__年节能减排低碳发展行动方案》相关文件内容。广泛宣传节约能源、提高能效的重要性，充分调动职工参与生态文明建设，培育生态文化，珍爱自然，保护生态，建设美丽家园，转变生产生活方式的积极性。同时积极倡导节能低碳的生产方式、消费模式和生活习惯，强化能源资源国情教育，倡导合理用能，不断提高员工的节能意识。</w:t>
      </w:r>
    </w:p>
    <w:p>
      <w:pPr>
        <w:ind w:left="0" w:right="0" w:firstLine="560"/>
        <w:spacing w:before="450" w:after="450" w:line="312" w:lineRule="auto"/>
      </w:pPr>
      <w:r>
        <w:rPr>
          <w:rFonts w:ascii="宋体" w:hAnsi="宋体" w:eastAsia="宋体" w:cs="宋体"/>
          <w:color w:val="000"/>
          <w:sz w:val="28"/>
          <w:szCs w:val="28"/>
        </w:rPr>
        <w:t xml:space="preserve">3、开展以节电、节水、节汽、节油为主要内容的能源活动，查处和曝光浪费能源、污染环境的行为和现象，对发现的问题及时抓好整改。</w:t>
      </w:r>
    </w:p>
    <w:p>
      <w:pPr>
        <w:ind w:left="0" w:right="0" w:firstLine="560"/>
        <w:spacing w:before="450" w:after="450" w:line="312" w:lineRule="auto"/>
      </w:pPr>
      <w:r>
        <w:rPr>
          <w:rFonts w:ascii="宋体" w:hAnsi="宋体" w:eastAsia="宋体" w:cs="宋体"/>
          <w:color w:val="000"/>
          <w:sz w:val="28"/>
          <w:szCs w:val="28"/>
        </w:rPr>
        <w:t xml:space="preserve">节能宣传周期活动已落下帷幕，但节能宣传是一项必需常抓不懈的工作，我们将以此活动为契机，不断强化节能管理。</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节能宣传周活动总结报告小学篇二十</w:t>
      </w:r>
    </w:p>
    <w:p>
      <w:pPr>
        <w:ind w:left="0" w:right="0" w:firstLine="560"/>
        <w:spacing w:before="450" w:after="450" w:line="312" w:lineRule="auto"/>
      </w:pPr>
      <w:r>
        <w:rPr>
          <w:rFonts w:ascii="宋体" w:hAnsi="宋体" w:eastAsia="宋体" w:cs="宋体"/>
          <w:color w:val="000"/>
          <w:sz w:val="28"/>
          <w:szCs w:val="28"/>
        </w:rPr>
        <w:t xml:space="preserve">20__年6月13日至19日是为全国节能宣传周，6月15日为全国低碳日。按《关于20__年全国节能宣传周和全国低碳日活动的通知》的要求，__市环卫处结合工作实际，精密围绕节能宣传周“节能有道节俭有德”和低碳日“低碳城市宜居可持续”宣传主题，广泛开展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活动一开始，市环卫处就围绕宣传活动安排，制定宣传活动方案，召开中层管理人员会议，布置宣传活动周的工作要求，传达学习《关于____年全国节能宣传周和全国低碳日活动的通知》精神，对日常工作区域的用水、用电、纸张以节约为规范，积极落实责任，从制度上促进节能工作的开展。</w:t>
      </w:r>
    </w:p>
    <w:p>
      <w:pPr>
        <w:ind w:left="0" w:right="0" w:firstLine="560"/>
        <w:spacing w:before="450" w:after="450" w:line="312" w:lineRule="auto"/>
      </w:pPr>
      <w:r>
        <w:rPr>
          <w:rFonts w:ascii="宋体" w:hAnsi="宋体" w:eastAsia="宋体" w:cs="宋体"/>
          <w:color w:val="000"/>
          <w:sz w:val="28"/>
          <w:szCs w:val="28"/>
        </w:rPr>
        <w:t xml:space="preserve">二、多措并举、大力宣传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市环卫处以节能低碳，绿色发展日常常识为主线，以“节约一滴水、节约一升气、节约一度电、节约一滴油、节约一分钱办公经费”为切入点，采取向各科所发放宣传资料和利用政务微博，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宣传活动期间，市环卫处号召全体干部职工从自身做起大力推动节能减排和低碳生活，少开车、多骑自行车或步行上下班;同时，将节能工作要求体现到了具体日常工作和生活中，通过在水龙头前张贴“节约每滴水”等提示语，号召干部职工“节约一滴水、节约一度电、节约一张纸”，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市环卫处利用此次宣传周活动开展了对日常节能降耗落实情况的专项督查，重点是督查全体干部职工的节能意识、节能行为、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低碳生活是一项必须长期坚持的工作，要求从日常工作中最细微处入手，养成节约的良好习惯和低碳生活意识。今后，市环卫处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节能宣传周活动总结报告小学篇二十一</w:t>
      </w:r>
    </w:p>
    <w:p>
      <w:pPr>
        <w:ind w:left="0" w:right="0" w:firstLine="560"/>
        <w:spacing w:before="450" w:after="450" w:line="312" w:lineRule="auto"/>
      </w:pPr>
      <w:r>
        <w:rPr>
          <w:rFonts w:ascii="宋体" w:hAnsi="宋体" w:eastAsia="宋体" w:cs="宋体"/>
          <w:color w:val="000"/>
          <w:sz w:val="28"/>
          <w:szCs w:val="28"/>
        </w:rPr>
        <w:t xml:space="preserve">根据东北公司转发的集团公司《关于开展20__年节能宣传周活动通知》要求，大连分公司干部员工积极响应，认真落实，现将节能宣传周活动情况汇报如下：</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为了进一步落实好集团公司《关于开展20__年节能宣传周活动通知》精神，分公司领导高度重视，要求部门负责人带头进行学习，认真组织，做好宣传，抓好落实，紧紧围绕节能宣传周的主题：“节能我行动、低碳新生活”的主题思想，做好对岗位员工的宣贯工作，了解节能减排的重要性与紧迫性，提高节约意识，养成节约习惯，长期不懈地做好节能工作。</w:t>
      </w:r>
    </w:p>
    <w:p>
      <w:pPr>
        <w:ind w:left="0" w:right="0" w:firstLine="560"/>
        <w:spacing w:before="450" w:after="450" w:line="312" w:lineRule="auto"/>
      </w:pPr>
      <w:r>
        <w:rPr>
          <w:rFonts w:ascii="宋体" w:hAnsi="宋体" w:eastAsia="宋体" w:cs="宋体"/>
          <w:color w:val="000"/>
          <w:sz w:val="28"/>
          <w:szCs w:val="28"/>
        </w:rPr>
        <w:t xml:space="preserve">二、注重宣传，全员参与</w:t>
      </w:r>
    </w:p>
    <w:p>
      <w:pPr>
        <w:ind w:left="0" w:right="0" w:firstLine="560"/>
        <w:spacing w:before="450" w:after="450" w:line="312" w:lineRule="auto"/>
      </w:pPr>
      <w:r>
        <w:rPr>
          <w:rFonts w:ascii="宋体" w:hAnsi="宋体" w:eastAsia="宋体" w:cs="宋体"/>
          <w:color w:val="000"/>
          <w:sz w:val="28"/>
          <w:szCs w:val="28"/>
        </w:rPr>
        <w:t xml:space="preserve">(一)做好节能节水宣传，增强员工节约意识一是利用分公司门户网站刊登了《关于转发〈关于开展20__年节能宣传周活动的通知〉的通知》、《节能小常识》等相关节能知识文章;二是利用分公司企业报刊登关于节能降耗相关内容的文章《节能降耗人人有责》，从宣传角度对员工的节能节水意识进行影响，在员工中树立节能节水意识不仅仅在体现业务工作中，也体现在个人生活中，节能节水不仅仅是一句口号，更是一种对社会的责任。</w:t>
      </w:r>
    </w:p>
    <w:p>
      <w:pPr>
        <w:ind w:left="0" w:right="0" w:firstLine="560"/>
        <w:spacing w:before="450" w:after="450" w:line="312" w:lineRule="auto"/>
      </w:pPr>
      <w:r>
        <w:rPr>
          <w:rFonts w:ascii="宋体" w:hAnsi="宋体" w:eastAsia="宋体" w:cs="宋体"/>
          <w:color w:val="000"/>
          <w:sz w:val="28"/>
          <w:szCs w:val="28"/>
        </w:rPr>
        <w:t xml:space="preserve">在节能宣传周活动期间，在分公司局域网发布节能节水</w:t>
      </w:r>
    </w:p>
    <w:p>
      <w:pPr>
        <w:ind w:left="0" w:right="0" w:firstLine="560"/>
        <w:spacing w:before="450" w:after="450" w:line="312" w:lineRule="auto"/>
      </w:pPr>
      <w:r>
        <w:rPr>
          <w:rFonts w:ascii="宋体" w:hAnsi="宋体" w:eastAsia="宋体" w:cs="宋体"/>
          <w:color w:val="000"/>
          <w:sz w:val="28"/>
          <w:szCs w:val="28"/>
        </w:rPr>
        <w:t xml:space="preserve">宣传文章2条次;在分公司企业报刊登节能节水宣传文章1条次，起到了很好的宣传推广目的。</w:t>
      </w:r>
    </w:p>
    <w:p>
      <w:pPr>
        <w:ind w:left="0" w:right="0" w:firstLine="560"/>
        <w:spacing w:before="450" w:after="450" w:line="312" w:lineRule="auto"/>
      </w:pPr>
      <w:r>
        <w:rPr>
          <w:rFonts w:ascii="宋体" w:hAnsi="宋体" w:eastAsia="宋体" w:cs="宋体"/>
          <w:color w:val="000"/>
          <w:sz w:val="28"/>
          <w:szCs w:val="28"/>
        </w:rPr>
        <w:t xml:space="preserve">(二)全员参与，深入开展节能降耗活动</w:t>
      </w:r>
    </w:p>
    <w:p>
      <w:pPr>
        <w:ind w:left="0" w:right="0" w:firstLine="560"/>
        <w:spacing w:before="450" w:after="450" w:line="312" w:lineRule="auto"/>
      </w:pPr>
      <w:r>
        <w:rPr>
          <w:rFonts w:ascii="宋体" w:hAnsi="宋体" w:eastAsia="宋体" w:cs="宋体"/>
          <w:color w:val="000"/>
          <w:sz w:val="28"/>
          <w:szCs w:val="28"/>
        </w:rPr>
        <w:t xml:space="preserve">今年，为了深入开展节能降耗工作，在活动周期间，大连分公司进一步细化节能节水活动内容，以实际行动践行节能宣传周活动。一是持续开展节能降耗工作，如去年“午休关闭电灯一小时节电”、“空调节能”、计算机监视器节能、“节约一滴水”、“节约一张纸”节约用油活动等，在延续去年的良好成果，今年继续加深宣传力度和管理力度，力求在去年的基础上更上一个新的台阶。二是采取措施，降低能源消耗。电灯开关、自来水龙头、计算机、打印机等设施标注节能小贴士，减低办公用电照度，严格纸张、墨盒等低值易耗品以旧换新和申领制度，从节约一度电、一滴水、一张纸，增强和养成全员节能减排自觉性。</w:t>
      </w:r>
    </w:p>
    <w:p>
      <w:pPr>
        <w:ind w:left="0" w:right="0" w:firstLine="560"/>
        <w:spacing w:before="450" w:after="450" w:line="312" w:lineRule="auto"/>
      </w:pPr>
      <w:r>
        <w:rPr>
          <w:rFonts w:ascii="宋体" w:hAnsi="宋体" w:eastAsia="宋体" w:cs="宋体"/>
          <w:color w:val="000"/>
          <w:sz w:val="28"/>
          <w:szCs w:val="28"/>
        </w:rPr>
        <w:t xml:space="preserve">(三)加强监督检查，促进节能降耗管理</w:t>
      </w:r>
    </w:p>
    <w:p>
      <w:pPr>
        <w:ind w:left="0" w:right="0" w:firstLine="560"/>
        <w:spacing w:before="450" w:after="450" w:line="312" w:lineRule="auto"/>
      </w:pPr>
      <w:r>
        <w:rPr>
          <w:rFonts w:ascii="宋体" w:hAnsi="宋体" w:eastAsia="宋体" w:cs="宋体"/>
          <w:color w:val="000"/>
          <w:sz w:val="28"/>
          <w:szCs w:val="28"/>
        </w:rPr>
        <w:t xml:space="preserve">分公司按照节能活动宣传周运行要求，加强了节能降耗的考核力度，同时落实节能降耗监督检查责任人，实行日常检查和月度检查制度，主管部门实行不定期抽查、季度考核，将检查结果纳入部门业绩考核中。</w:t>
      </w:r>
    </w:p>
    <w:p>
      <w:pPr>
        <w:ind w:left="0" w:right="0" w:firstLine="560"/>
        <w:spacing w:before="450" w:after="450" w:line="312" w:lineRule="auto"/>
      </w:pPr>
      <w:r>
        <w:rPr>
          <w:rFonts w:ascii="宋体" w:hAnsi="宋体" w:eastAsia="宋体" w:cs="宋体"/>
          <w:color w:val="000"/>
          <w:sz w:val="28"/>
          <w:szCs w:val="28"/>
        </w:rPr>
        <w:t xml:space="preserve">三、统一思想，成果明显</w:t>
      </w:r>
    </w:p>
    <w:p>
      <w:pPr>
        <w:ind w:left="0" w:right="0" w:firstLine="560"/>
        <w:spacing w:before="450" w:after="450" w:line="312" w:lineRule="auto"/>
      </w:pPr>
      <w:r>
        <w:rPr>
          <w:rFonts w:ascii="宋体" w:hAnsi="宋体" w:eastAsia="宋体" w:cs="宋体"/>
          <w:color w:val="000"/>
          <w:sz w:val="28"/>
          <w:szCs w:val="28"/>
        </w:rPr>
        <w:t xml:space="preserve">通过宣贯，狠抓落实，全体员工积极参与节能节水活动，节约意识和责任感普遍提高，增强了公众的能源忧患意识和节约意识，在分公司形成了从我做起，从现在做起，从身边点滴事情做起的浓厚氛围，随着节能宣传周的深入开展，相关能源消耗取得了一定效果。1—5月，汽车用油消耗量较去年同期减少4.07吨，用水量较去年同期也有相应的减少。在今后的工作中，大连分公司在现有的基础上，加强节能节水管理，全体员工共同努力，积极做好并落实各项节能降耗工作，建设节能企业，和谐企业。</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 节能宣传周活动总结报告小学篇二十二</w:t>
      </w:r>
    </w:p>
    <w:p>
      <w:pPr>
        <w:ind w:left="0" w:right="0" w:firstLine="560"/>
        <w:spacing w:before="450" w:after="450" w:line="312" w:lineRule="auto"/>
      </w:pPr>
      <w:r>
        <w:rPr>
          <w:rFonts w:ascii="宋体" w:hAnsi="宋体" w:eastAsia="宋体" w:cs="宋体"/>
          <w:color w:val="000"/>
          <w:sz w:val="28"/>
          <w:szCs w:val="28"/>
        </w:rPr>
        <w:t xml:space="preserve">6月11—16日，是全国“节能宣传”的活动周，按照国务院的《“十二五”节能减排综合性工作方案》的有关要求，充分调动各方面力量参与节能减排，确定完成全年节能目标。我校结合实际情况，围绕“节能低碳，绿色发展”的宣传主题，广泛开展节能宣传活动，现将有关的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四、总结经验，提高认识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2024-09-20T19:44:16+08:00</dcterms:created>
  <dcterms:modified xsi:type="dcterms:W3CDTF">2024-09-20T19:44:16+08:00</dcterms:modified>
</cp:coreProperties>
</file>

<file path=docProps/custom.xml><?xml version="1.0" encoding="utf-8"?>
<Properties xmlns="http://schemas.openxmlformats.org/officeDocument/2006/custom-properties" xmlns:vt="http://schemas.openxmlformats.org/officeDocument/2006/docPropsVTypes"/>
</file>