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2024年保护知识产权的演讲稿(四篇)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保护知识产权的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保护知识产权的演讲稿篇一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w:t>
      </w:r>
    </w:p>
    <w:p>
      <w:pPr>
        <w:ind w:left="0" w:right="0" w:firstLine="560"/>
        <w:spacing w:before="450" w:after="450" w:line="312" w:lineRule="auto"/>
      </w:pPr>
      <w:r>
        <w:rPr>
          <w:rFonts w:ascii="宋体" w:hAnsi="宋体" w:eastAsia="宋体" w:cs="宋体"/>
          <w:color w:val="000"/>
          <w:sz w:val="28"/>
          <w:szCs w:val="28"/>
        </w:rPr>
        <w:t xml:space="preserve">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知识产权演讲稿篇2</w:t>
      </w:r>
    </w:p>
    <w:p>
      <w:pPr>
        <w:ind w:left="0" w:right="0" w:firstLine="560"/>
        <w:spacing w:before="450" w:after="450" w:line="312" w:lineRule="auto"/>
      </w:pPr>
      <w:r>
        <w:rPr>
          <w:rFonts w:ascii="宋体" w:hAnsi="宋体" w:eastAsia="宋体" w:cs="宋体"/>
          <w:color w:val="000"/>
          <w:sz w:val="28"/>
          <w:szCs w:val="28"/>
        </w:rPr>
        <w:t xml:space="preserve">最近我通过网络聆听了人力资源和社会保障部国家知识产权局组织的《知识产权战略建设创新型国家》的知识讲座，让我对知识产权有了较深入的认识，使我受益匪浅。</w:t>
      </w:r>
    </w:p>
    <w:p>
      <w:pPr>
        <w:ind w:left="0" w:right="0" w:firstLine="560"/>
        <w:spacing w:before="450" w:after="450" w:line="312" w:lineRule="auto"/>
      </w:pPr>
      <w:r>
        <w:rPr>
          <w:rFonts w:ascii="宋体" w:hAnsi="宋体" w:eastAsia="宋体" w:cs="宋体"/>
          <w:color w:val="000"/>
          <w:sz w:val="28"/>
          <w:szCs w:val="28"/>
        </w:rPr>
        <w:t xml:space="preserve">知识产权是指公民或法人等主体依据法律的规定，对其从事智力创作或创新活动所产生的知识产品所享有的专有权利，又称为“智力成果权”、“无形财产权”，主要包括发明专利、商标以及工业品外观设计等方面组成的工业产权和自然科学、社会科学以及文学、音乐、戏剧、绘画、雕塑、摄影和电影摄影等方面的作品组成的版权（著作权）两部分。</w:t>
      </w:r>
    </w:p>
    <w:p>
      <w:pPr>
        <w:ind w:left="0" w:right="0" w:firstLine="560"/>
        <w:spacing w:before="450" w:after="450" w:line="312" w:lineRule="auto"/>
      </w:pPr>
      <w:r>
        <w:rPr>
          <w:rFonts w:ascii="宋体" w:hAnsi="宋体" w:eastAsia="宋体" w:cs="宋体"/>
          <w:color w:val="000"/>
          <w:sz w:val="28"/>
          <w:szCs w:val="28"/>
        </w:rPr>
        <w:t xml:space="preserve">知识产权是一种无形产权，它是指智力创造性劳动取得的成果，并且是由智力劳动者对其成果依法享有的一种权利。</w:t>
      </w:r>
    </w:p>
    <w:p>
      <w:pPr>
        <w:ind w:left="0" w:right="0" w:firstLine="560"/>
        <w:spacing w:before="450" w:after="450" w:line="312" w:lineRule="auto"/>
      </w:pPr>
      <w:r>
        <w:rPr>
          <w:rFonts w:ascii="宋体" w:hAnsi="宋体" w:eastAsia="宋体" w:cs="宋体"/>
          <w:color w:val="000"/>
          <w:sz w:val="28"/>
          <w:szCs w:val="28"/>
        </w:rPr>
        <w:t xml:space="preserve">这种权利被称为人身权利和财产权利，也称之为精神权利和经济权利。所谓人身权利，是指权利同取得智力成果的人的人身不可分离，是人身关系在法律上的反映。例如，作者在其作品上署名的权利，或对其作品的发表权、修改权等等，即为精神权利；所谓财产权是指智力成果被法律承认以后，权利人可利用这些智力成果取得报酬或者得到奖励的权利，这种权利也称之为经济权利。</w:t>
      </w:r>
    </w:p>
    <w:p>
      <w:pPr>
        <w:ind w:left="0" w:right="0" w:firstLine="560"/>
        <w:spacing w:before="450" w:after="450" w:line="312" w:lineRule="auto"/>
      </w:pPr>
      <w:r>
        <w:rPr>
          <w:rFonts w:ascii="宋体" w:hAnsi="宋体" w:eastAsia="宋体" w:cs="宋体"/>
          <w:color w:val="000"/>
          <w:sz w:val="28"/>
          <w:szCs w:val="28"/>
        </w:rPr>
        <w:t xml:space="preserve">知识产权的对象是人的心智，人的智力的创造，属于“智力成果权”，它是指在科学、技术、文化、艺术领域从事一切智力活动而创造的精神财富依法所享有的权利。</w:t>
      </w:r>
    </w:p>
    <w:p>
      <w:pPr>
        <w:ind w:left="0" w:right="0" w:firstLine="560"/>
        <w:spacing w:before="450" w:after="450" w:line="312" w:lineRule="auto"/>
      </w:pPr>
      <w:r>
        <w:rPr>
          <w:rFonts w:ascii="宋体" w:hAnsi="宋体" w:eastAsia="宋体" w:cs="宋体"/>
          <w:color w:val="000"/>
          <w:sz w:val="28"/>
          <w:szCs w:val="28"/>
        </w:rPr>
        <w:t xml:space="preserve">以上，是我对知识产权的一些粗浅的认识。学习了知识产权的知识，我还要学会用知识产权法来保护自己的合法权利，同时也要时刻提醒自己不要侵害了他人的合法权益。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保护知识产权的演讲稿篇二</w:t>
      </w:r>
    </w:p>
    <w:p>
      <w:pPr>
        <w:ind w:left="0" w:right="0" w:firstLine="560"/>
        <w:spacing w:before="450" w:after="450" w:line="312" w:lineRule="auto"/>
      </w:pPr>
      <w:r>
        <w:rPr>
          <w:rFonts w:ascii="宋体" w:hAnsi="宋体" w:eastAsia="宋体" w:cs="宋体"/>
          <w:color w:val="000"/>
          <w:sz w:val="28"/>
          <w:szCs w:val="28"/>
        </w:rPr>
        <w:t xml:space="preserve">我想插上一双梦的翅膀，去追随你的影子，探索你的奥秘。当历史画卷一一掀开的瞬间，淡妆浓抹的画笔早已为它添上了一层新的面纱。</w:t>
      </w:r>
    </w:p>
    <w:p>
      <w:pPr>
        <w:ind w:left="0" w:right="0" w:firstLine="560"/>
        <w:spacing w:before="450" w:after="450" w:line="312" w:lineRule="auto"/>
      </w:pPr>
      <w:r>
        <w:rPr>
          <w:rFonts w:ascii="宋体" w:hAnsi="宋体" w:eastAsia="宋体" w:cs="宋体"/>
          <w:color w:val="000"/>
          <w:sz w:val="28"/>
          <w:szCs w:val="28"/>
        </w:rPr>
        <w:t xml:space="preserve">“嫦娥二号”凌空而跃，见证着“嫦娥一号”的成功，探寻着“嫦娥三号”的华丽诞生。中国飞天梦早已不是虚无，而是成就了一次又一次飞的跨步。航天技术以迅雷般的速度从发展到蜕变，诉说着中国卓越的才智与勇气。每一次，都是一个进步。每一次，都见证着中国科技创新的脚步。一步一脚印，一步一转身，多少次的转身，让我们为之惊艳，为之自豪。从杨利伟的神舟梦起步，遨游太空不再是奢想，太空游也不再是不可能。中国人，用智慧和汗水去浇灌着每一步蜕变的绚丽。</w:t>
      </w:r>
    </w:p>
    <w:p>
      <w:pPr>
        <w:ind w:left="0" w:right="0" w:firstLine="560"/>
        <w:spacing w:before="450" w:after="450" w:line="312" w:lineRule="auto"/>
      </w:pPr>
      <w:r>
        <w:rPr>
          <w:rFonts w:ascii="宋体" w:hAnsi="宋体" w:eastAsia="宋体" w:cs="宋体"/>
          <w:color w:val="000"/>
          <w:sz w:val="28"/>
          <w:szCs w:val="28"/>
        </w:rPr>
        <w:t xml:space="preserve">袁隆平，一代“中国之父”，让中国农业实现华丽转身的一刻。终于可以不再看见山村娃被饿得口唇发白的景象了，终于可以不用面对一片干瘪的稻穗而落泪了，终于可以看见健健康康的中国人了。</w:t>
      </w:r>
    </w:p>
    <w:p>
      <w:pPr>
        <w:ind w:left="0" w:right="0" w:firstLine="560"/>
        <w:spacing w:before="450" w:after="450" w:line="312" w:lineRule="auto"/>
      </w:pPr>
      <w:r>
        <w:rPr>
          <w:rFonts w:ascii="宋体" w:hAnsi="宋体" w:eastAsia="宋体" w:cs="宋体"/>
          <w:color w:val="000"/>
          <w:sz w:val="28"/>
          <w:szCs w:val="28"/>
        </w:rPr>
        <w:t xml:space="preserve">“杂交水稻”的创新，拯救了整个大中国，焕发了新的精神面貌。如此平凡的中国农民，却成就了一番如此不平凡的创新。尊敬，感谢他，都不足我们的敬仰之情。唯有去追随，与他一起，让中国农业焕发出更神采的一天。</w:t>
      </w:r>
    </w:p>
    <w:p>
      <w:pPr>
        <w:ind w:left="0" w:right="0" w:firstLine="560"/>
        <w:spacing w:before="450" w:after="450" w:line="312" w:lineRule="auto"/>
      </w:pPr>
      <w:r>
        <w:rPr>
          <w:rFonts w:ascii="宋体" w:hAnsi="宋体" w:eastAsia="宋体" w:cs="宋体"/>
          <w:color w:val="000"/>
          <w:sz w:val="28"/>
          <w:szCs w:val="28"/>
        </w:rPr>
        <w:t xml:space="preserve">2024，上海世博，赢世界喝彩。这是中国人民为之疯狂呐喊的盛世庆典。当全世界人民在中国的土地上展现着各自祖国独特的风情，传播着文化时，我们欣喜于世界的和平与强大。当全世界人民都在夸耀着中华五千年古国的非凡魅力时，我们骄傲于祖国昌盛的今天。气势磅礴的国家馆，是中国技术创新的成绩，是现代科技的时尚结晶。一排排国家馆放射出的耀眼光芒，是太阳为之痴迷的夺目光彩。</w:t>
      </w:r>
    </w:p>
    <w:p>
      <w:pPr>
        <w:ind w:left="0" w:right="0" w:firstLine="560"/>
        <w:spacing w:before="450" w:after="450" w:line="312" w:lineRule="auto"/>
      </w:pPr>
      <w:r>
        <w:rPr>
          <w:rFonts w:ascii="宋体" w:hAnsi="宋体" w:eastAsia="宋体" w:cs="宋体"/>
          <w:color w:val="000"/>
          <w:sz w:val="28"/>
          <w:szCs w:val="28"/>
        </w:rPr>
        <w:t xml:space="preserve">也许将来的某天，你就是一个真正的“解放人”。双手已不需要做任何粗重的活，有种叫做“机器人”的人会成为你真正的好朋友。沐浴太阳，接受阳光的洗礼也将成为一种享受，太阳能的发展会带你领略自然的感觉。当然，你还可以体验边走边上网的惬意，电脑也只不过是你的一个手掌罢了。你可以躺在沙发上，只需说说话，你想要的一切都会随时送上。烧饭做菜也仅仅只是几分钟的事情。世界可能就掌握在你的手中。当梦幻不再是梦，当天地间只剩下一尺的距离，我想一直去追随时代的步伐。创新，让你实现华丽转身的一刻，梦与现实，也不过只是背对背的距离。</w:t>
      </w:r>
    </w:p>
    <w:p>
      <w:pPr>
        <w:ind w:left="0" w:right="0" w:firstLine="560"/>
        <w:spacing w:before="450" w:after="450" w:line="312" w:lineRule="auto"/>
      </w:pPr>
      <w:r>
        <w:rPr>
          <w:rFonts w:ascii="宋体" w:hAnsi="宋体" w:eastAsia="宋体" w:cs="宋体"/>
          <w:color w:val="000"/>
          <w:sz w:val="28"/>
          <w:szCs w:val="28"/>
        </w:rPr>
        <w:t xml:space="preserve">知识产权演讲稿3分钟2</w:t>
      </w:r>
    </w:p>
    <w:p>
      <w:pPr>
        <w:ind w:left="0" w:right="0" w:firstLine="560"/>
        <w:spacing w:before="450" w:after="450" w:line="312" w:lineRule="auto"/>
      </w:pPr>
      <w:r>
        <w:rPr>
          <w:rFonts w:ascii="宋体" w:hAnsi="宋体" w:eastAsia="宋体" w:cs="宋体"/>
          <w:color w:val="000"/>
          <w:sz w:val="28"/>
          <w:szCs w:val="28"/>
        </w:rPr>
        <w:t xml:space="preserve">相信大家都知道创新精神是多么可贵，多么有趣，又多么实用。生活中可能有许多不便的，甚至是危害我们身体健康的东西存在。比如擦黑板时扬起的“漫天大雪”，外玻璃窗上难以擦拭的灰尘等。如果通过我们的大脑运作和动手劳动，改善它们，或者做出一些令人感动，让人愉快的东西，是一件很幸福的事，会让我们的生活更美好。</w:t>
      </w:r>
    </w:p>
    <w:p>
      <w:pPr>
        <w:ind w:left="0" w:right="0" w:firstLine="560"/>
        <w:spacing w:before="450" w:after="450" w:line="312" w:lineRule="auto"/>
      </w:pPr>
      <w:r>
        <w:rPr>
          <w:rFonts w:ascii="宋体" w:hAnsi="宋体" w:eastAsia="宋体" w:cs="宋体"/>
          <w:color w:val="000"/>
          <w:sz w:val="28"/>
          <w:szCs w:val="28"/>
        </w:rPr>
        <w:t xml:space="preserve">创新，在我看来就是小发明，或者说是小改造。我们可以细心地观察以下自己的周围，看看有没有不满意的地方，试试看，或许可以用自己的手来改变一下。现在不是很流行diy吗?不错，创新就是diy的精神。而任何一个人，只要他有心，都是可以做到的。</w:t>
      </w:r>
    </w:p>
    <w:p>
      <w:pPr>
        <w:ind w:left="0" w:right="0" w:firstLine="560"/>
        <w:spacing w:before="450" w:after="450" w:line="312" w:lineRule="auto"/>
      </w:pPr>
      <w:r>
        <w:rPr>
          <w:rFonts w:ascii="宋体" w:hAnsi="宋体" w:eastAsia="宋体" w:cs="宋体"/>
          <w:color w:val="000"/>
          <w:sz w:val="28"/>
          <w:szCs w:val="28"/>
        </w:rPr>
        <w:t xml:space="preserve">不知道你有没有听过《剪刀手爱德华》，这是一部电影，机器人爱德华有一双锋利的剪刀似的手，可以剪出形状各异的盆景。但你可能不知道现实中，也有这样一位“爱德华”。他现在只是一名普通的农民，过去当过兵，因为一场意外而丧失了一只手臂。使得他生活绝望，几欲求死。最后在家人的鼓励下，总算重新振作起来，特别难得的是，他努力地想为自己打造一只机械手，历时一年多的时间，他仅用一只手，又是画设计图，又是找材料，整天咚咚锵锵地做好了这样一只神奇的手。这只手长有几个利爪，还有一只勺子，使他能够稍稍照理以下自己的生活。此后，他又不懈地做出了好几只机械手，一只比一只有进步，现在的他基本上生活都能自理，还可以干一些农活呢。而且他也热心地帮助其他的残疾朋友制作了许多功能手，为许多人带去了福音。天无绝人之路，我们的大脑和双手可以创造出无限的价值。</w:t>
      </w:r>
    </w:p>
    <w:p>
      <w:pPr>
        <w:ind w:left="0" w:right="0" w:firstLine="560"/>
        <w:spacing w:before="450" w:after="450" w:line="312" w:lineRule="auto"/>
      </w:pPr>
      <w:r>
        <w:rPr>
          <w:rFonts w:ascii="宋体" w:hAnsi="宋体" w:eastAsia="宋体" w:cs="宋体"/>
          <w:color w:val="000"/>
          <w:sz w:val="28"/>
          <w:szCs w:val="28"/>
        </w:rPr>
        <w:t xml:space="preserve">假如没有创新，我们就不可能享受现在的舒适生活，你不可能周游世界，游历名山大川，和外国人打招呼，吃各国料理。你要像原始人一样守在深山老林里，打猎捕鱼，根本无法认识到外面的世界。没有创新，一切都得退回远古时代，即使人类发展了几亿年，仍旧停滞不前，毫无变化。</w:t>
      </w:r>
    </w:p>
    <w:p>
      <w:pPr>
        <w:ind w:left="0" w:right="0" w:firstLine="560"/>
        <w:spacing w:before="450" w:after="450" w:line="312" w:lineRule="auto"/>
      </w:pPr>
      <w:r>
        <w:rPr>
          <w:rFonts w:ascii="宋体" w:hAnsi="宋体" w:eastAsia="宋体" w:cs="宋体"/>
          <w:color w:val="000"/>
          <w:sz w:val="28"/>
          <w:szCs w:val="28"/>
        </w:rPr>
        <w:t xml:space="preserve">相反地，拥有了创新精神，我们可以把未来创建得更美好，更动人。</w:t>
      </w:r>
    </w:p>
    <w:p>
      <w:pPr>
        <w:ind w:left="0" w:right="0" w:firstLine="560"/>
        <w:spacing w:before="450" w:after="450" w:line="312" w:lineRule="auto"/>
      </w:pPr>
      <w:r>
        <w:rPr>
          <w:rFonts w:ascii="宋体" w:hAnsi="宋体" w:eastAsia="宋体" w:cs="宋体"/>
          <w:color w:val="000"/>
          <w:sz w:val="28"/>
          <w:szCs w:val="28"/>
        </w:rPr>
        <w:t xml:space="preserve">知识产权演讲稿3分钟3</w:t>
      </w:r>
    </w:p>
    <w:p>
      <w:pPr>
        <w:ind w:left="0" w:right="0" w:firstLine="560"/>
        <w:spacing w:before="450" w:after="450" w:line="312" w:lineRule="auto"/>
      </w:pPr>
      <w:r>
        <w:rPr>
          <w:rFonts w:ascii="宋体" w:hAnsi="宋体" w:eastAsia="宋体" w:cs="宋体"/>
          <w:color w:val="000"/>
          <w:sz w:val="28"/>
          <w:szCs w:val="28"/>
        </w:rPr>
        <w:t xml:space="preserve">每个人的知识(财产)所有权就被称为知识产权。可能大家都不太了解知识产权，如果我们想要转载他人的作品，就必须得经过制作作品本人的许可才能转载。否则，你就侵犯了他的知识产权。</w:t>
      </w:r>
    </w:p>
    <w:p>
      <w:pPr>
        <w:ind w:left="0" w:right="0" w:firstLine="560"/>
        <w:spacing w:before="450" w:after="450" w:line="312" w:lineRule="auto"/>
      </w:pPr>
      <w:r>
        <w:rPr>
          <w:rFonts w:ascii="宋体" w:hAnsi="宋体" w:eastAsia="宋体" w:cs="宋体"/>
          <w:color w:val="000"/>
          <w:sz w:val="28"/>
          <w:szCs w:val="28"/>
        </w:rPr>
        <w:t xml:space="preserve">我们怎样才能保护自己的知识产权呢?假如你在家里自己制作了一个游戏软件，那么你就应该是该游戏软件的著作所有人。如果你不想让别人模仿你，你可以到相关部门去登记，从而得到软件的在先权利。</w:t>
      </w:r>
    </w:p>
    <w:p>
      <w:pPr>
        <w:ind w:left="0" w:right="0" w:firstLine="560"/>
        <w:spacing w:before="450" w:after="450" w:line="312" w:lineRule="auto"/>
      </w:pPr>
      <w:r>
        <w:rPr>
          <w:rFonts w:ascii="宋体" w:hAnsi="宋体" w:eastAsia="宋体" w:cs="宋体"/>
          <w:color w:val="000"/>
          <w:sz w:val="28"/>
          <w:szCs w:val="28"/>
        </w:rPr>
        <w:t xml:space="preserve">我们应该买正版的书和光碟。假如你买了盗版光碟，很有可能会有病毒，使你的电脑瘫痪。而且如果经常买盗版的书和光碟的话，就会扰乱整个音像制品和软件行业的正常市场秩序。如果大家都买、都用盗版的东西，那正版的就卖不出去，从而导致音像公司、电影公司以及软件开发商的产品就都卖不出去，卖不出去的东西自然也就没有人去生产。到了最后的时候，就会没有人愿意出唱片，没有人愿意出演电影、拍电影，没有人愿意做软件。我们自然也就没有歌听，没有电影看，没有软件用。</w:t>
      </w:r>
    </w:p>
    <w:p>
      <w:pPr>
        <w:ind w:left="0" w:right="0" w:firstLine="560"/>
        <w:spacing w:before="450" w:after="450" w:line="312" w:lineRule="auto"/>
      </w:pPr>
      <w:r>
        <w:rPr>
          <w:rFonts w:ascii="宋体" w:hAnsi="宋体" w:eastAsia="宋体" w:cs="宋体"/>
          <w:color w:val="000"/>
          <w:sz w:val="28"/>
          <w:szCs w:val="28"/>
        </w:rPr>
        <w:t xml:space="preserve">社会上的人都应该对知识产权有一定的认识，(除非你承认你自己是文盲)而且我们看见别人非法也应举报，要大力宣传知识产权的重要性。</w:t>
      </w:r>
    </w:p>
    <w:p>
      <w:pPr>
        <w:ind w:left="0" w:right="0" w:firstLine="560"/>
        <w:spacing w:before="450" w:after="450" w:line="312" w:lineRule="auto"/>
      </w:pPr>
      <w:r>
        <w:rPr>
          <w:rFonts w:ascii="宋体" w:hAnsi="宋体" w:eastAsia="宋体" w:cs="宋体"/>
          <w:color w:val="000"/>
          <w:sz w:val="28"/>
          <w:szCs w:val="28"/>
        </w:rPr>
        <w:t xml:space="preserve">大家一定要保护自己的知识产权，别去抄袭、复制别人的劳动成果，这也是保护自己和别人的劳动成果，别去侵犯别人的知识产权。不然就会自食其果，反而不利于自己。</w:t>
      </w:r>
    </w:p>
    <w:p>
      <w:pPr>
        <w:ind w:left="0" w:right="0" w:firstLine="560"/>
        <w:spacing w:before="450" w:after="450" w:line="312" w:lineRule="auto"/>
      </w:pPr>
      <w:r>
        <w:rPr>
          <w:rFonts w:ascii="黑体" w:hAnsi="黑体" w:eastAsia="黑体" w:cs="黑体"/>
          <w:color w:val="000000"/>
          <w:sz w:val="34"/>
          <w:szCs w:val="34"/>
          <w:b w:val="1"/>
          <w:bCs w:val="1"/>
        </w:rPr>
        <w:t xml:space="preserve">保护知识产权的演讲稿篇三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现在，许多公司都有自己独立设计的商标，并以此作为公司的标志。商标权同专利权必须向国家申请专利，审批下来后，这个商标就属于这个公司了。其他团队或个人不得私自使用这个商标，否则就是违法。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违法？对！违法！无论是国内还是国际，对于知识产权有关明确的法律条文。但由于知识产权是在中国加入世界贸易组织之后才得以重视，在此之前不少人因此触犯了法律！还有就是盗版是严重侵害著作权的表现。但因价格低廉而被许多人认同。这其中最典型的案例是微软控诉中国的许多集团侵权案。</w:t>
      </w:r>
    </w:p>
    <w:p>
      <w:pPr>
        <w:ind w:left="0" w:right="0" w:firstLine="560"/>
        <w:spacing w:before="450" w:after="450" w:line="312" w:lineRule="auto"/>
      </w:pPr>
      <w:r>
        <w:rPr>
          <w:rFonts w:ascii="宋体" w:hAnsi="宋体" w:eastAsia="宋体" w:cs="宋体"/>
          <w:color w:val="000"/>
          <w:sz w:val="28"/>
          <w:szCs w:val="28"/>
        </w:rPr>
        <w:t xml:space="preserve">在一个国家里，应当把继续完善知识产权制度当成矛盾的主要方面，还是把防止过度保护当成矛盾的主要方面，必须以受保护的商业标识、发明创造、各种作品遭仿、靠、冒、盗的实际状况而定，还要看知识产权的侵权人是不是总体上仍旧“理直气壮”，维权者是否总体仍旧举步唯艰，要看国内外的关键技术领域、国内外的文化市场上、国内外的名牌之林中，是否已经有了与我们这样一个大国相应的“一席之地”，而决不是看外国人怎么论、怎么说，不管是外国学者还是外国政府。04年底两高司法解释的出台，表明我国司法机关对这个问题的结论是清楚的、明确的。这的确让中国的广大作者、发明人、决心创名牌的诚信企业等等知识产权权利人感到欣慰。</w:t>
      </w:r>
    </w:p>
    <w:p>
      <w:pPr>
        <w:ind w:left="0" w:right="0" w:firstLine="560"/>
        <w:spacing w:before="450" w:after="450" w:line="312" w:lineRule="auto"/>
      </w:pPr>
      <w:r>
        <w:rPr>
          <w:rFonts w:ascii="宋体" w:hAnsi="宋体" w:eastAsia="宋体" w:cs="宋体"/>
          <w:color w:val="000"/>
          <w:sz w:val="28"/>
          <w:szCs w:val="28"/>
        </w:rPr>
        <w:t xml:space="preserve">中国现在处于知识产权制度完善的十字路口。不完全到位的保护问题都有待解决。知识产权制度并非仅有利而无弊。我从来就反对不加分析的“接轨”。我从来主张知识产权的批判研究与对策研究都是不可少的。但有一个重点放在何处的问题。也就是如何定位的问题。</w:t>
      </w:r>
    </w:p>
    <w:p>
      <w:pPr>
        <w:ind w:left="0" w:right="0" w:firstLine="560"/>
        <w:spacing w:before="450" w:after="450" w:line="312" w:lineRule="auto"/>
      </w:pPr>
      <w:r>
        <w:rPr>
          <w:rFonts w:ascii="宋体" w:hAnsi="宋体" w:eastAsia="宋体" w:cs="宋体"/>
          <w:color w:val="000"/>
          <w:sz w:val="28"/>
          <w:szCs w:val="28"/>
        </w:rPr>
        <w:t xml:space="preserve">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保护知识产权的演讲稿篇四</w:t>
      </w:r>
    </w:p>
    <w:p>
      <w:pPr>
        <w:ind w:left="0" w:right="0" w:firstLine="560"/>
        <w:spacing w:before="450" w:after="450" w:line="312" w:lineRule="auto"/>
      </w:pPr>
      <w:r>
        <w:rPr>
          <w:rFonts w:ascii="宋体" w:hAnsi="宋体" w:eastAsia="宋体" w:cs="宋体"/>
          <w:color w:val="000"/>
          <w:sz w:val="28"/>
          <w:szCs w:val="28"/>
        </w:rPr>
        <w:t xml:space="preserve">青少年知识产权演讲稿(1)</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我是来自笋岗小学的陈思雨，今天我演讲的题目是《由“景泰蓝”之痛所想到的》。</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中华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也许，有人会问：什么是知识产权呢?简单地说，知识产权就是用法律手段来占有知识资源。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制度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制度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外泄，成为国人心中之痛，到如今国内价值最高的“红塔山”品牌价值达439亿元人民币……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小徐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2024-09-20T13:39:54+08:00</dcterms:created>
  <dcterms:modified xsi:type="dcterms:W3CDTF">2024-09-20T13:39:54+08:00</dcterms:modified>
</cp:coreProperties>
</file>

<file path=docProps/custom.xml><?xml version="1.0" encoding="utf-8"?>
<Properties xmlns="http://schemas.openxmlformats.org/officeDocument/2006/custom-properties" xmlns:vt="http://schemas.openxmlformats.org/officeDocument/2006/docPropsVTypes"/>
</file>