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中学开学典礼校长致辞简短(六篇)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中学开学典礼校长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中学开学典礼校长致辞简短篇一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中学开学典礼校长致辞简短篇二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中学开学典礼校长致辞简短篇三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大家好!欢迎你们，祝贺你们!</w:t>
      </w:r>
    </w:p>
    <w:p>
      <w:pPr>
        <w:ind w:left="0" w:right="0" w:firstLine="560"/>
        <w:spacing w:before="450" w:after="450" w:line="312" w:lineRule="auto"/>
      </w:pPr>
      <w:r>
        <w:rPr>
          <w:rFonts w:ascii="宋体" w:hAnsi="宋体" w:eastAsia="宋体" w:cs="宋体"/>
          <w:color w:val="000"/>
          <w:sz w:val="28"/>
          <w:szCs w:val="28"/>
        </w:rPr>
        <w:t xml:space="preserve">从今天起，你们就成为了中南大学这个大家庭的新成员，你们中间，有我从幼儿园起就认识、看着长大的孩子。从她的身上，我看到了你们的成长和可爱、你们的天真和活泼、你们的朝气和敏锐，也感到了我们这一代人的责任和义务，就是要把你们培养好。</w:t>
      </w:r>
    </w:p>
    <w:p>
      <w:pPr>
        <w:ind w:left="0" w:right="0" w:firstLine="560"/>
        <w:spacing w:before="450" w:after="450" w:line="312" w:lineRule="auto"/>
      </w:pPr>
      <w:r>
        <w:rPr>
          <w:rFonts w:ascii="宋体" w:hAnsi="宋体" w:eastAsia="宋体" w:cs="宋体"/>
          <w:color w:val="000"/>
          <w:sz w:val="28"/>
          <w:szCs w:val="28"/>
        </w:rPr>
        <w:t xml:space="preserve">下面，我以一个家庭成员的身份和你们交流一下我的想法和建议，供你们参考。</w:t>
      </w:r>
    </w:p>
    <w:p>
      <w:pPr>
        <w:ind w:left="0" w:right="0" w:firstLine="560"/>
        <w:spacing w:before="450" w:after="450" w:line="312" w:lineRule="auto"/>
      </w:pPr>
      <w:r>
        <w:rPr>
          <w:rFonts w:ascii="宋体" w:hAnsi="宋体" w:eastAsia="宋体" w:cs="宋体"/>
          <w:color w:val="000"/>
          <w:sz w:val="28"/>
          <w:szCs w:val="28"/>
        </w:rPr>
        <w:t xml:space="preserve">中南大学是一所充满了农民的朴实情操与胸怀的大学，也是一所充满了工人的实干精神与力量的大学。你们的师哥师姐们甚至戏称为左家垅职业技术学校。这所大学不是象牙塔，我们的教师包括校长都是普普通通的人，有些优点，也有很多不足，很少有可以成为人们心目中的大教育家那样的人，我们的设备、后勤、服务等都还不是国内一流，当然更不是国际一流，大家慢慢就会体会到。但是，同学们，我非常感谢你们，因为你们填报志愿的时候，毫不犹豫地选择了中南!这就注定了我们要同呼吸、共命运!注定了我们要一起共同成长!</w:t>
      </w:r>
    </w:p>
    <w:p>
      <w:pPr>
        <w:ind w:left="0" w:right="0" w:firstLine="560"/>
        <w:spacing w:before="450" w:after="450" w:line="312" w:lineRule="auto"/>
      </w:pPr>
      <w:r>
        <w:rPr>
          <w:rFonts w:ascii="宋体" w:hAnsi="宋体" w:eastAsia="宋体" w:cs="宋体"/>
          <w:color w:val="000"/>
          <w:sz w:val="28"/>
          <w:szCs w:val="28"/>
        </w:rPr>
        <w:t xml:space="preserve">所以，请同学们放心，也请你们的家长放心，尽管中南大学是一所“农民”的大学、“工人”的大学，尽管我们没有资深的大教育家，尽管我们有这样那样的不足和问题，尽管我们的办学经费和条件不是太好，尽管湖南的天气夏天很热，尽管你们必须吃点湖南的辣椒(湖南有道菜就叫辣椒炒辣椒)，但是，我们的学校和老师一定把培养人放在第一位，会尽的努力，为大家的成长和学校的发展创造的条件!让我们互相学习、相亲相爱、共同进步，好吗?</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很多人可能从胎教开始就在考试。没有分数，你们绝对进不了中南大学;分数很高，你们一定进了清华大学。但是，在大学，特别是在中南大学，分数重要，但不是最重要，不要把它作为大学里最重要的目标。我在分数上对大家的要求是考试不作弊、不挂科。其实考试不挂科很容易，晚上早点睡、早上早点起、老师的课好好听，基本都可以通过。</w:t>
      </w:r>
    </w:p>
    <w:p>
      <w:pPr>
        <w:ind w:left="0" w:right="0" w:firstLine="560"/>
        <w:spacing w:before="450" w:after="450" w:line="312" w:lineRule="auto"/>
      </w:pPr>
      <w:r>
        <w:rPr>
          <w:rFonts w:ascii="宋体" w:hAnsi="宋体" w:eastAsia="宋体" w:cs="宋体"/>
          <w:color w:val="000"/>
          <w:sz w:val="28"/>
          <w:szCs w:val="28"/>
        </w:rPr>
        <w:t xml:space="preserve">大学四年，是人生旅途和梦想起飞的四年。人生发展的许多重要东西都在这里打下基础。大家可以思考一下，每个人一生的道路各不相同，有什么办法作出的选择和决定呢?这就需要你有一个适合自己和他人的价值判断和标准。在中南，你们是独立的、自由的，你们有很多时间去思考自己的问题、做自己的事。中南人崇尚“向善、求真、唯美、有容”，中国的传统文化是“仁义礼智信”，这样的价值观你们能够接受么?还有社会主义核心价值观，这是你们必须接受和遵循的价值观。</w:t>
      </w:r>
    </w:p>
    <w:p>
      <w:pPr>
        <w:ind w:left="0" w:right="0" w:firstLine="560"/>
        <w:spacing w:before="450" w:after="450" w:line="312" w:lineRule="auto"/>
      </w:pPr>
      <w:r>
        <w:rPr>
          <w:rFonts w:ascii="宋体" w:hAnsi="宋体" w:eastAsia="宋体" w:cs="宋体"/>
          <w:color w:val="000"/>
          <w:sz w:val="28"/>
          <w:szCs w:val="28"/>
        </w:rPr>
        <w:t xml:space="preserve">情商是最基本的人性，人性是人与动物的区别。同学们，大学期间，你们除了学习之外，要多交朋友，但也要慎交朋友，要建立起和自己价值观相近的、志趣相投的朋友圈，朋友是一生的财富。学习业余时间，建议大家多参加一些与自己兴趣有关的俱乐部活动，多了解社会、多读读书，当然也可以谈谈恋爱，但要专一;可以喝喝啤酒，但不许喝多。人生路有很多，大家从现在开始就可以尝试，容许犯小错，但不要犯大错，犯了小错误还可以改正，犯了大错就没机会改正了。人就是在犯错中成长的。</w:t>
      </w:r>
    </w:p>
    <w:p>
      <w:pPr>
        <w:ind w:left="0" w:right="0" w:firstLine="560"/>
        <w:spacing w:before="450" w:after="450" w:line="312" w:lineRule="auto"/>
      </w:pPr>
      <w:r>
        <w:rPr>
          <w:rFonts w:ascii="宋体" w:hAnsi="宋体" w:eastAsia="宋体" w:cs="宋体"/>
          <w:color w:val="000"/>
          <w:sz w:val="28"/>
          <w:szCs w:val="28"/>
        </w:rPr>
        <w:t xml:space="preserve">大家要把课堂内外、校内校外有机结合，重在价值、能力和知识的融会贯通，以学习知识和参加各种活动来提高自己的价值判断和可持续发展能力。大学的学习和活动，都是为了你的价值判断和你的可持续发展能力，一个是准则，一个是目标，大家要搞清楚。</w:t>
      </w:r>
    </w:p>
    <w:p>
      <w:pPr>
        <w:ind w:left="0" w:right="0" w:firstLine="560"/>
        <w:spacing w:before="450" w:after="450" w:line="312" w:lineRule="auto"/>
      </w:pPr>
      <w:r>
        <w:rPr>
          <w:rFonts w:ascii="宋体" w:hAnsi="宋体" w:eastAsia="宋体" w:cs="宋体"/>
          <w:color w:val="000"/>
          <w:sz w:val="28"/>
          <w:szCs w:val="28"/>
        </w:rPr>
        <w:t xml:space="preserve">需要强调的一点是，无论文科理科还是医科，大家一定要把掌握英语的听说能力放在第一位，为什么呢?因为毕业以后，你们很难有机会去练习听说了，但在大学时可以，这是国际竞争的基础，也是代表中国、中南在国际舞台上去争取荣誉、争取地位的基础。大家也要经常上网但不迷恋上网，要关注移动互联网、大数据、新计算模式的发展，特别是这些发展对你本专业的改变，这是今后科技竞争的需要，能发现的就能尽早胜出、不能发现的就可能被淘汰。</w:t>
      </w:r>
    </w:p>
    <w:p>
      <w:pPr>
        <w:ind w:left="0" w:right="0" w:firstLine="560"/>
        <w:spacing w:before="450" w:after="450" w:line="312" w:lineRule="auto"/>
      </w:pPr>
      <w:r>
        <w:rPr>
          <w:rFonts w:ascii="宋体" w:hAnsi="宋体" w:eastAsia="宋体" w:cs="宋体"/>
          <w:color w:val="000"/>
          <w:sz w:val="28"/>
          <w:szCs w:val="28"/>
        </w:rPr>
        <w:t xml:space="preserve">在大学，学生的概念跟中学不一样，学生也是学校的主人。大学要和你们共同成长，共同改变。中南大学是发展和建设中的大学，还有许多不足。我们这几年一直在推进综合改革，也就是希望学校发展的更好一点、更科学一点、更快一点。你们年轻，有朝气，思想敏锐，而且，你们身处人才培养第一线，有许多问题，我们感觉不到，你们感觉得到，我们发现不了，你们发现得了。学校欢迎你们多提建议，更希望你们动手解决一些能够解决的问题，因为这是你的学校、你的家。学校的任何部门都很高兴接受大家的批评和建议。校长邮箱是公开的，大家有什么问题可以通过邮箱写信给我，我会在尽早的时间内给大家答复，不说官话、不推诿，在合理合法的范围内给大家解决。欢迎大家随时邮我。</w:t>
      </w:r>
    </w:p>
    <w:p>
      <w:pPr>
        <w:ind w:left="0" w:right="0" w:firstLine="560"/>
        <w:spacing w:before="450" w:after="450" w:line="312" w:lineRule="auto"/>
      </w:pPr>
      <w:r>
        <w:rPr>
          <w:rFonts w:ascii="宋体" w:hAnsi="宋体" w:eastAsia="宋体" w:cs="宋体"/>
          <w:color w:val="000"/>
          <w:sz w:val="28"/>
          <w:szCs w:val="28"/>
        </w:rPr>
        <w:t xml:space="preserve">同学们，大学生活马上就要开始了。大学的世界是丰富多彩的、人生的道路是多样的，但无论你们怎么生活，我都希望你们学会人性的平等关怀、理性的逻辑思维、独立的自由精神，做的自己!</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中学开学典礼校长致辞简短篇四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轻松愉快的寒假，我们满怀着希望迎来了新的学期。寂静了二十多天的校园，因为新学期的开学又变得生机勃勃，充满朝气。今天，我们在这里举行2024年度春季开学典礼。我代表学校向辛勤工作的全体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向又长大一岁的同学们表示真诚的祝贺！同时衷心祝愿我们的学校、老师和同学们在新的一年里平安、进步、发展！回首过去的一年，我校在上级主管部门的关心和支持下，师生共同努力下，我们在校园建设、办学质量、特色办学中取得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新的一学期，我们既面对困难和压力，也面对机遇和挑战，这就要求我们所有老师要勤于学习，善于借鉴，把学习作为增长知识和才干的重要途径，不断提高业务能力，特别是对新课程标准的把握和对新教材编写意图的理解，精心研究，认真准备，提高课堂效率。同时老师要爱护每一个学生，让每一位学生得到关爱和激励，争取让每一位学生取得进步，新的学期，新的起点，新的希望。</w:t>
      </w:r>
    </w:p>
    <w:p>
      <w:pPr>
        <w:ind w:left="0" w:right="0" w:firstLine="560"/>
        <w:spacing w:before="450" w:after="450" w:line="312" w:lineRule="auto"/>
      </w:pPr>
      <w:r>
        <w:rPr>
          <w:rFonts w:ascii="宋体" w:hAnsi="宋体" w:eastAsia="宋体" w:cs="宋体"/>
          <w:color w:val="000"/>
          <w:sz w:val="28"/>
          <w:szCs w:val="28"/>
        </w:rPr>
        <w:t xml:space="preserve">只有这样，老师才能做好教育教学工作，学校才能取得更好的发展。对全体同学，我提四点建议：</w:t>
      </w:r>
    </w:p>
    <w:p>
      <w:pPr>
        <w:ind w:left="0" w:right="0" w:firstLine="560"/>
        <w:spacing w:before="450" w:after="450" w:line="312" w:lineRule="auto"/>
      </w:pPr>
      <w:r>
        <w:rPr>
          <w:rFonts w:ascii="宋体" w:hAnsi="宋体" w:eastAsia="宋体" w:cs="宋体"/>
          <w:color w:val="000"/>
          <w:sz w:val="28"/>
          <w:szCs w:val="28"/>
        </w:rPr>
        <w:t xml:space="preserve">第一，总结昨天，把握今天，展望明天。也许，昨天你成功了，但成功的喜悦不能成为今天骄傲的资本；也许，昨天你失败了，请让失败的泪水成为我们奋斗的源泉。</w:t>
      </w:r>
    </w:p>
    <w:p>
      <w:pPr>
        <w:ind w:left="0" w:right="0" w:firstLine="560"/>
        <w:spacing w:before="450" w:after="450" w:line="312" w:lineRule="auto"/>
      </w:pPr>
      <w:r>
        <w:rPr>
          <w:rFonts w:ascii="宋体" w:hAnsi="宋体" w:eastAsia="宋体" w:cs="宋体"/>
          <w:color w:val="000"/>
          <w:sz w:val="28"/>
          <w:szCs w:val="28"/>
        </w:rPr>
        <w:t xml:space="preserve">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第二，学会成人，逐渐成才，迈向成功。俗话说得好，先成人，后成才。成人是指成长为能适应社会，拥有健全的人格、高度的社会责任感和创新精神的人。在竞争激烈的现代社会，仅仅有点成绩、有点才能还不够，只有具备了美好的品德、高尚的情操，才能拥有光明的未来。因此，我们要传承中华民族的优良传统，发扬自强不息的奋斗精神，形成正确的人生价值观。以《中学生日常行为规范》为行为准则，时时处处严格要求自己。</w:t>
      </w:r>
    </w:p>
    <w:p>
      <w:pPr>
        <w:ind w:left="0" w:right="0" w:firstLine="560"/>
        <w:spacing w:before="450" w:after="450" w:line="312" w:lineRule="auto"/>
      </w:pPr>
      <w:r>
        <w:rPr>
          <w:rFonts w:ascii="宋体" w:hAnsi="宋体" w:eastAsia="宋体" w:cs="宋体"/>
          <w:color w:val="000"/>
          <w:sz w:val="28"/>
          <w:szCs w:val="28"/>
        </w:rPr>
        <w:t xml:space="preserve">自尊自爱，注重仪表，和谐文雅，真诚友爱，礼貌待人，勤劳俭朴，孝敬父母。明于荣耻之分，做当荣之事，拒为耻之行。希望同学们，严以律己，不断规范自己各方面的行为，在新的一年里获得可喜的进步，为将来的成功奠定坚实的基础！</w:t>
      </w:r>
    </w:p>
    <w:p>
      <w:pPr>
        <w:ind w:left="0" w:right="0" w:firstLine="560"/>
        <w:spacing w:before="450" w:after="450" w:line="312" w:lineRule="auto"/>
      </w:pPr>
      <w:r>
        <w:rPr>
          <w:rFonts w:ascii="宋体" w:hAnsi="宋体" w:eastAsia="宋体" w:cs="宋体"/>
          <w:color w:val="000"/>
          <w:sz w:val="28"/>
          <w:szCs w:val="28"/>
        </w:rPr>
        <w:t xml:space="preserve">第三，坚持实干，加以巧干，实现能干。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第四，树立自信，坚持自立，学会自强。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树木在风暴中扎根，雄鹰在磨砺中振翅，江河在冲撞中入海，即使知道前路艰险，我们也要以自信自立自强为我们的信念，循着梦想的光芒，到达成功的彼岸！</w:t>
      </w:r>
    </w:p>
    <w:p>
      <w:pPr>
        <w:ind w:left="0" w:right="0" w:firstLine="560"/>
        <w:spacing w:before="450" w:after="450" w:line="312" w:lineRule="auto"/>
      </w:pPr>
      <w:r>
        <w:rPr>
          <w:rFonts w:ascii="宋体" w:hAnsi="宋体" w:eastAsia="宋体" w:cs="宋体"/>
          <w:color w:val="000"/>
          <w:sz w:val="28"/>
          <w:szCs w:val="28"/>
        </w:rPr>
        <w:t xml:space="preserve">老师、同学们，社会主义核心价值观基本内容，24个字，他们是“富强、民主、文明、和谐，自由、平等、公正、法治，爱国、敬业、诚信、友善”。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生生不息的中华民族走到今天，面对社会转型、利益调整、认知分化的新格局，面对实现梦想、民族复兴、人民富裕的新诉求，我们国家提出符合时代发展需要的社会主义核心价值观，对于进一步凝聚力量、赢得共识、产生认同具有积极作用。希望所有的同学在学习和生活中能够做到社会主义核心价值观中提到的爱国、文明、友善、诚信。同学们！良好的开端是成功的一半，努力吧，美好的明天属于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中学开学典礼校长致辞简短篇五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各位上午好!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在这秋风送爽，丹桂飘香的美好时节，我们相聚在美丽的以朵城市公园隆重举行xx年_市第二十三中学秋季开学典礼。</w:t>
      </w:r>
    </w:p>
    <w:p>
      <w:pPr>
        <w:ind w:left="0" w:right="0" w:firstLine="560"/>
        <w:spacing w:before="450" w:after="450" w:line="312" w:lineRule="auto"/>
      </w:pPr>
      <w:r>
        <w:rPr>
          <w:rFonts w:ascii="宋体" w:hAnsi="宋体" w:eastAsia="宋体" w:cs="宋体"/>
          <w:color w:val="000"/>
          <w:sz w:val="28"/>
          <w:szCs w:val="28"/>
        </w:rPr>
        <w:t xml:space="preserve">首先，我代表学校向参加开学典礼的老师和同学们表示热烈的欢迎，同时对上学年在各个方面取得优异成绩的教职工和同学们表示衷心的祝贺，并向一年来为我校发展作出卓越贡献的全体教职工表示崇高的敬意!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我首先向各位老师和同学们介绍我们二十三中学的基本情况：</w:t>
      </w:r>
    </w:p>
    <w:p>
      <w:pPr>
        <w:ind w:left="0" w:right="0" w:firstLine="560"/>
        <w:spacing w:before="450" w:after="450" w:line="312" w:lineRule="auto"/>
      </w:pPr>
      <w:r>
        <w:rPr>
          <w:rFonts w:ascii="宋体" w:hAnsi="宋体" w:eastAsia="宋体" w:cs="宋体"/>
          <w:color w:val="000"/>
          <w:sz w:val="28"/>
          <w:szCs w:val="28"/>
        </w:rPr>
        <w:t xml:space="preserve">_市第二十三中学在在各级党委、政府和上级教育主管部门的关心支持下，于xx_年x月成立，现有初一清北班、高一、高二学生共xx余人。</w:t>
      </w:r>
    </w:p>
    <w:p>
      <w:pPr>
        <w:ind w:left="0" w:right="0" w:firstLine="560"/>
        <w:spacing w:before="450" w:after="450" w:line="312" w:lineRule="auto"/>
      </w:pPr>
      <w:r>
        <w:rPr>
          <w:rFonts w:ascii="宋体" w:hAnsi="宋体" w:eastAsia="宋体" w:cs="宋体"/>
          <w:color w:val="000"/>
          <w:sz w:val="28"/>
          <w:szCs w:val="28"/>
        </w:rPr>
        <w:t xml:space="preserve">就地理位置而言，我们学校坐落在群山环绕、气候宜人的以朵教育城，占地面积约xx余亩，学校全面建成后可容纳xx余师生共同生活、学习。</w:t>
      </w:r>
    </w:p>
    <w:p>
      <w:pPr>
        <w:ind w:left="0" w:right="0" w:firstLine="560"/>
        <w:spacing w:before="450" w:after="450" w:line="312" w:lineRule="auto"/>
      </w:pPr>
      <w:r>
        <w:rPr>
          <w:rFonts w:ascii="宋体" w:hAnsi="宋体" w:eastAsia="宋体" w:cs="宋体"/>
          <w:color w:val="000"/>
          <w:sz w:val="28"/>
          <w:szCs w:val="28"/>
        </w:rPr>
        <w:t xml:space="preserve">就办学品质而言，我校是经_市教育局批准，水城县人民政府创办、与北大附属实验学校合办的一所高规格、高品位、高质量的高级中学。学校奉行“知行合一，臻于至善”的办学理念，知是行之始，学是知之成，希望各位老师、同学们严格遵守。学校采用专家治校、名师执教、小班教学、致力于学生的全面发展，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就办学目标而言，我们要立足于水城，面向全市，辐射周边，争取实现“一年打基础，两年上台阶，四年建名校”的建设性目标。</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中学开学典礼校长致辞简短篇六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__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w:t>
      </w:r>
    </w:p>
    <w:p>
      <w:pPr>
        <w:ind w:left="0" w:right="0" w:firstLine="560"/>
        <w:spacing w:before="450" w:after="450" w:line="312" w:lineRule="auto"/>
      </w:pPr>
      <w:r>
        <w:rPr>
          <w:rFonts w:ascii="宋体" w:hAnsi="宋体" w:eastAsia="宋体" w:cs="宋体"/>
          <w:color w:val="000"/>
          <w:sz w:val="28"/>
          <w:szCs w:val="28"/>
        </w:rPr>
        <w:t xml:space="preserve">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郭晶晶，学习李小鹏，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2024-09-20T11:32:43+08:00</dcterms:created>
  <dcterms:modified xsi:type="dcterms:W3CDTF">2024-09-20T11:32:43+08:00</dcterms:modified>
</cp:coreProperties>
</file>

<file path=docProps/custom.xml><?xml version="1.0" encoding="utf-8"?>
<Properties xmlns="http://schemas.openxmlformats.org/officeDocument/2006/custom-properties" xmlns:vt="http://schemas.openxmlformats.org/officeDocument/2006/docPropsVTypes"/>
</file>