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50周年庆典活动上的讲话 50周年纪念会议上的讲话(十七篇)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50周年庆典活动上的讲话 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50周年纪念会议上的讲话篇一</w:t>
      </w:r>
    </w:p>
    <w:p>
      <w:pPr>
        <w:ind w:left="0" w:right="0" w:firstLine="560"/>
        <w:spacing w:before="450" w:after="450" w:line="312" w:lineRule="auto"/>
      </w:pPr>
      <w:r>
        <w:rPr>
          <w:rFonts w:ascii="宋体" w:hAnsi="宋体" w:eastAsia="宋体" w:cs="宋体"/>
          <w:color w:val="000"/>
          <w:sz w:val="28"/>
          <w:szCs w:val="28"/>
        </w:rPr>
        <w:t xml:space="preserve">秋风化雨，润泽青史;春秋几度，赋成华章。</w:t>
      </w:r>
    </w:p>
    <w:p>
      <w:pPr>
        <w:ind w:left="0" w:right="0" w:firstLine="560"/>
        <w:spacing w:before="450" w:after="450" w:line="312" w:lineRule="auto"/>
      </w:pPr>
      <w:r>
        <w:rPr>
          <w:rFonts w:ascii="宋体" w:hAnsi="宋体" w:eastAsia="宋体" w:cs="宋体"/>
          <w:color w:val="000"/>
          <w:sz w:val="28"/>
          <w:szCs w:val="28"/>
        </w:rPr>
        <w:t xml:space="preserve">在20xx年的办学历程中，年轻的附中、**区实验中学始终坚持“和谐、超越”的办学理念，始终追求“厚德载物、文化兴校、人本为尊、育人至上”的教育理想，在艰苦中创业，在竞争中生存，在和谐中发展，在超越中前进，以科学发展观为统领，经过短短的十年发展，将一无校舍、二无师资、三无生源的“概念学校”，建成了一所拥有一流的校舍和设施，拥有一流的师资，拥有一流的管理和一流的教育教学质量的现代化学校，凝炼了鲜明的办学特色，积淀了深厚的学校文化，实现了办学规模和办学效益的双重飞跃，成为了**区乃至**市两个宝贵的教育资源，为教育事业、地方经济建设与社会发展做出了重要贡献。</w:t>
      </w:r>
    </w:p>
    <w:p>
      <w:pPr>
        <w:ind w:left="0" w:right="0" w:firstLine="560"/>
        <w:spacing w:before="450" w:after="450" w:line="312" w:lineRule="auto"/>
      </w:pPr>
      <w:r>
        <w:rPr>
          <w:rFonts w:ascii="宋体" w:hAnsi="宋体" w:eastAsia="宋体" w:cs="宋体"/>
          <w:color w:val="000"/>
          <w:sz w:val="28"/>
          <w:szCs w:val="28"/>
        </w:rPr>
        <w:t xml:space="preserve">我们深信，贵校定会以10周年庆典为契机，坚持教育创新，突出办学特色，提升治校水平，不断开创新局面，为实现“三五规划”发展目标而奋斗!</w:t>
      </w:r>
    </w:p>
    <w:p>
      <w:pPr>
        <w:ind w:left="0" w:right="0" w:firstLine="560"/>
        <w:spacing w:before="450" w:after="450" w:line="312" w:lineRule="auto"/>
      </w:pPr>
      <w:r>
        <w:rPr>
          <w:rFonts w:ascii="宋体" w:hAnsi="宋体" w:eastAsia="宋体" w:cs="宋体"/>
          <w:color w:val="000"/>
          <w:sz w:val="28"/>
          <w:szCs w:val="28"/>
        </w:rPr>
        <w:t xml:space="preserve">长期以来，贵校与晨讯两单位建立并保持着良好、稳定和紧密的合作关系，结下了深厚友谊，我们真诚希望贵我两单位，能继续加强合作与交流，为我们取得新的发展和进步续写华彩乐章。</w:t>
      </w:r>
    </w:p>
    <w:p>
      <w:pPr>
        <w:ind w:left="0" w:right="0" w:firstLine="560"/>
        <w:spacing w:before="450" w:after="450" w:line="312" w:lineRule="auto"/>
      </w:pPr>
      <w:r>
        <w:rPr>
          <w:rFonts w:ascii="宋体" w:hAnsi="宋体" w:eastAsia="宋体" w:cs="宋体"/>
          <w:color w:val="000"/>
          <w:sz w:val="28"/>
          <w:szCs w:val="28"/>
        </w:rPr>
        <w:t xml:space="preserve">值此承前启后，继往开来之际，我们衷心祝愿贵校各项事业蓬勃发展，为实现建设高质量、有特色的现代化学校的宏伟战略目标继续阔步前进!真诚希望我们的联系与合作更加密切，友谊之花多姿艳丽!</w:t>
      </w:r>
    </w:p>
    <w:p>
      <w:pPr>
        <w:ind w:left="0" w:right="0" w:firstLine="560"/>
        <w:spacing w:before="450" w:after="450" w:line="312" w:lineRule="auto"/>
      </w:pPr>
      <w:r>
        <w:rPr>
          <w:rFonts w:ascii="宋体" w:hAnsi="宋体" w:eastAsia="宋体" w:cs="宋体"/>
          <w:color w:val="000"/>
          <w:sz w:val="28"/>
          <w:szCs w:val="28"/>
        </w:rPr>
        <w:t xml:space="preserve">预祝贵校10周年校庆活动圆满成功!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50周年纪念会议上的讲话篇二</w:t>
      </w:r>
    </w:p>
    <w:p>
      <w:pPr>
        <w:ind w:left="0" w:right="0" w:firstLine="560"/>
        <w:spacing w:before="450" w:after="450" w:line="312" w:lineRule="auto"/>
      </w:pPr>
      <w:r>
        <w:rPr>
          <w:rFonts w:ascii="宋体" w:hAnsi="宋体" w:eastAsia="宋体" w:cs="宋体"/>
          <w:color w:val="000"/>
          <w:sz w:val="28"/>
          <w:szCs w:val="28"/>
        </w:rPr>
        <w:t xml:space="preserve">尊敬的张传林主席，各位领导，各位来宾，同志们，朋友们：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集会，与全市人民一道庆祝枣庄建市50周年，共同回顾半个世纪的奋斗历程，共同分享创业发展的丰硕成果，共同展望催人奋进的美好未来。在此，我谨代表中共枣庄市委、枣庄市人民政府和391万枣庄人民，向莅临大会的各位领导、各位嘉宾、各位朋友，表示热烈的欢迎!</w:t>
      </w:r>
    </w:p>
    <w:p>
      <w:pPr>
        <w:ind w:left="0" w:right="0" w:firstLine="560"/>
        <w:spacing w:before="450" w:after="450" w:line="312" w:lineRule="auto"/>
      </w:pPr>
      <w:r>
        <w:rPr>
          <w:rFonts w:ascii="宋体" w:hAnsi="宋体" w:eastAsia="宋体" w:cs="宋体"/>
          <w:color w:val="000"/>
          <w:sz w:val="28"/>
          <w:szCs w:val="28"/>
        </w:rPr>
        <w:t xml:space="preserve">枣庄，有着令人尊重的历史。7320xx年前，我们的祖先就在这里繁衍生息，创造了灿烂的北辛文化，写下了中华始祖文明浓墨重彩的一页。4320xx年前，这里孕育了灿烂的城邦文化，造车鼻祖奚仲、科圣墨子、工匠祖师鲁班，播下了中国古代科技文明的火种。2720xx年前，这里开凿了人工运河，源远流长的运河文化融入枣庄人的血脉，塑造了兼容并蓄、开放包容的城市品质。133年前，中兴公司在这里诞生，成为中国近代工业文明的摇篮，也奠定了枣庄城市发展的基石。1961年，为适应新中国工业发展和煤炭基地建设的需要，经国务院批准，我们成为山东省第四个省辖市，开启了枣庄历史的新纪元。</w:t>
      </w:r>
    </w:p>
    <w:p>
      <w:pPr>
        <w:ind w:left="0" w:right="0" w:firstLine="560"/>
        <w:spacing w:before="450" w:after="450" w:line="312" w:lineRule="auto"/>
      </w:pPr>
      <w:r>
        <w:rPr>
          <w:rFonts w:ascii="宋体" w:hAnsi="宋体" w:eastAsia="宋体" w:cs="宋体"/>
          <w:color w:val="000"/>
          <w:sz w:val="28"/>
          <w:szCs w:val="28"/>
        </w:rPr>
        <w:t xml:space="preserve">五十年，在人类历史长河中，不过是短暂的一瞬;对枣庄这座城市而言，却是一段不平凡的历程。50年来，伴随着共和国前进的步伐，历届市委、市政府满怀富民强市的共同理想，团结依靠全市人民，励精图治，艰苦奋斗，创造了一个又一个辉煌!优秀的枣庄儿女在这片热土上挥洒汗水，用勤劳和智慧谱写了壮美绚烂的篇章，枣庄已由昔日的煤城小镇，成长为一座充满生机与活力的现代化城市。</w:t>
      </w:r>
    </w:p>
    <w:p>
      <w:pPr>
        <w:ind w:left="0" w:right="0" w:firstLine="560"/>
        <w:spacing w:before="450" w:after="450" w:line="312" w:lineRule="auto"/>
      </w:pPr>
      <w:r>
        <w:rPr>
          <w:rFonts w:ascii="宋体" w:hAnsi="宋体" w:eastAsia="宋体" w:cs="宋体"/>
          <w:color w:val="000"/>
          <w:sz w:val="28"/>
          <w:szCs w:val="28"/>
        </w:rPr>
        <w:t xml:space="preserve">计划经济时期，在极为困难的条件下，老一代建设者筚路褴褛，艰苦创业，构建了煤炭、电力、建材、化工、机械、纺织等门类齐全的工业体系，奠定了枣庄工业城市、能源基地的地位。这一时期，累计输出原煤4亿吨、电力20xx多亿度、化肥600多万吨，在执行价格双轨政策方面，给国家贡献64亿元，是同期财政收入的1.53倍，为国家现代化建设做出了不可磨灭的贡献。</w:t>
      </w:r>
    </w:p>
    <w:p>
      <w:pPr>
        <w:ind w:left="0" w:right="0" w:firstLine="560"/>
        <w:spacing w:before="450" w:after="450" w:line="312" w:lineRule="auto"/>
      </w:pPr>
      <w:r>
        <w:rPr>
          <w:rFonts w:ascii="宋体" w:hAnsi="宋体" w:eastAsia="宋体" w:cs="宋体"/>
          <w:color w:val="000"/>
          <w:sz w:val="28"/>
          <w:szCs w:val="28"/>
        </w:rPr>
        <w:t xml:space="preserve">改革开放时期，我们把工作重心转移到经济建设上来，发展的活力得到充分释放，商品供给实现了由长期短缺向总量平衡的历史性转变。林立的厂房、轰鸣的机器、大批的产业工人，让枣庄人为之骄傲和自豪，时至今日仍是一代人的鲜活记忆。改革大潮催生了大批的个体工商户，“下海”经商成为时尚选择，三角花园、大观园、老百货大楼见证了枣庄商业的繁荣，“计划调拨、凭票供应”的时代一去不复返。然而，在市场经济大潮的冲击下，国有企业步履维艰，发展一度陷入低谷。面对改革的阵痛，我们迎难而上，砥砺奋进，经受住了亚洲金融危机的严峻考验，在逆境中保持了良好的发展态势。 进入转型时期，面对煤炭资源逐步枯竭的严峻形势，市委、市政府积极探索城市转型之路，谋划实施了“一个战略、三大战役”，我市被国务院批准为东部地区唯一的城市转型试点市，这座城市又掀开了新的一页。枣庄的发展模式不断转变，从依赖资源求发展，逐步转变为绿色发展、创新发展、和谐发展;枣庄的城市形象不断提升，“一黑一灰”的城市色调渐行渐远，“江北水乡•运河古城”成为城市新名片，棚户区改造、brt改变了我们的生活方式，枣庄正以全新的姿态展现在世人面前;枣庄人的精神面貌不断改善，干部群众对城市发展的信心更加高涨，全市人民再创辉煌的期盼更加强烈。实践证明，实施城市转型战略，是符合科学发展观要求、符合枣庄实际的正确道路，必将引领我们迈向更加美好的未来!</w:t>
      </w:r>
    </w:p>
    <w:p>
      <w:pPr>
        <w:ind w:left="0" w:right="0" w:firstLine="560"/>
        <w:spacing w:before="450" w:after="450" w:line="312" w:lineRule="auto"/>
      </w:pPr>
      <w:r>
        <w:rPr>
          <w:rFonts w:ascii="宋体" w:hAnsi="宋体" w:eastAsia="宋体" w:cs="宋体"/>
          <w:color w:val="000"/>
          <w:sz w:val="28"/>
          <w:szCs w:val="28"/>
        </w:rPr>
        <w:t xml:space="preserve">五十年风雨兼程，我们一路走过;五十年励精图治，我们团结向前。一代又一代枣庄人不懈奋斗，谱写了跨越发展的动人篇章。</w:t>
      </w:r>
    </w:p>
    <w:p>
      <w:pPr>
        <w:ind w:left="0" w:right="0" w:firstLine="560"/>
        <w:spacing w:before="450" w:after="450" w:line="312" w:lineRule="auto"/>
      </w:pPr>
      <w:r>
        <w:rPr>
          <w:rFonts w:ascii="宋体" w:hAnsi="宋体" w:eastAsia="宋体" w:cs="宋体"/>
          <w:color w:val="000"/>
          <w:sz w:val="28"/>
          <w:szCs w:val="28"/>
        </w:rPr>
        <w:t xml:space="preserve">建市50年，枣庄经济实现历史性跨越。建市之初，全市gdp仅为2.51亿元，财政收入仅为4190万元。20xx年，全市gdp、地方财政收入预计分别突破1500亿元、100亿元，增长614倍、239倍，迈上了历史新台阶。与50年前相比，三次产业结构比例预计调整为8∶59∶33，一产比重下降26个百分点，二产、三产比重分别上升9个百分点和17个百分点，产业结构的不断优化，折射了枣庄经济发展的轨迹。与50年前相比，枣庄的工业从无到有、从小到大，从挖煤炭、烧水泥到煤化工、新型建材、机械制造等八大集群的蓬勃崛起，产业门类的不断齐全，反映了工业强市的发展历程。与50年前相比，第三产业由单一匮乏的传统服务业，转变为丰富多元的现代服务业，社会消费品零售总额增长525倍，生活质量的大幅提升，体现了经济活力的不断增强。</w:t>
      </w:r>
    </w:p>
    <w:p>
      <w:pPr>
        <w:ind w:left="0" w:right="0" w:firstLine="560"/>
        <w:spacing w:before="450" w:after="450" w:line="312" w:lineRule="auto"/>
      </w:pPr>
      <w:r>
        <w:rPr>
          <w:rFonts w:ascii="宋体" w:hAnsi="宋体" w:eastAsia="宋体" w:cs="宋体"/>
          <w:color w:val="000"/>
          <w:sz w:val="28"/>
          <w:szCs w:val="28"/>
        </w:rPr>
        <w:t xml:space="preserve">建市50年，城市面貌实现历史性变化。建市之初，枣庄城市人口不足2万人，建成区面积不足10平方公里，城镇化率仅为11%。50年后的今天，城镇人口增长到136万人，建成区面积扩展到165平方公里，城镇化率提高到50.1%，分别增长67倍、15.5倍、3.6倍。作为矿区城市，枣庄在全省率先使用管道煤气，供水、供暖普及率相对较高，城市发展一度领先。1996年，八大批发市场建成使用，促进了商业繁荣和城区规模扩张。1999年，省政府批准我市建设新城区，吹响了新一轮城市建设的号角。20xx年，市级行政中心顺利西移，拓展了中心城区发展的新空间。20xx年，提出了“老城做新、新城做靓、同城化发展”的理念，打响城市建设攻坚战。20xx年，启动1100万平方米的棚户区及旧城改造，其中25万棚户区居民的居住环境将得到彻底改善。目前，枣庄成为全国为数不多拥有brt的城市，brt通车里程全国最长。加强生态建设，创建5个国家级湿地公园，成为全国拥有国家级湿地公园最多的城市。枣庄从过去“一个岗楼两盏灯、一把花生逛全城”的矿区小镇，正在成为一座生态宜居、功能完备的现代化鲁南“门户城市”。</w:t>
      </w:r>
    </w:p>
    <w:p>
      <w:pPr>
        <w:ind w:left="0" w:right="0" w:firstLine="560"/>
        <w:spacing w:before="450" w:after="450" w:line="312" w:lineRule="auto"/>
      </w:pPr>
      <w:r>
        <w:rPr>
          <w:rFonts w:ascii="宋体" w:hAnsi="宋体" w:eastAsia="宋体" w:cs="宋体"/>
          <w:color w:val="000"/>
          <w:sz w:val="28"/>
          <w:szCs w:val="28"/>
        </w:rPr>
        <w:t xml:space="preserve">建市50年，农村发展实现历史性突破。与50年前相比，粮食产量由31.4万吨增长到193万吨，实现了人均占有千斤粮;农田灌溉面积154千公顷，是1961年的</w:t>
      </w:r>
    </w:p>
    <w:p>
      <w:pPr>
        <w:ind w:left="0" w:right="0" w:firstLine="560"/>
        <w:spacing w:before="450" w:after="450" w:line="312" w:lineRule="auto"/>
      </w:pPr>
      <w:r>
        <w:rPr>
          <w:rFonts w:ascii="宋体" w:hAnsi="宋体" w:eastAsia="宋体" w:cs="宋体"/>
          <w:color w:val="000"/>
          <w:sz w:val="28"/>
          <w:szCs w:val="28"/>
        </w:rPr>
        <w:t xml:space="preserve">6.3倍，结束了农业靠天吃饭的历史;延续几千年的农业税全面取消，全市农民无税一身轻。三十年前，推行家庭联产承包责任制，拉开了农村经济体制改革的序幕，农村生产力得到了前所未有的释放。三十年后，我们率先实施农村土地产权制度改革，唤醒了沉睡的土地资本，20xx年枣庄被国务院批准为“全国农村改革试验区”。基本实现村村通自来水、公路、电话、广播电视和互联网。广大农村发生了翻天覆地的变化，广大农民开始过上滋润而有尊严的生活!</w:t>
      </w:r>
    </w:p>
    <w:p>
      <w:pPr>
        <w:ind w:left="0" w:right="0" w:firstLine="560"/>
        <w:spacing w:before="450" w:after="450" w:line="312" w:lineRule="auto"/>
      </w:pPr>
      <w:r>
        <w:rPr>
          <w:rFonts w:ascii="宋体" w:hAnsi="宋体" w:eastAsia="宋体" w:cs="宋体"/>
          <w:color w:val="000"/>
          <w:sz w:val="28"/>
          <w:szCs w:val="28"/>
        </w:rPr>
        <w:t xml:space="preserve">建市50年，文化建设实现历史性提升。伴随经济的发展、时代的进步，枣庄的文化事业日趋繁荣。建市之初，市图书馆、枣庄影院曾是老枣庄人的精神家园。改革开放以来，市艺术剧院、市博物馆进一步丰富了市民的文化生活，新建了一批文化馆、纪念馆、乡镇文化站、农家书屋等设施，公共文化服务体系日益完善。近年来，我们以文化产业推动城市转型，枣庄步入了文化大发展、大繁荣时期。重建的台儿庄古城，荣膺新世纪“齐鲁文化新地标”榜首，被确定为全国首个海峡两岸交流基地、首个国家文化遗产公园、首个国家非物质文化遗产博览园，通过5a级景区评审，今年已接待游客230万人次。我们依托古城，努力打造世界文化遗产和国际知名旅游目的地，将成为运河申遗最精彩的篇章。枣庄迎来了文化发展的春天!</w:t>
      </w:r>
    </w:p>
    <w:p>
      <w:pPr>
        <w:ind w:left="0" w:right="0" w:firstLine="560"/>
        <w:spacing w:before="450" w:after="450" w:line="312" w:lineRule="auto"/>
      </w:pPr>
      <w:r>
        <w:rPr>
          <w:rFonts w:ascii="宋体" w:hAnsi="宋体" w:eastAsia="宋体" w:cs="宋体"/>
          <w:color w:val="000"/>
          <w:sz w:val="28"/>
          <w:szCs w:val="28"/>
        </w:rPr>
        <w:t xml:space="preserve">建市50年，人民生活得到历史性改善。半个世纪以来，枣庄人民对幸福生活的追求始终不渝，各级党政对民生的关注、倾斜始终不变，人民生活实现了由贫困到温饱再到总体小康的根本跨越。今天的枣庄，城镇居民人均可支配收入迈上2万元大关，农民人均纯收入分别高于全国1184元、全省113元;城镇居民养老保险、新农保在全省率先实现全覆盖，城乡低保应保尽保;创业氛围日益浓厚，万人个体工商户数居全省第二位;国家基本药物制度、新农合、社区卫生服务实现全覆盖，人均寿命50年提高16.7岁，达到75.1岁;免费义务教育全面普及，高考优秀生万人比居全省前列。枣庄人民在发展中得到了更多看得见、摸得着的实惠，百姓安居乐业，生活充满希望，幸福感越来越强。</w:t>
      </w:r>
    </w:p>
    <w:p>
      <w:pPr>
        <w:ind w:left="0" w:right="0" w:firstLine="560"/>
        <w:spacing w:before="450" w:after="450" w:line="312" w:lineRule="auto"/>
      </w:pPr>
      <w:r>
        <w:rPr>
          <w:rFonts w:ascii="宋体" w:hAnsi="宋体" w:eastAsia="宋体" w:cs="宋体"/>
          <w:color w:val="000"/>
          <w:sz w:val="28"/>
          <w:szCs w:val="28"/>
        </w:rPr>
        <w:t xml:space="preserve">建市50年，党的建设得到历史性加强。市委带领全市人民走过了50年的光辉历程，基层党组织从1682个发展到9715个，党员从2.2万人发展到19.4万人，成为党和政府开展工作的基础和依托。各级党组织不断加强党的思想、组织、作风和制度建设，精心开展“三讲”、先进性教育、学习实践科学发展观、“创先争优”等主题教育活动，广大党员的党性修养不断提升，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五十年栉风沐雨，五十年春华秋实。回顾半个世纪的历程，枣庄的每一步发展、每一个变化，都凝聚着省委、省政府的关怀和爱护，凝聚着社会各界人士的帮助和支持，凝聚着几代枣庄人的心血和汗水。借此机会，我谨代表市委、市政府，向所有关心支持枣庄发展的各级领导和海内外朋友，向为这片热土奉献智慧、倾注心血的老领导、老同志和广大干部群众，向解放军、武警驻枣官兵和中央、省驻枣单位，向在我市创业发展的投资者和建设者，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同志们，五十年取得的成绩来之不易，积累的经验弥足珍贵，创造的实践影响深远。 五十年的实践证明，必须走符合枣庄实际的发展之路。发展是硬道理。紧紧抓住发展就能前进，反之则会倒退。计划经济时期，枣庄的工业发展曾在全省领先，一批骨干企业成为外地学习的榜样。进入转型时期，我们把科学发展观与枣庄实际相结合，实施城市转型战略，着力解决钱从哪里来、人往哪里去、民生怎么保、如何绿色发展等问题，开辟了可持续发展的新空间。实践告诉我们，思路决定出路。只有结合枣庄实际选择正确的发展道路，才能把我们的事业一步一步推向前进。</w:t>
      </w:r>
    </w:p>
    <w:p>
      <w:pPr>
        <w:ind w:left="0" w:right="0" w:firstLine="560"/>
        <w:spacing w:before="450" w:after="450" w:line="312" w:lineRule="auto"/>
      </w:pPr>
      <w:r>
        <w:rPr>
          <w:rFonts w:ascii="宋体" w:hAnsi="宋体" w:eastAsia="宋体" w:cs="宋体"/>
          <w:color w:val="000"/>
          <w:sz w:val="28"/>
          <w:szCs w:val="28"/>
        </w:rPr>
        <w:t xml:space="preserve">五十年的实践证明，抓住机遇才会赢得主动。机遇稍纵即逝。我们既有抓住机遇的宝贵经验，也有与机遇擦肩而过的遗憾。曾经，我们抓住计划配置的机遇，建设了鲁化、十电、薛焦、鲁水、鲁机、一棉、二棉、橡胶厂等一批大型国有企业，创造了枣庄工业的辉煌。今天，我们抢抓转型发展的机遇，超前谋划，积极争取，枣庄的城市转型纳入国家战略，庄里水库、枣临铁路、枣临高速公路等九大基础建设顺利实施，连续引进新奥、韩国sk、联想控股三个过百亿元的煤化工项目，抢占了发展的先机。实践告诉我们，机遇总是留给有准备的人。面对激烈的区域竞争，错失机遇，必将贻误发展;抓住机遇，就能加快发展;创造机遇，我们才能实现跨越发展。</w:t>
      </w:r>
    </w:p>
    <w:p>
      <w:pPr>
        <w:ind w:left="0" w:right="0" w:firstLine="560"/>
        <w:spacing w:before="450" w:after="450" w:line="312" w:lineRule="auto"/>
      </w:pPr>
      <w:r>
        <w:rPr>
          <w:rFonts w:ascii="宋体" w:hAnsi="宋体" w:eastAsia="宋体" w:cs="宋体"/>
          <w:color w:val="000"/>
          <w:sz w:val="28"/>
          <w:szCs w:val="28"/>
        </w:rPr>
        <w:t xml:space="preserve">五十年的实践证明，实干才能兴市。历届党委、政府埋头干事，致力发展，一草一木相续，一砖一瓦累积，成就了今日枣庄的好局面。在不同的历史时期，许多老领导、老同志付出的努力、干成的事业，时至今日仍历历在目，枣庄人民永远不会忘记。面对城市转型的繁重任务，各级干部用心用情干事业，夙兴夜寐抓落实，办成了一批打基础、谋长远的大事。今天的枣庄，鼓励干事、支持干事的氛围日益浓厚，想干事、干实事成为广大干部的自觉行动。实践告诉我们，枣庄的事业是干出来的，靠的是党性修养，来自于对枣庄人民的深厚感情。</w:t>
      </w:r>
    </w:p>
    <w:p>
      <w:pPr>
        <w:ind w:left="0" w:right="0" w:firstLine="560"/>
        <w:spacing w:before="450" w:after="450" w:line="312" w:lineRule="auto"/>
      </w:pPr>
      <w:r>
        <w:rPr>
          <w:rFonts w:ascii="宋体" w:hAnsi="宋体" w:eastAsia="宋体" w:cs="宋体"/>
          <w:color w:val="000"/>
          <w:sz w:val="28"/>
          <w:szCs w:val="28"/>
        </w:rPr>
        <w:t xml:space="preserve">五十年的实践证明，惟有改革创新才有未来。改革开放以来，我们转变观念，先行先试，实施了家庭联产承包责任制、国有企业、干部人事制度等一系列体制机制改革，率先推行了集体林权制度、农村土地产权制度改革，积极开展招商引资，扶持壮大民营经济，发展活力不断增强。特别是转型发展以来，我们不拼基础拼理念，不拼套路拼招数，不拼政策拼配套，创新了工作理念，突破了发展瓶颈，城市转型工作被国家发改委誉为“枣庄模式”。实践告诉我们，只有解放思想，大胆创新，甘吃天下苦，敢为天下先，枣庄的发展才会有不竭动力。</w:t>
      </w:r>
    </w:p>
    <w:p>
      <w:pPr>
        <w:ind w:left="0" w:right="0" w:firstLine="560"/>
        <w:spacing w:before="450" w:after="450" w:line="312" w:lineRule="auto"/>
      </w:pPr>
      <w:r>
        <w:rPr>
          <w:rFonts w:ascii="宋体" w:hAnsi="宋体" w:eastAsia="宋体" w:cs="宋体"/>
          <w:color w:val="000"/>
          <w:sz w:val="28"/>
          <w:szCs w:val="28"/>
        </w:rPr>
        <w:t xml:space="preserve">五十年的实践证明，党的领导是事业成功的保障。历届党委牢牢把握正确的发展方向，充分发挥统揽全局、协调各方的领导核心作用，全心全意为枣庄人民谋福祉。始终坚持正确的用人导向，建立了一支政治上靠得住、工作上有本事、作风上过得硬的干部队伍，为发展提供了坚实的政治保障。实践告诉我们，只有加强和改进党的建设，引导党员干部团结一心、干事创业，才能创造经得起历史、经得起实践、经得起人民群众检验的业绩。</w:t>
      </w:r>
    </w:p>
    <w:p>
      <w:pPr>
        <w:ind w:left="0" w:right="0" w:firstLine="560"/>
        <w:spacing w:before="450" w:after="450" w:line="312" w:lineRule="auto"/>
      </w:pPr>
      <w:r>
        <w:rPr>
          <w:rFonts w:ascii="宋体" w:hAnsi="宋体" w:eastAsia="宋体" w:cs="宋体"/>
          <w:color w:val="000"/>
          <w:sz w:val="28"/>
          <w:szCs w:val="28"/>
        </w:rPr>
        <w:t xml:space="preserve">同志们，光荣属于过去，奋斗成就未来。建市50周年，是枣庄发展史上的一个重要里程碑，更是一个续写辉煌的新起点。五十年的发展实践，我们所做的一切，都是为了满足人民群众日益增长的物质文化需求，努力让枣庄人民过上更加幸福的生活。幸福追求永无止境，转型发展任重道远。在今后的工作中，我们要坚持以科学发展观为指导，坚定不移地实施城市转型这一战略，继续打好“三大战役”，积极构建富庶、宜居、文化、活力、安康的“幸福新枣庄”，力争用五年时间，主要人均指标跃居山东省中上游，跻身淮海经济区前列，在全国率先实现资源枯竭城市成功转型。</w:t>
      </w:r>
    </w:p>
    <w:p>
      <w:pPr>
        <w:ind w:left="0" w:right="0" w:firstLine="560"/>
        <w:spacing w:before="450" w:after="450" w:line="312" w:lineRule="auto"/>
      </w:pPr>
      <w:r>
        <w:rPr>
          <w:rFonts w:ascii="宋体" w:hAnsi="宋体" w:eastAsia="宋体" w:cs="宋体"/>
          <w:color w:val="000"/>
          <w:sz w:val="28"/>
          <w:szCs w:val="28"/>
        </w:rPr>
        <w:t xml:space="preserve">未来我们要努力打造富庶之乡。富庶是幸福的基石。只有发展才能富民，只有以富民为目标的发展才有意义。要更加注重富民优先，让创业就业更加容易，让老百姓的钱袋子尽快鼓起来，确保城乡居民收入增长高于经济增速，农民收入增幅高于城镇居民收入增幅，进一步缩小城乡差距，促进共同富裕。要突出转方式调结构，以煤炭精深加工为突破口，尽快培植精细化工、机械制造、新型建材等新兴支柱产业，进一步壮大财源、做大“蛋糕”;同时，更加注重分好“蛋糕”，把更多的财力向民生倾斜、向农村倾斜、向低收入群体倾斜，促进基本公共服务均等化，努力让发展的成果普惠千家万户。</w:t>
      </w:r>
    </w:p>
    <w:p>
      <w:pPr>
        <w:ind w:left="0" w:right="0" w:firstLine="560"/>
        <w:spacing w:before="450" w:after="450" w:line="312" w:lineRule="auto"/>
      </w:pPr>
      <w:r>
        <w:rPr>
          <w:rFonts w:ascii="宋体" w:hAnsi="宋体" w:eastAsia="宋体" w:cs="宋体"/>
          <w:color w:val="000"/>
          <w:sz w:val="28"/>
          <w:szCs w:val="28"/>
        </w:rPr>
        <w:t xml:space="preserve">未来我们要努力打造宜居城市。城市是为了让生活更美好。加快城市建设，是转型所需，更是民心所盼。坚决打好城市建设攻坚战，以棚户区改造和城市环境综合整治为突破口，让城市功能更加完善、管理更加规范、交通更加便捷，城市面貌发生脱胎换骨的变化。统筹城乡发展，加大小城镇公共设施投入，尽最大努力缩小城乡之间社会保障、基础配套方面的差距，让农民就近过上城里人的生活。突出抓好节能减排和生态修复，打造更多的市民休闲绿岛、城市森林公园、生态湿地公园，让枣庄的天更蓝、山更绿、水更清，让每条河流都有鱼类生长，让城里的孩子经常看到蓝天白云、明月繁星。 未来我们要努力打造文化名城。文化兴则城市兴，文化崛起则城市崛起。要保护、传承优秀传统文化，弘扬社会主义先进文化，建设特色文化城市，打造枣庄人民的精神家园。以文化产业推动城市转型，依托台儿庄古城，创建两个世界级品牌和十个国家级品牌体系，尽快把文化产业培育成战略性支柱产业;以文化事业丰富人民生活，高标准建设市民中心、博物馆、展览馆、影剧院等公共文化设施，实施六大文化惠民工程，形成完善的公共文化服务体系;以文明枣庄塑造城市精神，倡导社会主义核心价值，丰富城市文化内涵，提升市民文明素质，让枣庄人更加热爱枣庄，让外地人更加尊重枣庄。 未来我们要努力打造活力高地。活力是一个城市发展的希望。坚持向改革要活力，在统筹城乡、文化建设、行政管理等方面先行先试，下大气力解决国有企业改制遗留问题，推动企业上市，让老工业城市焕发新的生机。坚持向开放要活力，以海纳百川的胸怀，千方百计引项目、引资金、引人才、引技术，不断拓展发展空间。坚持向创新要活力，积极创建国家级技术中心、中试基地、行业标准，依靠科技进步、劳动者素质提高推动转型。放手发展民营经济，让一切创造社会财富的源泉充分涌流。鼓励干部多学习、多调研、多思考、多创新，让干事创业的干部脱颖而出;培养引进急需的创新创意人才，造就一支有胆识、有见识、有学识的企业家队伍，携手把枣庄发展的宏伟蓝图变成现实。 未来我们要努力打造安康家园。健康、平安是老百姓最大的心愿。加强便民体育场所、设施建设，广泛开展群众性健身运动，倡导健康生活方式。优化公共医疗卫生资源配置，完善全民覆盖、质优价廉的医疗保障体系，让群众小病就近看、大病治得起，人人享有高标准的公共卫生服务。加强食品药品安全监管，引导市民科学营养饮食，力争人均寿命五年提高一岁。织密社会治安防控网络，创新警务模式，延伸防控触角，让群众感到更安全、更踏实。牢固树立“安全为天”的理念，绝不以牺牲生命为代价换取一时的发展。适应被动维稳向主动维权转变的新要求，加强和创新社会管理，畅通民意诉求渠道，积极化解矛盾，促进社会和谐，不断增强群众的幸福感。</w:t>
      </w:r>
    </w:p>
    <w:p>
      <w:pPr>
        <w:ind w:left="0" w:right="0" w:firstLine="560"/>
        <w:spacing w:before="450" w:after="450" w:line="312" w:lineRule="auto"/>
      </w:pPr>
      <w:r>
        <w:rPr>
          <w:rFonts w:ascii="宋体" w:hAnsi="宋体" w:eastAsia="宋体" w:cs="宋体"/>
          <w:color w:val="000"/>
          <w:sz w:val="28"/>
          <w:szCs w:val="28"/>
        </w:rPr>
        <w:t xml:space="preserve">同志们，不平凡的五十年已载入史册，枣庄的现代化建设即将开启新的征程。尽管前面有困难，我们更有战胜困难的信心和办法;尽管未来有挑战，我们更有应对挑战的经验和力量。我们坚信，城市转型的道路必将越走越广阔，枣庄人民一定能描绘出更新更美的画卷。让我们紧密团结在以为的党中央周围，在省委、省政府的坚强领导下，高举中国特色社会主义伟大旗帜，深入贯彻落实科学发展观，团结带领全市人民，不辱使命，不负重托，继往开来，奋力前行，共同开创枣庄更加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生机盎然、繁花似锦的5月，南宁市建设监理公司/迎来了成立10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20xx年来，我们公司一如既往地贯彻/ “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50周年纪念会议上的讲话篇四</w:t>
      </w:r>
    </w:p>
    <w:p>
      <w:pPr>
        <w:ind w:left="0" w:right="0" w:firstLine="560"/>
        <w:spacing w:before="450" w:after="450" w:line="312" w:lineRule="auto"/>
      </w:pPr>
      <w:r>
        <w:rPr>
          <w:rFonts w:ascii="宋体" w:hAnsi="宋体" w:eastAsia="宋体" w:cs="宋体"/>
          <w:color w:val="000"/>
          <w:sz w:val="28"/>
          <w:szCs w:val="28"/>
        </w:rPr>
        <w:t xml:space="preserve">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风送爽、黄菊飘香的日子里，我们高兴地迎来了二中50周年华诞!在此，我谨代表学校五千多名师生员工向光临今天晚会的各位领导,兄弟学校的同仁,各位校友,特别是远道而来的朋友们表示热烈的欢迎!向为二中改革和发展作出贡献的历届领导和师生员工,致以崇高的敬意!</w:t>
      </w:r>
    </w:p>
    <w:p>
      <w:pPr>
        <w:ind w:left="0" w:right="0" w:firstLine="560"/>
        <w:spacing w:before="450" w:after="450" w:line="312" w:lineRule="auto"/>
      </w:pPr>
      <w:r>
        <w:rPr>
          <w:rFonts w:ascii="宋体" w:hAnsi="宋体" w:eastAsia="宋体" w:cs="宋体"/>
          <w:color w:val="000"/>
          <w:sz w:val="28"/>
          <w:szCs w:val="28"/>
        </w:rPr>
        <w:t xml:space="preserve">世事沧桑，弦歌不辍，鸿庠(xiáng)承运，薪火相传。二中创办于1958年秋，其前身是“xx县农业初级中学”，1962年更名为“xx县初级中学”，1964年易名为“xx县初级中学”，1970年更名为“第二中学”。50年来，二中在传承中创新，在创新中发展，在发展中壮大。从1958年的艰难创办到随后的几易校名，从建校初的荜路蓝缕到今天的春色满园，经过几代二中人的共同努力，办学规模日益扩大，教育质量不断提高。1998年，学校被评为市级示范高级中学。学校先后被授予“全国教书育人特色学校”“安徽省绿色学校”“安徽省现代教育技术实验学校”“安徽省电教达标一类学校”等荣誉称号。学校教学改革不断深入，高考升学率连年攀升。几十年来，为社会培养了数以万计的合格毕业生。</w:t>
      </w:r>
    </w:p>
    <w:p>
      <w:pPr>
        <w:ind w:left="0" w:right="0" w:firstLine="560"/>
        <w:spacing w:before="450" w:after="450" w:line="312" w:lineRule="auto"/>
      </w:pPr>
      <w:r>
        <w:rPr>
          <w:rFonts w:ascii="宋体" w:hAnsi="宋体" w:eastAsia="宋体" w:cs="宋体"/>
          <w:color w:val="000"/>
          <w:sz w:val="28"/>
          <w:szCs w:val="28"/>
        </w:rPr>
        <w:t xml:space="preserve">50年来，从二中走出的学生，在各自的岗位上尽显风流。他们中有远涉重洋的莘莘学子，有保家卫国的三军将士，有造福一方的党政领导，有闻名遐迩的商海巨贾(gǔ)，有独有建树的专家学者，更有许多默默无闻、埋头苦干的普通劳动者。学友们以自己良好的素质，不平凡的业绩为母校增光添彩。</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50年，二中从一株幼苗长成一棵参天大树，根深叶茂，桃李争荣。衷心感谢市县各级领导和社会各界，你们的大力支持，为二中的发展营造了良好的环境;衷心感谢二中的历任领导，你们的不懈努力，为二中的发展奠定了坚实的基础;衷心感谢曾经在二中工作过的所有教职员工，你们的敬业精神影响和培养了一代又一代的学生;衷心感谢二中的历届校友，你们用努力和成就铸造了母校的品牌;衷心感谢二中全体教职员工，你们用坚实的脊梁，撑起了加快二中发展的一片蓝天!</w:t>
      </w:r>
    </w:p>
    <w:p>
      <w:pPr>
        <w:ind w:left="0" w:right="0" w:firstLine="560"/>
        <w:spacing w:before="450" w:after="450" w:line="312" w:lineRule="auto"/>
      </w:pPr>
      <w:r>
        <w:rPr>
          <w:rFonts w:ascii="宋体" w:hAnsi="宋体" w:eastAsia="宋体" w:cs="宋体"/>
          <w:color w:val="000"/>
          <w:sz w:val="28"/>
          <w:szCs w:val="28"/>
        </w:rPr>
        <w:t xml:space="preserve">50年，是二中发展的一个重要驿站，也是二中迈向新的更高起点的一个重要里程碑。我们将以此为契机，认真总结过去，谋划未来。全面落实科学发展观，努力提高教育教学质量，办好人民满意的教育。我们坚信：有各级领导、社会各界和广大校友的关怀和支持，有全体二中人的共同努力，二中这艘经历半个世纪风雨而又富有生机的航船，带着xx人民对教育的殷切期望，一定能承载着二中人新的梦想，实现创建省级示范高中的目标。</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中学五十周年华诞。在十月金秋这美好的季节，我们欢聚一堂，共同见证这一激动人心的时刻。这不仅是x中学发展史上的盛事，也是x区教育发展史上的一大喜事。在此，我谨代表xx区教育局，向xx中学全体师生员工、历届校友致以热烈的祝贺和诚挚的问候!向关心xx中学发展的各级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和谐的校园永远铭记着一代代“中人”辛勤的汗水;参天的绿树伴随着一届届学生健康成长。当飒爽的秋风重新唤起大家金色的记忆，我们品味到的不仅仅是xx中学的、也是我们xx区的自豪、荣耀与惊叹。</w:t>
      </w:r>
    </w:p>
    <w:p>
      <w:pPr>
        <w:ind w:left="0" w:right="0" w:firstLine="560"/>
        <w:spacing w:before="450" w:after="450" w:line="312" w:lineRule="auto"/>
      </w:pPr>
      <w:r>
        <w:rPr>
          <w:rFonts w:ascii="宋体" w:hAnsi="宋体" w:eastAsia="宋体" w:cs="宋体"/>
          <w:color w:val="000"/>
          <w:sz w:val="28"/>
          <w:szCs w:val="28"/>
        </w:rPr>
        <w:t xml:space="preserve">50年来，xx中学始终坚定信念,自强不息。始终追寻着办好学、育好人的理想，自觉地以育人为己任，以教学为中心，不断地改善办学条件，不断地提高教学质量，培育了无数的栋梁之才，让无数的子弟走出村屯，走向更广阔的人生舞台。不少校友成为国家栋梁和各界精英，在不同的领域、不同的岗位上施展自己的睿智才华，为国家、为社会做出了巨大的贡献。</w:t>
      </w:r>
    </w:p>
    <w:p>
      <w:pPr>
        <w:ind w:left="0" w:right="0" w:firstLine="560"/>
        <w:spacing w:before="450" w:after="450" w:line="312" w:lineRule="auto"/>
      </w:pPr>
      <w:r>
        <w:rPr>
          <w:rFonts w:ascii="宋体" w:hAnsi="宋体" w:eastAsia="宋体" w:cs="宋体"/>
          <w:color w:val="000"/>
          <w:sz w:val="28"/>
          <w:szCs w:val="28"/>
        </w:rPr>
        <w:t xml:space="preserve">当今社会，科技进步，日新月异。我希望xx中学以校庆为契机，继续发扬成绩，发挥优势，办出特色，办出水平，努力打造xx区教育的质量与品牌，为培养更多高素质的人才。希望各位教师志存高远，希望同学们珍惜学习机会，希望各级领导，广大校友和各界人士一如既往地关心、支持xx中学，让我们共同描绘xx中学美丽的蓝图。我们有理由相信，xx中学的明天会更亮丽更美好。</w:t>
      </w:r>
    </w:p>
    <w:p>
      <w:pPr>
        <w:ind w:left="0" w:right="0" w:firstLine="560"/>
        <w:spacing w:before="450" w:after="450" w:line="312" w:lineRule="auto"/>
      </w:pPr>
      <w:r>
        <w:rPr>
          <w:rFonts w:ascii="宋体" w:hAnsi="宋体" w:eastAsia="宋体" w:cs="宋体"/>
          <w:color w:val="000"/>
          <w:sz w:val="28"/>
          <w:szCs w:val="28"/>
        </w:rPr>
        <w:t xml:space="preserve">最后，祝庆典圆满成功!祝各位领导、嘉宾、校友和学校全体师生员工，身体健康、合家幸福、万事如意!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50周年纪念会议上的讲话篇六</w:t>
      </w:r>
    </w:p>
    <w:p>
      <w:pPr>
        <w:ind w:left="0" w:right="0" w:firstLine="560"/>
        <w:spacing w:before="450" w:after="450" w:line="312" w:lineRule="auto"/>
      </w:pPr>
      <w:r>
        <w:rPr>
          <w:rFonts w:ascii="宋体" w:hAnsi="宋体" w:eastAsia="宋体" w:cs="宋体"/>
          <w:color w:val="000"/>
          <w:sz w:val="28"/>
          <w:szCs w:val="28"/>
        </w:rPr>
        <w:t xml:space="preserve">尊敬的各位领导、各位朋友、××集团的新老同仁们：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末冬初，盛世延年，今晚，这里喜气洋洋、高朋满座，我们相聚一起共同庆贺××集团二十岁生日，在此，我谨代表××集团董事会成员对各位的到来表示最热烈、最诚挚的欢迎，并衷心感谢各位在百忙之中前来参加××集团二十周年庆典晚宴。感谢一直以来关注××并为天安默默奉献的各位同仁们，你们辛苦了!</w:t>
      </w:r>
    </w:p>
    <w:p>
      <w:pPr>
        <w:ind w:left="0" w:right="0" w:firstLine="560"/>
        <w:spacing w:before="450" w:after="450" w:line="312" w:lineRule="auto"/>
      </w:pPr>
      <w:r>
        <w:rPr>
          <w:rFonts w:ascii="宋体" w:hAnsi="宋体" w:eastAsia="宋体" w:cs="宋体"/>
          <w:color w:val="000"/>
          <w:sz w:val="28"/>
          <w:szCs w:val="28"/>
        </w:rPr>
        <w:t xml:space="preserve">回顾集团二十载的经历，我的心情万分激动，品味员工二十年的心路，我亦是如此的陶醉。二十年之始，为了响应国家的号召、满足地方百姓的需要，××集团在改革开放的滚滚浪潮中诞生了，每一个新生命的诞生又孕育着新的希望，昭示着绚丽的未来。××集团也从此“自强不息”的开始了他的“城市××梦”历程。二十年里，我们始终脚踏实地、兢兢业业、稳步向前，我们的目标是不求最大，但求最好!在社会的进步中进步，在城市的发展中发展，与时俱进，与时代同行，用我们的精细化管理、人性化服务给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现如今，××集团已从最初的二十来人、四五辆车的小企业成长为一个拥有一千三百多人、四五百辆车的中型企业。二十年里，我们一直致力于儒家企业文化的建设，大力弘扬儒家思想，使企业成为一个和谐、温暖、奋进的集体;并以“激情、创新、执行”作为企业的核心价值观和每位员工的行为准则，将集团的兴衰和广大职工的荣辱紧密联系在一起。在××集团不断发展壮大的时候，职工队伍的建设贯穿我们各项工作的始终，我们力图通过以人为中心，充分尊重职工的愿望，调动职工的积极性和创造性，优化职工的精神处境、劳动条件和工作环境，建立起一支内中而外秀、强实而精悍的高素质××团队。</w:t>
      </w:r>
    </w:p>
    <w:p>
      <w:pPr>
        <w:ind w:left="0" w:right="0" w:firstLine="560"/>
        <w:spacing w:before="450" w:after="450" w:line="312" w:lineRule="auto"/>
      </w:pPr>
      <w:r>
        <w:rPr>
          <w:rFonts w:ascii="宋体" w:hAnsi="宋体" w:eastAsia="宋体" w:cs="宋体"/>
          <w:color w:val="000"/>
          <w:sz w:val="28"/>
          <w:szCs w:val="28"/>
        </w:rPr>
        <w:t xml:space="preserve">××是××人的××，××的事业是天下人的事业，二十年里，××人为了自己的“城市××梦“一直孜孜不倦的探索着。这其中，我们经历着磨练的痛楚，体味着迷失的无奈，有过希望和成绩，也有过迷茫和失败;但是，在良好企业文化中熏陶出来的××人，戒骄戒躁、谦虚谨慎、团结一心、克服万千艰难，一路向着“百年企业”的奋斗目标进发。</w:t>
      </w:r>
    </w:p>
    <w:p>
      <w:pPr>
        <w:ind w:left="0" w:right="0" w:firstLine="560"/>
        <w:spacing w:before="450" w:after="450" w:line="312" w:lineRule="auto"/>
      </w:pPr>
      <w:r>
        <w:rPr>
          <w:rFonts w:ascii="宋体" w:hAnsi="宋体" w:eastAsia="宋体" w:cs="宋体"/>
          <w:color w:val="000"/>
          <w:sz w:val="28"/>
          <w:szCs w:val="28"/>
        </w:rPr>
        <w:t xml:space="preserve">二十年是××发展史上的一个里程碑，也是××人厚积薄发、锐意进取的助推器，我们坚信：××在未来的道路上会走得更好、更快、更远!××的明天一定是光辉灿烂的!让我们奋发努力，共同见证吧!</w:t>
      </w:r>
    </w:p>
    <w:p>
      <w:pPr>
        <w:ind w:left="0" w:right="0" w:firstLine="560"/>
        <w:spacing w:before="450" w:after="450" w:line="312" w:lineRule="auto"/>
      </w:pPr>
      <w:r>
        <w:rPr>
          <w:rFonts w:ascii="宋体" w:hAnsi="宋体" w:eastAsia="宋体" w:cs="宋体"/>
          <w:color w:val="000"/>
          <w:sz w:val="28"/>
          <w:szCs w:val="28"/>
        </w:rPr>
        <w:t xml:space="preserve">现在我宣布：“璀璨二十载、携手谱华章”， ××集团成立二十周年庆典活动正式开始!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大家好!首先，我要衷心地祝贺母校五十周岁华诞，并祝愿母校以五十华诞为契机，踏着时代的鼓点，再创新的辉煌!</w:t>
      </w:r>
    </w:p>
    <w:p>
      <w:pPr>
        <w:ind w:left="0" w:right="0" w:firstLine="560"/>
        <w:spacing w:before="450" w:after="450" w:line="312" w:lineRule="auto"/>
      </w:pPr>
      <w:r>
        <w:rPr>
          <w:rFonts w:ascii="宋体" w:hAnsi="宋体" w:eastAsia="宋体" w:cs="宋体"/>
          <w:color w:val="000"/>
          <w:sz w:val="28"/>
          <w:szCs w:val="28"/>
        </w:rPr>
        <w:t xml:space="preserve">其次，我要感谢母校对我的教育，感谢老师对我的栽培;我在十四岁那年踏进母校的校门，当时还是一个不谙世事的懵懂少年，是母校的恩情丰满了我的翅膀，是母校的甘露滋润了我的灵魂。我在母校的怀抱里虽然只有短短的两年，但是，我亲爱的母校，是您，奠定了我发展的基础!是您，给了我腾飞的跳板和平台!</w:t>
      </w:r>
    </w:p>
    <w:p>
      <w:pPr>
        <w:ind w:left="0" w:right="0" w:firstLine="560"/>
        <w:spacing w:before="450" w:after="450" w:line="312" w:lineRule="auto"/>
      </w:pPr>
      <w:r>
        <w:rPr>
          <w:rFonts w:ascii="宋体" w:hAnsi="宋体" w:eastAsia="宋体" w:cs="宋体"/>
          <w:color w:val="000"/>
          <w:sz w:val="28"/>
          <w:szCs w:val="28"/>
        </w:rPr>
        <w:t xml:space="preserve">我想在此特别感谢我的语文老师晏本茂先生，是他的严格要求，使我爱上了中国文学，是他的耐心引导，使我最终成为文学博士，最终走上了专业研究的道路。</w:t>
      </w:r>
    </w:p>
    <w:p>
      <w:pPr>
        <w:ind w:left="0" w:right="0" w:firstLine="560"/>
        <w:spacing w:before="450" w:after="450" w:line="312" w:lineRule="auto"/>
      </w:pPr>
      <w:r>
        <w:rPr>
          <w:rFonts w:ascii="宋体" w:hAnsi="宋体" w:eastAsia="宋体" w:cs="宋体"/>
          <w:color w:val="000"/>
          <w:sz w:val="28"/>
          <w:szCs w:val="28"/>
        </w:rPr>
        <w:t xml:space="preserve">我也想借此机会向师弟师妹提一个希望。我希望你们自觉地树立为自己、为家庭、为母校、为国家、为社会努力读书的责任意识，明确自己的人生目标，树立必胜的信心，并以良好的学习习惯和坚忍不拔的毅力创造人生的辉煌以回报母校对我们的栽培。</w:t>
      </w:r>
    </w:p>
    <w:p>
      <w:pPr>
        <w:ind w:left="0" w:right="0" w:firstLine="560"/>
        <w:spacing w:before="450" w:after="450" w:line="312" w:lineRule="auto"/>
      </w:pPr>
      <w:r>
        <w:rPr>
          <w:rFonts w:ascii="宋体" w:hAnsi="宋体" w:eastAsia="宋体" w:cs="宋体"/>
          <w:color w:val="000"/>
          <w:sz w:val="28"/>
          <w:szCs w:val="28"/>
        </w:rPr>
        <w:t xml:space="preserve">最后，我衷心地祝福母校的老师、校友和一贯关心、支持我的母校的领导身体健康、工作顺利、万事如意!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50周年纪念会议上的讲话篇八</w:t>
      </w:r>
    </w:p>
    <w:p>
      <w:pPr>
        <w:ind w:left="0" w:right="0" w:firstLine="560"/>
        <w:spacing w:before="450" w:after="450" w:line="312" w:lineRule="auto"/>
      </w:pPr>
      <w:r>
        <w:rPr>
          <w:rFonts w:ascii="宋体" w:hAnsi="宋体" w:eastAsia="宋体" w:cs="宋体"/>
          <w:color w:val="000"/>
          <w:sz w:val="28"/>
          <w:szCs w:val="28"/>
        </w:rPr>
        <w:t xml:space="preserve">尊敬的张建斌董事长，到场的政府领导、客户嘉宾、合作伙伴、瑞华全体同仁们：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首先，值此瑞华10周年华诞之际，有幸请到各位领导、新老朋友共聚一堂，我们倍感高兴，感谢你们在百忙之中挤出时间，和所有瑞华人一道见证、分享我们的快乐，真诚的谢谢你们的光临!欢迎你们!</w:t>
      </w:r>
    </w:p>
    <w:p>
      <w:pPr>
        <w:ind w:left="0" w:right="0" w:firstLine="560"/>
        <w:spacing w:before="450" w:after="450" w:line="312" w:lineRule="auto"/>
      </w:pPr>
      <w:r>
        <w:rPr>
          <w:rFonts w:ascii="宋体" w:hAnsi="宋体" w:eastAsia="宋体" w:cs="宋体"/>
          <w:color w:val="000"/>
          <w:sz w:val="28"/>
          <w:szCs w:val="28"/>
        </w:rPr>
        <w:t xml:space="preserve">其次，我谨代表公司，真诚感谢在座的数百名公司将士，是你们的辛勤付出，铸就了瑞华今天的辉煌，瑞华每一个辉煌的日子都必将铭记你们，谢谢你们!</w:t>
      </w:r>
    </w:p>
    <w:p>
      <w:pPr>
        <w:ind w:left="0" w:right="0" w:firstLine="560"/>
        <w:spacing w:before="450" w:after="450" w:line="312" w:lineRule="auto"/>
      </w:pPr>
      <w:r>
        <w:rPr>
          <w:rFonts w:ascii="宋体" w:hAnsi="宋体" w:eastAsia="宋体" w:cs="宋体"/>
          <w:color w:val="000"/>
          <w:sz w:val="28"/>
          <w:szCs w:val="28"/>
        </w:rPr>
        <w:t xml:space="preserve">光阴荏苒，日月如流。回眸十年风雨坎坷路，瑞华人努力拼搏、积极进取的精神代代传承，无数新老瑞华人挥洒青春，激情与汗水铸就了瑞华十年的跨越发展 。</w:t>
      </w:r>
    </w:p>
    <w:p>
      <w:pPr>
        <w:ind w:left="0" w:right="0" w:firstLine="560"/>
        <w:spacing w:before="450" w:after="450" w:line="312" w:lineRule="auto"/>
      </w:pPr>
      <w:r>
        <w:rPr>
          <w:rFonts w:ascii="宋体" w:hAnsi="宋体" w:eastAsia="宋体" w:cs="宋体"/>
          <w:color w:val="000"/>
          <w:sz w:val="28"/>
          <w:szCs w:val="28"/>
        </w:rPr>
        <w:t xml:space="preserve">十年来，一次次的坚持和蜕变成就了今日的瑞华。不管政策如何变化、市场如何波动，瑞华人始终坚持“具备高度社会责任感，致力于成为中国本土一流的大型、综合性投资公司”远大愿景。不管道路如何艰难、过程如何曲折，瑞华人始终坚持“亲和维新、守朴存远”价值观。十年来，我们用事实说话，凭借满腔热情和对承诺的执著，坚守在如水的流年中，感动着广大客户。十年来，我们取得了无数荣誉和肯定，这些荣誉和肯定，源自社会各界的关爱和支持，更源于瑞华人内心的梦想。</w:t>
      </w:r>
    </w:p>
    <w:p>
      <w:pPr>
        <w:ind w:left="0" w:right="0" w:firstLine="560"/>
        <w:spacing w:before="450" w:after="450" w:line="312" w:lineRule="auto"/>
      </w:pPr>
      <w:r>
        <w:rPr>
          <w:rFonts w:ascii="宋体" w:hAnsi="宋体" w:eastAsia="宋体" w:cs="宋体"/>
          <w:color w:val="000"/>
          <w:sz w:val="28"/>
          <w:szCs w:val="28"/>
        </w:rPr>
        <w:t xml:space="preserve">十年来，公司规模不断扩大。公司员工由过去的十几名发展到今天100多名，员工素质结构发生了翻天覆地的变化，汇聚了众多的行业精英，硕士学历以上员工占比60%，其中博士学历占比约6%，海外从业履历员工占比10%，服务年限三年以上员工占比超过50%。业务范围纵贯股票流通市场投资、股权投资(pe、vc)、上市公司定向增发(pipe)投资以及金融期货与衍生品投资四大业务模块，对中国资本市场产业链形成完整覆盖。截至20xx年底，瑞华控股累计运营信托计划70余个，规模超过70亿元;参与上市公司再融资项目100余个，参与规模与次数均处于行业领先水平;pe股权投资业务累计投资项目30余家，其中已上市项目10余家，参与6家直投基金和2家基金管理公司。</w:t>
      </w:r>
    </w:p>
    <w:p>
      <w:pPr>
        <w:ind w:left="0" w:right="0" w:firstLine="560"/>
        <w:spacing w:before="450" w:after="450" w:line="312" w:lineRule="auto"/>
      </w:pPr>
      <w:r>
        <w:rPr>
          <w:rFonts w:ascii="宋体" w:hAnsi="宋体" w:eastAsia="宋体" w:cs="宋体"/>
          <w:color w:val="000"/>
          <w:sz w:val="28"/>
          <w:szCs w:val="28"/>
        </w:rPr>
        <w:t xml:space="preserve">十年来，公司逐渐向现代企业迈进。组织架构由过去简单的直线扁平模式，发展到今天可以顺应市场需求的决策委员会、产品部、管理部、投资部、办事处有机结合的架构模式。公司制度建设由过去的无制度可依，发展到今天的数十个管理、市场规范制度章程。管理模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 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 。</w:t>
      </w:r>
    </w:p>
    <w:p>
      <w:pPr>
        <w:ind w:left="0" w:right="0" w:firstLine="560"/>
        <w:spacing w:before="450" w:after="450" w:line="312" w:lineRule="auto"/>
      </w:pPr>
      <w:r>
        <w:rPr>
          <w:rFonts w:ascii="宋体" w:hAnsi="宋体" w:eastAsia="宋体" w:cs="宋体"/>
          <w:color w:val="000"/>
          <w:sz w:val="28"/>
          <w:szCs w:val="28"/>
        </w:rPr>
        <w:t xml:space="preserve">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50周年纪念会议上的讲话篇九</w:t>
      </w:r>
    </w:p>
    <w:p>
      <w:pPr>
        <w:ind w:left="0" w:right="0" w:firstLine="560"/>
        <w:spacing w:before="450" w:after="450" w:line="312" w:lineRule="auto"/>
      </w:pPr>
      <w:r>
        <w:rPr>
          <w:rFonts w:ascii="宋体" w:hAnsi="宋体" w:eastAsia="宋体" w:cs="宋体"/>
          <w:color w:val="000"/>
          <w:sz w:val="28"/>
          <w:szCs w:val="28"/>
        </w:rPr>
        <w:t xml:space="preserve">尊敬的张传林主席，各位领导，各位来宾，同志们，朋友们：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集会，与全市人民一道庆祝枣庄建市50周年，共同回顾半个世纪的奋斗历程，共同分享创业发展的丰硕成果，共同展望催人奋进的美好未来。在此，我谨代表中共枣庄市委、枣庄市人民政府和391万枣庄人民，向莅临大会的各位领导、各位嘉宾、各位朋友，表示热烈的欢迎!</w:t>
      </w:r>
    </w:p>
    <w:p>
      <w:pPr>
        <w:ind w:left="0" w:right="0" w:firstLine="560"/>
        <w:spacing w:before="450" w:after="450" w:line="312" w:lineRule="auto"/>
      </w:pPr>
      <w:r>
        <w:rPr>
          <w:rFonts w:ascii="宋体" w:hAnsi="宋体" w:eastAsia="宋体" w:cs="宋体"/>
          <w:color w:val="000"/>
          <w:sz w:val="28"/>
          <w:szCs w:val="28"/>
        </w:rPr>
        <w:t xml:space="preserve">枣庄，有着令人尊重的历史。7300年前，我们的祖先就在这里繁衍生息，创造了灿烂的北辛文化，写下了中华始祖文明浓墨重彩的一页。4300年前，这里孕育了灿烂的城邦文化，造车鼻祖奚仲、科圣墨子、工匠祖师鲁班，播下了中国古代科技文明的火种。2700年前，这里开凿了人工运河，源远流长的运河文化融入枣庄人的血脉，塑造了兼容并蓄、开放包容的城市品质。133年前，中兴公司在这里诞生，成为中国近代工业文明的摇篮，也奠定了枣庄城市发展的基石。1961年，为适应新中国工业发展和煤炭基地建设的需要，经国务院批准，我们成为山东省第四个省辖市，开启了枣庄历史的新纪元。</w:t>
      </w:r>
    </w:p>
    <w:p>
      <w:pPr>
        <w:ind w:left="0" w:right="0" w:firstLine="560"/>
        <w:spacing w:before="450" w:after="450" w:line="312" w:lineRule="auto"/>
      </w:pPr>
      <w:r>
        <w:rPr>
          <w:rFonts w:ascii="宋体" w:hAnsi="宋体" w:eastAsia="宋体" w:cs="宋体"/>
          <w:color w:val="000"/>
          <w:sz w:val="28"/>
          <w:szCs w:val="28"/>
        </w:rPr>
        <w:t xml:space="preserve">五十年，在人类历史长河中，不过是短暂的一瞬;对枣庄这座城市而言，却是一段不平凡的历程。50年来，伴随着共和国前进的步伐，历届市委、市政府满怀富民强市的共同理想，团结依靠全市人民，励精图治，艰苦奋斗，创造了一个又一个辉煌!优秀的枣庄儿女在这片热土上挥洒汗水，用勤劳和智慧谱写了壮美绚烂的篇章，枣庄已由昔日的煤城小镇，成长为一座充满生机与活力的现代化城市。</w:t>
      </w:r>
    </w:p>
    <w:p>
      <w:pPr>
        <w:ind w:left="0" w:right="0" w:firstLine="560"/>
        <w:spacing w:before="450" w:after="450" w:line="312" w:lineRule="auto"/>
      </w:pPr>
      <w:r>
        <w:rPr>
          <w:rFonts w:ascii="宋体" w:hAnsi="宋体" w:eastAsia="宋体" w:cs="宋体"/>
          <w:color w:val="000"/>
          <w:sz w:val="28"/>
          <w:szCs w:val="28"/>
        </w:rPr>
        <w:t xml:space="preserve">计划经济时期，在极为困难的条件下，老一代建设者筚路褴褛，艰苦创业，构建了煤炭、电力、建材、化工、机械、纺织等门类齐全的工业体系，奠定了枣庄工业城市、能源基地的地位。这一时期，累计输出原煤4亿吨、电力20__多亿度、化肥600多万吨，在执行价格双轨政策方面，给国家贡献64亿元，是同期财政收入的1.53倍，为国家现代化建设做出了不可磨灭的贡献。</w:t>
      </w:r>
    </w:p>
    <w:p>
      <w:pPr>
        <w:ind w:left="0" w:right="0" w:firstLine="560"/>
        <w:spacing w:before="450" w:after="450" w:line="312" w:lineRule="auto"/>
      </w:pPr>
      <w:r>
        <w:rPr>
          <w:rFonts w:ascii="宋体" w:hAnsi="宋体" w:eastAsia="宋体" w:cs="宋体"/>
          <w:color w:val="000"/>
          <w:sz w:val="28"/>
          <w:szCs w:val="28"/>
        </w:rPr>
        <w:t xml:space="preserve">改革开放时期，我们把工作重心转移到经济建设上来，发展的活力得到充分释放，商品供给实现了由长期短缺向总量平衡的历史性转变。林立的厂房、轰鸣的机器、大批的产业工人，让枣庄人为之骄傲和自豪，时至今日仍是一代人的鲜活记忆。改革大潮催生了大批的个体工商户，“下海”经商成为时尚选择，三角花园、大观园、老百货大楼见证了枣庄商业的繁荣，“计划调拨、凭票供应”的时代一去不复返。然而，在市场经济大潮的冲击下，国有企业步履维艰，发展一度陷入低谷。面对改革的阵痛，我们迎难而上，砥砺奋进，经受住了亚洲金融危机的严峻考验，在逆境中保持了良好的发展态势。 进入转型时期，面对煤炭资源逐步枯竭的严峻形势，市委、市政府积极探索城市转型之路，谋划实施了“一个战略、三大战役”，我市被国务院批准为东部地区唯一的城市转型试点市，这座城市又掀开了新的一页。枣庄的发展模式不断转变，从依赖资源求发展，逐步转变为绿色发展、创新发展、和谐发展;枣庄的城市形象不断提升，“一黑一灰”的城市色调渐行渐远，“江北水乡?运河古城”成为城市新名片，棚户区改造、brt改变了我们的生活方式，枣庄正以全新的姿态展现在世人面前;枣庄人的精神面貌不断改善，干部群众对城市发展的信心更加高涨，全市人民再创辉煌的期盼更加强烈。实践证明，实施城市转型战略，是符合科学发展观要求、符合枣庄实际的正确道路，必将引领我们迈向更加美好的未来!</w:t>
      </w:r>
    </w:p>
    <w:p>
      <w:pPr>
        <w:ind w:left="0" w:right="0" w:firstLine="560"/>
        <w:spacing w:before="450" w:after="450" w:line="312" w:lineRule="auto"/>
      </w:pPr>
      <w:r>
        <w:rPr>
          <w:rFonts w:ascii="宋体" w:hAnsi="宋体" w:eastAsia="宋体" w:cs="宋体"/>
          <w:color w:val="000"/>
          <w:sz w:val="28"/>
          <w:szCs w:val="28"/>
        </w:rPr>
        <w:t xml:space="preserve">五十年风雨兼程，我们一路走过;五十年励精图治，我们团结向前。一代又一代枣庄人不懈奋斗，谱写了跨越发展的动人篇章。</w:t>
      </w:r>
    </w:p>
    <w:p>
      <w:pPr>
        <w:ind w:left="0" w:right="0" w:firstLine="560"/>
        <w:spacing w:before="450" w:after="450" w:line="312" w:lineRule="auto"/>
      </w:pPr>
      <w:r>
        <w:rPr>
          <w:rFonts w:ascii="宋体" w:hAnsi="宋体" w:eastAsia="宋体" w:cs="宋体"/>
          <w:color w:val="000"/>
          <w:sz w:val="28"/>
          <w:szCs w:val="28"/>
        </w:rPr>
        <w:t xml:space="preserve">建市50年，枣庄经济实现历史性跨越。建市之初，全市gdp仅为2.51亿元，财政收入仅为4190万元。20__年，全市gdp、地方财政收入预计分别突破1500亿元、100亿元，增长614倍、239倍，迈上了历史新台阶。与50年前相比，三次产业结构比例预计调整为8∶59∶33，一产比重下降26个百分点，二产、三产比重分别上升9个百分点和17个百分点，产业结构的不断优化，折射了枣庄经济发展的轨迹。与50年前相比，枣庄的工业从无到有、从小到大，从挖煤炭、烧水泥到煤化工、新型建材、机械制造等八大集群的蓬勃崛起，产业门类的不断齐全，反映了工业强市的发展历程。与50年前相比，第三产业由单一匮乏的传统服务业，转变为丰富多元的现代服务业，社会消费品零售总额增长525倍，生活质量的大幅提升，体现了经济活力的不断增强。</w:t>
      </w:r>
    </w:p>
    <w:p>
      <w:pPr>
        <w:ind w:left="0" w:right="0" w:firstLine="560"/>
        <w:spacing w:before="450" w:after="450" w:line="312" w:lineRule="auto"/>
      </w:pPr>
      <w:r>
        <w:rPr>
          <w:rFonts w:ascii="宋体" w:hAnsi="宋体" w:eastAsia="宋体" w:cs="宋体"/>
          <w:color w:val="000"/>
          <w:sz w:val="28"/>
          <w:szCs w:val="28"/>
        </w:rPr>
        <w:t xml:space="preserve">建市50年，城市面貌实现历史性变化。建市之初，枣庄城市人口不足2万人，建成区面积不足10平方公里，城镇化率仅为11%。50年后的今天，城镇人口增长到136万人，建成区面积扩展到165平方公里，城镇化率提高到50.1%，分别增长67倍、15.5倍、3.6倍。作为矿区城市，枣庄在全省率先使用管道煤气，供水、供暖普及率相对较高，城市发展一度领先。1996年，八大批发市场建成使用，促进了商业繁荣和城区规模扩张。1999年，省政府批准我市建设新城区，吹响了新一轮城市建设的号角。20__年，市级行政中心顺利西移，拓展了中心城区发展的新空间。20__年，提出了“老城做新、新城做靓、同城化发展”的理念，打响城市建设攻坚战。20__年，启动1100万平方米的棚户区及旧城改造，其中25万棚户区居民的居住环境将得到彻底改善。目前，枣庄成为全国为数不多拥有brt的城市，brt通车里程全国最长。加强生态建设，创建5个国家级湿地公园，成为全国拥有国家级湿地公园最多的城市。枣庄从过去“一个岗楼两盏灯、一把花生逛全城”的矿区小镇，正在成为一座生态宜居、功能完备的现代化鲁南“门户城市”。</w:t>
      </w:r>
    </w:p>
    <w:p>
      <w:pPr>
        <w:ind w:left="0" w:right="0" w:firstLine="560"/>
        <w:spacing w:before="450" w:after="450" w:line="312" w:lineRule="auto"/>
      </w:pPr>
      <w:r>
        <w:rPr>
          <w:rFonts w:ascii="宋体" w:hAnsi="宋体" w:eastAsia="宋体" w:cs="宋体"/>
          <w:color w:val="000"/>
          <w:sz w:val="28"/>
          <w:szCs w:val="28"/>
        </w:rPr>
        <w:t xml:space="preserve">建市50年，农村发展实现历史性突破。与50年前相比，粮食产量由31.4万吨增长到193万吨，实现了人均占有千斤粮;农田灌溉面积154千公顷，是1961年的</w:t>
      </w:r>
    </w:p>
    <w:p>
      <w:pPr>
        <w:ind w:left="0" w:right="0" w:firstLine="560"/>
        <w:spacing w:before="450" w:after="450" w:line="312" w:lineRule="auto"/>
      </w:pPr>
      <w:r>
        <w:rPr>
          <w:rFonts w:ascii="宋体" w:hAnsi="宋体" w:eastAsia="宋体" w:cs="宋体"/>
          <w:color w:val="000"/>
          <w:sz w:val="28"/>
          <w:szCs w:val="28"/>
        </w:rPr>
        <w:t xml:space="preserve">6.3倍，结束了农业靠天吃饭的历史;延续几千年的农业税全面取消，全市农民无税一身轻。三十年前，推行家庭联产承包责任制，拉开了农村经济体制改革的序幕，农村生产力得到了前所未有的释放。三十年后，我们率先实施农村土地产权制度改革，唤醒了沉睡的土地资本，20__年枣庄被国务院批准为“全国农村改革试验区”。基本实现村村通自来水、公路、电话、广播电视和互联网。广大农村发生了翻天覆地的变化，广大农民开始过上滋润而有尊严的生活!</w:t>
      </w:r>
    </w:p>
    <w:p>
      <w:pPr>
        <w:ind w:left="0" w:right="0" w:firstLine="560"/>
        <w:spacing w:before="450" w:after="450" w:line="312" w:lineRule="auto"/>
      </w:pPr>
      <w:r>
        <w:rPr>
          <w:rFonts w:ascii="宋体" w:hAnsi="宋体" w:eastAsia="宋体" w:cs="宋体"/>
          <w:color w:val="000"/>
          <w:sz w:val="28"/>
          <w:szCs w:val="28"/>
        </w:rPr>
        <w:t xml:space="preserve">建市50年，文化建设实现历史性提升。伴随经济的发展、时代的进步，枣庄的文化事业日趋繁荣。建市之初，市图书馆、枣庄影院曾是老枣庄人的精神家园。改革开放以来，市艺术剧院、市博物馆进一步丰富了市民的文化生活，新建了一批文化馆、纪念馆、乡镇文化站、农家书屋等设施，公共文化服务体系日益完善。近年来，我们以文化产业推动城市转型，枣庄步入了文化大发展、大繁荣时期。重建的台儿庄古城，荣膺新世纪“齐鲁文化新地标”榜首，被确定为全国首个海峡两岸交流基地、首个国家文化遗产公园、首个国家非物质文化遗产博览园，通过5a级景区评审，今年已接待游客230万人次。我们依托古城，努力打造世界文化遗产和国际知名旅游目的地，将成为运河申遗最精彩的篇章。枣庄迎来了文化发展的春天!</w:t>
      </w:r>
    </w:p>
    <w:p>
      <w:pPr>
        <w:ind w:left="0" w:right="0" w:firstLine="560"/>
        <w:spacing w:before="450" w:after="450" w:line="312" w:lineRule="auto"/>
      </w:pPr>
      <w:r>
        <w:rPr>
          <w:rFonts w:ascii="宋体" w:hAnsi="宋体" w:eastAsia="宋体" w:cs="宋体"/>
          <w:color w:val="000"/>
          <w:sz w:val="28"/>
          <w:szCs w:val="28"/>
        </w:rPr>
        <w:t xml:space="preserve">建市50年，人民生活得到历史性改善。半个世纪以来，枣庄人民对幸福生活的追求始终不渝，各级党政对民生的关注、倾斜始终不变，人民生活实现了由贫困到温饱再到总体小康的根本跨越。今天的枣庄，城镇居民人均可支配收入迈上2万元大关，农民人均纯收入分别高于全国1184元、全省113元;城镇居民养老保险、新农保在全省率先实现全覆盖，城乡低保应保尽保;创业氛围日益浓厚，万人个体工商户数居全省第二位;国家基本药物制度、新农合、社区卫生服务实现全覆盖，人均寿命50年提高16.7岁，达到75.1岁;免费义务教育全面普及，高考优秀生万人比居全省前列。枣庄人民在发展中得到了更多看得见、摸得着的实惠，百姓安居乐业，生活充满希望，幸福感越来越强。</w:t>
      </w:r>
    </w:p>
    <w:p>
      <w:pPr>
        <w:ind w:left="0" w:right="0" w:firstLine="560"/>
        <w:spacing w:before="450" w:after="450" w:line="312" w:lineRule="auto"/>
      </w:pPr>
      <w:r>
        <w:rPr>
          <w:rFonts w:ascii="宋体" w:hAnsi="宋体" w:eastAsia="宋体" w:cs="宋体"/>
          <w:color w:val="000"/>
          <w:sz w:val="28"/>
          <w:szCs w:val="28"/>
        </w:rPr>
        <w:t xml:space="preserve">建市50年，党的建设得到历史性加强。市委带领全市人民走过了50年的光辉历程，基层党组织从1682个发展到9715个，党员从2.2万人发展到19.4万人，成为党和政府开展工作的基础和依托。各级党组织不断加强党的思想、组织、作风和制度建设，精心开展“三讲”、先进性教育、学习实践科学发展观、“创先争优”等主题教育活动，广大党员的党性修养不断提升，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五十年栉风沐雨，五十年春华秋实。回顾半个世纪的历程，枣庄的每一步发展、每一个变化，都凝聚着省委、省政府的关怀和爱护，凝聚着社会各界人士的帮助和支持，凝聚着几代枣庄人的心血和汗水。借此机会，我谨代表市委、市政府，向所有关心支持枣庄发展的各级领导和海内外朋友，向为这片热土奉献智慧、倾注心血的老领导、老同志和广大干部群众，向解放军、武警驻枣官兵和中央、省驻枣单位，向在我市创业发展的投资者和建设者，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同志们，五十年取得的成绩来之不易，积累的经验弥足珍贵，创造的实践影响深远。 五十年的实践证明，必须走符合枣庄实际的发展之路。发展是硬道理。紧紧抓住发展就能前进，反之则会倒退。计划经济时期，枣庄的工业发展曾在全省领先，一批骨干企业成为外地学习的榜样。进入转型时期，我们把科学发展观与枣庄实际相结合，实施城市转型战略，着力解决钱从哪里来、人往哪里去、民生怎么保、如何绿色发展等问题，开辟了可持续发展的新空间。实践告诉我们，思路决定出路。只有结合枣庄实际选择正确的发展道路，才能把我们的事业一步一步推向前进。</w:t>
      </w:r>
    </w:p>
    <w:p>
      <w:pPr>
        <w:ind w:left="0" w:right="0" w:firstLine="560"/>
        <w:spacing w:before="450" w:after="450" w:line="312" w:lineRule="auto"/>
      </w:pPr>
      <w:r>
        <w:rPr>
          <w:rFonts w:ascii="宋体" w:hAnsi="宋体" w:eastAsia="宋体" w:cs="宋体"/>
          <w:color w:val="000"/>
          <w:sz w:val="28"/>
          <w:szCs w:val="28"/>
        </w:rPr>
        <w:t xml:space="preserve">五十年的实践证明，抓住机遇才会赢得主动。机遇稍纵即逝。我们既有抓住机遇的宝贵经验，也有与机遇擦肩而过的遗憾。曾经，我们抓住计划配置的机遇，建设了鲁化、十电、薛焦、鲁水、鲁机、一棉、二棉、橡胶厂等一批大型国有企业，创造了枣庄工业的辉煌。今天，我们抢抓转型发展的机遇，超前谋划，积极争取，枣庄的城市转型纳入国家战略，庄里水库、枣临铁路、枣临高速公路等九大基础建设顺利实施，连续引进新奥、韩国sk、联想控股三个过百亿元的煤化工项目，抢占了发展的先机。实践告诉我们，机遇总是留给有准备的人。面对激烈的区域竞争，错失机遇，必将贻误发展;抓住机遇，就能加快发展;创造机遇，我们才能实现跨越发展。</w:t>
      </w:r>
    </w:p>
    <w:p>
      <w:pPr>
        <w:ind w:left="0" w:right="0" w:firstLine="560"/>
        <w:spacing w:before="450" w:after="450" w:line="312" w:lineRule="auto"/>
      </w:pPr>
      <w:r>
        <w:rPr>
          <w:rFonts w:ascii="宋体" w:hAnsi="宋体" w:eastAsia="宋体" w:cs="宋体"/>
          <w:color w:val="000"/>
          <w:sz w:val="28"/>
          <w:szCs w:val="28"/>
        </w:rPr>
        <w:t xml:space="preserve">五十年的实践证明，实干才能兴市。历届党委、政府埋头干事，致力发展，一草一木相续，一砖一瓦累积，成就了今日枣庄的好局面。在不同的历史时期，许多老领导、老同志付出的努力、干成的事业，时至今日仍历历在目，枣庄人民永远不会忘记。面对城市转型的繁重任务，各级干部用心用情干事业，夙兴夜寐抓落实，办成了一批打基础、谋长远的大事。今天的枣庄，鼓励干事、支持干事的氛围日益浓厚，想干事、干实事成为广大干部的自觉行动。实践告诉我们，枣庄的事业是干出来的，靠的是党性修养，来自于对枣庄人民的深厚感情。</w:t>
      </w:r>
    </w:p>
    <w:p>
      <w:pPr>
        <w:ind w:left="0" w:right="0" w:firstLine="560"/>
        <w:spacing w:before="450" w:after="450" w:line="312" w:lineRule="auto"/>
      </w:pPr>
      <w:r>
        <w:rPr>
          <w:rFonts w:ascii="宋体" w:hAnsi="宋体" w:eastAsia="宋体" w:cs="宋体"/>
          <w:color w:val="000"/>
          <w:sz w:val="28"/>
          <w:szCs w:val="28"/>
        </w:rPr>
        <w:t xml:space="preserve">五十年的实践证明，惟有改革创新才有未来。改革开放以来，我们转变观念，先行先试，实施了家庭联产承包责任制、国有企业、干部人事制度等一系列体制机制改革，率先推行了集体林权制度、农村土地产权制度改革，积极开展招商引资，扶持壮大民营经济，发展活力不断增强。特别是转型发展以来，我们不拼基础拼理念，不拼套路拼招数，不拼政策拼配套，创新了工作理念，突破了发展瓶颈，城市转型工作被国家发改委誉为“枣庄模式”。实践告诉我们，只有解放思想，大胆创新，甘吃天下苦，敢为天下先，枣庄的发展才会有不竭动力。</w:t>
      </w:r>
    </w:p>
    <w:p>
      <w:pPr>
        <w:ind w:left="0" w:right="0" w:firstLine="560"/>
        <w:spacing w:before="450" w:after="450" w:line="312" w:lineRule="auto"/>
      </w:pPr>
      <w:r>
        <w:rPr>
          <w:rFonts w:ascii="宋体" w:hAnsi="宋体" w:eastAsia="宋体" w:cs="宋体"/>
          <w:color w:val="000"/>
          <w:sz w:val="28"/>
          <w:szCs w:val="28"/>
        </w:rPr>
        <w:t xml:space="preserve">五十年的实践证明，党的领导是事业成功的保障。历届党委牢牢把握正确的发展方向，充分发挥统揽全局、协调各方的领导核心作用，全心全意为枣庄人民谋福祉。始终坚持正确的用人导向，建立了一支政治上靠得住、工作上有本事、作风上过得硬的干部队伍，为发展提供了坚实的政治保障。实践告诉我们，只有加强和改进党的建设，引导党员干部团结一心、干事创业，才能创造经得起历史、经得起实践、经得起人民群众检验的业绩。</w:t>
      </w:r>
    </w:p>
    <w:p>
      <w:pPr>
        <w:ind w:left="0" w:right="0" w:firstLine="560"/>
        <w:spacing w:before="450" w:after="450" w:line="312" w:lineRule="auto"/>
      </w:pPr>
      <w:r>
        <w:rPr>
          <w:rFonts w:ascii="宋体" w:hAnsi="宋体" w:eastAsia="宋体" w:cs="宋体"/>
          <w:color w:val="000"/>
          <w:sz w:val="28"/>
          <w:szCs w:val="28"/>
        </w:rPr>
        <w:t xml:space="preserve">同志们，光荣属于过去，奋斗成就未来。建市50周年，是枣庄发展史上的一个重要里程碑，更是一个续写辉煌的新起点。五十年的发展实践，我们所做的一切，都是为了满足人民群众日益增长的物质文化需求，努力让枣庄人民过上更加幸福的生活。幸福追求永无止境，转型发展任重道远。在今后的工作中，我们要坚持以科学发展观为指导，坚定不移地实施城市转型这一战略，继续打好“三大战役”，积极构建富庶、宜居、文化、活力、安康的“幸福新枣庄”，力争用五年时间，主要人均指标跃居山东省中上游，跻身淮海经济区前列，在全国率先实现资源枯竭城市成功转型。</w:t>
      </w:r>
    </w:p>
    <w:p>
      <w:pPr>
        <w:ind w:left="0" w:right="0" w:firstLine="560"/>
        <w:spacing w:before="450" w:after="450" w:line="312" w:lineRule="auto"/>
      </w:pPr>
      <w:r>
        <w:rPr>
          <w:rFonts w:ascii="宋体" w:hAnsi="宋体" w:eastAsia="宋体" w:cs="宋体"/>
          <w:color w:val="000"/>
          <w:sz w:val="28"/>
          <w:szCs w:val="28"/>
        </w:rPr>
        <w:t xml:space="preserve">未来我们要努力打造富庶之乡。富庶是幸福的基石。只有发展才能富民，只有以富民为目标的发展才有意义。要更加注重富民优先，让创业就业更加容易，让老百姓的钱袋子尽快鼓起来，确保城乡居民收入增长高于经济增速，农民收入增幅高于城镇居民收入增幅，进一步缩小城乡差距，促进共同富裕。要突出转方式调结构，以煤炭精深加工为突破口，尽快培植精细化工、机械制造、新型建材等新兴支柱产业，进一步壮大财源、做大“蛋糕”;同时，更加注重分好“蛋糕”，把更多的财力向民生倾斜、向农村倾斜、向低收入群体倾斜，促进基本公共服务均等化，努力让发展的成果普惠千家万户。</w:t>
      </w:r>
    </w:p>
    <w:p>
      <w:pPr>
        <w:ind w:left="0" w:right="0" w:firstLine="560"/>
        <w:spacing w:before="450" w:after="450" w:line="312" w:lineRule="auto"/>
      </w:pPr>
      <w:r>
        <w:rPr>
          <w:rFonts w:ascii="宋体" w:hAnsi="宋体" w:eastAsia="宋体" w:cs="宋体"/>
          <w:color w:val="000"/>
          <w:sz w:val="28"/>
          <w:szCs w:val="28"/>
        </w:rPr>
        <w:t xml:space="preserve">未来我们要努力打造宜居城市。城市是为了让生活更美好。加快城市建设，是转型所需，更是民心所盼。坚决打好城市建设攻坚战，以棚户区改造和城市环境综合整治为突破口，让城市功能更加完善、管理更加规范、交通更加便捷，城市面貌发生脱胎换骨的变化。统筹城乡发展，加大小城镇公共设施投入，尽最大努力缩小城乡之间社会保障、基础配套方面的差距，让农民就近过上城里人的生活。突出抓好节能减排和生态修复，打造更多的市民休闲绿岛、城市森林公园、生态湿地公园，让枣庄的天更蓝、山更绿、水更清，让每条河流都有鱼类生长，让城里的孩子经常看到蓝天白云、明月繁星。 未来我们要努力打造文化名城。文化兴则城市兴，文化崛起则城市崛起。要保护、传承优秀传统文化，弘扬社会主义先进文化，建设特色文化城市，打造枣庄人民的精神家园。以文化产业推动城市转型，依托台儿庄古城，创建两个世界级品牌和十个国家级品牌体系，尽快把文化产业培育成战略性支柱产业;以文化事业丰富人民生活，高标准建设市民中心、博物馆、展览馆、影剧院等公共文化设施，实施六大文化惠民工程，形成完善的公共文化服务体系;以文明枣庄塑造城市精神，倡导社会主义核心价值，丰富城市文化内涵，提升市民文明素质，让枣庄人更加热爱枣庄，让外地人更加尊重枣庄。 未来我们要努力打造活力高地。活力是一个城市发展的希望。坚持向改革要活力，在统筹城乡、文化建设、行政管理等方面先行先试，下大气力解决国有企业改制遗留问题，推动企业上市，让老工业城市焕发新的生机。坚持向开放要活力，以海纳百川的胸怀，千方百计引项目、引资金、引人才、引技术，不断拓展发展空间。坚持向创新要活力，积极创建国家级技术中心、中试基地、行业标准，依靠科技进步、劳动者素质提高推动转型。放手发展民营经济，让一切创造社会财富的源泉充分涌流。鼓励干部多学习、多调研、多思考、多创新，让干事创业的干部脱颖而出;培养引进急需的创新创意人才，造就一支有胆识、有见识、有学识的企业家队伍，携手把枣庄发展的宏伟蓝图变成现实。 未来我们要努力打造安康家园。健康、平安是老百姓最大的心愿。加强便民体育场所、设施建设，广泛开展群众性健身运动，倡导健康生活方式。优化公共医疗卫生资源配置，完善全民覆盖、质优价廉的医疗保障体系，让群众小病就近看、大病治得起，人人享有高标准的公共卫生服务。加强食品药品安全监管，引导市民科学营养饮食，力争人均寿命五年提高一岁。织密社会治安防控网络，创新警务模式，延伸防控触角，让群众感到更安全、更踏实。牢固树立“安全为天”的理念，绝不以牺牲生命为代价换取一时的发展。适应被动维稳向主动维权转变的新要求，加强和创新社会管理，畅通民意诉求渠道，积极化解矛盾，促进社会和谐，不断增强群众的幸福感。</w:t>
      </w:r>
    </w:p>
    <w:p>
      <w:pPr>
        <w:ind w:left="0" w:right="0" w:firstLine="560"/>
        <w:spacing w:before="450" w:after="450" w:line="312" w:lineRule="auto"/>
      </w:pPr>
      <w:r>
        <w:rPr>
          <w:rFonts w:ascii="宋体" w:hAnsi="宋体" w:eastAsia="宋体" w:cs="宋体"/>
          <w:color w:val="000"/>
          <w:sz w:val="28"/>
          <w:szCs w:val="28"/>
        </w:rPr>
        <w:t xml:space="preserve">同志们，不平凡的五十年已载入史册，枣庄的现代化建设即将开启新的征程。尽管前面有困难，我们更有战胜困难的信心和办法;尽管未来有挑战，我们更有应对挑战的经验和力量。我们坚信，城市转型的道路必将越走越广阔，枣庄人民一定能描绘出更新更美的画卷。让我们在省委、省政府的坚强领导下，高举中国特色社会主义伟大旗帜，深入贯彻落实科学发展观，团结带领全市人民，不辱使命，不负重托，继往开来，奋力前行，共同开创枣庄更加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w:t>
      </w:r>
    </w:p>
    <w:p>
      <w:pPr>
        <w:ind w:left="0" w:right="0" w:firstLine="560"/>
        <w:spacing w:before="450" w:after="450" w:line="312" w:lineRule="auto"/>
      </w:pPr>
      <w:r>
        <w:rPr>
          <w:rFonts w:ascii="宋体" w:hAnsi="宋体" w:eastAsia="宋体" w:cs="宋体"/>
          <w:color w:val="000"/>
          <w:sz w:val="28"/>
          <w:szCs w:val="28"/>
        </w:rPr>
        <w:t xml:space="preserve">各位同事、兄弟姐妹们：</w:t>
      </w:r>
    </w:p>
    <w:p>
      <w:pPr>
        <w:ind w:left="0" w:right="0" w:firstLine="560"/>
        <w:spacing w:before="450" w:after="450" w:line="312" w:lineRule="auto"/>
      </w:pPr>
      <w:r>
        <w:rPr>
          <w:rFonts w:ascii="宋体" w:hAnsi="宋体" w:eastAsia="宋体" w:cs="宋体"/>
          <w:color w:val="000"/>
          <w:sz w:val="28"/>
          <w:szCs w:val="28"/>
        </w:rPr>
        <w:t xml:space="preserve">大家下午好!今天在捷顺20周年庆典的这个特别的日子里我非常高兴。在20xx年我们进行了上市的冲刺，当时由于我们欠缺经验，受到挫折，后来我们决定采取务实的方式，主动申请撤回材料。经过20xx年、20xx年切实的准备，现在我们重新启动上市程序，虽然晚了一些，但我相信20xx年的上市比任何时候都精彩，都经得起考验。对此我们充满信心，捷顺公司是一家优秀的公司，捷顺人是优秀的一族，我们值得自豪，我们应该上市!</w:t>
      </w:r>
    </w:p>
    <w:p>
      <w:pPr>
        <w:ind w:left="0" w:right="0" w:firstLine="560"/>
        <w:spacing w:before="450" w:after="450" w:line="312" w:lineRule="auto"/>
      </w:pPr>
      <w:r>
        <w:rPr>
          <w:rFonts w:ascii="宋体" w:hAnsi="宋体" w:eastAsia="宋体" w:cs="宋体"/>
          <w:color w:val="000"/>
          <w:sz w:val="28"/>
          <w:szCs w:val="28"/>
        </w:rPr>
        <w:t xml:space="preserve">上市可以让我们走向一个快车道，处在一个让社会监督的平台上，按照国家规定的法律合理运作;让每个员工都通过股市与客户的认同而获得最大的利益;让每个人才都能够拥有进入和退出这种良性的机制并受到法律的保护;让每一个客户、股民和员工都同在一个共赢的平台上。同时在这个基础上可以使我们的客户、技术、产品、人才与资产进一步的增值与翻倍，使企业跃上一个稳定、持续发展的通道。</w:t>
      </w:r>
    </w:p>
    <w:p>
      <w:pPr>
        <w:ind w:left="0" w:right="0" w:firstLine="560"/>
        <w:spacing w:before="450" w:after="450" w:line="312" w:lineRule="auto"/>
      </w:pPr>
      <w:r>
        <w:rPr>
          <w:rFonts w:ascii="宋体" w:hAnsi="宋体" w:eastAsia="宋体" w:cs="宋体"/>
          <w:color w:val="000"/>
          <w:sz w:val="28"/>
          <w:szCs w:val="28"/>
        </w:rPr>
        <w:t xml:space="preserve">20xx年金融风暴席卷全球，中国经济经受了严峻的考验，我们也没能独善其身。但经过大家的努力付出与顽强拼搏，我们的销售业绩比原来预测的要好，超出了我们预测的底线，我们非常开心，非常感谢大家。在危难时刻，我们所有人齐心协力、手拉手、肩并肩克服困难，在市场、技术、生产与客户服务上历尽艰辛，我们终于走过来了，谢谢大家! 20xx年，公司的经营理念又向前迈了一步，从未有今天这样的舒坦和愉悦。因为我们做了很多年的考核激励方案现在已经深入到每一个员工，每一个岗位。现在区域有区域的考核账号，部门有部门的账号，而且考核与业绩指标全部实现了电脑化的计算，这是一个可喜的成绩。我们考核了很多年，做了很多很多的报表，半电脑半手工，做得很辛苦。但今天我们成功地实现考核方案全面进入了erp系统，这意味着每一个员工、每一个岗位的利益与业绩在客观、真实、公开、公平的评估体系内，公司的效益与员工的利益实现了关联和制度保障，进一步体现了公司共赢、共享、共担、追求卓越的理念。这是一个质的飞跃，值得庆贺!在90年代，我们以看得见的捷顺为自豪。那时我们的道闸、折叠门等产品所向披靡，一路春风。曾经我们的产品与技术远远领先于国内外同行，在市场上取得辉煌的业绩。但时代发展到今天，我们看不见的捷顺正在逐步发展壮大。看不见的捷顺是指企业以公平、公正、客观的事实为基础，将共赢、共享、共担、追求卓越的企业理念融入到每一个管理体系的流程，每一个日常的工作，每一个员工的行为，每一个数据中，实现企业与员工共同发展。公司的it设备从一台小服务器发展到具有两个现代级别的机房，it体系已经投入将近20xx万，crm、plm已上线使用，下一步我们还要上scm，公司的it运作已达到了一个较满意的结果，我们的管理体系进入到一个非常良性、可靠的状态，公司的管理基础将夯得更实，让每一个员工可以做得更好，更棒!过去我们靠看得见的捷顺赢得天下，将来我们看得见的捷顺会更精彩!为什么?因为有一个强大的看不见的捷顺在支撑。有了这个看不见的捷顺，我们企业的竞争力得到进一步的加强并持续发展，我们每一个人在公开、公平的环境下，各尽其能，各得其所。在未来，我们看不见的捷顺会更加令人尊敬，看得见的捷顺会更加健康和强壮。</w:t>
      </w:r>
    </w:p>
    <w:p>
      <w:pPr>
        <w:ind w:left="0" w:right="0" w:firstLine="560"/>
        <w:spacing w:before="450" w:after="450" w:line="312" w:lineRule="auto"/>
      </w:pPr>
      <w:r>
        <w:rPr>
          <w:rFonts w:ascii="宋体" w:hAnsi="宋体" w:eastAsia="宋体" w:cs="宋体"/>
          <w:color w:val="000"/>
          <w:sz w:val="28"/>
          <w:szCs w:val="28"/>
        </w:rPr>
        <w:t xml:space="preserve">经历过曾经的亚洲金融危机和去年开始的全球金融风暴，经历过行业的你追我赶、竞争挖角等所有的一切，今天的捷顺比任何时候都成熟。我们的捷顺今年20岁了，青壮年的捷顺初生牛犊不怕虎，有经验、有能力应付任何的风险和危机，进入良性的发展的阶段，值得自豪，值得欣慰。 但更为自豪的是今天的捷顺拥有大量的人才，本科学历的员工占32%，5年以上老员工占21%，今天我们每个人、每天工作所创造的价值是当初的n倍。看着捷顺的今天，穿着捷顺工装的人精神面貌焕然一新，老员工都很感慨。虽然我们碰到过很多的困难和挑战，但今天的捷顺比过往20xx年任何时候都好。未来，捷顺在这个平台上继续往前再进一步。昨天的努力为我们今天创造了很大的空间，令我们可以做很多的设想、很多的梦，捷顺之梦——办百年老店，今天的努力为明天梦想的实现创造了条件。</w:t>
      </w:r>
    </w:p>
    <w:p>
      <w:pPr>
        <w:ind w:left="0" w:right="0" w:firstLine="560"/>
        <w:spacing w:before="450" w:after="450" w:line="312" w:lineRule="auto"/>
      </w:pPr>
      <w:r>
        <w:rPr>
          <w:rFonts w:ascii="宋体" w:hAnsi="宋体" w:eastAsia="宋体" w:cs="宋体"/>
          <w:color w:val="000"/>
          <w:sz w:val="28"/>
          <w:szCs w:val="28"/>
        </w:rPr>
        <w:t xml:space="preserve">未来的企业人才在企业伦理与精神指引下能充分发挥个人的才能，公司下一步继续在安防行业的产品、智能解决方案上持续发展与投入，打造一个更有竞争力的品牌与企业组织。在共赢的平台上，我们希望每一个员工的个人价值得到充分的提升和长进，因为那是我们的责任;我们希望每一个客户在得到捷顺产品的同时都得到捷顺给他们带来价值的创造，因为这是我们公司的使命。我们以共赢、共享、共担的方式，创造更加公正、客观、透明、合理的企业伦理或企业内部的生存环境，让我们每一个员工更优秀的同时为客户提供有价值的服务。</w:t>
      </w:r>
    </w:p>
    <w:p>
      <w:pPr>
        <w:ind w:left="0" w:right="0" w:firstLine="560"/>
        <w:spacing w:before="450" w:after="450" w:line="312" w:lineRule="auto"/>
      </w:pPr>
      <w:r>
        <w:rPr>
          <w:rFonts w:ascii="宋体" w:hAnsi="宋体" w:eastAsia="宋体" w:cs="宋体"/>
          <w:color w:val="000"/>
          <w:sz w:val="28"/>
          <w:szCs w:val="28"/>
        </w:rPr>
        <w:t xml:space="preserve">20xx年来我们选择了这个行业确实很辛苦，也确实比别人多付出一些，但心里很踏实，而且义无反顾。同时我们的事业也是很踏实的，因为我们是堂堂正正的做人做事，我们比任何人都过得快活，我们有理想、梦想……</w:t>
      </w:r>
    </w:p>
    <w:p>
      <w:pPr>
        <w:ind w:left="0" w:right="0" w:firstLine="560"/>
        <w:spacing w:before="450" w:after="450" w:line="312" w:lineRule="auto"/>
      </w:pPr>
      <w:r>
        <w:rPr>
          <w:rFonts w:ascii="宋体" w:hAnsi="宋体" w:eastAsia="宋体" w:cs="宋体"/>
          <w:color w:val="000"/>
          <w:sz w:val="28"/>
          <w:szCs w:val="28"/>
        </w:rPr>
        <w:t xml:space="preserve">在这里我要衷心的感谢各位，感谢捷顺的所有员工! 感谢业务系统的同事们，是你们的拼搏、执着、进取使我们20xx年来赢得了10万多客户的认同。业务系统的贡献令人敬佩、也难以磨灭。我们为业务系统的同事们骄傲，为你们鼓掌。感谢你们，兄弟们! 20xx年来之不易，这10多万的客户是你们一步一步、一脚一脚，一笔一笔的合同、一张一张地签回来的，磨破了嘴皮、走破了鞋、费尽了心思。这里面有很多泪和汗水，很多的辛酸、苦辣，也有很多的喜悦。我能充分理解你们，我发自内心的感谢你们!</w:t>
      </w:r>
    </w:p>
    <w:p>
      <w:pPr>
        <w:ind w:left="0" w:right="0" w:firstLine="560"/>
        <w:spacing w:before="450" w:after="450" w:line="312" w:lineRule="auto"/>
      </w:pPr>
      <w:r>
        <w:rPr>
          <w:rFonts w:ascii="宋体" w:hAnsi="宋体" w:eastAsia="宋体" w:cs="宋体"/>
          <w:color w:val="000"/>
          <w:sz w:val="28"/>
          <w:szCs w:val="28"/>
        </w:rPr>
        <w:t xml:space="preserve">感谢研发工程师们，是你们刻苦的追求、潜心励志的创造。你们的这种追求与创造令人尊敬。捷顺的历史上有你们荣耀的功绩，今天在遍布祖国大江南北的产品上有你们当年的心血;明天在捷顺自豪之中，有你们今天的创造与骄傲。我们欣赏你们，尊敬你们。工程师同志们，谢谢你们!我最早也是工程师出身，我能深深地体会到每一条线的含义、每一个符号的用意、每一个设计方案的来之不易。一个一个的创造，一个一个的推翻，一个一个的尝试，一个一个的否定，牛角尖钻了100遍，终于钻出来了，那种喜悦之情难以言状。你们的辉煌与过人之处，非专业人员很难领略。但是从你们所创造的事实中，我钦佩你们。工程师们，我们是一个科技型公司，刚刚获得国家级高新科技企业，这是社会对我们的认同，是你们的心血打造出来的，是你们每一个线条、每一个符号、每一次的尝试做出来的，非常感谢你们!</w:t>
      </w:r>
    </w:p>
    <w:p>
      <w:pPr>
        <w:ind w:left="0" w:right="0" w:firstLine="560"/>
        <w:spacing w:before="450" w:after="450" w:line="312" w:lineRule="auto"/>
      </w:pPr>
      <w:r>
        <w:rPr>
          <w:rFonts w:ascii="宋体" w:hAnsi="宋体" w:eastAsia="宋体" w:cs="宋体"/>
          <w:color w:val="000"/>
          <w:sz w:val="28"/>
          <w:szCs w:val="28"/>
        </w:rPr>
        <w:t xml:space="preserve">感谢客服系统的同事们，是你们勤勤恳恳的工作、忍辱负重的坚持和承担，是你们孜孜不倦的付出维护了公司的品牌和声誉，体现和延伸了公司和产品的价值。今天的客服系统比过去任何时候都强大、健康、强盛，我为你们自豪!</w:t>
      </w:r>
    </w:p>
    <w:p>
      <w:pPr>
        <w:ind w:left="0" w:right="0" w:firstLine="560"/>
        <w:spacing w:before="450" w:after="450" w:line="312" w:lineRule="auto"/>
      </w:pPr>
      <w:r>
        <w:rPr>
          <w:rFonts w:ascii="宋体" w:hAnsi="宋体" w:eastAsia="宋体" w:cs="宋体"/>
          <w:color w:val="000"/>
          <w:sz w:val="28"/>
          <w:szCs w:val="28"/>
        </w:rPr>
        <w:t xml:space="preserve">感谢生产系统的同事们，你们认真、负责、勤奋的工作，使我们公司实现了一个个对客户的承诺。20xx年、20个春秋、20xx年的日日夜夜，你们辛勤的汗水，点点滴滴融进了捷顺的品牌之中。虽然你们生活在车间里面，但你们的价值体现在每一个客户的身上，是你们的努力使我们保证了生存的底线，是你们的努力保住了企业与产品的竞争力。生产的同事们，你们是受人敬重的一群，谢谢你们!</w:t>
      </w:r>
    </w:p>
    <w:p>
      <w:pPr>
        <w:ind w:left="0" w:right="0" w:firstLine="560"/>
        <w:spacing w:before="450" w:after="450" w:line="312" w:lineRule="auto"/>
      </w:pPr>
      <w:r>
        <w:rPr>
          <w:rFonts w:ascii="宋体" w:hAnsi="宋体" w:eastAsia="宋体" w:cs="宋体"/>
          <w:color w:val="000"/>
          <w:sz w:val="28"/>
          <w:szCs w:val="28"/>
        </w:rPr>
        <w:t xml:space="preserve">感谢所有的捷顺客户和所有在捷顺工作过的人们，是大家、这个社会、这群人当初对我们的认同和鼓励造就了今天的捷顺，我们没有忘记你们。将来我们会以更加优秀的成绩来坚定一个事实：就是你们当初对捷顺的选择是对的!谢谢每一个客户，谢谢每一个在捷顺工作过的同事!</w:t>
      </w:r>
    </w:p>
    <w:p>
      <w:pPr>
        <w:ind w:left="0" w:right="0" w:firstLine="560"/>
        <w:spacing w:before="450" w:after="450" w:line="312" w:lineRule="auto"/>
      </w:pPr>
      <w:r>
        <w:rPr>
          <w:rFonts w:ascii="宋体" w:hAnsi="宋体" w:eastAsia="宋体" w:cs="宋体"/>
          <w:color w:val="000"/>
          <w:sz w:val="28"/>
          <w:szCs w:val="28"/>
        </w:rPr>
        <w:t xml:space="preserve">今天，我充满感激之情。20xx年了，来之不易，在这里，我代表公司的股东会、董事会向大家致以最崇高的敬意和感谢!各位，请受我老唐一拜!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尊敬的各位领导、同仁们、朋友们：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十月金秋，硕果满枝;秋风送爽，五谷飘香。</w:t>
      </w:r>
    </w:p>
    <w:p>
      <w:pPr>
        <w:ind w:left="0" w:right="0" w:firstLine="560"/>
        <w:spacing w:before="450" w:after="450" w:line="312" w:lineRule="auto"/>
      </w:pPr>
      <w:r>
        <w:rPr>
          <w:rFonts w:ascii="宋体" w:hAnsi="宋体" w:eastAsia="宋体" w:cs="宋体"/>
          <w:color w:val="000"/>
          <w:sz w:val="28"/>
          <w:szCs w:val="28"/>
        </w:rPr>
        <w:t xml:space="preserve">今天，非常高兴能够受邀参加_公司建厂五十周年庆典活动，在此，我谨代表哈尔滨电机厂有限责任公司全体干部职工向_公司全体员工表示热烈的祝贺!</w:t>
      </w:r>
    </w:p>
    <w:p>
      <w:pPr>
        <w:ind w:left="0" w:right="0" w:firstLine="560"/>
        <w:spacing w:before="450" w:after="450" w:line="312" w:lineRule="auto"/>
      </w:pPr>
      <w:r>
        <w:rPr>
          <w:rFonts w:ascii="宋体" w:hAnsi="宋体" w:eastAsia="宋体" w:cs="宋体"/>
          <w:color w:val="000"/>
          <w:sz w:val="28"/>
          <w:szCs w:val="28"/>
        </w:rPr>
        <w:t xml:space="preserve">_是一个具有光荣传统和优良作风的大型国有企业。从1958年建厂至今，_已经整整走过了50年的发展历程。50年来，_从小到大，从弱到强，走过了一条曲折而又辉煌的道路。如今，_已发展成为我国大型发电设备制造的重点骨干企业，为我国经济建设做出了重要贡献，谱写出了光彩夺目的华章。</w:t>
      </w:r>
    </w:p>
    <w:p>
      <w:pPr>
        <w:ind w:left="0" w:right="0" w:firstLine="560"/>
        <w:spacing w:before="450" w:after="450" w:line="312" w:lineRule="auto"/>
      </w:pPr>
      <w:r>
        <w:rPr>
          <w:rFonts w:ascii="宋体" w:hAnsi="宋体" w:eastAsia="宋体" w:cs="宋体"/>
          <w:color w:val="000"/>
          <w:sz w:val="28"/>
          <w:szCs w:val="28"/>
        </w:rPr>
        <w:t xml:space="preserve">今天，我们与_职工共同回顾_五十年的发展历程，展现在我们面前的是一幅波澜壮阔的历史画卷。这是一部奋斗的历史，这是一部辉煌的历史。</w:t>
      </w:r>
    </w:p>
    <w:p>
      <w:pPr>
        <w:ind w:left="0" w:right="0" w:firstLine="560"/>
        <w:spacing w:before="450" w:after="450" w:line="312" w:lineRule="auto"/>
      </w:pPr>
      <w:r>
        <w:rPr>
          <w:rFonts w:ascii="宋体" w:hAnsi="宋体" w:eastAsia="宋体" w:cs="宋体"/>
          <w:color w:val="000"/>
          <w:sz w:val="28"/>
          <w:szCs w:val="28"/>
        </w:rPr>
        <w:t xml:space="preserve">_与哈尔滨电机厂血脉相通，历史源远流长。50年前，我们是一家;50年后的今天，我们依然是兄弟。在市场上，我们既同台竞技，又相互支持，互补短长。我相信，在国务院国资委的正确领导下，我们两个兄弟单位，相互协作，携手并进，和其他同行业企业共同担起“中国装备、装备中国”重任，扛起民族工业大旗。</w:t>
      </w:r>
    </w:p>
    <w:p>
      <w:pPr>
        <w:ind w:left="0" w:right="0" w:firstLine="560"/>
        <w:spacing w:before="450" w:after="450" w:line="312" w:lineRule="auto"/>
      </w:pPr>
      <w:r>
        <w:rPr>
          <w:rFonts w:ascii="宋体" w:hAnsi="宋体" w:eastAsia="宋体" w:cs="宋体"/>
          <w:color w:val="000"/>
          <w:sz w:val="28"/>
          <w:szCs w:val="28"/>
        </w:rPr>
        <w:t xml:space="preserve">借此机会，我衷心的祝愿，_公司在科学发展观的指导下，进一步发扬“求实、图强”的企业精神，发奋图强，抢抓机遇，勇于探索，敢于创新，不断创造新业绩，再创新辉煌，为推进我国电力事业和社会经济的发展，为实现中华民族的伟大复兴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在这个充满热情的季节，迎来了五周岁生日。为迎接这一天的到来，**人很早就积极准备，排练节目，装扮店堂，共同庆祝这个隆重的日子。</w:t>
      </w:r>
    </w:p>
    <w:p>
      <w:pPr>
        <w:ind w:left="0" w:right="0" w:firstLine="560"/>
        <w:spacing w:before="450" w:after="450" w:line="312" w:lineRule="auto"/>
      </w:pPr>
      <w:r>
        <w:rPr>
          <w:rFonts w:ascii="宋体" w:hAnsi="宋体" w:eastAsia="宋体" w:cs="宋体"/>
          <w:color w:val="000"/>
          <w:sz w:val="28"/>
          <w:szCs w:val="28"/>
        </w:rPr>
        <w:t xml:space="preserve">xx年8月11日—xx年8月11日，多么触动人心的数字。五年的时间，已从当年那个不起眼的路边小店成长为享誉河北乃至全国的餐饮品牌;五年的时间，用优质的菜品和高质量的服务赢得了无数荣誉和良好口碑，更赢得了广大顾客的青睐和喜爱;五年的时间，在全国拥有加盟店达30多家，成为川菜的优秀代表;五年的时间，共捐助了18名优秀贫困大学生进入高等学府深造。积极参与各种公益活动，用自己的实际行动回报社会。</w:t>
      </w:r>
    </w:p>
    <w:p>
      <w:pPr>
        <w:ind w:left="0" w:right="0" w:firstLine="560"/>
        <w:spacing w:before="450" w:after="450" w:line="312" w:lineRule="auto"/>
      </w:pPr>
      <w:r>
        <w:rPr>
          <w:rFonts w:ascii="宋体" w:hAnsi="宋体" w:eastAsia="宋体" w:cs="宋体"/>
          <w:color w:val="000"/>
          <w:sz w:val="28"/>
          <w:szCs w:val="28"/>
        </w:rPr>
        <w:t xml:space="preserve">回望过去的五年，每一个沉甸甸的脚印里都装满了**人辛勤的汗水和收获的喜悦。艰辛与幸福印在每个**人的心中，正是凭着那一股不屈不挠的韧性和艰苦创业的精神我们才一路走到今天。百尺竿头，更进一步，展望未来，会以更加规范的管理体系，完善的经营理念，为广大顾客提供一流的菜品，创造一流的就餐环境。</w:t>
      </w:r>
    </w:p>
    <w:p>
      <w:pPr>
        <w:ind w:left="0" w:right="0" w:firstLine="560"/>
        <w:spacing w:before="450" w:after="450" w:line="312" w:lineRule="auto"/>
      </w:pPr>
      <w:r>
        <w:rPr>
          <w:rFonts w:ascii="宋体" w:hAnsi="宋体" w:eastAsia="宋体" w:cs="宋体"/>
          <w:color w:val="000"/>
          <w:sz w:val="28"/>
          <w:szCs w:val="28"/>
        </w:rPr>
        <w:t xml:space="preserve">在一天天成熟壮大，而我们**人也在她坚强的护翼下日益丰盈充实。明天，我们将以更加饱满的热情，更高的要求，团结一致，齐心协力，共同奋斗，为辣婆婆的发展添砖加瓦。在这个激动人心的时刻，让我们举杯共同祝愿我们的更加繁荣辉煌，也祝各位兄弟姐妹们身体健康，生活幸福!</w:t>
      </w:r>
    </w:p>
    <w:p>
      <w:pPr>
        <w:ind w:left="0" w:right="0" w:firstLine="560"/>
        <w:spacing w:before="450" w:after="450" w:line="312" w:lineRule="auto"/>
      </w:pPr>
      <w:r>
        <w:rPr>
          <w:rFonts w:ascii="宋体" w:hAnsi="宋体" w:eastAsia="宋体" w:cs="宋体"/>
          <w:color w:val="000"/>
          <w:sz w:val="28"/>
          <w:szCs w:val="28"/>
        </w:rPr>
        <w:t xml:space="preserve">在五周年到来之际，为了进一步提高企业凝聚力，强塑企业文化，早在一个月前我们就精心准备，开出庆典礼单。一是发扬以往关爱社会回报社会的优良传统，在公司内部发起了“渝乡情心连心让爱圆您大学梦”的爱心捐助活动，资助两名优秀贫困大学生，并在企业内部为她们提供了勤工俭学的工作岗位;二是积极筹备10000平方米的直营店开业事宜，作为在第五个年头发展的重大突破;三是10日晚在希望会堂举办“五周年庆典晚会”，各店员工利用业务时间自编自导自演的文艺节目，通过各种形式来展现精神和丰富的企业文化;四是细心装扮就餐环境，悬挂彩旗，头戴生日帽，鲜花迎客，把“招牌菜水煮鱼免费吃”作为答谢广大消费者的一份厚礼。</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50周年纪念会议上的讲话篇十三</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惠联超市成立十周年;首先我代表萍乡市惠联超市有限公司，对远道而来、专程参加我们司庆活动的“惠联人”，表示热烈的欢迎!对所有在座的惠联员工，表示衷心的感谢!对多年来一直关心、支持我们事业发展的各位股东、领导和嘉宾，表示诚挚的谢意!</w:t>
      </w:r>
    </w:p>
    <w:p>
      <w:pPr>
        <w:ind w:left="0" w:right="0" w:firstLine="560"/>
        <w:spacing w:before="450" w:after="450" w:line="312" w:lineRule="auto"/>
      </w:pPr>
      <w:r>
        <w:rPr>
          <w:rFonts w:ascii="宋体" w:hAnsi="宋体" w:eastAsia="宋体" w:cs="宋体"/>
          <w:color w:val="000"/>
          <w:sz w:val="28"/>
          <w:szCs w:val="28"/>
        </w:rPr>
        <w:t xml:space="preserve">岁月如歌，光阴似箭;自从20xx年底、我大学毕业，胸怀创业的梦想，从老家温州踏上萍乡的那一刻起，我就把湘东当成了自己的家，把惠联员工当成了自己的兄弟姐妹!没想到一转眼就是20xx年。</w:t>
      </w:r>
    </w:p>
    <w:p>
      <w:pPr>
        <w:ind w:left="0" w:right="0" w:firstLine="560"/>
        <w:spacing w:before="450" w:after="450" w:line="312" w:lineRule="auto"/>
      </w:pPr>
      <w:r>
        <w:rPr>
          <w:rFonts w:ascii="宋体" w:hAnsi="宋体" w:eastAsia="宋体" w:cs="宋体"/>
          <w:color w:val="000"/>
          <w:sz w:val="28"/>
          <w:szCs w:val="28"/>
        </w:rPr>
        <w:t xml:space="preserve">20xx年了，我从一个激情四溢的青年，变成了一个3岁可爱女孩的父亲;20xx年了，我们很多同事都已成家立业、为人父母，共同支撑和见证着惠联的稳步发展!</w:t>
      </w:r>
    </w:p>
    <w:p>
      <w:pPr>
        <w:ind w:left="0" w:right="0" w:firstLine="560"/>
        <w:spacing w:before="450" w:after="450" w:line="312" w:lineRule="auto"/>
      </w:pPr>
      <w:r>
        <w:rPr>
          <w:rFonts w:ascii="宋体" w:hAnsi="宋体" w:eastAsia="宋体" w:cs="宋体"/>
          <w:color w:val="000"/>
          <w:sz w:val="28"/>
          <w:szCs w:val="28"/>
        </w:rPr>
        <w:t xml:space="preserve">十年以来，我们坚持梦想、携手共进!十年以来，我们同甘共苦，激情飞扬!为了惠联的发展与壮大，我们风雨兼程、全力以赴!</w:t>
      </w:r>
    </w:p>
    <w:p>
      <w:pPr>
        <w:ind w:left="0" w:right="0" w:firstLine="560"/>
        <w:spacing w:before="450" w:after="450" w:line="312" w:lineRule="auto"/>
      </w:pPr>
      <w:r>
        <w:rPr>
          <w:rFonts w:ascii="宋体" w:hAnsi="宋体" w:eastAsia="宋体" w:cs="宋体"/>
          <w:color w:val="000"/>
          <w:sz w:val="28"/>
          <w:szCs w:val="28"/>
        </w:rPr>
        <w:t xml:space="preserve">三年练一技，十年磨一剑!十年来，我们培养出一批又一批优秀的超市管理人才，历练出一个“ 打不倒、拖不垮、磨不烂”的惠联团队!无论我们身在何处，我们都以自己是惠联人而感到骄傲!因为我们始终传承着“团队协作、艰苦创业、务实创新”的惠联精神!</w:t>
      </w:r>
    </w:p>
    <w:p>
      <w:pPr>
        <w:ind w:left="0" w:right="0" w:firstLine="560"/>
        <w:spacing w:before="450" w:after="450" w:line="312" w:lineRule="auto"/>
      </w:pPr>
      <w:r>
        <w:rPr>
          <w:rFonts w:ascii="宋体" w:hAnsi="宋体" w:eastAsia="宋体" w:cs="宋体"/>
          <w:color w:val="000"/>
          <w:sz w:val="28"/>
          <w:szCs w:val="28"/>
        </w:rPr>
        <w:t xml:space="preserve">惠联十年的发展历程，是一部记录我们惠联人“团结、拼搏”的创业史;历经十年的商海遨游，培养了我们惠联人“诚信、坚持”的为人之道;我们始终坚持“以顾客为中心，全面提升经营质量”的经营理念，始终坚持“质优价廉、天天平价”的经营方针;与政府和各个职能部门保持密切的沟通，与我们的合作伙伴始终坚持互惠互利、共同发展的原则;在所有惠联人的努力和坚持下，我们的事业取得了可喜的成绩!目前我们的分店遍布萍乡。在激烈的市场竞争中，我们巩固和扩大了市场份额;今年我们超市部计划在萍乡开设两家门店，婴童部计划开设婴之岛老街店。</w:t>
      </w:r>
    </w:p>
    <w:p>
      <w:pPr>
        <w:ind w:left="0" w:right="0" w:firstLine="560"/>
        <w:spacing w:before="450" w:after="450" w:line="312" w:lineRule="auto"/>
      </w:pPr>
      <w:r>
        <w:rPr>
          <w:rFonts w:ascii="宋体" w:hAnsi="宋体" w:eastAsia="宋体" w:cs="宋体"/>
          <w:color w:val="000"/>
          <w:sz w:val="28"/>
          <w:szCs w:val="28"/>
        </w:rPr>
        <w:t xml:space="preserve">针对目前超市行业的激烈竞争，面对今后更高的发展目标，我希望以此为契机，以人为本、以客为尊，进一步完善我司的经营管理模式，不断改革和创新。我坚信，在公司股东会的领导下，在惠联所有员工、社会各界朋友的帮助和支持下，凭借自身的努力拼搏，我们惠联一定会逐步发展壮大，惠联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最后祝各位来宾、各位同事：身体健康，工作顺利，家庭幸福!祝愿惠联超市宏图大展，蒸蒸日上!让我们相约：在惠联超市20周年庆典晚会上再见!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50周年纪念会议上的讲话篇十四</w:t>
      </w:r>
    </w:p>
    <w:p>
      <w:pPr>
        <w:ind w:left="0" w:right="0" w:firstLine="560"/>
        <w:spacing w:before="450" w:after="450" w:line="312" w:lineRule="auto"/>
      </w:pPr>
      <w:r>
        <w:rPr>
          <w:rFonts w:ascii="宋体" w:hAnsi="宋体" w:eastAsia="宋体" w:cs="宋体"/>
          <w:color w:val="000"/>
          <w:sz w:val="28"/>
          <w:szCs w:val="28"/>
        </w:rPr>
        <w:t xml:space="preserve">尊敬的各位嘉宾、全体医护人员、：</w:t>
      </w:r>
    </w:p>
    <w:p>
      <w:pPr>
        <w:ind w:left="0" w:right="0" w:firstLine="560"/>
        <w:spacing w:before="450" w:after="450" w:line="312" w:lineRule="auto"/>
      </w:pPr>
      <w:r>
        <w:rPr>
          <w:rFonts w:ascii="宋体" w:hAnsi="宋体" w:eastAsia="宋体" w:cs="宋体"/>
          <w:color w:val="000"/>
          <w:sz w:val="28"/>
          <w:szCs w:val="28"/>
        </w:rPr>
        <w:t xml:space="preserve">下午好!我非常高兴，很荣幸在这里和大家一起共同庆祝“黔西百姓医院建院三周年纪念日”。首先，请允许我代表董事会向所有在座的各位嘉宾表示最诚挚的问候!向所有信赖百姓医院的宾客表示最诚挚的谢意!向三年来为医院发展付出辛勤工作的管理团队、专家和全体同仁表示衷心的感谢!</w:t>
      </w:r>
    </w:p>
    <w:p>
      <w:pPr>
        <w:ind w:left="0" w:right="0" w:firstLine="560"/>
        <w:spacing w:before="450" w:after="450" w:line="312" w:lineRule="auto"/>
      </w:pPr>
      <w:r>
        <w:rPr>
          <w:rFonts w:ascii="宋体" w:hAnsi="宋体" w:eastAsia="宋体" w:cs="宋体"/>
          <w:color w:val="000"/>
          <w:sz w:val="28"/>
          <w:szCs w:val="28"/>
        </w:rPr>
        <w:t xml:space="preserve">历经三年，我们荣辱与共，一路走来，我们风雨兼程!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在人生长河中甚如一滴，但在我的人生中却承载了我无数的梦想，充满了艰难坎坷的历程!更是一个历经崎岖曲折但仍顽强生存奋斗的历程。三周年院庆，是我对历史的缅怀，对今天的检阅，更是进军未来的起点!以今天作为起点，在接下来的日子里，我将带领大家一起战斗!在这里,我首先要感谢医院全体员工对我的信任和支持。我一定会全力以赴, 认真履职，不遗余力地带好这个头把各方面工作做好。我的司政纲领是：始终坚持可持续发展观，狠抓医院内部管理，着力增强团队的向心力和凝聚力，不断提升医院的经济效益、社会效益和品牌形象。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服务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五、要求全体员工：主动适应，充满激情，保持状态，同时，随时注意摆正自己的位置，努力做好本职工作，不错位，不越位，随时摆正个人利益与医院利益的关系，言行上随时与医院保持高度一致。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发展与壮大是我们的终极目标!</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九、建立健全和完善医院各项规章制度.严格的考勤制度、总值班制度、员工行为规范等，必须认真执行，不打折扣。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思路决定出路，细节决定成败。我衷心希望大家排除一切干扰。从现在做起，从自己做起，从一点一滴的小事做起，认真做好每一天工作，服务好每一例病人。我坚信，在大家的共同努力下，我们医院一定会达到预期目标，不断发展壮大，成为黔西片区最有影响力的医院。</w:t>
      </w:r>
    </w:p>
    <w:p>
      <w:pPr>
        <w:ind w:left="0" w:right="0" w:firstLine="560"/>
        <w:spacing w:before="450" w:after="450" w:line="312" w:lineRule="auto"/>
      </w:pPr>
      <w:r>
        <w:rPr>
          <w:rFonts w:ascii="宋体" w:hAnsi="宋体" w:eastAsia="宋体" w:cs="宋体"/>
          <w:color w:val="000"/>
          <w:sz w:val="28"/>
          <w:szCs w:val="28"/>
        </w:rPr>
        <w:t xml:space="preserve">祝大家身体健康!事业有成!家庭幸福!谢谢大家!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蓉城四月，万木葱茏。今天，我们在这里隆重举行xx市商业银行成都分行成立一周年庆典。在此，我谨代表中共xx市委、xx市人民政府，对xx市商业银行成都分行的周岁庆典，致以热烈的祝贺!向一直以来关心、支持经济社会发展的各位领导、各界人士，表示衷心的感谢!对各位领导、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作为我市最大的地方性金融机构，近年来， xx市商业银行坚持以科学发展观为指导，紧紧围绕市委、市政府提出的“打造中国钒钛之都，建设特色经济强市”战略目标和“四个倾力打造”战略重点，团结奋斗，锐意进取，开拓创新，不断壮大，为经济社会发展做出了积极贡献。面对新的时期和新的形势，xx市商业银行抓住新机遇，迎接新挑战，在市委、市政府的全力推动下，在监管部门的支持帮助下，大胆决策，果断决定，大力推进跨区域发展战略，于20xx年4月28日成功实现成都分行开业。一年来，成都分行禀承xx市商业银行的先进经营理念，依托丰富的金融产品和优质的金融服务，不断深化市场定位，积极拓展市场，在银行机构林立、竞争激烈的成都金融市场，取得了斐然业绩。至上月末，总资产达75.12亿元，全部存款余额65.05亿元，各项贷款余额17.77亿元，成为市内企业“走出去”做大做强的一个成功典范，在省会城市中树立了xx企业的良好形象，为加强与成都的经济合作、交流，推动全市经济外向型发展提供了一个重要的金融服务平台。 一枝笔写作事务所</w:t>
      </w:r>
    </w:p>
    <w:p>
      <w:pPr>
        <w:ind w:left="0" w:right="0" w:firstLine="560"/>
        <w:spacing w:before="450" w:after="450" w:line="312" w:lineRule="auto"/>
      </w:pPr>
      <w:r>
        <w:rPr>
          <w:rFonts w:ascii="宋体" w:hAnsi="宋体" w:eastAsia="宋体" w:cs="宋体"/>
          <w:color w:val="000"/>
          <w:sz w:val="28"/>
          <w:szCs w:val="28"/>
        </w:rPr>
        <w:t xml:space="preserve">今年，是“”规划的开局之年，也是国家新一轮西部大开发的启动之年，国家积极实施稳健的货币政策。未来五年，我市将通过做强工业、做精农业、做大服务业，加快产业升级、城市转型和环境优化，实现地区生产总值、地方财政收入、城乡居民收入、固定资产投资“四个翻番”。要实现市委、市政府确定的这一目标，需要全市上下振奋精神，齐心协力，艰苦奋斗，同时，也离不开金融行业的发展壮大与倾力支持。希望xx市商业银行成都分行谨记“发展经济，服务xx人民”的办行宗旨，坚持改革创新的经营理念，进一步加快自身业务发展，不断增强筹集资金能力，为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最后，预祝xx市商业银行成都分行成立一周年庆典活动取得圆满成功。祝xx市商业银行成都分行取得更大发展!祝各位领导、各位朋友身体健康，工作顺利!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50周年纪念会议上的讲话篇十六</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约我们的盛会——山河智能10周年庆典!首先，我谨代表山河智能董事会和公司全体员工对在百忙之中前来参加本次会议的各位领导、各位嘉宾、各位客户、各位新闻工作者表示热烈的欢迎。同时也向长期以来关心和支持山河智能公司建设与发展的各位朋友致以崇高的敬意和诚挚的感谢!特别是来自全球30多个国家120多名的外商朋友，不远万里而来，在此向你们道声，辛苦了!(鞠躬表示感谢)</w:t>
      </w:r>
    </w:p>
    <w:p>
      <w:pPr>
        <w:ind w:left="0" w:right="0" w:firstLine="560"/>
        <w:spacing w:before="450" w:after="450" w:line="312" w:lineRule="auto"/>
      </w:pPr>
      <w:r>
        <w:rPr>
          <w:rFonts w:ascii="宋体" w:hAnsi="宋体" w:eastAsia="宋体" w:cs="宋体"/>
          <w:color w:val="000"/>
          <w:sz w:val="28"/>
          <w:szCs w:val="28"/>
        </w:rPr>
        <w:t xml:space="preserve">岁月如梭，今天，我们山河公司迎来10周岁生日，此时此刻，回首公司的十年成长历程，这是充满了坎坷、艰辛与收获的十年。20世纪90年代末，曾经沧桑的中国逆风飞扬，领跑世界经济增长，促使一个新兴企业的诞生。1999年8月，凭借50万元借款，我们租赁废旧厂房，创立了企业，踏上艰难创业的征途。十年弹指一挥间，一路走来，今天，山河智能的面貌发生了翻天覆地的巨大变化，一个生机勃勃、快速发展的山河智能屹立在湖湘大地。</w:t>
      </w:r>
    </w:p>
    <w:p>
      <w:pPr>
        <w:ind w:left="0" w:right="0" w:firstLine="560"/>
        <w:spacing w:before="450" w:after="450" w:line="312" w:lineRule="auto"/>
      </w:pPr>
      <w:r>
        <w:rPr>
          <w:rFonts w:ascii="宋体" w:hAnsi="宋体" w:eastAsia="宋体" w:cs="宋体"/>
          <w:color w:val="000"/>
          <w:sz w:val="28"/>
          <w:szCs w:val="28"/>
        </w:rPr>
        <w:t xml:space="preserve">——回首十年，山河智能坚持走自主创新的发展之路，铸就了山河智能闪亮的品牌。</w:t>
      </w:r>
    </w:p>
    <w:p>
      <w:pPr>
        <w:ind w:left="0" w:right="0" w:firstLine="560"/>
        <w:spacing w:before="450" w:after="450" w:line="312" w:lineRule="auto"/>
      </w:pPr>
      <w:r>
        <w:rPr>
          <w:rFonts w:ascii="宋体" w:hAnsi="宋体" w:eastAsia="宋体" w:cs="宋体"/>
          <w:color w:val="000"/>
          <w:sz w:val="28"/>
          <w:szCs w:val="28"/>
        </w:rPr>
        <w:t xml:space="preserve">经过短短20xx年时间，我们已发展成为长沙工程机械产业集群的重点企业之一;中国工程机械企业中快速发展、健康发展、持续发展的典范;产学研一体化的一面旗帜。已在大型桩工机械、小型工程机械、中大型挖掘机械、现代凿岩设备、现代物流设备等门类中成功开发出上百个规格的高性能、高品质的产品。产品差异化特征明显，多项核心技术国际领先，具有较大的品牌影响力。产品畅销大江南北，批量销往全球50多个国家和地区。</w:t>
      </w:r>
    </w:p>
    <w:p>
      <w:pPr>
        <w:ind w:left="0" w:right="0" w:firstLine="560"/>
        <w:spacing w:before="450" w:after="450" w:line="312" w:lineRule="auto"/>
      </w:pPr>
      <w:r>
        <w:rPr>
          <w:rFonts w:ascii="宋体" w:hAnsi="宋体" w:eastAsia="宋体" w:cs="宋体"/>
          <w:color w:val="000"/>
          <w:sz w:val="28"/>
          <w:szCs w:val="28"/>
        </w:rPr>
        <w:t xml:space="preserve">——回首十年，山河智能加快体制改革，推进管理创新，实现管理重心下移。</w:t>
      </w:r>
    </w:p>
    <w:p>
      <w:pPr>
        <w:ind w:left="0" w:right="0" w:firstLine="560"/>
        <w:spacing w:before="450" w:after="450" w:line="312" w:lineRule="auto"/>
      </w:pPr>
      <w:r>
        <w:rPr>
          <w:rFonts w:ascii="宋体" w:hAnsi="宋体" w:eastAsia="宋体" w:cs="宋体"/>
          <w:color w:val="000"/>
          <w:sz w:val="28"/>
          <w:szCs w:val="28"/>
        </w:rPr>
        <w:t xml:space="preserve">在管理理念方面，我们推行“人本为先、系统思维、立足专业、关注细节”，这既是是公司对全体员工管理理念的要求，也是公司创新体系有效运作的工作指南。</w:t>
      </w:r>
    </w:p>
    <w:p>
      <w:pPr>
        <w:ind w:left="0" w:right="0" w:firstLine="560"/>
        <w:spacing w:before="450" w:after="450" w:line="312" w:lineRule="auto"/>
      </w:pPr>
      <w:r>
        <w:rPr>
          <w:rFonts w:ascii="宋体" w:hAnsi="宋体" w:eastAsia="宋体" w:cs="宋体"/>
          <w:color w:val="000"/>
          <w:sz w:val="28"/>
          <w:szCs w:val="28"/>
        </w:rPr>
        <w:t xml:space="preserve">在组织机构创新方面，为适应公司发展战略，我们从20xx年起，采取了一系列组织机构的改革举措：由直线职能式组织机构调整为事业部制;从以职能为中心的传统管理形态转变为以客户为中心的新型流程导向型企业。新机制的运行使得各系列产品并驾齐驱，全面发展。</w:t>
      </w:r>
    </w:p>
    <w:p>
      <w:pPr>
        <w:ind w:left="0" w:right="0" w:firstLine="560"/>
        <w:spacing w:before="450" w:after="450" w:line="312" w:lineRule="auto"/>
      </w:pPr>
      <w:r>
        <w:rPr>
          <w:rFonts w:ascii="宋体" w:hAnsi="宋体" w:eastAsia="宋体" w:cs="宋体"/>
          <w:color w:val="000"/>
          <w:sz w:val="28"/>
          <w:szCs w:val="28"/>
        </w:rPr>
        <w:t xml:space="preserve">——回首十年，山河智能推进企业文化建设，培育了具有强大凝聚力的企业精神。</w:t>
      </w:r>
    </w:p>
    <w:p>
      <w:pPr>
        <w:ind w:left="0" w:right="0" w:firstLine="560"/>
        <w:spacing w:before="450" w:after="450" w:line="312" w:lineRule="auto"/>
      </w:pPr>
      <w:r>
        <w:rPr>
          <w:rFonts w:ascii="宋体" w:hAnsi="宋体" w:eastAsia="宋体" w:cs="宋体"/>
          <w:color w:val="000"/>
          <w:sz w:val="28"/>
          <w:szCs w:val="28"/>
        </w:rPr>
        <w:t xml:space="preserve">公司着力创建“和谐、务实、进取”的企业文化。山河人艰苦创业，自强不息，形成了“理想成就未来”的企业精神。而今，在总结提炼山河近20xx年企业文化精髓的基础上，确立了山河文化的核心要素，形成了“修身、治业、怀天下”的核心价值观。山河的企业文化将引领着山河人不断攀登新高峰，创造新业绩，朝着更高、更远的目标迈进。</w:t>
      </w:r>
    </w:p>
    <w:p>
      <w:pPr>
        <w:ind w:left="0" w:right="0" w:firstLine="560"/>
        <w:spacing w:before="450" w:after="450" w:line="312" w:lineRule="auto"/>
      </w:pPr>
      <w:r>
        <w:rPr>
          <w:rFonts w:ascii="宋体" w:hAnsi="宋体" w:eastAsia="宋体" w:cs="宋体"/>
          <w:color w:val="000"/>
          <w:sz w:val="28"/>
          <w:szCs w:val="28"/>
        </w:rPr>
        <w:t xml:space="preserve">——回首十年，山河智能迈出“全球化”的步伐，国际竞争地位不断提升。</w:t>
      </w:r>
    </w:p>
    <w:p>
      <w:pPr>
        <w:ind w:left="0" w:right="0" w:firstLine="560"/>
        <w:spacing w:before="450" w:after="450" w:line="312" w:lineRule="auto"/>
      </w:pPr>
      <w:r>
        <w:rPr>
          <w:rFonts w:ascii="宋体" w:hAnsi="宋体" w:eastAsia="宋体" w:cs="宋体"/>
          <w:color w:val="000"/>
          <w:sz w:val="28"/>
          <w:szCs w:val="28"/>
        </w:rPr>
        <w:t xml:space="preserve">我们依靠自主创新使公司的产品具有鲜明的特色，很快得到了欧美等高端市场的重视，出口额大幅增长。20xx年出口额仅40多万美元， 20xx年国际贸易额近5000万美元。20xx年由于受到国际金融危机的影响，面对急剧下滑的国外市场，公司仍然投入大量的人力物力，更深入地开展新的网络建设，取得了很好的效果，我们与国外60多个颇具实力的代理商建立了基本覆盖全世界的营销服务网络。</w:t>
      </w:r>
    </w:p>
    <w:p>
      <w:pPr>
        <w:ind w:left="0" w:right="0" w:firstLine="560"/>
        <w:spacing w:before="450" w:after="450" w:line="312" w:lineRule="auto"/>
      </w:pPr>
      <w:r>
        <w:rPr>
          <w:rFonts w:ascii="宋体" w:hAnsi="宋体" w:eastAsia="宋体" w:cs="宋体"/>
          <w:color w:val="000"/>
          <w:sz w:val="28"/>
          <w:szCs w:val="28"/>
        </w:rPr>
        <w:t xml:space="preserve">公司与国内外知名品牌供应商建立了非常好的战略合作伙伴关系，形成了具有山河特色的供应链。这套供应体系为我们提供了世界一流、甚至是专供山河使用的液压元件、发动机和零部件，保证了山河智能产品整机的可靠性和独具特色的竞争力。</w:t>
      </w:r>
    </w:p>
    <w:p>
      <w:pPr>
        <w:ind w:left="0" w:right="0" w:firstLine="560"/>
        <w:spacing w:before="450" w:after="450" w:line="312" w:lineRule="auto"/>
      </w:pPr>
      <w:r>
        <w:rPr>
          <w:rFonts w:ascii="宋体" w:hAnsi="宋体" w:eastAsia="宋体" w:cs="宋体"/>
          <w:color w:val="000"/>
          <w:sz w:val="28"/>
          <w:szCs w:val="28"/>
        </w:rPr>
        <w:t xml:space="preserve">——回首十年，山河智能始终以社会责任为重，关爱社会、回报社会，致力于做一个具有社会价值的企业。</w:t>
      </w:r>
    </w:p>
    <w:p>
      <w:pPr>
        <w:ind w:left="0" w:right="0" w:firstLine="560"/>
        <w:spacing w:before="450" w:after="450" w:line="312" w:lineRule="auto"/>
      </w:pPr>
      <w:r>
        <w:rPr>
          <w:rFonts w:ascii="宋体" w:hAnsi="宋体" w:eastAsia="宋体" w:cs="宋体"/>
          <w:color w:val="000"/>
          <w:sz w:val="28"/>
          <w:szCs w:val="28"/>
        </w:rPr>
        <w:t xml:space="preserve">20xx年5月汶川大地震发生后，在国家困难、灾区人民危难之时，山河智能快速反应，伸出援手，在公司高层领导亲自部署指挥下，立即组织救援设备、救援人员在第一时间赶赴救灾现场，全力投入到抗震救灾的战斗中。除了员工踊跃捐款，山河智能还充分利用自身的技术与产品优势，为救灾贡献了自己独特的力量。我们还捐建希望学校、设立“山河英才奖学金”、“山河助学金”……。山河人用实实在在的行动，诠释了企业公民的社会责任。今天，我们惊闻台湾同胞遭受了莫拉克台风带来的严重自然灾害，决定捐赠120万元人民币的设备，希望能在中国台湾人民救灾重建工作中贡献同为炎黄子孙的山河人的一点绵薄之力。</w:t>
      </w:r>
    </w:p>
    <w:p>
      <w:pPr>
        <w:ind w:left="0" w:right="0" w:firstLine="560"/>
        <w:spacing w:before="450" w:after="450" w:line="312" w:lineRule="auto"/>
      </w:pPr>
      <w:r>
        <w:rPr>
          <w:rFonts w:ascii="宋体" w:hAnsi="宋体" w:eastAsia="宋体" w:cs="宋体"/>
          <w:color w:val="000"/>
          <w:sz w:val="28"/>
          <w:szCs w:val="28"/>
        </w:rPr>
        <w:t xml:space="preserve">总之，山河人用十年时间向行业及社会证明了我们的发展速度和企业实力。 回首十年，我们有所感更有所思，以下几点既是我们业已获得的成绩的原因，更是今后获得更大发展的基石：</w:t>
      </w:r>
    </w:p>
    <w:p>
      <w:pPr>
        <w:ind w:left="0" w:right="0" w:firstLine="560"/>
        <w:spacing w:before="450" w:after="450" w:line="312" w:lineRule="auto"/>
      </w:pPr>
      <w:r>
        <w:rPr>
          <w:rFonts w:ascii="宋体" w:hAnsi="宋体" w:eastAsia="宋体" w:cs="宋体"/>
          <w:color w:val="000"/>
          <w:sz w:val="28"/>
          <w:szCs w:val="28"/>
        </w:rPr>
        <w:t xml:space="preserve">一是理想和责任：理想成就未来，作为一名从事应用科学的科研工作者，我创立企业的初衷很简单，就是希望自己的科研成果能够走出学校，成为工厂生产的产品、民众使用的商品，转化为现实的生产力。同时，山河智能是一个非常有责任的企业，从成立之初，就提出“修身治业，兴企强国”，现在又提升为“修身、治业、怀天下”，并以此作为企业的核心价值观。我们从企业的创立，到发展壮大，孜孜不倦地追求着振兴中国装备制造业这个目标，承担更多的社会责任!在抗冰救灾和抗震救灾中，山河智能以实际行动诠释了这一点。</w:t>
      </w:r>
    </w:p>
    <w:p>
      <w:pPr>
        <w:ind w:left="0" w:right="0" w:firstLine="560"/>
        <w:spacing w:before="450" w:after="450" w:line="312" w:lineRule="auto"/>
      </w:pPr>
      <w:r>
        <w:rPr>
          <w:rFonts w:ascii="宋体" w:hAnsi="宋体" w:eastAsia="宋体" w:cs="宋体"/>
          <w:color w:val="000"/>
          <w:sz w:val="28"/>
          <w:szCs w:val="28"/>
        </w:rPr>
        <w:t xml:space="preserve">二是创新：自主创新是山河智能最突出的特点与竞争力。公司成立的时候，我提出“科教兴产业，产业促科教”，标志着山河智能一开始就自觉地走上自主创新的道路。依靠专利产品——静力压桩机立足，高起点走上快速稳健的发展之路。摒弃那种热衷于简单模仿克隆他人产品的发展路子，逐步形成了由原始创新、集成创新、开放创新、持续创新组成的自主创新体系，在工程装备产品和通用航空器产品的发展过程中充分体现了自主的精神。正因为有这样一个自主创新，形成了比较强的竞争力，才获得了行业的尊重!数千台特色鲜明的出口产品使山河智能在欧洲构建了自己独立的品牌形象。</w:t>
      </w:r>
    </w:p>
    <w:p>
      <w:pPr>
        <w:ind w:left="0" w:right="0" w:firstLine="560"/>
        <w:spacing w:before="450" w:after="450" w:line="312" w:lineRule="auto"/>
      </w:pPr>
      <w:r>
        <w:rPr>
          <w:rFonts w:ascii="宋体" w:hAnsi="宋体" w:eastAsia="宋体" w:cs="宋体"/>
          <w:color w:val="000"/>
          <w:sz w:val="28"/>
          <w:szCs w:val="28"/>
        </w:rPr>
        <w:t xml:space="preserve">三是务实：山河智能一直以务实的作风在行业中享有很好的口碑。我们一直要求自己的员工克服浮躁的、急功近利的、追求短期利益的思想，提倡说实话、办实事、求实效。公司在人力资源管理理念的五个用人原则中有两条就是强调务实的，即“重实际能力，重工作绩效”。在这些理念的指引下，一大批以事业驱动的志同道合的实干家集合在山河的旗帜之下。</w:t>
      </w:r>
    </w:p>
    <w:p>
      <w:pPr>
        <w:ind w:left="0" w:right="0" w:firstLine="560"/>
        <w:spacing w:before="450" w:after="450" w:line="312" w:lineRule="auto"/>
      </w:pPr>
      <w:r>
        <w:rPr>
          <w:rFonts w:ascii="宋体" w:hAnsi="宋体" w:eastAsia="宋体" w:cs="宋体"/>
          <w:color w:val="000"/>
          <w:sz w:val="28"/>
          <w:szCs w:val="28"/>
        </w:rPr>
        <w:t xml:space="preserve">四是诚信：山河智能实实在在的诚信经营理念贯穿在他的创立、发展、壮大全过程之中，赢得了客户、投资者、银行和社会的信任、支持和尊重。山河智能非常重视自主知识产权的研发和保护，已经拥有和正在申请的国家专利140余项。 20xx年，山河智能中英文商标被认定为中国驰名商标，从申报到批准，仅一年的时间，从企业创立的历史看，创造了行业之最。我们的英文商标“sunward”已在全球50多个国家注册。山河智能走诚信资本之路， 20xx年顺利完成股份制改造，20xx年12月，公司股票在深圳成功上市，20xx～20xx年连续三年，名列中国中小板上市公司价值五十强。</w:t>
      </w:r>
    </w:p>
    <w:p>
      <w:pPr>
        <w:ind w:left="0" w:right="0" w:firstLine="560"/>
        <w:spacing w:before="450" w:after="450" w:line="312" w:lineRule="auto"/>
      </w:pPr>
      <w:r>
        <w:rPr>
          <w:rFonts w:ascii="宋体" w:hAnsi="宋体" w:eastAsia="宋体" w:cs="宋体"/>
          <w:color w:val="000"/>
          <w:sz w:val="28"/>
          <w:szCs w:val="28"/>
        </w:rPr>
        <w:t xml:space="preserve">五是兴趣：我对我们公司技术人员阐述研发理念时说过，“兴趣乐成成就”，就是说，兴趣能够快乐地成就自己的事业。兴趣是最好的老师。有兴趣，做什么事情都不觉得累。其实圣人孔子几千年前就在论语中说：知之者不如好之者，好之者不如乐之者。公司用人提倡事业驱动、兴趣驱动。本人从小就对动手制造东西感兴趣。</w:t>
      </w:r>
    </w:p>
    <w:p>
      <w:pPr>
        <w:ind w:left="0" w:right="0" w:firstLine="560"/>
        <w:spacing w:before="450" w:after="450" w:line="312" w:lineRule="auto"/>
      </w:pPr>
      <w:r>
        <w:rPr>
          <w:rFonts w:ascii="宋体" w:hAnsi="宋体" w:eastAsia="宋体" w:cs="宋体"/>
          <w:color w:val="000"/>
          <w:sz w:val="28"/>
          <w:szCs w:val="28"/>
        </w:rPr>
        <w:t xml:space="preserve">六是团队：一个人的力量再强也是有限的。山河智能的人力资源管理理念中五个用人原则，其中一项就是“重团队精神”。山河智能在一个非常有凝聚力和执行力的管理团队的带领下，培育了一大批高素质的从事研发、制造和营销的员工队伍。在人本为先的管理理念的指导下，企业各功能模块个个都形成了分工明晰而又快乐协作的工作班子。十年成就最值得称道的和最有价值的就是这样一个团队。</w:t>
      </w:r>
    </w:p>
    <w:p>
      <w:pPr>
        <w:ind w:left="0" w:right="0" w:firstLine="560"/>
        <w:spacing w:before="450" w:after="450" w:line="312" w:lineRule="auto"/>
      </w:pPr>
      <w:r>
        <w:rPr>
          <w:rFonts w:ascii="宋体" w:hAnsi="宋体" w:eastAsia="宋体" w:cs="宋体"/>
          <w:color w:val="000"/>
          <w:sz w:val="28"/>
          <w:szCs w:val="28"/>
        </w:rPr>
        <w:t xml:space="preserve">山河的十年，是山河人执着奋斗的十年;是各级政府、开发区和中南大学优惠政策对高新技术企业孵化的十年;是各级、各部门领导悉心关爱和精心指导的十年;是各配套企业、中外代理商、供应商等合作单位大力支持、紧密配合的十年。山河十年的成长史册上有他们浓墨重彩的一笔。请允许我再次表示诚挚的谢意。</w:t>
      </w:r>
    </w:p>
    <w:p>
      <w:pPr>
        <w:ind w:left="0" w:right="0" w:firstLine="560"/>
        <w:spacing w:before="450" w:after="450" w:line="312" w:lineRule="auto"/>
      </w:pPr>
      <w:r>
        <w:rPr>
          <w:rFonts w:ascii="宋体" w:hAnsi="宋体" w:eastAsia="宋体" w:cs="宋体"/>
          <w:color w:val="000"/>
          <w:sz w:val="28"/>
          <w:szCs w:val="28"/>
        </w:rPr>
        <w:t xml:space="preserve">各位尊贵的客人，今天的山河，以长沙为总部，在全国及国外成立了多家子公司，逐步建成一个以上市公司山河智能为主体、以工程机械为主业、有自主知识产权、在国内外具有一定影响力且受人尊重的山河产业集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年只是历史长河中的一瞬间，我们年轻的山河智能以只争朝夕的精神实现了企业的几次大发展，取得了令人鼓舞的业绩。但山外有山，天外有天，相对发达国家和地区的企业，我们还有较大的差距，因此，一方面，我们在已有的成绩面前要保持清醒的头脑，唯有不懈地扎扎实实工作才能尽快做强做大;另一方面，我们的眼光已放得更远，“修身、治业、怀天下”，面对下一个十年，山河人满怀信心和激情，以为全人类提高生活品位为目的，充分发挥公司在自主创新方面的优势，脚踏实地，扎实工作，强化基础，不断推出具有世界影响力的产品，向着跻身世界一流装备制造企业阵列而稳步迈进，成为装备制造领域世界价值的创造者!有各级领导和有关部门的支持，有各位代理商朋友、供应商朋友及所有客户的支持，还有广大投资者、股民朋友们及社会各界朋友的支持，我们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50周年庆典活动上的讲话 50周年纪念会议上的讲话篇十七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金秋送爽，丹桂飘香，物华天宝，人杰地灵。在这充满丰收的季节里，冀州__能源迎来了周年庆典。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__能源入驻冀州时，摆在__人面前的现状是：热电厂效益下滑，企业低靡，发展陷入困境。停运一年的锅炉省煤器、过热器、空气预热器严重泄漏，惨不忍睹。员工自信心受到致命的打击。但困难并没有泯灭__决策人干云的豪情与壮志，他们以雄浑的魄力和非凡的勇气承载了冀州人民的重任。</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w:t>
      </w:r>
    </w:p>
    <w:p>
      <w:pPr>
        <w:ind w:left="0" w:right="0" w:firstLine="560"/>
        <w:spacing w:before="450" w:after="450" w:line="312" w:lineRule="auto"/>
      </w:pPr>
      <w:r>
        <w:rPr>
          <w:rFonts w:ascii="宋体" w:hAnsi="宋体" w:eastAsia="宋体" w:cs="宋体"/>
          <w:color w:val="000"/>
          <w:sz w:val="28"/>
          <w:szCs w:val="28"/>
        </w:rPr>
        <w:t xml:space="preserve">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__领导熟悉的身影，生活中，__领导亲切的话语，总会给职工带来每一个瞬间的感动;晚会上，节目异彩纷呈，大秧歌扭得红红火火，嘹亮的歌声唱出了浓浓亲情;环湖自行车大赛，职工们你追我赶，奋力前行，彰现了他们顽强，拼搏，志争第一的__精神。</w:t>
      </w:r>
    </w:p>
    <w:p>
      <w:pPr>
        <w:ind w:left="0" w:right="0" w:firstLine="560"/>
        <w:spacing w:before="450" w:after="450" w:line="312" w:lineRule="auto"/>
      </w:pPr>
      <w:r>
        <w:rPr>
          <w:rFonts w:ascii="宋体" w:hAnsi="宋体" w:eastAsia="宋体" w:cs="宋体"/>
          <w:color w:val="000"/>
          <w:sz w:val="28"/>
          <w:szCs w:val="28"/>
        </w:rPr>
        <w:t xml:space="preserve">情洒__路，丹心筑辉煌。今天的__，正焕发着勃勃生机，她以挺拔伟岸的英资傲立于冀州这片神奇的大地。我们自豪，因为我们是__人，我们骄傲，因为我们是一支卓越的团队，我们光荣，更因为我们创造了传奇。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2024-09-20T20:39:22+08:00</dcterms:created>
  <dcterms:modified xsi:type="dcterms:W3CDTF">2024-09-20T20:39:22+08:00</dcterms:modified>
</cp:coreProperties>
</file>

<file path=docProps/custom.xml><?xml version="1.0" encoding="utf-8"?>
<Properties xmlns="http://schemas.openxmlformats.org/officeDocument/2006/custom-properties" xmlns:vt="http://schemas.openxmlformats.org/officeDocument/2006/docPropsVTypes"/>
</file>