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2024年幼儿园保育员自我评价标准 幼儿园保育员自我评价简短100字(十九篇)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幼儿园保育员自我评价标准 幼儿园保育员...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幼儿园保育员自我评价简短100字篇一</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异常是带药的孩子，我都细致了解20__最新大班保育员工作评价20__最新大班保育员工作评价。午睡起床，我会明白孩子自我洗脸，然后给孩子整理着装。在户外或室内活动时，我异常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我的情绪。经过这段时间的工作，我认为：自我所从事的职业，仅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评价的时候了。时间过得真快，我担任__班保育工作也一个学期了。虽然工作经验较少，可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w:t>
      </w:r>
    </w:p>
    <w:p>
      <w:pPr>
        <w:ind w:left="0" w:right="0" w:firstLine="560"/>
        <w:spacing w:before="450" w:after="450" w:line="312" w:lineRule="auto"/>
      </w:pPr>
      <w:r>
        <w:rPr>
          <w:rFonts w:ascii="宋体" w:hAnsi="宋体" w:eastAsia="宋体" w:cs="宋体"/>
          <w:color w:val="000"/>
          <w:sz w:val="28"/>
          <w:szCs w:val="28"/>
        </w:rPr>
        <w:t xml:space="preserve">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以上几个方面是我在本学期工作中的评价。可是，本人还存在着许多不足之处，今后必须会更加努力，在今后的工作中不断的提高、不断的完善、认真把保育工作做到更好!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我的父母，踏入幼儿园的道路中，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我班的各项工作在园领导的指导和班上教师的密切配合下，基本上都能如期开展。班上的__位宝宝除了有时有个别因为生病有请几天假外，其余幼儿都能进取来园，并开心的参与各项活动。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所以我班将_月份的工作重点放在了对培养较小幼儿的一日常规和较大幼儿习惯上。经过《找朋友》《我是好孩子》等游戏活动，让新生了解了自我生活用品和生活环境。《请你跟我这样做》等则初步培养了幼儿听指令活动的习惯;儿歌《好朋友》等让幼儿初步明白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《弟子规》《礼仪教育》等活动则教育了幼儿要做个有礼貌的好孩子，激发了幼儿的自信心。另经过不断的反复的训练和肢体动作，让幼儿熟练地掌握所学。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经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为了确保班上每一位宝宝的身体健康，我班教师分工合作，相互配合，严格执行幼儿园的各项规章制度，对班级卫生做到了一日一小扫，每星期一大扫。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幼儿的口杯、毛巾坚持每一天放学后用消毒水浸泡半小时，清洗干净后再放消毒柜消毒。饭后擦嘴的毛巾更是做到了用一次消毒一次。玩具每星期五消毒一次，班上每晚坚持开紫外线消毒灯消毒1小时。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一天都给一名宝宝家去电话，及时向她们反馈宝宝一日在园情景。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同时每2周都会按时发放《家园联系手册》，反馈宝宝一周在园表现。如当天宝宝在园有什么异常的表现，我们也会写上一张小便条放在书包带回家，便于家长了解，做到真正的家园共育。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评价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时间飞逝，转眼间一个紧张而又充实的学期又过去了，回顾这学期，忙碌而愉快的工作在各位教师和保育员的团结努力协作下取得了较好的成绩，以下是我对本学期保育方面的工作评价:</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评价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幼儿园保育员自我评价简短100字篇七</w:t>
      </w:r>
    </w:p>
    <w:p>
      <w:pPr>
        <w:ind w:left="0" w:right="0" w:firstLine="560"/>
        <w:spacing w:before="450" w:after="450" w:line="312" w:lineRule="auto"/>
      </w:pPr>
      <w:r>
        <w:rPr>
          <w:rFonts w:ascii="宋体" w:hAnsi="宋体" w:eastAsia="宋体" w:cs="宋体"/>
          <w:color w:val="000"/>
          <w:sz w:val="28"/>
          <w:szCs w:val="28"/>
        </w:rPr>
        <w:t xml:space="preserve">这学期我是小四班的保育员教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提高，我们就及时地表扬他。对个别本事弱的小朋友，我和其他教师分别指导他们怎样拿调羹，怎样吃饭等等，有时还鼓励小朋友，教师先喂几口，接下来自我吃。吃得棒的小朋友，奖励小红花等等。我还及时和家长进行交流，把孩子一点一滴的提高告诉家长，同时期望家长配合教师，在家里也对孩子进行自理本事的培养，放手让孩子自我吃饭，不挑食，巩固在幼儿园养成的好习惯。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忙幼儿认识自我的杯子毛巾，学习男女分厕的习惯。培养幼儿饭前便后洗手，饭后擦嘴的良好习惯，督促幼儿多喝开水。由于我们班年龄小的幼儿很多，自理本事差，所以在大小便时都要给予帮忙，有的还经常不大小便解在裤子上，这时我就给他们擦好身子，换上干净的衣裤，把湿裤子洗好。活动时，对出汗过多的幼儿及时擦汗，以防感冒。对体弱多病的幼儿给予异常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在日常教学活动中，我能够配合其他教师工作，为幼儿准备活动用品，户外活动时，进取协助教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2、业务上的学习还不够，今后我会不断学习专业知识，提高各项技能。以上是我的工作评价，请领导和同志们批评指正。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本人这一学期带的是小班，主要是配合我班二位教师的教育工作，努力完成自我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幼儿园保育员自我评价简短100字篇八</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本学期我担任保育工作，尽心尽职，认真做好自我的本质工作，具体做法有以下几个方面: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经过图片，故事，操作，实验等方法，使安全教育形象化，生动化为幼儿所接收，运用日常生活中，活生生的事例教育幼儿，经过分析原因，让幼儿了解为什么会发生这样的事故，用事故的后果去触动幼儿心灵。让幼儿明白什么地方是危险的，什么东西是不能玩的，怎样玩才不会危险等。提高幼儿自我保护本事。</w:t>
      </w:r>
    </w:p>
    <w:p>
      <w:pPr>
        <w:ind w:left="0" w:right="0" w:firstLine="560"/>
        <w:spacing w:before="450" w:after="450" w:line="312" w:lineRule="auto"/>
      </w:pPr>
      <w:r>
        <w:rPr>
          <w:rFonts w:ascii="宋体" w:hAnsi="宋体" w:eastAsia="宋体" w:cs="宋体"/>
          <w:color w:val="000"/>
          <w:sz w:val="28"/>
          <w:szCs w:val="28"/>
        </w:rPr>
        <w:t xml:space="preserve">2.此刻幼儿正处于生长发育时期，所以我十分重视培养幼儿良好的饮食习惯，在幼儿吃饭前我让他们协助教师做一些力所能及的餐前准备工作，如放凳子，发小碗等。这样在身体内也会发生一系列反应，使他们食欲大增。在幼儿吃饭时伴放一些轻音乐，有助于幼儿情绪简便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3.在班里我注意培养幼儿独立自主的本事，经过各种途径，让幼儿懂得自我的事情自我做，遇到问题自我想办法解决，同伴之间要互相帮忙等。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坚持房间空气通畅创设一个安静的睡眠环境，同时让幼儿养成良好的睡眠姿势，幼儿睡眠时让他们向右侧卧，微曲双腿全身自然放松，手不要压在胸前或身体下头，这样有助于增进幼儿健康。</w:t>
      </w:r>
    </w:p>
    <w:p>
      <w:pPr>
        <w:ind w:left="0" w:right="0" w:firstLine="560"/>
        <w:spacing w:before="450" w:after="450" w:line="312" w:lineRule="auto"/>
      </w:pPr>
      <w:r>
        <w:rPr>
          <w:rFonts w:ascii="宋体" w:hAnsi="宋体" w:eastAsia="宋体" w:cs="宋体"/>
          <w:color w:val="000"/>
          <w:sz w:val="28"/>
          <w:szCs w:val="28"/>
        </w:rPr>
        <w:t xml:space="preserve">经过一学期的努力，我班幼儿就餐、睡眠等方面都养成了良好的习惯。每位幼儿的身体素质都不错。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幼儿园保育员自我评价简短100字篇九</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时间过得真快，转眼间一年的工作立刻就要结束了。回顾这一年的保育工作，有成绩也有不足，现将本年的工作评价如下：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我最大的努力做好班级的各项工作，凭自我的良心和职责心精心照顾幼儿，使幼儿得到良好的生长和发展，并逐渐使其养成自我的事情自我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我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经过故事改正他们生活中常规的一些小错误，和他们谈心。以致于汤璐帆小朋友多次邀请我到她们家做客，并许诺：拿好多好多玩具给我玩。我告诉优优，我喜欢看书，她立刻之后说：我家里也有很多很多的书呀。看到孩子们阳光灿烂的笑脸，我开心满足极了……我感觉我自我真正做到了一个保育教师应尽的职责。</w:t>
      </w:r>
    </w:p>
    <w:p>
      <w:pPr>
        <w:ind w:left="0" w:right="0" w:firstLine="560"/>
        <w:spacing w:before="450" w:after="450" w:line="312" w:lineRule="auto"/>
      </w:pPr>
      <w:r>
        <w:rPr>
          <w:rFonts w:ascii="宋体" w:hAnsi="宋体" w:eastAsia="宋体" w:cs="宋体"/>
          <w:color w:val="000"/>
          <w:sz w:val="28"/>
          <w:szCs w:val="28"/>
        </w:rPr>
        <w:t xml:space="preserve">作为保育教师，班级的卫生保健是一项十分重要的工作。为了做到班级的干净、整洁，我每一天坚持仔细、认真地打扫盥洗室卫生，每一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进取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教师，配合班级教师的教学工作也是十分重要的。每当教师在进行教学活动时，我都会主动配合教师做力所能及的事情，如发幼儿用书、绘画油纸，指导幼儿画画、做手工、做游戏、讲故事等。我还经常在当班教师突然上头有事不在时，组织幼儿进行教学活动，写家园联系册，给家长打电话等。由于我的进取配合，得到了班级教师的肯定和称赞，我自我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本事培养方面的研究。__年5月在__区论文比赛中，荣获了三等奖，保育技能比武在区内荣获二等奖……在那里我要感激园领导给了我学习的机会，期望今后领导们能为我们供给更多的学习机会，使我们保育教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以上是我__年的工作评价及今后的学习目标。在今后的工作中，我将继续努力，继续一如既往地热爱孩子，热爱幼教事业。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一个学期转眼就过去了，在幼儿园领导的指导下，在同事们的关心和帮忙下，使我学会了很多，也使我干好了我的本职工作，那里，我也该评价一下过去的工作经验，以便更好地提高自我的各项工作水平。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评价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幼儿园保育员自我评价简短100字篇十一</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时光匆匆，不经意间一学期又过去了，在这一学期里有欢乐也有汗水，有工作上的困惑也有各方面的提高。那里，我也该整理一下我的思绪，评价过去了的工作经验，以便更好地提高自我的各项工作水平。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以上四个方面是我2__年度的工作评价，虽然取得了一些成绩，也获得了一些经验，可是仍然存在很多的不足之处，今后我将更加用心的去工作，不断评价和完善，争取把保育工作做的更好。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幼儿园保育员自我评价简短100字篇十二</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时间过的好快，不经意间20__年的一学期就要过去了，回顾这一学期里有汗水也有欢乐，有工作上的困惑也有各方面的提高，真是又喜又忧。现将这学期的事情评价如下：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评价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幼儿园保育员自我评价简短100字篇十三</w:t>
      </w:r>
    </w:p>
    <w:p>
      <w:pPr>
        <w:ind w:left="0" w:right="0" w:firstLine="560"/>
        <w:spacing w:before="450" w:after="450" w:line="312" w:lineRule="auto"/>
      </w:pPr>
      <w:r>
        <w:rPr>
          <w:rFonts w:ascii="宋体" w:hAnsi="宋体" w:eastAsia="宋体" w:cs="宋体"/>
          <w:color w:val="000"/>
          <w:sz w:val="28"/>
          <w:szCs w:val="28"/>
        </w:rPr>
        <w:t xml:space="preserve">时光飞逝，转眼间又到了评价一个学期工作的时间了。作为一名保育员，我在领导和各班教师们的共同努力下，尽职尽则地完成了自我的本职工作，很荣幸能与此刻的各位教师共同提高，我也在大家的身上学到不少的知识。以下，我将进行本学期的工作评价。</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幼儿园保育员自我评价简短100字篇十四</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__教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幼儿园保育员自我评价简短100字篇十五</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评价过去，展望将来的好时机了，现将一学期工作评价如下:一、健康成长，保育为先。我班在幼儿园领导和保健教师的直接领导和指导下，卫生保健工作取得了必须的成绩。为了减少常见病、多发病的发生，每一天用药物消毒外，订时对教室和寝室进行空气消毒，杜绝了传染病的流行。同时做好常见病的预防，发现问题及时报告和处理。做好班内各种物品的消毒，预防传染病的发生。如:经过小班一年的学习，我班的幼儿在学习和生活上都有必须的提高，他们有礼貌，能主动学习，会自我的事情自我做，有的幼儿还能主动帮忙教师做一些力所能及的事情。但还存在不少的问题，幼儿的行为常规还需要培养，幼儿的身体健康还需要教师的关注等等。新的学期开始了，我们教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让家长放心地把孩子交给我们，让每个孩子都能在安全的环境中健康地生活，幼儿健康，教师才会欢乐。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4、加强幼儿的安全意识教育。活动时教师要先讲规则，并教幼儿一些自我保护的技能。本学期还担任园内的会计工作，并能认真地处理好帐务，每月能按时地交报表和做好帐并能进取的参加区里的会计培训班.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以上是本学期本班的主要工作计划，如有不恰当的地方，请指出。多谢。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幼儿园保育员自我评价简短100字篇十六</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我保育的岗位上，从来没有吃到过，考勤都十分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进取的去学习，提升自我的保育本事，经常的和其他同事交流，经过这些学习，让自我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可是毕竟也还是比较的小，所以很多方面都是不太适应的了。哭哭闹闹的情景让我也是很揪心，不明白该如何的下手去处理，可是经过同事的帮带，我也是很快懂得了该如何的去处理，关心他们，爱护他们，平时孩子们遇到什么事情也是会和我说，会让我来帮忙他们去解决，我也是十分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一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明白卫生是要从小就去养成的，仅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异常是很多孩子的提高也是十分的大，我也是要在今后继续的努力，帮忙他们成长，半年的工作虽然结束了，但我也是获得了很大的收获，自我也是有明显的提高，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幼儿园保育员自我评价简短100字篇十七</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评价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二、不断学习，评价经验，做好自我的保教工作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评价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进取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___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_教师，_教师”。我问他有什么事吗?他说“没有”，就是对我甜甜的笑，可见我在他们心中占取了必须的位置，孩子们甜甜的笑脸，开心的笑声，使我越来越喜欢这些小天使了当然，我在工作中也有粗心，有做得不周的地方，在今后的工作中，我必须不断评价经验，配合教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粗略评价，如有不妥之处，请领导和同事们批评与指导。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幼儿园保育员自我评价标准 幼儿园保育员自我评价简短100字篇十九</w:t>
      </w:r>
    </w:p>
    <w:p>
      <w:pPr>
        <w:ind w:left="0" w:right="0" w:firstLine="560"/>
        <w:spacing w:before="450" w:after="450" w:line="312" w:lineRule="auto"/>
      </w:pPr>
      <w:r>
        <w:rPr>
          <w:rFonts w:ascii="宋体" w:hAnsi="宋体" w:eastAsia="宋体" w:cs="宋体"/>
          <w:color w:val="000"/>
          <w:sz w:val="28"/>
          <w:szCs w:val="28"/>
        </w:rPr>
        <w:t xml:space="preserve">时间过得真快，很快一个学期过去了。为了今后更好的工作，现将本期的的工作进行评价如下：</w:t>
      </w:r>
    </w:p>
    <w:p>
      <w:pPr>
        <w:ind w:left="0" w:right="0" w:firstLine="560"/>
        <w:spacing w:before="450" w:after="450" w:line="312" w:lineRule="auto"/>
      </w:pPr>
      <w:r>
        <w:rPr>
          <w:rFonts w:ascii="宋体" w:hAnsi="宋体" w:eastAsia="宋体" w:cs="宋体"/>
          <w:color w:val="000"/>
          <w:sz w:val="28"/>
          <w:szCs w:val="28"/>
        </w:rPr>
        <w:t xml:space="preserve">刚开学孩子们从小班升到中班真的有些不适应，不要说学的东西越来越多，对他们的要求也严格了许多。就说中午吃饭吧，小班时教师直接把饭菜盛在碗里，小朋友就能够吃饭，到了中班就不一样貌，除了要求他们自我会拿托盘，再把餐巾、勺子放到托盘里，然后才拿饭和菜。就一点都让他们学了好长时间，不是忘了拿勺子，就是忘了拿餐巾，或者拿不稳把整个托盘掉到地板上了，经过了差不多一个学期的适应，虽然还会出一些小状况，但孩子们已经能很熟练的用托盘端饭了。还有睡午觉，小班时好大一部分的孩子都很难入睡，要教师去陪在他们身边好久才会入睡，自从升到中班后，孩子们的睡眠习惯已经有所改善，只要站在他们身边没多久，孩子们就会睡下去，这些都是班上每一位教师的辛勤付出，才会取得这些成绩。</w:t>
      </w:r>
    </w:p>
    <w:p>
      <w:pPr>
        <w:ind w:left="0" w:right="0" w:firstLine="560"/>
        <w:spacing w:before="450" w:after="450" w:line="312" w:lineRule="auto"/>
      </w:pPr>
      <w:r>
        <w:rPr>
          <w:rFonts w:ascii="宋体" w:hAnsi="宋体" w:eastAsia="宋体" w:cs="宋体"/>
          <w:color w:val="000"/>
          <w:sz w:val="28"/>
          <w:szCs w:val="28"/>
        </w:rPr>
        <w:t xml:space="preserve">我们是特殊班，从升中班开始，除了我是跟班上的，其他两位教师都是新接手的，对班上的工作孩子们的情景一无所知。所以在这学期里，我除了做好自我的本质工作外，还要配合好两位新教师做好本班的工作，让他们能及时的了解每位小朋友的生活习性，做好家长的工作，平时提醒他们，小朋友安全第一，我们比其他班的教师付出的汗水和辛劳可想而知，可是在我们共同的努力下，我们班的各项工作都能准时完成。</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每一天下班后清洗毛巾，为毛巾消毒，每一天清洗水杯、消毒水杯，保证水杯体外明亮无污物、水杯内无事物残留;厕所坚持无异味、地面干燥洁净，水池及墙壁无污物，每一天勤擦，厕所坚持每次上完后冲洗，发现有异味及时用洁厕精冲洗，做到勤冲勤刷;清洁用具挂放整齐、不堆放垃圾;拖地用的拖布严禁分开使用，做到经常消毒;活动室地面洁净干燥，物品摆放整齐，教具、玩具洁净无尘土，室内空气清新无异味;幼儿被褥叠放整齐，经常凉晒;认真做好班中每个角落的卫生，把每一天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细心照顾幼儿的生活，根据天气的变化，及时为幼儿穿、脱衣服。注意护理体弱多病的幼儿，仔细观察有不适的幼儿全天的情景，及时与家长沟通。午睡时，注意巡视，做到及时发现问题及时处理。当然，我在工作中也有粗心，有做得不周的地方，在今后的工作中，我必须不断评价经验，配合教师，吸取教训，努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2024-09-20T18:49:51+08:00</dcterms:created>
  <dcterms:modified xsi:type="dcterms:W3CDTF">2024-09-20T18:49:51+08:00</dcterms:modified>
</cp:coreProperties>
</file>

<file path=docProps/custom.xml><?xml version="1.0" encoding="utf-8"?>
<Properties xmlns="http://schemas.openxmlformats.org/officeDocument/2006/custom-properties" xmlns:vt="http://schemas.openxmlformats.org/officeDocument/2006/docPropsVTypes"/>
</file>