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最新高中个人评价总结800字(十九篇)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高中个人评价总结800字篇一</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高中个人评价总结800字篇二</w:t>
      </w:r>
    </w:p>
    <w:p>
      <w:pPr>
        <w:ind w:left="0" w:right="0" w:firstLine="560"/>
        <w:spacing w:before="450" w:after="450" w:line="312" w:lineRule="auto"/>
      </w:pPr>
      <w:r>
        <w:rPr>
          <w:rFonts w:ascii="宋体" w:hAnsi="宋体" w:eastAsia="宋体" w:cs="宋体"/>
          <w:color w:val="000"/>
          <w:sz w:val="28"/>
          <w:szCs w:val="28"/>
        </w:rPr>
        <w:t xml:space="preserve">高二上学期已经过去一半了，对于这次期中考试来说，出现了一些问题，我觉得有必要在这里总结一下。总体看来，这次考试我的成绩一般，总成绩是649分，比高一下学期期末考试要低11分。名次也仅仅是第20，比上次又退步了3个名次，比高一下学期期末考试的名次低13个名次。而且令我意想不到的是，数学竟然成为拖我后退的罪魁祸首，仅考了119分。对于这次的数学成绩，我觉得十分的不满意。这次的数学题难度不大，要考140分以上没有太大问题，但我却在最不应该丢分的地方丢分了。比如选择题第二题：问“a&gt;1”是“a&gt;3”的什么条件?“a&gt;3”是可以推出“a&gt;1”的，但反过来却不行，所以应该是必要不充分条件。</w:t>
      </w:r>
    </w:p>
    <w:p>
      <w:pPr>
        <w:ind w:left="0" w:right="0" w:firstLine="560"/>
        <w:spacing w:before="450" w:after="450" w:line="312" w:lineRule="auto"/>
      </w:pPr>
      <w:r>
        <w:rPr>
          <w:rFonts w:ascii="宋体" w:hAnsi="宋体" w:eastAsia="宋体" w:cs="宋体"/>
          <w:color w:val="000"/>
          <w:sz w:val="28"/>
          <w:szCs w:val="28"/>
        </w:rPr>
        <w:t xml:space="preserve">但是当时的我不知道脑子里是怎么想的，竟然仅仅因为“a&gt;1”包含“a&gt;3”而“a&gt;3”不包含“a&gt;1”就认为是充分不必要条件，也就是说判断充分条件或必要条件的方法没有在我的脑子里扎根。还有选择题第四题：直线的方向向量为a(0，0，1)，平面的法向量为u(0，0，-3)，问直线与平面的位置关系。很明显两向量平行，所以直线垂直于平面。但是我却没看出两向量是平行的，竟然选择了直线是平面的一条斜线。这两个选择题根本没有理由出错，结果我白白丢了8分。最后一题也让我很苦恼，因为他并不难，但是我却得了个零分。实际上这个题我原本可以拿下全部14分，但是仅仅是因为我把第一小题的距离比写反了，导致第二小题我不可能做对。还白白浪费了大量时间，也许我只要尽早放弃最后一题去检查前面的题目，还可以把损失弥补回来。这次数学考试给了我很多教训。简单的题说不定是最容易出错的题，所以千万不能想当然地去做，一定要把题目看清，字句落实到位，谨慎作答。还有就是题做的不多，没有积累足够多的错误原因和做题经验。简单题出错也暴露出基础知识不牢固这一普遍通病。</w:t>
      </w:r>
    </w:p>
    <w:p>
      <w:pPr>
        <w:ind w:left="0" w:right="0" w:firstLine="560"/>
        <w:spacing w:before="450" w:after="450" w:line="312" w:lineRule="auto"/>
      </w:pPr>
      <w:r>
        <w:rPr>
          <w:rFonts w:ascii="宋体" w:hAnsi="宋体" w:eastAsia="宋体" w:cs="宋体"/>
          <w:color w:val="000"/>
          <w:sz w:val="28"/>
          <w:szCs w:val="28"/>
        </w:rPr>
        <w:t xml:space="preserve">马上就是学业水平考试之前的语数外必修复习了，对于基础知识，一定要不惜一切代价彻底巩固住，做到该拿的分不会丢，能拿的分尽量拿，毕竟学业水平考试和高考差不多，偏易题占大多数。还有最后那道题，第二问的时候我已经意识到第一问可能出错了，但我太想拿下这14分了，怕检查第一问会浪费时间，结果却适得其反，真的不该贪心这些可望不可即的分数啊，应该稳一些比较好。这次的语文成绩还算可以，考了124分，全级最高分是134分，只差10分。但是我觉得这不是我的最佳状态，124分还可以提高。比如文言翻译题，由于我复习不全面，这个题扣了2分。选择题本可以全对，但我却在一道做过的题目上出错了，扣了3分。这提醒我在接下来的学习中，一定要夯实基础知识，东西既然学了，那就要学的扎扎实实。60分的作文我得了49分，一般一般。作文是语文的重头戏，作文要是不加以提高，会直接影响语文成绩。所以我觉得我应该在课余时间，多读一些高考作文，闲暇的时候写一点日记，或者直接写作文，练练笔，这应该多多少少会有些帮助。对于英语，这一直是我的薄弱学科。还好这两次考试的成绩比较稳定，这次考了120分。小学的时候我一直害怕英语，初中有所转变，现在是冷淡。我现在既不讨厌他，也对他不感兴趣，所以成绩总是“比上不足，比下有余”。</w:t>
      </w:r>
    </w:p>
    <w:p>
      <w:pPr>
        <w:ind w:left="0" w:right="0" w:firstLine="560"/>
        <w:spacing w:before="450" w:after="450" w:line="312" w:lineRule="auto"/>
      </w:pPr>
      <w:r>
        <w:rPr>
          <w:rFonts w:ascii="宋体" w:hAnsi="宋体" w:eastAsia="宋体" w:cs="宋体"/>
          <w:color w:val="000"/>
          <w:sz w:val="28"/>
          <w:szCs w:val="28"/>
        </w:rPr>
        <w:t xml:space="preserve">现在恐怕我要转变思想了，你看那些高考状元们，英语基本没有低于135分的，有的甚至145以上，可以说，要想高考成功，英语必须要搞上去。这次考试中，基础知识掌握不牢固在英语中格外明显。单项选择题基本上都是做过的题，但还是错了两个。二卷的单词拼写题第八十二题perform很明显应该用过去式，但我却写成了进行式。“好像”asif，“很可能”the chances are that这些重点短语都出错了。其实这些错误都可以很轻松的避免，就是因为基础知识的原因，白送的分没拿到，我认为这是我在英语学习过程中浮躁的心理惹的祸。所以以后，对于学案上的内容，一定要百分之百地掌握。另外我还有一个缺点，这在我的学习过程中会起到很大的阻碍作用，那就是不好问老师问题。也许是从小性格孤僻，我不大善于与人交流，即使是面对自己的老师。现在看来，现实要求我必须改掉这个缺点。要知道将来我可能要参加自主招生，但是自主招生不仅仅是一个单纯的考试，除笔试之外还有面试，面试的题目刁钻古怪，甚至会让你说大学里应该培养专才还是全才，或讨论一下《无极》《一个馒头引发的血案》给网络生活带来的启示等。如果现在我任由这种性格自由发展下去，恐怕很难应付面试。还有这次英语的听力和完形填空也扣了不少分，这两种题也是最困扰我的。经我分析，我觉得还是没有做足够多的题。</w:t>
      </w:r>
    </w:p>
    <w:p>
      <w:pPr>
        <w:ind w:left="0" w:right="0" w:firstLine="560"/>
        <w:spacing w:before="450" w:after="450" w:line="312" w:lineRule="auto"/>
      </w:pPr>
      <w:r>
        <w:rPr>
          <w:rFonts w:ascii="宋体" w:hAnsi="宋体" w:eastAsia="宋体" w:cs="宋体"/>
          <w:color w:val="000"/>
          <w:sz w:val="28"/>
          <w:szCs w:val="28"/>
        </w:rPr>
        <w:t xml:space="preserve">当然，我不会傻乎乎地去用题海战术，那样太消耗精力。多听英语可以培养英语口语语感，有了语感在做听力的时候就不会那么茫然了。完形考查的是词汇的运用和文章的理解，比较综合，分值也很大，有时会有很多新词汇，容易扣分。备战这种题的技巧还是多做题，俗话说“见多识广”，多做题能从中学到很多课堂上学不到的结构和词汇，而且能培养英语阅读语感，这样即使不会也可能拿到分。其他的地方比如写作都没有大量失分，而且对于写作，只要多用一些简单句和自己很有把握的短语、结构，再加上一点点学以致用，想拿高分绝对没有问题。理综这次一共考了286分，但我并不满意，我觉得我能考290分以上。生物考了93分，理综之中这是我最不满意的一科，因为这是我从初中以来最强的一科，现在却成了理化生中最差的一科。主要原因是在选择题上，50道题错了4道，全是因为粗心，但是现在回想一下，恐怕是因为我太自信了，基本没有进行考前复习。物理考了96分，错了一道选择题，不过我觉得不是十分可惜，因为那道题是知识性错误，是我没有理解清楚电源内电势的跃升也是电流从低电势流向高电势的过程，从而被扣了4分。化学考了97分，因为复习的时候没有复习全面，化学反应的方向那一节没有复习到，结果从这一节出的一道选择题遗憾丢分了。理综虽然是我的强项，但是既然出现了一些很难过问题，那我也必须总结一下。</w:t>
      </w:r>
    </w:p>
    <w:p>
      <w:pPr>
        <w:ind w:left="0" w:right="0" w:firstLine="560"/>
        <w:spacing w:before="450" w:after="450" w:line="312" w:lineRule="auto"/>
      </w:pPr>
      <w:r>
        <w:rPr>
          <w:rFonts w:ascii="宋体" w:hAnsi="宋体" w:eastAsia="宋体" w:cs="宋体"/>
          <w:color w:val="000"/>
          <w:sz w:val="28"/>
          <w:szCs w:val="28"/>
        </w:rPr>
        <w:t xml:space="preserve">在以后的学习中，对于理综的学习绝对不可以放松，不仅要把每一个题做对，还要做精，分析透彻，做到精益求精。不仅如此，还要做到从一个题目发散出去，联想到其他知识，以达到边做题边复习的境地。另外不可以浮躁，浮躁是学习的大敌，也是大忌，即使是强项，也万万不可眼高手低，否则就会出现无谓的失误，如果是高考的话，更将会遗憾终生。对于文科，只能是尽可能提高上课的效率，在有限的时间内记住尽可能多的知识，毕竟下学期的学业水平考试也考文科，拿不到a就考不到好大学。总而言之，语文、数学、英语、理综所暴露出的共同问题，首先就是基础知识的问题，对此必须牢牢掌握，偏易的基础题是最容易拿到的分。高考中偏易题占八成，拿下他就是600分，211和985就近在咫尺了。多做题，做到“见多识广”，多么刁钻的题目都不在话下。还有，“胜不骄，败不馁”，用一颗平常心对待自己的考试成绩，毕竟不是高考，用不着大喜大悲。</w:t>
      </w:r>
    </w:p>
    <w:p>
      <w:pPr>
        <w:ind w:left="0" w:right="0" w:firstLine="560"/>
        <w:spacing w:before="450" w:after="450" w:line="312" w:lineRule="auto"/>
      </w:pPr>
      <w:r>
        <w:rPr>
          <w:rFonts w:ascii="宋体" w:hAnsi="宋体" w:eastAsia="宋体" w:cs="宋体"/>
          <w:color w:val="000"/>
          <w:sz w:val="28"/>
          <w:szCs w:val="28"/>
        </w:rPr>
        <w:t xml:space="preserve">这学期我报名了全国物理竞赛，这是通往高校的一条难得又难走的道路。我们班只有我一个入围全级这十五个名额的人，我一定要好好珍惜这次宝贵的机会，努力备战，不辜负老师们对我的期望，争取拿到一个好成绩，让爸妈欣慰，让学校、老师、同学们为我而自豪。语数外学业水平考试就在眼前了，这也是我的高考第一战，一定要调整心态，积极备战，合理安排竞赛辅导与文化课复习的时间，努力避免这次考试的失误，争取拿下3a。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高中个人评价总结800字篇三</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进，我首先就要提高自己的作业速度以及写字速度。另外在考试时，我总热衷于死扣某道难题，所以一旦陷入某个难题中，就一定打不完卷，这也是急需改正的坏毛病。而第二大不足就是马虎。这是我从小传承下来的坏习惯，改正有一定难度，所以要想改正，只能循序渐进，考试时尽量保持镇定，仔仔细细答每一道题，尽量保证会的题不出错误。除此之外，个别知识点的薄弱也急需改进。考试的目的不是分数，而是检测我们一段时间内的学习情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高中个人评价总结800字篇四</w:t>
      </w:r>
    </w:p>
    <w:p>
      <w:pPr>
        <w:ind w:left="0" w:right="0" w:firstLine="560"/>
        <w:spacing w:before="450" w:after="450" w:line="312" w:lineRule="auto"/>
      </w:pPr>
      <w:r>
        <w:rPr>
          <w:rFonts w:ascii="宋体" w:hAnsi="宋体" w:eastAsia="宋体" w:cs="宋体"/>
          <w:color w:val="000"/>
          <w:sz w:val="28"/>
          <w:szCs w:val="28"/>
        </w:rPr>
        <w:t xml:space="preserve">时间过得好快，转眼高二年级就又过去一半了，想起下学期完事就高三了，心里有些紧张。</w:t>
      </w:r>
    </w:p>
    <w:p>
      <w:pPr>
        <w:ind w:left="0" w:right="0" w:firstLine="560"/>
        <w:spacing w:before="450" w:after="450" w:line="312" w:lineRule="auto"/>
      </w:pPr>
      <w:r>
        <w:rPr>
          <w:rFonts w:ascii="宋体" w:hAnsi="宋体" w:eastAsia="宋体" w:cs="宋体"/>
          <w:color w:val="000"/>
          <w:sz w:val="28"/>
          <w:szCs w:val="28"/>
        </w:rPr>
        <w:t xml:space="preserve">这次期末考试已经结束了，似乎也只有到这个时候，才觉得非常有必要，不能再拖，必须该写博记事了。</w:t>
      </w:r>
    </w:p>
    <w:p>
      <w:pPr>
        <w:ind w:left="0" w:right="0" w:firstLine="560"/>
        <w:spacing w:before="450" w:after="450" w:line="312" w:lineRule="auto"/>
      </w:pPr>
      <w:r>
        <w:rPr>
          <w:rFonts w:ascii="宋体" w:hAnsi="宋体" w:eastAsia="宋体" w:cs="宋体"/>
          <w:color w:val="000"/>
          <w:sz w:val="28"/>
          <w:szCs w:val="28"/>
        </w:rPr>
        <w:t xml:space="preserve">这次期末考试，坚总体进步很多，年级第96名，也算是高中以来最好成绩了。最可喜的是语文，这次考了123分，年级组第二;其次是英语，以前总是拖后腿到300名的英语，这次竟然考了年级组第46名，另外化学考得也比较好，年级第49名。生物也进步很多，从原来的400多名，到现在的114名。这次考得最不好的是数学，是356名，糟糕透了，物理也不太理想。总体来说，这次进步跟以往不同的是，有3科成绩都进入前50了，所以，应该还很有潜力，最起码，年级前70的目标还是很有希望的。</w:t>
      </w:r>
    </w:p>
    <w:p>
      <w:pPr>
        <w:ind w:left="0" w:right="0" w:firstLine="560"/>
        <w:spacing w:before="450" w:after="450" w:line="312" w:lineRule="auto"/>
      </w:pPr>
      <w:r>
        <w:rPr>
          <w:rFonts w:ascii="宋体" w:hAnsi="宋体" w:eastAsia="宋体" w:cs="宋体"/>
          <w:color w:val="000"/>
          <w:sz w:val="28"/>
          <w:szCs w:val="28"/>
        </w:rPr>
        <w:t xml:space="preserve">回想坚的这学期，也是跌跌撞撞。开学测试，名次将近400名了，开学后的第一次月考排名到200多，然后是期中考试，排名133，看起来似乎可喜，因为一直在进步，但是上学期的期中考试，他的成绩是96名，期末是192名，所以总体来说，真的是很不稳定，纵使进步了，感觉也是喜忧参半。</w:t>
      </w:r>
    </w:p>
    <w:p>
      <w:pPr>
        <w:ind w:left="0" w:right="0" w:firstLine="560"/>
        <w:spacing w:before="450" w:after="450" w:line="312" w:lineRule="auto"/>
      </w:pPr>
      <w:r>
        <w:rPr>
          <w:rFonts w:ascii="宋体" w:hAnsi="宋体" w:eastAsia="宋体" w:cs="宋体"/>
          <w:color w:val="000"/>
          <w:sz w:val="28"/>
          <w:szCs w:val="28"/>
        </w:rPr>
        <w:t xml:space="preserve">他的这次成绩，很大程度归功于现在的班主任，现在的班主任是教英语的，坚的英语进步跟她有直接的关系。倒是我，一直对他比较放松。</w:t>
      </w:r>
    </w:p>
    <w:p>
      <w:pPr>
        <w:ind w:left="0" w:right="0" w:firstLine="560"/>
        <w:spacing w:before="450" w:after="450" w:line="312" w:lineRule="auto"/>
      </w:pPr>
      <w:r>
        <w:rPr>
          <w:rFonts w:ascii="宋体" w:hAnsi="宋体" w:eastAsia="宋体" w:cs="宋体"/>
          <w:color w:val="000"/>
          <w:sz w:val="28"/>
          <w:szCs w:val="28"/>
        </w:rPr>
        <w:t xml:space="preserve">期末家长会，是坚爸去的，我的工作太忙，顾不上他了。老师说了，已经该高二下学期了，不要玩电脑看电视了，还有一年半，该努力学习了，不要再想累不累了，累是必然的，也是应该的。可他这两天还是玩，玩就玩两天吧，24日开始，进步学习状态吧!</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高中个人评价总结800字篇五</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了高分，但是得力于这张考试试卷的简单，课外的一些知识没有很多，这正是我薄弱的环节。据老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了，总是怕别人会超过我，其实问题的根源是我的知识仍然存在漏洞，不能将知识夯实和灵活运用，导致对自己的不自信，压力也由此产生，是我被我的不自信打败了。要达到知识的扎实和灵活运用，有两种手段：一是聪明，二是勤奋，而我属于后者。我的行动也证明了我比较勤奋，而且今后我也不放弃我的勤奋，因为聪明注定不可能战胜勤奋。我付出了，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物理：我平时不怎么写物理作业，也不经常问老师题，而这次却考及格了。也许是以平常心来面对考试发挥了重要作用。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高中个人评价总结800字篇六</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高中个人评价总结800字篇七</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高中个人评价总结800字篇八</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成员作了公开课，李嘉峰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 班主任工作方面，在各科任老师的配合下，我班学生在学习、品德等方面都有了很大的提高，一、加强对 学生的思想德育工作，培养学生良好的道德品质，净化学生的心灵，努力培养符合社会需要的合格人才。 为了配合学校团委和政教处的工作，我们班积极开展了许多有益于学生身心健康发展的活动。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 断的提高。这届学生担子还很重，工作还将更复杂，因此，这就需要我不断的努力、刻苦，及时总结经验教训，争取取得更加辉煌的成绩。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高中个人评价总结800字篇九</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通过这两个月在工作实践中的学习，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第四，倡导学生自定学习计划。那么每一学生在入学的时候，根据自己的兴趣、爱好、特点以及学校所提供的课程信息，制定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课程改革前途光明，但眼下困难与阻力也不容忽视。高中与初中的数学衔接问题，高考的问题;课程标准与教材中的问题;市场上大量充斥的滥编滥印的教辅教材问题;教师的素质水平和对课程改革的认识以及培训的一些问题。特别是课改后课堂上又要求让学生通过自己的探知和研究获取知识，老师不能直接告知，要重视学生探求的过程。这就需要耗费大量的时间，虽然这对提高学生的能力大有好处，但是课改后数学实际任务加重但课时又明显减少，要如何协调两者之间的矛盾，目前是我们很多老师都很困惑的一个问题。同时高考将会如何考，传统的重点，新增的内容，在高考中将如何体现，如何协调的存在，如何既要考到学生对知识点的掌握又要考到学生的能力，改革要如何推行并坚持下去，始终还是要围绕着高考这个指挥棒进行。</w:t>
      </w:r>
    </w:p>
    <w:p>
      <w:pPr>
        <w:ind w:left="0" w:right="0" w:firstLine="560"/>
        <w:spacing w:before="450" w:after="450" w:line="312" w:lineRule="auto"/>
      </w:pPr>
      <w:r>
        <w:rPr>
          <w:rFonts w:ascii="宋体" w:hAnsi="宋体" w:eastAsia="宋体" w:cs="宋体"/>
          <w:color w:val="000"/>
          <w:sz w:val="28"/>
          <w:szCs w:val="28"/>
        </w:rPr>
        <w:t xml:space="preserve">新课程想要达到理想的状态，我认为应该从以下几个方面加强自身的修养：</w:t>
      </w:r>
    </w:p>
    <w:p>
      <w:pPr>
        <w:ind w:left="0" w:right="0" w:firstLine="560"/>
        <w:spacing w:before="450" w:after="450" w:line="312" w:lineRule="auto"/>
      </w:pPr>
      <w:r>
        <w:rPr>
          <w:rFonts w:ascii="宋体" w:hAnsi="宋体" w:eastAsia="宋体" w:cs="宋体"/>
          <w:color w:val="000"/>
          <w:sz w:val="28"/>
          <w:szCs w:val="28"/>
        </w:rPr>
        <w:t xml:space="preserve">1加强业务学习，提高业务能力，坚持自学不懈的精神，努力提高自身的业务能力，不断提高利用现代化信息技术继续学习的能力和水平，掌握信息技术应用的基础和操作技能，学会上网学习，学会利用多媒体课件演示等现代化教学手段，为提高教学质量服务。</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把握教材内容、编写特点，要求及教学方向，有效、合理、创造性的指导新教材的教学，我们每一个人都要积极的从新课程中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w:t>
      </w:r>
    </w:p>
    <w:p>
      <w:pPr>
        <w:ind w:left="0" w:right="0" w:firstLine="560"/>
        <w:spacing w:before="450" w:after="450" w:line="312" w:lineRule="auto"/>
      </w:pPr>
      <w:r>
        <w:rPr>
          <w:rFonts w:ascii="宋体" w:hAnsi="宋体" w:eastAsia="宋体" w:cs="宋体"/>
          <w:color w:val="000"/>
          <w:sz w:val="28"/>
          <w:szCs w:val="28"/>
        </w:rPr>
        <w:t xml:space="preserve">(1)教师“学生观”的转变。做到用学生的心看待一切，不歧视学生，多赏识学生，达到班上“没有差生，只有差异”。</w:t>
      </w:r>
    </w:p>
    <w:p>
      <w:pPr>
        <w:ind w:left="0" w:right="0" w:firstLine="560"/>
        <w:spacing w:before="450" w:after="450" w:line="312" w:lineRule="auto"/>
      </w:pPr>
      <w:r>
        <w:rPr>
          <w:rFonts w:ascii="宋体" w:hAnsi="宋体" w:eastAsia="宋体" w:cs="宋体"/>
          <w:color w:val="000"/>
          <w:sz w:val="28"/>
          <w:szCs w:val="28"/>
        </w:rPr>
        <w:t xml:space="preserve">(2)教师角色的转变。教学过程中，老师是学生的朋友，是学习活动的组织者、引导着，而不是统治者、长官。教学过程是师生平等对话的过程，是师生双方交往共同发展的互动过程。</w:t>
      </w:r>
    </w:p>
    <w:p>
      <w:pPr>
        <w:ind w:left="0" w:right="0" w:firstLine="560"/>
        <w:spacing w:before="450" w:after="450" w:line="312" w:lineRule="auto"/>
      </w:pPr>
      <w:r>
        <w:rPr>
          <w:rFonts w:ascii="宋体" w:hAnsi="宋体" w:eastAsia="宋体" w:cs="宋体"/>
          <w:color w:val="000"/>
          <w:sz w:val="28"/>
          <w:szCs w:val="28"/>
        </w:rPr>
        <w:t xml:space="preserve">(3)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学生一些机会，让他们自己去体验。给学生一点困难，让他们自己去解决。给学生一个问题，让他们自己去找答案。给学生一片空间，让他们自己向前走。</w:t>
      </w:r>
    </w:p>
    <w:p>
      <w:pPr>
        <w:ind w:left="0" w:right="0" w:firstLine="560"/>
        <w:spacing w:before="450" w:after="450" w:line="312" w:lineRule="auto"/>
      </w:pPr>
      <w:r>
        <w:rPr>
          <w:rFonts w:ascii="宋体" w:hAnsi="宋体" w:eastAsia="宋体" w:cs="宋体"/>
          <w:color w:val="000"/>
          <w:sz w:val="28"/>
          <w:szCs w:val="28"/>
        </w:rPr>
        <w:t xml:space="preserve">总之，新课程改革势在必行，作为一名高中数学教师，一定要把握好尺度，与时俱进，必须要更新教育观念。为了课程改革的成功，我们每一个数学教师都要行动起来，都应关注，都应思考，都应探索，都应付出。为了课程改革的成功，让我们共同努力，在新课程的土地上辛勤耕耘。让我们共同努力迎接新课程，实践新课程，直面新课程，为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w:t>
      </w:r>
    </w:p>
    <w:p>
      <w:pPr>
        <w:ind w:left="0" w:right="0" w:firstLine="560"/>
        <w:spacing w:before="450" w:after="450" w:line="312" w:lineRule="auto"/>
      </w:pPr>
      <w:r>
        <w:rPr>
          <w:rFonts w:ascii="宋体" w:hAnsi="宋体" w:eastAsia="宋体" w:cs="宋体"/>
          <w:color w:val="000"/>
          <w:sz w:val="28"/>
          <w:szCs w:val="28"/>
        </w:rPr>
        <w:t xml:space="preserve">打造高效课堂北京市高中课程改革20xx年启动，我校紧紧抓住课程改革的契机，以课程为基础，以课堂为载体，全面高度推进课程改革。</w:t>
      </w:r>
    </w:p>
    <w:p>
      <w:pPr>
        <w:ind w:left="0" w:right="0" w:firstLine="560"/>
        <w:spacing w:before="450" w:after="450" w:line="312" w:lineRule="auto"/>
      </w:pPr>
      <w:r>
        <w:rPr>
          <w:rFonts w:ascii="宋体" w:hAnsi="宋体" w:eastAsia="宋体" w:cs="宋体"/>
          <w:color w:val="000"/>
          <w:sz w:val="28"/>
          <w:szCs w:val="28"/>
        </w:rPr>
        <w:t xml:space="preserve">一、改进管理机制，推进课程改革。177中学的高中生源是东城区一录到底的学生，有相当多的学生厌学，这些学生的初中基础知识非常薄弱，接受高中新课程非常困难，课程改革要取得切实进展单一靠抓教学肯定是不能提高成绩的，也是与课改精神相悖的，课改重视的是学生全面的发展、自主的发展和综合素质的提高。我们清楚地认识到学校只有改进管理才能推进课程改革。为此，我们打通了教育、教学、教务、总务四大块，使四者紧密结合。教育为教学保驾护航;教务、总务科学地为教学提供更丰富的服务平台。教研组长、年级组长、班主任、任课教师以及全校的所有教职员工的职责都有了相应的变化，每一个工作者都是学生综合素质提高的推进者，各部门的一切工作都是为了学生的成长服务，各部门相互协调为教学提供了强有力的支撑。</w:t>
      </w:r>
    </w:p>
    <w:p>
      <w:pPr>
        <w:ind w:left="0" w:right="0" w:firstLine="560"/>
        <w:spacing w:before="450" w:after="450" w:line="312" w:lineRule="auto"/>
      </w:pPr>
      <w:r>
        <w:rPr>
          <w:rFonts w:ascii="宋体" w:hAnsi="宋体" w:eastAsia="宋体" w:cs="宋体"/>
          <w:color w:val="000"/>
          <w:sz w:val="28"/>
          <w:szCs w:val="28"/>
        </w:rPr>
        <w:t xml:space="preserve">二、强化校本研训，加强学习型组织建设，增强教师课改实施力。课程改革需要理念先进、专业水平高的教师群体作为实施者和推进者，校本教研是教师改变教育思想、提高教师专业水平的重要途径。20xx年北京进入高中课程改革，我校便把校本教研放在突出重要的位置上，老师们通过校本教研，转变了陈旧的教育观念，建立了课改新理念。在校本教研中，我校通过各级培训，使老师们在教学观上树立了学生是教学的主体、教师是主导的思想理念。老师们在教学中自觉组织学生进行有目的、有计划的有效学习活动，在实践中重视学生独立性、创新精神、创新能力的培养;在人才质量观上，注重素质教育，老师们树立了融知识传授、能力培养和素质教育为一体的全方位育人的思想观念。三年来，我校以课堂实效为主题，以打造高效课堂为目标开展校本教研及校本培训。我们通过主题报告、经验交流、专家指导、教研组研讨、青年教师培训、主题校级公开课、质量分析诊断会等等多种教研模式加以引领，促进教师业务水平的提高。“优化课堂教学方式，提高课堂教学实效性”、“学生是学习的主体”、“新课程背景下提高课堂教学有效性的实践研究”……一系列的教研活动助推了教师课改实施能力;以“有效精彩，确保课堂质量”为主题的青年教师评优课活动，以“课堂有效性的探索--来自课堂的实践与思考”为主题的中年教师评优课活动……教师们相互听课，相互学习，相互借鉴，加强反思，老师们认识到高效课堂是学校发展的内涵，是课程改革的最终目标。教师们深深领悟到自己要通过有效备课、有效上课、有效辅导、有效批改、有效考试不断提高教学质量。除校本培训、校本教研之外，我们还注重学习型组织建设，使之制度化，快速提升教师的课程改革能力。善于不断学习是学习型组织的基本特征，根据学校学习制度，每学期学校要求每位教师完成至少五千字的有关课程改革的读书笔记。每学期的读书活动都有检查、有评比、有奖励。多年来，学校管理者全面掌握每位教师参与学习活动的情况，通过严格的管理，确保学习实效，确保业务提高。读书学习已化为教职工自觉的行动，教师们学以致用，学用结合，快速提升了教学水平。</w:t>
      </w:r>
    </w:p>
    <w:p>
      <w:pPr>
        <w:ind w:left="0" w:right="0" w:firstLine="560"/>
        <w:spacing w:before="450" w:after="450" w:line="312" w:lineRule="auto"/>
      </w:pPr>
      <w:r>
        <w:rPr>
          <w:rFonts w:ascii="宋体" w:hAnsi="宋体" w:eastAsia="宋体" w:cs="宋体"/>
          <w:color w:val="000"/>
          <w:sz w:val="28"/>
          <w:szCs w:val="28"/>
        </w:rPr>
        <w:t xml:space="preserve">三、模块教学科学化，聚焦课堂改革，打造高效课堂。我校课堂教学主思路：大力倡导启发式教学和探究式学习，“以学定教”，促进教师教学行为和学生学习方式的根本转变，突出课堂教学的实效性和开放性，积极打造高效课堂。在高中的模块教学中，教师们根据学生的现有知识结构与认知水平，采用适合于我校学生特点的教学方法开展教学，稳中求进。在教学内容上我们不追求讲多、讲深，而是讲浅、讲精。在深挖教材的基础上，科学地选择了“低起点，小步走，勤反馈，多指导，抓基础，重落实”的教学方法。为转变学生的厌学情绪，教师们科学选择教学策略，教学方法多种多样;从生活中精选学生感兴趣的课程资源，让学生摸得着、够得到，激发学生学习的愿望;重视三维目标的达成，加强德育渗透，各学科教师特别注重学习方法的指导，培养学生主动的获取知识、掌握知识的能力;科学地运用鼓励性、多元化的过程评价方法评价学生。我校以“聚焦课堂，提高课堂有效性”为研究课题推动模块教学。通过实践、研讨等校本教研活动，避免了情境创设的低效化、课堂提问的无效化、合作探究的形式化、课堂评价的泛滥化。我校要求教师在细致、规范的教学基础上寻求有效教学。课堂上学生是主体，教师是主导，训练是主线。老师们精心实施科学的、符合学生的教学策略，课堂上注重反馈与落实，老师尽量精讲、少讲，讲课时间控制在25分钟之内，其余时间加强知识点的落实，切实提高课堂实效。</w:t>
      </w:r>
    </w:p>
    <w:p>
      <w:pPr>
        <w:ind w:left="0" w:right="0" w:firstLine="560"/>
        <w:spacing w:before="450" w:after="450" w:line="312" w:lineRule="auto"/>
      </w:pPr>
      <w:r>
        <w:rPr>
          <w:rFonts w:ascii="宋体" w:hAnsi="宋体" w:eastAsia="宋体" w:cs="宋体"/>
          <w:color w:val="000"/>
          <w:sz w:val="28"/>
          <w:szCs w:val="28"/>
        </w:rPr>
        <w:t xml:space="preserve">四、规范三级课程体系，整合补充校本课程。我校坚持国家、地方、校本三级课程协调发展的原则，强化课程管理，正确处理校本课程与国家课程和地方课程的关系，保持三者之间的连续性与均衡性，确保课程目标的一致性，确保国家课程、地方课程和校本课程的协调发展。我校以课程资源建设为突破口，丰富高中校本课程资源库。挖掘教师潜力，调动教师参与课程资源建设的积极性。学校把能否开设选修课、研究性学习、校本课程作为教师业务考核、晋级、奖励的一个必要条件。在深度调研我校学生需求的基础上，我校经过一段时间的探索和实践，已经积累了较为丰富的课程资源，我校高中的《心理健康》、《礼仪》、《职业生涯》等已成为固定的、具有一定特色的校本课程，这些课程深受学生欢迎。通过申报、批准、实施、评价这一完整的实施过程，初步形成了我校的课程体系。在校本课程实施过程中，注重规范性，克服随意性，开设校本课程的教师按着要求撰写校本课程纲要，规范教案、规范上课，有学生考勤记录，有学生作业成绩，有期末考核成绩，学校专人组织进行校本课程的检查考核。学生们通过校本课程的学习，非富了学习内容，提升了素质。</w:t>
      </w:r>
    </w:p>
    <w:p>
      <w:pPr>
        <w:ind w:left="0" w:right="0" w:firstLine="560"/>
        <w:spacing w:before="450" w:after="450" w:line="312" w:lineRule="auto"/>
      </w:pPr>
      <w:r>
        <w:rPr>
          <w:rFonts w:ascii="宋体" w:hAnsi="宋体" w:eastAsia="宋体" w:cs="宋体"/>
          <w:color w:val="000"/>
          <w:sz w:val="28"/>
          <w:szCs w:val="28"/>
        </w:rPr>
        <w:t xml:space="preserve">五、以校为本，突出特色，开展研究性学习。我校认真开展并落实“研究性学习”课程。为开展好研究性学习，我们以校为本、突出特色。我校是一所普通校，多年来一直受到生源问题的困扰，学生少--高中每年级平均五六十人，每班二十多个学生;成绩差--高一学生入学分数220分;受学校办学规模的限制，教师人数少，跨年级兼课教师多，教师教学负担重。面对现实，学校实施研究性学习必须因地制宜、因人而异、因现存条件而决定，教师的组织指导也因地点、学生、问题的不同而千变万化，为了使研究性学习在我校能得到有效的开展，我们充分挖掘各种资源，采取“一师多题”“多组一题”的方式开展研究性学习，并把实施方案重点放在课程的开发启动计划、教学组织模式和教师工作考核和学生学习评价等方面。多年来，我校推进研究性学习措施有力、效果良好。我校通过理论与实践相结合的方式，培训了一批具备新课程理念和掌握研究性学习指导方法的教师队伍，也在研究性学习这门课程的教学组织、课程管理和教学评价等方面建立了有效管理制度。我们每学年召开教师培训会和学生培训会，学校的研究性学习有计划、有总结。开课教师认真研究开发方案，并按课表认真组织学生研究。我们采取“走出去，请进来”的办法，多次组织教师外出学习，准确领会新课程理念，提高实施课程的主动性和有效性;外请专家、学者为师生作专题报告、辅导;聘请兼职教师开发课题;与其他学校联合选题等措施，充分利用各方面资源。几年来，我校开设了《品红楼》、《调查保险公司养老保险金及分红方法》，《中西方文化对比》、《化学实验研究》、《古代文学赏析》、《生活中的化学》等等研究性学习课题深受学生喜爱。通过研究性学习，我们合理运用导学目标，增强了学生参与意识;着力学法指导，提高了学生发现问题、探究问题、解决问题的能力以及收集、分析、利用信息的能力和合作能力。</w:t>
      </w:r>
    </w:p>
    <w:p>
      <w:pPr>
        <w:ind w:left="0" w:right="0" w:firstLine="560"/>
        <w:spacing w:before="450" w:after="450" w:line="312" w:lineRule="auto"/>
      </w:pPr>
      <w:r>
        <w:rPr>
          <w:rFonts w:ascii="宋体" w:hAnsi="宋体" w:eastAsia="宋体" w:cs="宋体"/>
          <w:color w:val="000"/>
          <w:sz w:val="28"/>
          <w:szCs w:val="28"/>
        </w:rPr>
        <w:t xml:space="preserve">六、教学质量监控精细化，实施全程管理。教学质量监控一直是我校的重点工作之一。学校领导深入课堂，实行进班听课制度。注重对常态课的研究和分析，认真落实薄弱学科和教师的跟踪反馈制度。听课能够做到有针对性和指导性，听课后进行及时评课，并与授课教师进行交流。我校注重对期中、期末考试、一模、二模、月考进行及时、有效的监测、诊断和反馈，让老师们从多角度、多方位掌握整体班级的教学状况，及时了解和分析自己的不足，以改进教学策略，提高教学质量。学校还十分重视教师的作业批改情况，要求老师做到作业要全批全改，重点题详批细改，个别生面批面改。学校定期进行抽查，对态度认真、批改细致的老师进行表扬，并在全体会上予以展出。期中、期末组织教案检查，并要求教研组长进行详细的记录，将优秀教案收集整理，出版“优秀教案集”。坚持每学期召开学生座谈会，了解教师教学情况;组织全体学生开展评教活动，将生评、自评、互评、校评有机结合，评价结果及时向老师反馈。抽查班日志，及时了解教师教学情况。全程质量监控，带来了教学质量的稳步提高，以20xx学年为例：初三学生全部合格毕业，升入高一级学校学习，高三学生顺利完成高考，5人考入本科，文理科上线率为88。7%，圆满完成教学任务。</w:t>
      </w:r>
    </w:p>
    <w:p>
      <w:pPr>
        <w:ind w:left="0" w:right="0" w:firstLine="560"/>
        <w:spacing w:before="450" w:after="450" w:line="312" w:lineRule="auto"/>
      </w:pPr>
      <w:r>
        <w:rPr>
          <w:rFonts w:ascii="宋体" w:hAnsi="宋体" w:eastAsia="宋体" w:cs="宋体"/>
          <w:color w:val="000"/>
          <w:sz w:val="28"/>
          <w:szCs w:val="28"/>
        </w:rPr>
        <w:t xml:space="preserve">七、各级考试层次化，关注每个学生。我校学生学习基础薄弱，学习能力不强，根据我校学生实际，对于三个层级考试(模块考试、会考、高考)，我们突出了不同级别考试的特点，重视学生发展指导。利用模块教学与模块考试回归课本，夯实基础。为提升学生素质和发展打下基础。我们关注每个学生，不让一个学生在模块考试中掉队，我们抓课堂、抓作业、抓考勤，重态度、重思想、重习惯。评价模式建立起了多元的评价体系，卷面成绩不作为评价的唯一标准，而是以学生的学习过程表现为依据。会考任务对于我们学校来说非常重要，我校分别召开学生会、教师会、家长会，形成合力推进会考。为迎接会考，我们将学生分出分层次，有针对性地加强辅导，特别是对于学习基础薄弱的学生实行导师制，手把手的教，一对一的盯。针对高三年级的特殊性，我们为每个学生中学阶段的最后发展目标负责，抓好临界点，减少尾部生，打好整体仗。学校多次开行政会、年级会进行研究，想办法、找对策，力争提高尾部生的成绩。认真抓好高三毕业年级每个学生的思想教育工作，注重每个学生的心理输导。捕捉每个学生的闪光点，挖掘他们的内在潜质。建立有效的家校联系制度，密切配合，相互支持，帮助家长了解学校中心工作，了解学校的有关要求，了解学生的在校情况以及学生在校的综合位势，帮助家长更客观地分析孩子并指导孩子制定成长目标，通过和谐家校关系的建立，形成教育合力，促进为学生的健康发展。</w:t>
      </w:r>
    </w:p>
    <w:p>
      <w:pPr>
        <w:ind w:left="0" w:right="0" w:firstLine="560"/>
        <w:spacing w:before="450" w:after="450" w:line="312" w:lineRule="auto"/>
      </w:pPr>
      <w:r>
        <w:rPr>
          <w:rFonts w:ascii="宋体" w:hAnsi="宋体" w:eastAsia="宋体" w:cs="宋体"/>
          <w:color w:val="000"/>
          <w:sz w:val="28"/>
          <w:szCs w:val="28"/>
        </w:rPr>
        <w:t xml:space="preserve">八、实施多元性、过程性评价，促进师生发展。在传统的师生评价中，被评价者在评价中处于被动地位，其自尊心、自信心往往得不到很好地保护，主观能动性也得不到很好地发挥。我校适应新课改，努力构建对学生、教师的评价机制，经过几年的努力，多元性、过程性的评价体系已逐步建立。课改之初，我校就编制了《学生成长记录袋》，开展学生综合素质评价研究，对学生评价做了有益的探索;在模块学分认定中重视并体现学生的过程性评价;课堂上对学生的评价也有了较大的变化，注重学生非智力因素的体现，以尽可能的让每个学生都在积极的状态中得到发展。每学期期末我校通过学生自评、同伴互评、家长评价、班主任与任课教师评价实现对学生的多元评价。通过多元的、过程性评价，各评价者不仅能从不同的视角发现问题，反馈信息，而且各评价者均能从中受益。评价者与被评价者之间成了一种互动的过程。</w:t>
      </w:r>
    </w:p>
    <w:p>
      <w:pPr>
        <w:ind w:left="0" w:right="0" w:firstLine="560"/>
        <w:spacing w:before="450" w:after="450" w:line="312" w:lineRule="auto"/>
      </w:pPr>
      <w:r>
        <w:rPr>
          <w:rFonts w:ascii="宋体" w:hAnsi="宋体" w:eastAsia="宋体" w:cs="宋体"/>
          <w:color w:val="000"/>
          <w:sz w:val="28"/>
          <w:szCs w:val="28"/>
        </w:rPr>
        <w:t xml:space="preserve">对于教师，我校将“教师业务档案袋”变为“教师专业成长记录袋”，评价的内容逐步改变，重视教师的教学过程，重视教师的教学行为变化，重视教师个性的张扬和教学艺术的提高。</w:t>
      </w:r>
    </w:p>
    <w:p>
      <w:pPr>
        <w:ind w:left="0" w:right="0" w:firstLine="560"/>
        <w:spacing w:before="450" w:after="450" w:line="312" w:lineRule="auto"/>
      </w:pPr>
      <w:r>
        <w:rPr>
          <w:rFonts w:ascii="宋体" w:hAnsi="宋体" w:eastAsia="宋体" w:cs="宋体"/>
          <w:color w:val="000"/>
          <w:sz w:val="28"/>
          <w:szCs w:val="28"/>
        </w:rPr>
        <w:t xml:space="preserve">总之，新的评价是在努力弥补传统教学评价不足的基础上确立的更具人文性、发展性的教学评价，将形成性评价和终结性评价方式有机结合，既关注结果，又关注过程，是一个需要不断总结、不断完善的能促进学生和教师主动发展的全面的评价体系。</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高中个人评价总结800字篇十一</w:t>
      </w:r>
    </w:p>
    <w:p>
      <w:pPr>
        <w:ind w:left="0" w:right="0" w:firstLine="560"/>
        <w:spacing w:before="450" w:after="450" w:line="312" w:lineRule="auto"/>
      </w:pPr>
      <w:r>
        <w:rPr>
          <w:rFonts w:ascii="宋体" w:hAnsi="宋体" w:eastAsia="宋体" w:cs="宋体"/>
          <w:color w:val="000"/>
          <w:sz w:val="28"/>
          <w:szCs w:val="28"/>
        </w:rPr>
        <w:t xml:space="preserve">20xx年秋季，在省教育厅的统一部署和精心指导下，九江市加强组织领导，强化行政职能，精心组织实施，稳步推进普通高中新课程实验，取得了良好的成效。</w:t>
      </w:r>
    </w:p>
    <w:p>
      <w:pPr>
        <w:ind w:left="0" w:right="0" w:firstLine="560"/>
        <w:spacing w:before="450" w:after="450" w:line="312" w:lineRule="auto"/>
      </w:pPr>
      <w:r>
        <w:rPr>
          <w:rFonts w:ascii="宋体" w:hAnsi="宋体" w:eastAsia="宋体" w:cs="宋体"/>
          <w:color w:val="000"/>
          <w:sz w:val="28"/>
          <w:szCs w:val="28"/>
        </w:rPr>
        <w:t xml:space="preserve">一、强化领导，合理规划，强力启动新课程实验普通高中新课程实验是涉及教育理念、培养目标、课程设置、教学方式、考试评价等方面的全方位改革，需要全社会的共同支持与协作，因此必须审慎对待，合理规划。九江市政府及其有关部门特别是教育行政部门强化行政职能，强力启动课程改革的全面实施。</w:t>
      </w:r>
    </w:p>
    <w:p>
      <w:pPr>
        <w:ind w:left="0" w:right="0" w:firstLine="560"/>
        <w:spacing w:before="450" w:after="450" w:line="312" w:lineRule="auto"/>
      </w:pPr>
      <w:r>
        <w:rPr>
          <w:rFonts w:ascii="宋体" w:hAnsi="宋体" w:eastAsia="宋体" w:cs="宋体"/>
          <w:color w:val="000"/>
          <w:sz w:val="28"/>
          <w:szCs w:val="28"/>
        </w:rPr>
        <w:t xml:space="preserve">1.加强组织领导。成立了以分管副市长为组长，市教育局局长为副组长，市教育局、市发改委、市财政局、市人事局、市编办、市委宣传部和团市委分管领导为成员的九江市基础教育课程改革工作领导小组，明确了领导小组各成员单位的工作职责。各县(区)也都分别成立了以分管县长、学校校长为组长的领导小组，加强了对各地各校课改工作的领导和协调，为课程改革提供了坚强有力的组织保障。</w:t>
      </w:r>
    </w:p>
    <w:p>
      <w:pPr>
        <w:ind w:left="0" w:right="0" w:firstLine="560"/>
        <w:spacing w:before="450" w:after="450" w:line="312" w:lineRule="auto"/>
      </w:pPr>
      <w:r>
        <w:rPr>
          <w:rFonts w:ascii="宋体" w:hAnsi="宋体" w:eastAsia="宋体" w:cs="宋体"/>
          <w:color w:val="000"/>
          <w:sz w:val="28"/>
          <w:szCs w:val="28"/>
        </w:rPr>
        <w:t xml:space="preserve">2.制定系列制度。</w:t>
      </w:r>
    </w:p>
    <w:p>
      <w:pPr>
        <w:ind w:left="0" w:right="0" w:firstLine="560"/>
        <w:spacing w:before="450" w:after="450" w:line="312" w:lineRule="auto"/>
      </w:pPr>
      <w:r>
        <w:rPr>
          <w:rFonts w:ascii="宋体" w:hAnsi="宋体" w:eastAsia="宋体" w:cs="宋体"/>
          <w:color w:val="000"/>
          <w:sz w:val="28"/>
          <w:szCs w:val="28"/>
        </w:rPr>
        <w:t xml:space="preserve">一是制定系列工作制度，制定了《九江市普通高中新课程实验实施方案》和《九江市普通高中新课程师资培训制度》等系列配套文件，转发了《江西省普通高中学生综合素质评价实施方案》、《江西省普通高中学生学分认定办法》、《江西省普通高中校本课程开发与实施指导意见》等文件并提出了具体的实施意见。</w:t>
      </w:r>
    </w:p>
    <w:p>
      <w:pPr>
        <w:ind w:left="0" w:right="0" w:firstLine="560"/>
        <w:spacing w:before="450" w:after="450" w:line="312" w:lineRule="auto"/>
      </w:pPr>
      <w:r>
        <w:rPr>
          <w:rFonts w:ascii="宋体" w:hAnsi="宋体" w:eastAsia="宋体" w:cs="宋体"/>
          <w:color w:val="000"/>
          <w:sz w:val="28"/>
          <w:szCs w:val="28"/>
        </w:rPr>
        <w:t xml:space="preserve">二是建立课程设置的合理编排制度。普通高中课程设置的基本思路是保证必修课、指导选修课、拓展校本课。要求各普通高中每位教师必须能够上好一门必修课，开好一门选修课，指导好一门实践活动课。</w:t>
      </w:r>
    </w:p>
    <w:p>
      <w:pPr>
        <w:ind w:left="0" w:right="0" w:firstLine="560"/>
        <w:spacing w:before="450" w:after="450" w:line="312" w:lineRule="auto"/>
      </w:pPr>
      <w:r>
        <w:rPr>
          <w:rFonts w:ascii="宋体" w:hAnsi="宋体" w:eastAsia="宋体" w:cs="宋体"/>
          <w:color w:val="000"/>
          <w:sz w:val="28"/>
          <w:szCs w:val="28"/>
        </w:rPr>
        <w:t xml:space="preserve">三是建立示范引领制度。成立了由分管局长、相关科室负责人和中学特级教师、高级教师共185人组成的专家指导组，为基础教育课程改革提供了扎实有效的专业支撑。分类确立了省级重点中学、一般高中等实验样本校，在全市普通高中新课程实验中发挥了良好的示范引领作用。</w:t>
      </w:r>
    </w:p>
    <w:p>
      <w:pPr>
        <w:ind w:left="0" w:right="0" w:firstLine="560"/>
        <w:spacing w:before="450" w:after="450" w:line="312" w:lineRule="auto"/>
      </w:pPr>
      <w:r>
        <w:rPr>
          <w:rFonts w:ascii="宋体" w:hAnsi="宋体" w:eastAsia="宋体" w:cs="宋体"/>
          <w:color w:val="000"/>
          <w:sz w:val="28"/>
          <w:szCs w:val="28"/>
        </w:rPr>
        <w:t xml:space="preserve">3.做好宣传动员。召开了全市普通高中新课程实验动员大会，对全市的普通高中新课程实验工作进行了统一部署。</w:t>
      </w:r>
    </w:p>
    <w:p>
      <w:pPr>
        <w:ind w:left="0" w:right="0" w:firstLine="560"/>
        <w:spacing w:before="450" w:after="450" w:line="312" w:lineRule="auto"/>
      </w:pPr>
      <w:r>
        <w:rPr>
          <w:rFonts w:ascii="宋体" w:hAnsi="宋体" w:eastAsia="宋体" w:cs="宋体"/>
          <w:color w:val="000"/>
          <w:sz w:val="28"/>
          <w:szCs w:val="28"/>
        </w:rPr>
        <w:t xml:space="preserve">一是利用我市各种宣传媒体和宣传阵地，对新课程试验的相关政策、实施办法、基本要求、进展情况和典型经验进行全面广泛的宣传，提高社会的知晓率;</w:t>
      </w:r>
    </w:p>
    <w:p>
      <w:pPr>
        <w:ind w:left="0" w:right="0" w:firstLine="560"/>
        <w:spacing w:before="450" w:after="450" w:line="312" w:lineRule="auto"/>
      </w:pPr>
      <w:r>
        <w:rPr>
          <w:rFonts w:ascii="宋体" w:hAnsi="宋体" w:eastAsia="宋体" w:cs="宋体"/>
          <w:color w:val="000"/>
          <w:sz w:val="28"/>
          <w:szCs w:val="28"/>
        </w:rPr>
        <w:t xml:space="preserve">二是分层次多次组织对教育行政人员、教研人员、学校校长、学校教学管理人员和一线教师进行新课程培训，提高机关和学校人员的参与率;</w:t>
      </w:r>
    </w:p>
    <w:p>
      <w:pPr>
        <w:ind w:left="0" w:right="0" w:firstLine="560"/>
        <w:spacing w:before="450" w:after="450" w:line="312" w:lineRule="auto"/>
      </w:pPr>
      <w:r>
        <w:rPr>
          <w:rFonts w:ascii="宋体" w:hAnsi="宋体" w:eastAsia="宋体" w:cs="宋体"/>
          <w:color w:val="000"/>
          <w:sz w:val="28"/>
          <w:szCs w:val="28"/>
        </w:rPr>
        <w:t xml:space="preserve">三是对新生学生和家长进行了全面的宣传和动员，以校为单位举行了课程改革专题报告会，提高学生及其家长的支持率。四是举办校长论坛，增强了我市教育工作者的认知提高率。如20xx年元月在九江市三中举办了主题为“20xx年我市高中新课程改革实验面临的问题与思考”的校长论坛，20xx年4月在九江市举办了主题为深化新课程评价改革，促进高中新课程实施的校长论坛。邀请了教育部基础教育司原司长王文湛、北师大肖川教授、全国特级教师余映潮、深圳南山外国语学校校长王水发博士等一大批专家学者来本市讲学。</w:t>
      </w:r>
    </w:p>
    <w:p>
      <w:pPr>
        <w:ind w:left="0" w:right="0" w:firstLine="560"/>
        <w:spacing w:before="450" w:after="450" w:line="312" w:lineRule="auto"/>
      </w:pPr>
      <w:r>
        <w:rPr>
          <w:rFonts w:ascii="宋体" w:hAnsi="宋体" w:eastAsia="宋体" w:cs="宋体"/>
          <w:color w:val="000"/>
          <w:sz w:val="28"/>
          <w:szCs w:val="28"/>
        </w:rPr>
        <w:t xml:space="preserve">二、强化措施，锻造队伍，全面开展新课程实验要确保新课程实验高质量实施，全面促进教师整体素质和专业化水平，教师培训是关键。为此九江市强化各项措施，努力抓好教师培训工作。</w:t>
      </w:r>
    </w:p>
    <w:p>
      <w:pPr>
        <w:ind w:left="0" w:right="0" w:firstLine="560"/>
        <w:spacing w:before="450" w:after="450" w:line="312" w:lineRule="auto"/>
      </w:pPr>
      <w:r>
        <w:rPr>
          <w:rFonts w:ascii="宋体" w:hAnsi="宋体" w:eastAsia="宋体" w:cs="宋体"/>
          <w:color w:val="000"/>
          <w:sz w:val="28"/>
          <w:szCs w:val="28"/>
        </w:rPr>
        <w:t xml:space="preserve">1.他山之石攻玉。九江市先后组织了各县区教育局分管局长、</w:t>
      </w:r>
    </w:p>
    <w:p>
      <w:pPr>
        <w:ind w:left="0" w:right="0" w:firstLine="560"/>
        <w:spacing w:before="450" w:after="450" w:line="312" w:lineRule="auto"/>
      </w:pPr>
      <w:r>
        <w:rPr>
          <w:rFonts w:ascii="宋体" w:hAnsi="宋体" w:eastAsia="宋体" w:cs="宋体"/>
          <w:color w:val="000"/>
          <w:sz w:val="28"/>
          <w:szCs w:val="28"/>
        </w:rPr>
        <w:t xml:space="preserve">3教育股长、教研室主任、中小学校校长、教务主任等分赴青海、宁夏、陕西、山东、江苏、湖南、广东等地考察学习。通过进课堂、听介绍，查资料，与学科教师座谈等多种形式积极搜集有关新课程改革的相关信息，为我市进行新课程实验提供良好的经验借鉴。</w:t>
      </w:r>
    </w:p>
    <w:p>
      <w:pPr>
        <w:ind w:left="0" w:right="0" w:firstLine="560"/>
        <w:spacing w:before="450" w:after="450" w:line="312" w:lineRule="auto"/>
      </w:pPr>
      <w:r>
        <w:rPr>
          <w:rFonts w:ascii="宋体" w:hAnsi="宋体" w:eastAsia="宋体" w:cs="宋体"/>
          <w:color w:val="000"/>
          <w:sz w:val="28"/>
          <w:szCs w:val="28"/>
        </w:rPr>
        <w:t xml:space="preserve">2.全员培训上岗。制订并下发了《九江市普通高中新课程实验教师培训工作实施方案》和《九江市普通高中课改实验教师远程培训实施方案》，对全市普通高中新课程实验教师培训工作进行了周密的部署和安排。</w:t>
      </w:r>
    </w:p>
    <w:p>
      <w:pPr>
        <w:ind w:left="0" w:right="0" w:firstLine="560"/>
        <w:spacing w:before="450" w:after="450" w:line="312" w:lineRule="auto"/>
      </w:pPr>
      <w:r>
        <w:rPr>
          <w:rFonts w:ascii="宋体" w:hAnsi="宋体" w:eastAsia="宋体" w:cs="宋体"/>
          <w:color w:val="000"/>
          <w:sz w:val="28"/>
          <w:szCs w:val="28"/>
        </w:rPr>
        <w:t xml:space="preserve">首先是组织了新课程通识培训。组织了全市所有普通高中教师参加新课程通识培训，并选派了300多名骨干教师参加新课程国家级和省级骨干培训。</w:t>
      </w:r>
    </w:p>
    <w:p>
      <w:pPr>
        <w:ind w:left="0" w:right="0" w:firstLine="560"/>
        <w:spacing w:before="450" w:after="450" w:line="312" w:lineRule="auto"/>
      </w:pPr>
      <w:r>
        <w:rPr>
          <w:rFonts w:ascii="宋体" w:hAnsi="宋体" w:eastAsia="宋体" w:cs="宋体"/>
          <w:color w:val="000"/>
          <w:sz w:val="28"/>
          <w:szCs w:val="28"/>
        </w:rPr>
        <w:t xml:space="preserve">其次是狠抓了新课程学科培训。组织了每一位高中专任教师参加了远程培训、省级培训、市级培训等活动。各县级教育行政部门和各普通高中学校都制定了本地本校高中课改实验教师培训工作计划，</w:t>
      </w:r>
    </w:p>
    <w:p>
      <w:pPr>
        <w:ind w:left="0" w:right="0" w:firstLine="560"/>
        <w:spacing w:before="450" w:after="450" w:line="312" w:lineRule="auto"/>
      </w:pPr>
      <w:r>
        <w:rPr>
          <w:rFonts w:ascii="宋体" w:hAnsi="宋体" w:eastAsia="宋体" w:cs="宋体"/>
          <w:color w:val="000"/>
          <w:sz w:val="28"/>
          <w:szCs w:val="28"/>
        </w:rPr>
        <w:t xml:space="preserve">三是普遍开展校本培训，各普通高中制定了校本培训的具体实施方案，结合校情组织开展了对学校高中专任教师的学习培训。</w:t>
      </w:r>
    </w:p>
    <w:p>
      <w:pPr>
        <w:ind w:left="0" w:right="0" w:firstLine="560"/>
        <w:spacing w:before="450" w:after="450" w:line="312" w:lineRule="auto"/>
      </w:pPr>
      <w:r>
        <w:rPr>
          <w:rFonts w:ascii="宋体" w:hAnsi="宋体" w:eastAsia="宋体" w:cs="宋体"/>
          <w:color w:val="000"/>
          <w:sz w:val="28"/>
          <w:szCs w:val="28"/>
        </w:rPr>
        <w:t xml:space="preserve">3、深化教学研究。充分发挥教学科研在普通高中新课程实验中的积极作用，加强科学管理，建立了良好运行的长效机制。</w:t>
      </w:r>
    </w:p>
    <w:p>
      <w:pPr>
        <w:ind w:left="0" w:right="0" w:firstLine="560"/>
        <w:spacing w:before="450" w:after="450" w:line="312" w:lineRule="auto"/>
      </w:pPr>
      <w:r>
        <w:rPr>
          <w:rFonts w:ascii="宋体" w:hAnsi="宋体" w:eastAsia="宋体" w:cs="宋体"/>
          <w:color w:val="000"/>
          <w:sz w:val="28"/>
          <w:szCs w:val="28"/>
        </w:rPr>
        <w:t xml:space="preserve">(1)中心组成员会议制。即以市教研室教研员作为课改联络员，深入各学校了解情况、发现问题，定期召开分学科的中心组成员会议，汇总问题，商讨对策;</w:t>
      </w:r>
    </w:p>
    <w:p>
      <w:pPr>
        <w:ind w:left="0" w:right="0" w:firstLine="560"/>
        <w:spacing w:before="450" w:after="450" w:line="312" w:lineRule="auto"/>
      </w:pPr>
      <w:r>
        <w:rPr>
          <w:rFonts w:ascii="宋体" w:hAnsi="宋体" w:eastAsia="宋体" w:cs="宋体"/>
          <w:color w:val="000"/>
          <w:sz w:val="28"/>
          <w:szCs w:val="28"/>
        </w:rPr>
        <w:t xml:space="preserve">(2)教务主任联系制。召开全市各中小学教务主任工作会议，搭建教务主任联系平台，加强校际之间的教学业务交流、互相借鉴各校的成功经验，实现整体推进;</w:t>
      </w:r>
    </w:p>
    <w:p>
      <w:pPr>
        <w:ind w:left="0" w:right="0" w:firstLine="560"/>
        <w:spacing w:before="450" w:after="450" w:line="312" w:lineRule="auto"/>
      </w:pPr>
      <w:r>
        <w:rPr>
          <w:rFonts w:ascii="宋体" w:hAnsi="宋体" w:eastAsia="宋体" w:cs="宋体"/>
          <w:color w:val="000"/>
          <w:sz w:val="28"/>
          <w:szCs w:val="28"/>
        </w:rPr>
        <w:t xml:space="preserve">(3)优秀教案共享制。各学科都组织了一批优秀教师的优秀教案和课堂实录，利用九江教育网，实行网上资源共享，供教师们借鉴;</w:t>
      </w:r>
    </w:p>
    <w:p>
      <w:pPr>
        <w:ind w:left="0" w:right="0" w:firstLine="560"/>
        <w:spacing w:before="450" w:after="450" w:line="312" w:lineRule="auto"/>
      </w:pPr>
      <w:r>
        <w:rPr>
          <w:rFonts w:ascii="宋体" w:hAnsi="宋体" w:eastAsia="宋体" w:cs="宋体"/>
          <w:color w:val="000"/>
          <w:sz w:val="28"/>
          <w:szCs w:val="28"/>
        </w:rPr>
        <w:t xml:space="preserve">(4)课题研究制。组织了各学科各样本校参与新课程重难点课题研究工作，各学科各样本校及大多数中小学校教师踊跃参加，如《高中新课改课堂教学内容及方法的探究》、《新课改背景下高中地理新型教学模式与新、旧教材对比的研究》等等，对新课程实验下的教学模式教学方法、教学内容等方面进行了全面的探讨，深入开展新课程实验教学研究。</w:t>
      </w:r>
    </w:p>
    <w:p>
      <w:pPr>
        <w:ind w:left="0" w:right="0" w:firstLine="560"/>
        <w:spacing w:before="450" w:after="450" w:line="312" w:lineRule="auto"/>
      </w:pPr>
      <w:r>
        <w:rPr>
          <w:rFonts w:ascii="宋体" w:hAnsi="宋体" w:eastAsia="宋体" w:cs="宋体"/>
          <w:color w:val="000"/>
          <w:sz w:val="28"/>
          <w:szCs w:val="28"/>
        </w:rPr>
        <w:t xml:space="preserve">三、强化管理、科学实施，稳步推进新课程实验</w:t>
      </w:r>
    </w:p>
    <w:p>
      <w:pPr>
        <w:ind w:left="0" w:right="0" w:firstLine="560"/>
        <w:spacing w:before="450" w:after="450" w:line="312" w:lineRule="auto"/>
      </w:pPr>
      <w:r>
        <w:rPr>
          <w:rFonts w:ascii="宋体" w:hAnsi="宋体" w:eastAsia="宋体" w:cs="宋体"/>
          <w:color w:val="000"/>
          <w:sz w:val="28"/>
          <w:szCs w:val="28"/>
        </w:rPr>
        <w:t xml:space="preserve">1.建立基础教育资源的共享机制。为更好的运用现代教育技术，加强学校之间、教师之间的教学交流，减少教师的低水平劳动，提高备课效益。我市投入资金300余万元，着手建立了九江市基础教育资源中心，中心机房设备已经初具规模。为更好地服务高中新课程实验，我市基础教育资源中心还着手建立了本土化优质教育资源共享机制，组织辖区内的中小学和特级教师、学科带头人积极参与资源建设。出台了《九江市教育局关于加强九江市基础教育与资源中心建设的指导意见》和《九江市教育局关于中小学教师参与市基础教育资源中心建设的工作要求和激励机制的实施意见》，在全市中小学校中全面征集新课程优秀教案和课堂教学实录，现已收集上网了课堂教学实录、优秀教案、教学课件等4000多个，为广大一线教师的教学沟通与相互学习提供了大量优质的网上素材。近年来我市组织的一批优秀课堂教学实录、教案和教师的课改故事参加省教育厅组织的比赛都取得了很优异的成绩。</w:t>
      </w:r>
    </w:p>
    <w:p>
      <w:pPr>
        <w:ind w:left="0" w:right="0" w:firstLine="560"/>
        <w:spacing w:before="450" w:after="450" w:line="312" w:lineRule="auto"/>
      </w:pPr>
      <w:r>
        <w:rPr>
          <w:rFonts w:ascii="宋体" w:hAnsi="宋体" w:eastAsia="宋体" w:cs="宋体"/>
          <w:color w:val="000"/>
          <w:sz w:val="28"/>
          <w:szCs w:val="28"/>
        </w:rPr>
        <w:t xml:space="preserve">2.推行教学视导制度。组织教研人员深入学校教研组，以学科中心组为核心，开展了多种形式的集体备课、观摩教学和研讨交流活动。对新课程实验所设计的教材处理、教法学法研究、教学评价策略等进行了不同层面的探索，统一了认识，开阔了视野，推出了一批体现新课程精神的好课。</w:t>
      </w:r>
    </w:p>
    <w:p>
      <w:pPr>
        <w:ind w:left="0" w:right="0" w:firstLine="560"/>
        <w:spacing w:before="450" w:after="450" w:line="312" w:lineRule="auto"/>
      </w:pPr>
      <w:r>
        <w:rPr>
          <w:rFonts w:ascii="宋体" w:hAnsi="宋体" w:eastAsia="宋体" w:cs="宋体"/>
          <w:color w:val="000"/>
          <w:sz w:val="28"/>
          <w:szCs w:val="28"/>
        </w:rPr>
        <w:t xml:space="preserve">3.改革教学评价与检测制度。</w:t>
      </w:r>
    </w:p>
    <w:p>
      <w:pPr>
        <w:ind w:left="0" w:right="0" w:firstLine="560"/>
        <w:spacing w:before="450" w:after="450" w:line="312" w:lineRule="auto"/>
      </w:pPr>
      <w:r>
        <w:rPr>
          <w:rFonts w:ascii="宋体" w:hAnsi="宋体" w:eastAsia="宋体" w:cs="宋体"/>
          <w:color w:val="000"/>
          <w:sz w:val="28"/>
          <w:szCs w:val="28"/>
        </w:rPr>
        <w:t xml:space="preserve">一是实行发展性评估。组织教研人员和一线优秀教师，制定了《九江市发展性评估方案》，按学生学习的过程发展情况来推动教育教学水平的提高，引导学校和教师重视学生的过程发展，体现重过程、重发展的的新课程理念。</w:t>
      </w:r>
    </w:p>
    <w:p>
      <w:pPr>
        <w:ind w:left="0" w:right="0" w:firstLine="560"/>
        <w:spacing w:before="450" w:after="450" w:line="312" w:lineRule="auto"/>
      </w:pPr>
      <w:r>
        <w:rPr>
          <w:rFonts w:ascii="宋体" w:hAnsi="宋体" w:eastAsia="宋体" w:cs="宋体"/>
          <w:color w:val="000"/>
          <w:sz w:val="28"/>
          <w:szCs w:val="28"/>
        </w:rPr>
        <w:t xml:space="preserve">二是全面推行学生综合素质评价和普通高中学生学分认定工作。全市各学校都成立了综合素质评价工作委员会和教师评价小组，制定了学生综合素质评价的实施细则，为学生建立了成长记录袋和学生综合素质学期评价表，学生综合素质评价工作顺利实施。对学生的学分认定组织机构、内容与标准、认定的基本程序等也都按照省教育厅的统一部署全面开展起来。</w:t>
      </w:r>
    </w:p>
    <w:p>
      <w:pPr>
        <w:ind w:left="0" w:right="0" w:firstLine="560"/>
        <w:spacing w:before="450" w:after="450" w:line="312" w:lineRule="auto"/>
      </w:pPr>
      <w:r>
        <w:rPr>
          <w:rFonts w:ascii="宋体" w:hAnsi="宋体" w:eastAsia="宋体" w:cs="宋体"/>
          <w:color w:val="000"/>
          <w:sz w:val="28"/>
          <w:szCs w:val="28"/>
        </w:rPr>
        <w:t xml:space="preserve">三是加强教学质量检测和模块测试工作。检测后认真组织教师进行研讨，并做了详细的书面试卷分析。在试卷命题上，力求体现新课程考试评价的基本理念，注意体现试题的综合性、实践性和开放性，注意培养学生良好的思维习惯和关注社会、关注生活的积极的人生态度，注意引导学生学会有个性地创造性地学习，注意引导学生不断提高自己的科学素养和人文素养，从教育教学评价改革的角度进行了新课程实验的积极探索。</w:t>
      </w:r>
    </w:p>
    <w:p>
      <w:pPr>
        <w:ind w:left="0" w:right="0" w:firstLine="560"/>
        <w:spacing w:before="450" w:after="450" w:line="312" w:lineRule="auto"/>
      </w:pPr>
      <w:r>
        <w:rPr>
          <w:rFonts w:ascii="宋体" w:hAnsi="宋体" w:eastAsia="宋体" w:cs="宋体"/>
          <w:color w:val="000"/>
          <w:sz w:val="28"/>
          <w:szCs w:val="28"/>
        </w:rPr>
        <w:t xml:space="preserve">在市委政府和教育行政部门的坚强领导下，九江市普通高中新课程改革实验得到了稳妥顺利的推进，促使全市普通高中的课堂教学实现了观念和行为的根本转变，大幅度提升了教育教学质量，得到了广大学生及其家长的普遍理解和积极配合。虽然新课程实验过程中还存在着一些困难与问题。但我们坚信，在市委、市政府的高度重视和省教育厅的正确指导下，充分发挥全市教育工作者的集体智慧和工作热情，齐心协力、开拓进取、努力创新，就一定可以攻坚克难，扬优成势，为全面贯彻党的教育方针、大力推进素质教育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高中个人评价总结800字篇十二</w:t>
      </w:r>
    </w:p>
    <w:p>
      <w:pPr>
        <w:ind w:left="0" w:right="0" w:firstLine="560"/>
        <w:spacing w:before="450" w:after="450" w:line="312" w:lineRule="auto"/>
      </w:pPr>
      <w:r>
        <w:rPr>
          <w:rFonts w:ascii="宋体" w:hAnsi="宋体" w:eastAsia="宋体" w:cs="宋体"/>
          <w:color w:val="000"/>
          <w:sz w:val="28"/>
          <w:szCs w:val="28"/>
        </w:rPr>
        <w:t xml:space="preserve">通过这次十天的新课改培训，收获很大，我深刻地认识到高中语文新课程重在提高学生的语文素养，使学生具有较强的语文应用能力和一定的语文审美能力、探究能力，形成良好的思想道德素质和科学文化素质，为终身学习和有个性的发展奠定基础。除此之外，我对于怎样充分利用新教材、落实新课程标准的指导思想、克服语文教改教研中的困难有了新的思考。</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高效教学，魅力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我们，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人施教，教师走进每个学生的生活世界、经验世界和学习过程，因材施教，尤其注意使学习的有困难的学生，在学习的过程中有所收获，品尝到成功的喜悦。四是要使教学内容按照学生的认知规律和知识建构的需要，循序展开。五是要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一门学科，是一位技巧最好的老师。兴趣是通向学习乐园的向导，只有对学习产生了兴趣，它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借鉴取舍。课本上的篇目可以不讲，读本上的篇目可以精讲。另外，为新教材配置的新教参的可操作性差了，而是提供了尽可能多的参考资料，面对那些纷繁的资料，我们也必须采用“拿来主义”。继承传统，开拓创新，应是对语文新课标最恰当的评价。在语文新课程改革中，我们要处理好传统和创新的关系。不因为创新而丢掉传统，割断历史，也不因为继承而放不开手脚，固步自封。语文教学要“遵循语文教育的规律”，这规律就包含着数千年来语文教育的丰富积淀。比如，阅读教学的口诵心记、学思结合、温故知新、躬亲实践，写作教学的读写结合、厚积薄发、经世致用等等，都是极为宝贵的财富，值得我们认真学习与弘扬。又如，近现代一些语文教育的大家，如叶圣陶、吕叔湘、张志公等，他们的语文教育理论是科学化、现代化、民族化的理论，是我国语文教育理论的高山，值得我们继承。创新是在继承基础上的创新，离开了继承的厚实土壤，创新就失掉了根基。</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高中个人评价总结800字篇十三</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高中个人评价总结800字篇十四</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高中个人评价总结800字篇十五</w:t>
      </w:r>
    </w:p>
    <w:p>
      <w:pPr>
        <w:ind w:left="0" w:right="0" w:firstLine="560"/>
        <w:spacing w:before="450" w:after="450" w:line="312" w:lineRule="auto"/>
      </w:pPr>
      <w:r>
        <w:rPr>
          <w:rFonts w:ascii="宋体" w:hAnsi="宋体" w:eastAsia="宋体" w:cs="宋体"/>
          <w:color w:val="000"/>
          <w:sz w:val="28"/>
          <w:szCs w:val="28"/>
        </w:rPr>
        <w:t xml:space="preserve">我们学校的新课程改革已经有两年了，在这两年的时间里，各个学科都已经较好地完成了从旧课程向新课程的平稳过渡，全校教师在学校的领导下都认真学习新课改的理念，积极开展教研活动，不断完善和改进教学的方法和手段。作为一线的高中语文教师，没有任何理由不对语文教学进行反思，语文教育要走出低谷，只有不断反思自我，瓶颈一破才会别有洞天。如何在课改新形势下建立高效的语文课堂，我觉得必须在总结成功经验的同时，对存在的问题，应引起我们冷静的思考和探索。</w:t>
      </w:r>
    </w:p>
    <w:p>
      <w:pPr>
        <w:ind w:left="0" w:right="0" w:firstLine="560"/>
        <w:spacing w:before="450" w:after="450" w:line="312" w:lineRule="auto"/>
      </w:pPr>
      <w:r>
        <w:rPr>
          <w:rFonts w:ascii="宋体" w:hAnsi="宋体" w:eastAsia="宋体" w:cs="宋体"/>
          <w:color w:val="000"/>
          <w:sz w:val="28"/>
          <w:szCs w:val="28"/>
        </w:rPr>
        <w:t xml:space="preserve">语文是一门内涵十分丰富的人文学科.语文之所以充满魅力,就在于其丰富的内容,多样的形式,以及解读语文的灵活性与不确定性. 但是,传统的语文教学,给别人的印象就是老师在不断地对每一篇文章的字词句进行不厌其烦的讲解,而学生就是大量地背诵,花的时间多,但成效似乎不大.学生普遍对学习语文兴趣不大,觉得学的东西与考的东西不一样,没有能意识到学的过程其实是一种能力的培养与提高的过程.所以，为了提高同学们的学习兴趣，为了提高课堂效率我们需要从以下几个方面做起：</w:t>
      </w:r>
    </w:p>
    <w:p>
      <w:pPr>
        <w:ind w:left="0" w:right="0" w:firstLine="560"/>
        <w:spacing w:before="450" w:after="450" w:line="312" w:lineRule="auto"/>
      </w:pPr>
      <w:r>
        <w:rPr>
          <w:rFonts w:ascii="宋体" w:hAnsi="宋体" w:eastAsia="宋体" w:cs="宋体"/>
          <w:color w:val="000"/>
          <w:sz w:val="28"/>
          <w:szCs w:val="28"/>
        </w:rPr>
        <w:t xml:space="preserve">一、教师要内修外治</w:t>
      </w:r>
    </w:p>
    <w:p>
      <w:pPr>
        <w:ind w:left="0" w:right="0" w:firstLine="560"/>
        <w:spacing w:before="450" w:after="450" w:line="312" w:lineRule="auto"/>
      </w:pPr>
      <w:r>
        <w:rPr>
          <w:rFonts w:ascii="宋体" w:hAnsi="宋体" w:eastAsia="宋体" w:cs="宋体"/>
          <w:color w:val="000"/>
          <w:sz w:val="28"/>
          <w:szCs w:val="28"/>
        </w:rPr>
        <w:t xml:space="preserve">学无止境。见贤思齐。一位语文教师要想很好的进行新课改，就必须注重修养和才学的提高，于内要提高文化修养，于外要勤奋治学，要做专家型老师，这样才能更好的掌控课堂。高瞻才能远瞩，深入才能浅出。</w:t>
      </w:r>
    </w:p>
    <w:p>
      <w:pPr>
        <w:ind w:left="0" w:right="0" w:firstLine="560"/>
        <w:spacing w:before="450" w:after="450" w:line="312" w:lineRule="auto"/>
      </w:pPr>
      <w:r>
        <w:rPr>
          <w:rFonts w:ascii="宋体" w:hAnsi="宋体" w:eastAsia="宋体" w:cs="宋体"/>
          <w:color w:val="000"/>
          <w:sz w:val="28"/>
          <w:szCs w:val="28"/>
        </w:rPr>
        <w:t xml:space="preserve">对当今的教改教研动态，要入乎其内，也能出乎其外。“入乎其内”是指作为一个课改参与者的身份积极融入其中去亲身践行;“出乎其外”是指作为一个评判者的身份对我们付出的劳动和成果进行冷静的审视和探讨。有了深厚的学识和才干，研究深入了，思想深刻了，对“课标”以及一些新思潮新流派就不会出现全盘照搬的情形，而是会采取“拿来主义”。点滴的积累成不了海洋，也能成为小溪甚至是江河。</w:t>
      </w:r>
    </w:p>
    <w:p>
      <w:pPr>
        <w:ind w:left="0" w:right="0" w:firstLine="560"/>
        <w:spacing w:before="450" w:after="450" w:line="312" w:lineRule="auto"/>
      </w:pPr>
      <w:r>
        <w:rPr>
          <w:rFonts w:ascii="宋体" w:hAnsi="宋体" w:eastAsia="宋体" w:cs="宋体"/>
          <w:color w:val="000"/>
          <w:sz w:val="28"/>
          <w:szCs w:val="28"/>
        </w:rPr>
        <w:t xml:space="preserve">二、自主·合作·探究应是学生学习的主要方式。</w:t>
      </w:r>
    </w:p>
    <w:p>
      <w:pPr>
        <w:ind w:left="0" w:right="0" w:firstLine="560"/>
        <w:spacing w:before="450" w:after="450" w:line="312" w:lineRule="auto"/>
      </w:pPr>
      <w:r>
        <w:rPr>
          <w:rFonts w:ascii="宋体" w:hAnsi="宋体" w:eastAsia="宋体" w:cs="宋体"/>
          <w:color w:val="000"/>
          <w:sz w:val="28"/>
          <w:szCs w:val="28"/>
        </w:rPr>
        <w:t xml:space="preserve">《课程标准》提到，要“积极倡导自主、合作、探究的学习方式”。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1、学生自主学习，学案是关键</w:t>
      </w:r>
    </w:p>
    <w:p>
      <w:pPr>
        <w:ind w:left="0" w:right="0" w:firstLine="560"/>
        <w:spacing w:before="450" w:after="450" w:line="312" w:lineRule="auto"/>
      </w:pPr>
      <w:r>
        <w:rPr>
          <w:rFonts w:ascii="宋体" w:hAnsi="宋体" w:eastAsia="宋体" w:cs="宋体"/>
          <w:color w:val="000"/>
          <w:sz w:val="28"/>
          <w:szCs w:val="28"/>
        </w:rPr>
        <w:t xml:space="preserve">学生自主学习的第一步是学案，新课程通过问题的解决进行学习是教学的主要途径，因此编写学案的关键核心是问题，问题的设置是需要我们教师集体备课完成的，要根据课本内容和学生的特点有针对性的选择问题，问题要有梯度化。</w:t>
      </w:r>
    </w:p>
    <w:p>
      <w:pPr>
        <w:ind w:left="0" w:right="0" w:firstLine="560"/>
        <w:spacing w:before="450" w:after="450" w:line="312" w:lineRule="auto"/>
      </w:pPr>
      <w:r>
        <w:rPr>
          <w:rFonts w:ascii="宋体" w:hAnsi="宋体" w:eastAsia="宋体" w:cs="宋体"/>
          <w:color w:val="000"/>
          <w:sz w:val="28"/>
          <w:szCs w:val="28"/>
        </w:rPr>
        <w:t xml:space="preserve">万丈高楼平地起。高一的同学基础还比较薄弱，所以我们在编写学案时要重基础知识，学案上的内容让大家通过预习课解决百分之五十，通过小组讨论课解决百分之七八十，剩余的百分之二十属于课外拓展，开阔大家的眼界，训练大家的能力，充分发挥同学们的想象力。</w:t>
      </w:r>
    </w:p>
    <w:p>
      <w:pPr>
        <w:ind w:left="0" w:right="0" w:firstLine="560"/>
        <w:spacing w:before="450" w:after="450" w:line="312" w:lineRule="auto"/>
      </w:pPr>
      <w:r>
        <w:rPr>
          <w:rFonts w:ascii="宋体" w:hAnsi="宋体" w:eastAsia="宋体" w:cs="宋体"/>
          <w:color w:val="000"/>
          <w:sz w:val="28"/>
          <w:szCs w:val="28"/>
        </w:rPr>
        <w:t xml:space="preserve">2、讨论·交流是课堂的重点</w:t>
      </w:r>
    </w:p>
    <w:p>
      <w:pPr>
        <w:ind w:left="0" w:right="0" w:firstLine="560"/>
        <w:spacing w:before="450" w:after="450" w:line="312" w:lineRule="auto"/>
      </w:pPr>
      <w:r>
        <w:rPr>
          <w:rFonts w:ascii="宋体" w:hAnsi="宋体" w:eastAsia="宋体" w:cs="宋体"/>
          <w:color w:val="000"/>
          <w:sz w:val="28"/>
          <w:szCs w:val="28"/>
        </w:rPr>
        <w:t xml:space="preserve">课堂上的讨论活跃了课堂气氛，激活了学生的思维，锻炼了学生的口头表达能力，同时还培养了学生质疑问难和合作研究的习惯。正所谓“取他人之长，补一己之短”“三人行，则必有我师焉”，每个学习小组中都有语文程度较好的同学，他们在小组学习讨论中起到了很好的带头作用，可以促进本小组成绩的提高。</w:t>
      </w:r>
    </w:p>
    <w:p>
      <w:pPr>
        <w:ind w:left="0" w:right="0" w:firstLine="560"/>
        <w:spacing w:before="450" w:after="450" w:line="312" w:lineRule="auto"/>
      </w:pPr>
      <w:r>
        <w:rPr>
          <w:rFonts w:ascii="宋体" w:hAnsi="宋体" w:eastAsia="宋体" w:cs="宋体"/>
          <w:color w:val="000"/>
          <w:sz w:val="28"/>
          <w:szCs w:val="28"/>
        </w:rPr>
        <w:t xml:space="preserve">三、注重课堂教师“导”的作用</w:t>
      </w:r>
    </w:p>
    <w:p>
      <w:pPr>
        <w:ind w:left="0" w:right="0" w:firstLine="560"/>
        <w:spacing w:before="450" w:after="450" w:line="312" w:lineRule="auto"/>
      </w:pPr>
      <w:r>
        <w:rPr>
          <w:rFonts w:ascii="宋体" w:hAnsi="宋体" w:eastAsia="宋体" w:cs="宋体"/>
          <w:color w:val="000"/>
          <w:sz w:val="28"/>
          <w:szCs w:val="28"/>
        </w:rPr>
        <w:t xml:space="preserve">新课标指出:“教师是学习活动的组织者和引导者。在与学生平等对话的合作互动中，加强对学生的点拨和指导，实现教学相长”。“自主”不是“放任自流”，“合作”不等同于“几个人围坐在一起”;不能由过去的“填鸭子”变为“放羊”，不能把学生主体性与教师的主导作用对立起来。陶行知先生曾经说过:“教学，就是教学生如何学。”这里强调两个方面:一是教师的教法，二是学生的学法，丝毫没有贬低或削弱教师“导”的意思。学生如何能学会学习?主要是依靠教师的导:诱导、引导、指导。离开教师的科学指导，则势必如一盘散沙，学习具有极大的盲目性。因此，在用课改新理念进行课堂教学时，教师应做到民主而不迁就，自由而不放任，有目的性、有针对性地引导学生自主学习进行。只有这样，学生在学习的过程中其知识与能力、情感态度与价值观才能向科学的方向发展。</w:t>
      </w:r>
    </w:p>
    <w:p>
      <w:pPr>
        <w:ind w:left="0" w:right="0" w:firstLine="560"/>
        <w:spacing w:before="450" w:after="450" w:line="312" w:lineRule="auto"/>
      </w:pPr>
      <w:r>
        <w:rPr>
          <w:rFonts w:ascii="宋体" w:hAnsi="宋体" w:eastAsia="宋体" w:cs="宋体"/>
          <w:color w:val="000"/>
          <w:sz w:val="28"/>
          <w:szCs w:val="28"/>
        </w:rPr>
        <w:t xml:space="preserve">四、建立合理的评价机制促进学生的学习热情。</w:t>
      </w:r>
    </w:p>
    <w:p>
      <w:pPr>
        <w:ind w:left="0" w:right="0" w:firstLine="560"/>
        <w:spacing w:before="450" w:after="450" w:line="312" w:lineRule="auto"/>
      </w:pPr>
      <w:r>
        <w:rPr>
          <w:rFonts w:ascii="宋体" w:hAnsi="宋体" w:eastAsia="宋体" w:cs="宋体"/>
          <w:color w:val="000"/>
          <w:sz w:val="28"/>
          <w:szCs w:val="28"/>
        </w:rPr>
        <w:t xml:space="preserve">1、口头的赞扬和鼓励</w:t>
      </w:r>
    </w:p>
    <w:p>
      <w:pPr>
        <w:ind w:left="0" w:right="0" w:firstLine="560"/>
        <w:spacing w:before="450" w:after="450" w:line="312" w:lineRule="auto"/>
      </w:pPr>
      <w:r>
        <w:rPr>
          <w:rFonts w:ascii="宋体" w:hAnsi="宋体" w:eastAsia="宋体" w:cs="宋体"/>
          <w:color w:val="000"/>
          <w:sz w:val="28"/>
          <w:szCs w:val="28"/>
        </w:rPr>
        <w:t xml:space="preserve">很多同学在课堂上不敢站立起来独自发言，害怕回答错了遭到其他同学的嘲笑，因此我们要给大家以口头的赞扬和鼓励，让他们多些自信敢勇于表达自己的观点，爱默生曾说：“自信就是成功的第一秘诀”。只有大家敢在课堂上畅所欲言，才能把学习的积极性和主动性调动起来。</w:t>
      </w:r>
    </w:p>
    <w:p>
      <w:pPr>
        <w:ind w:left="0" w:right="0" w:firstLine="560"/>
        <w:spacing w:before="450" w:after="450" w:line="312" w:lineRule="auto"/>
      </w:pPr>
      <w:r>
        <w:rPr>
          <w:rFonts w:ascii="宋体" w:hAnsi="宋体" w:eastAsia="宋体" w:cs="宋体"/>
          <w:color w:val="000"/>
          <w:sz w:val="28"/>
          <w:szCs w:val="28"/>
        </w:rPr>
        <w:t xml:space="preserve">2、 适当的分数奖励更能让学生有自我肯定的价值。</w:t>
      </w:r>
    </w:p>
    <w:p>
      <w:pPr>
        <w:ind w:left="0" w:right="0" w:firstLine="560"/>
        <w:spacing w:before="450" w:after="450" w:line="312" w:lineRule="auto"/>
      </w:pPr>
      <w:r>
        <w:rPr>
          <w:rFonts w:ascii="宋体" w:hAnsi="宋体" w:eastAsia="宋体" w:cs="宋体"/>
          <w:color w:val="000"/>
          <w:sz w:val="28"/>
          <w:szCs w:val="28"/>
        </w:rPr>
        <w:t xml:space="preserve">我在课堂给学生制定了一个标准，比如课堂展示讨论成果可得1分，若答案百分之八十正确就可得2分，课堂上提出质疑即可的1分，回答质疑可得1分，有了分数的奖励同学们的积极性明显提高了。只是慢慢我发现学案上的难题被遗留了下来，一了解才知道，大家为了让自己小组分数增加更快都不愿意做难题，这样一些语文程度好的同学优势体现不出来，长此以往大家的答题水平和能力可能会降低的，于是我改变了一下策略，既然在意分数我就在分数上做文章。我就把分值直接标在导学案上且对分数进行了区分，根据提的难易程度，分值设在2分至5分之间。分值有区别了，同学们就可以根据自己小组的实际情况来自主选择展示的题目，同学们开始积极挑战有难度的题目，这样不仅学案上的问题都解决了，而且学生的探究能力比以前有了明显的提高。我们还要鼓励学生多质疑，只有在质疑释疑过程中，只是才得以巩固。</w:t>
      </w:r>
    </w:p>
    <w:p>
      <w:pPr>
        <w:ind w:left="0" w:right="0" w:firstLine="560"/>
        <w:spacing w:before="450" w:after="450" w:line="312" w:lineRule="auto"/>
      </w:pPr>
      <w:r>
        <w:rPr>
          <w:rFonts w:ascii="宋体" w:hAnsi="宋体" w:eastAsia="宋体" w:cs="宋体"/>
          <w:color w:val="000"/>
          <w:sz w:val="28"/>
          <w:szCs w:val="28"/>
        </w:rPr>
        <w:t xml:space="preserve">五、学案落实要到位。</w:t>
      </w:r>
    </w:p>
    <w:p>
      <w:pPr>
        <w:ind w:left="0" w:right="0" w:firstLine="560"/>
        <w:spacing w:before="450" w:after="450" w:line="312" w:lineRule="auto"/>
      </w:pPr>
      <w:r>
        <w:rPr>
          <w:rFonts w:ascii="宋体" w:hAnsi="宋体" w:eastAsia="宋体" w:cs="宋体"/>
          <w:color w:val="000"/>
          <w:sz w:val="28"/>
          <w:szCs w:val="28"/>
        </w:rPr>
        <w:t xml:space="preserve">在经历自主学习和课堂讨论后，同学们应该把自己的答案整理到学案上，学案上的重点内容一定要画出来，并写好课堂反思。这个步骤需要我们教师好好检查，督促同学们把学案完成，教师需要对学案进行批改。</w:t>
      </w:r>
    </w:p>
    <w:p>
      <w:pPr>
        <w:ind w:left="0" w:right="0" w:firstLine="560"/>
        <w:spacing w:before="450" w:after="450" w:line="312" w:lineRule="auto"/>
      </w:pPr>
      <w:r>
        <w:rPr>
          <w:rFonts w:ascii="宋体" w:hAnsi="宋体" w:eastAsia="宋体" w:cs="宋体"/>
          <w:color w:val="000"/>
          <w:sz w:val="28"/>
          <w:szCs w:val="28"/>
        </w:rPr>
        <w:t xml:space="preserve">课改之路注定是充满荆棘的，不会是一帆风顺的，但世界上所有的桂冠不都是用荆棘编织而成的吗?所以我们要做好应对各种问题的准备，披荆斩棘赢得属于自己的桂冠。</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高中个人评价总结800字篇十六</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二、20xx年上学期新课改工作要点</w:t>
      </w:r>
    </w:p>
    <w:p>
      <w:pPr>
        <w:ind w:left="0" w:right="0" w:firstLine="560"/>
        <w:spacing w:before="450" w:after="450" w:line="312" w:lineRule="auto"/>
      </w:pPr>
      <w:r>
        <w:rPr>
          <w:rFonts w:ascii="宋体" w:hAnsi="宋体" w:eastAsia="宋体" w:cs="宋体"/>
          <w:color w:val="000"/>
          <w:sz w:val="28"/>
          <w:szCs w:val="28"/>
        </w:rPr>
        <w:t xml:space="preserve">(1)继续学习新课程、新课标、研究新课程、新课标，找出新旧教材、课标的区别，以备课组为单位形成书面材料报教导处。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(2)以备课组为单位，分学科组织教师观看新教材培训资料包的光碟，以便把握新课程。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(3)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(4)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(5)若条件成熟，在举办骨干教师模块教学研讨课赛的基础上，本着走出去、请进来的思路，拟邀请市教科院来校进行听评课的业务指导，时间安排在期中考试后进行。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(6)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(7)在课题研究总结的基础上进行学科模块教学典型经验介绍，实现总结新课程，创新新课程。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(8)在实践中逐步修改完善课改的各项制度等，以彰显十一中特色，同时各处、办、高一各备课组在安排高一所有活动时都要有活动材料，整理完后交教导处。建立课改管理平台。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学生管理难以操作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高中个人评价总结800字篇十七</w:t>
      </w:r>
    </w:p>
    <w:p>
      <w:pPr>
        <w:ind w:left="0" w:right="0" w:firstLine="560"/>
        <w:spacing w:before="450" w:after="450" w:line="312" w:lineRule="auto"/>
      </w:pPr>
      <w:r>
        <w:rPr>
          <w:rFonts w:ascii="宋体" w:hAnsi="宋体" w:eastAsia="宋体" w:cs="宋体"/>
          <w:color w:val="000"/>
          <w:sz w:val="28"/>
          <w:szCs w:val="28"/>
        </w:rPr>
        <w:t xml:space="preserve">根据省、市高中课改的有关文件精神，从20xx年秋季开始，我校同全市其他兄弟高中一样进入了普通高中课改实验。为了保证课改工作在我校顺利、有序、平稳、实在地进行，我校严把“先培训后上岗，不培训不上岗”的培训关，确立了“积极开展校本教研、全面推进高中课改、稳步提高教学质量”的课改思路，坚持走“聚焦课堂搞教研、校本教研促教学”的办学路子。为了每位学生在全面发展的基础上，凸显个性张扬，积极创造条件让教师专业成长，努力搭建平台发展学生个性。现将课改实施中具体做法和遇到的困惑汇报如下：</w:t>
      </w:r>
    </w:p>
    <w:p>
      <w:pPr>
        <w:ind w:left="0" w:right="0" w:firstLine="560"/>
        <w:spacing w:before="450" w:after="450" w:line="312" w:lineRule="auto"/>
      </w:pPr>
      <w:r>
        <w:rPr>
          <w:rFonts w:ascii="宋体" w:hAnsi="宋体" w:eastAsia="宋体" w:cs="宋体"/>
          <w:color w:val="000"/>
          <w:sz w:val="28"/>
          <w:szCs w:val="28"/>
        </w:rPr>
        <w:t xml:space="preserve">一、课程开发与实施</w:t>
      </w:r>
    </w:p>
    <w:p>
      <w:pPr>
        <w:ind w:left="0" w:right="0" w:firstLine="560"/>
        <w:spacing w:before="450" w:after="450" w:line="312" w:lineRule="auto"/>
      </w:pPr>
      <w:r>
        <w:rPr>
          <w:rFonts w:ascii="宋体" w:hAnsi="宋体" w:eastAsia="宋体" w:cs="宋体"/>
          <w:color w:val="000"/>
          <w:sz w:val="28"/>
          <w:szCs w:val="28"/>
        </w:rPr>
        <w:t xml:space="preserve">普通高中新课程分三级课程：国家课程、地方课程和校本课程。在我校，国家课程的开设是：在第1--4学段，开设有语、数、英、物、化、生、政、历、地、体、音、美、信息技术、通用技术、综合实践活动，涵盖国家课程8个学习领域15个科目的必修模块。周课时为语6、数6、英7、物4、化4、生2、政2、历3、地2、体2、音0。5、美0。5、信息技术1、通用技术1，综合实践活动课安排为第1学段是主要是军训与球类运动会、第2学段主要是田径运动会、第3学段主要是校园文化艺术节、第4学段主要是社区服务。研究性学习从第三学段开始，由不同科目、相同科目的不同教师作指导老师，结合教材内容、学科特点、链接学生熟悉的当地生活生产、人为社会、科学技术等信息，由指导教师拟出学生能动手操作的研究性学习课题，学生根据自己的兴趣、特长随心选题研究。参加一个研究性学习课题的学生人数不定，少则2—3人，多则10人左右。比如，最近高20xx届生物有一个研究性学习课题----泡菜的制作(这是生物第二模块的生物呼用作用相关内容)，人数就有12人。在第5--8学段里，开设有语、数、英、物、化、生、政、历、地、体、音、美、信息技术、通用技术、综合实践活动，也涵盖国家课程8个学习领域，15个科目的必修模块和选修模块。不过，根据学生发展方向的不同，将周课时调整为语6、数6、英7、物文2理5、化文2理4、生文2理3、政文4理2、历文4理2、地文4理1、体2、音0.5、美0.5、信息技术1、通用技术1。综合实践活动安排为第5学段主要是球类运动会、第6学段主要是田径运动会、第7学段主要是校园文化艺术节、第8学段主要是社区服务。为了安全起见，社会实践、社区服务由学校集体组织、统一安排。我校有国家课程具体实施的三年计划，详见《米脂中学新课改三年课程设置安排意见》。</w:t>
      </w:r>
    </w:p>
    <w:p>
      <w:pPr>
        <w:ind w:left="0" w:right="0" w:firstLine="560"/>
        <w:spacing w:before="450" w:after="450" w:line="312" w:lineRule="auto"/>
      </w:pPr>
      <w:r>
        <w:rPr>
          <w:rFonts w:ascii="宋体" w:hAnsi="宋体" w:eastAsia="宋体" w:cs="宋体"/>
          <w:color w:val="000"/>
          <w:sz w:val="28"/>
          <w:szCs w:val="28"/>
        </w:rPr>
        <w:t xml:space="preserve">地方课程，现在还没有开设。</w:t>
      </w:r>
    </w:p>
    <w:p>
      <w:pPr>
        <w:ind w:left="0" w:right="0" w:firstLine="560"/>
        <w:spacing w:before="450" w:after="450" w:line="312" w:lineRule="auto"/>
      </w:pPr>
      <w:r>
        <w:rPr>
          <w:rFonts w:ascii="宋体" w:hAnsi="宋体" w:eastAsia="宋体" w:cs="宋体"/>
          <w:color w:val="000"/>
          <w:sz w:val="28"/>
          <w:szCs w:val="28"/>
        </w:rPr>
        <w:t xml:space="preserve">校本课程，由于开始对其理解不到位或不准确，只认为在国家课程的基础上，贴近高考、贴近教材、贴近学生实际的拓宽、引申、生活化就算校本课程被开发了。后来，结合校情、学情、课改，在思考过程中，感到学生的文明礼貌、文字书写、当地文化、米中历史、初高中知识的衔接等等方面都需要强化。由此产生了搞米脂中学特色的校本课程。现正在我校业务副校长统一组织下，要求具有专业引领作用的教师执笔负责，备课组的成员人人参与，根据教学需要以及米脂社会、经济、科技、文化、生活、生产、自然等各种资源编写出贴近高考、贴近教材、贴近生活的校本课程。已经计划要编写的校本课程有《生物拾趣》《米脂乡土文化拾趣》《米脂中学礼仪》《李自成》《讲好一口标准的英语》《写好一手钢笔字》《走近米中》《生活中的理化》《米中史》《天下银州名天下》《实验技能》《校园生物》《生活语文》《美丽的校园我的家》《米脂婆姨》《方言与普通话对照》《米脂对联》《会说话的墙壁》《沙家店战役》《毛主席旧居—杨家沟》《姜氏庄园》《运动保健》《运动营养》《技能训练》《体能提高的密诀》等。现已规划编写的校本课程是上述前10种，己编好了前4种，正在编写《讲好一口标准的英语》《写好一手钢笔字》和《走进米中》等校本课程。其中《生物拾趣》《米脂中学礼仪》《李自成》《讲好一口标准的英语》《写好一手钢笔字》，虽然个别的是电子教材，但都已经在课堂上与学生见面了。</w:t>
      </w:r>
    </w:p>
    <w:p>
      <w:pPr>
        <w:ind w:left="0" w:right="0" w:firstLine="560"/>
        <w:spacing w:before="450" w:after="450" w:line="312" w:lineRule="auto"/>
      </w:pPr>
      <w:r>
        <w:rPr>
          <w:rFonts w:ascii="宋体" w:hAnsi="宋体" w:eastAsia="宋体" w:cs="宋体"/>
          <w:color w:val="000"/>
          <w:sz w:val="28"/>
          <w:szCs w:val="28"/>
        </w:rPr>
        <w:t xml:space="preserve">在自选选修课的开设方面，我们以通用技术、体育、艺术为试点，提前进行了探索实践。</w:t>
      </w:r>
    </w:p>
    <w:p>
      <w:pPr>
        <w:ind w:left="0" w:right="0" w:firstLine="560"/>
        <w:spacing w:before="450" w:after="450" w:line="312" w:lineRule="auto"/>
      </w:pPr>
      <w:r>
        <w:rPr>
          <w:rFonts w:ascii="宋体" w:hAnsi="宋体" w:eastAsia="宋体" w:cs="宋体"/>
          <w:color w:val="000"/>
          <w:sz w:val="28"/>
          <w:szCs w:val="28"/>
        </w:rPr>
        <w:t xml:space="preserve">从第一学段开始，我们聘用了西安雁塔裁剪技校毕业的、一直从事理论与实践的杜桂芳同志，尝试开设了通用技术课的服装裁剪选修课。她在第一、二学段讲裤装、上衣裁剪理论，第三学段讲设计创新，第四学段组织缝纫实践。目前学生热心学习、成绩优良。高20xx届学生均已完成18学时的通用技术的学习，并通过了考核，获得了1个学分。学生的服装裁剪作品琳琅满目，新颖别致。我们觉得这个通用技术选修课，开得比较成功。其原因有三：一是找到了好教师。二是贴近生活，感到实用。三是开设条件简单，实践活动成本低，在宣纸、塑料、雨纱上都可实践。</w:t>
      </w:r>
    </w:p>
    <w:p>
      <w:pPr>
        <w:ind w:left="0" w:right="0" w:firstLine="560"/>
        <w:spacing w:before="450" w:after="450" w:line="312" w:lineRule="auto"/>
      </w:pPr>
      <w:r>
        <w:rPr>
          <w:rFonts w:ascii="宋体" w:hAnsi="宋体" w:eastAsia="宋体" w:cs="宋体"/>
          <w:color w:val="000"/>
          <w:sz w:val="28"/>
          <w:szCs w:val="28"/>
        </w:rPr>
        <w:t xml:space="preserve">从第三学段开始，我们在体音美课程上，开设了自选模块。体育课的做法是柴玉枝、高亚楠、高随占三位教师，把第3-4学段的体育课程安排成每9周共18节为一轮、一学期两轮的教学模式。第一轮有铅球、跳远和短跑，第二轮有乒乓球、篮球和台球。让学生按照第1-2轮的体育课教学安排进行自选教学模块，形成固定的教学班，由这三位体育教师按教学班执教。学校根据体育教学的要求，把高20xx届15个班的体育课安排成一节课同时上固定的3个班，以便将三个行政班变成三个固定的教学班。音乐、美术、信息技术、通用技术等科目的教学，因受部室、场地、器材不足的限制，也视情况引导学生选课，现在在音乐和美术方面开设了让学生自选的声乐、钢琴、素描、水粉、书法等专题，但每个专题选修的学生较少：声乐5人、钢琴6人、素描9人、水粉9人、书法50人。不过实践证明，学生热情高昂，教学效果很好，有利学生个性发展。所以，学校还是尽最大努力，为学生的个性发展创造空间，为人才的多角度培养提供平台。</w:t>
      </w:r>
    </w:p>
    <w:p>
      <w:pPr>
        <w:ind w:left="0" w:right="0" w:firstLine="560"/>
        <w:spacing w:before="450" w:after="450" w:line="312" w:lineRule="auto"/>
      </w:pPr>
      <w:r>
        <w:rPr>
          <w:rFonts w:ascii="宋体" w:hAnsi="宋体" w:eastAsia="宋体" w:cs="宋体"/>
          <w:color w:val="000"/>
          <w:sz w:val="28"/>
          <w:szCs w:val="28"/>
        </w:rPr>
        <w:t xml:space="preserve">二、文化课的学分认定与管理</w:t>
      </w:r>
    </w:p>
    <w:p>
      <w:pPr>
        <w:ind w:left="0" w:right="0" w:firstLine="560"/>
        <w:spacing w:before="450" w:after="450" w:line="312" w:lineRule="auto"/>
      </w:pPr>
      <w:r>
        <w:rPr>
          <w:rFonts w:ascii="宋体" w:hAnsi="宋体" w:eastAsia="宋体" w:cs="宋体"/>
          <w:color w:val="000"/>
          <w:sz w:val="28"/>
          <w:szCs w:val="28"/>
        </w:rPr>
        <w:t xml:space="preserve">学分认定的依据是国家规定的学生每学完一个模块或一个专题并通过考核，可分别获得2个或1个学分;学生每参加社会实践1周，获得2学分;参加不少于10个工作日的社区服务，获得2学分;学生以小组为单位，在老师的指导下，完成一个研究性课题获得3个学分。我校根据省级标准化高中的要求，规定学生必须获得148个学分，方可毕业。除在必修模块获得116学分外，在校本课程要获得6个学分，在选修ⅰ获得26个学分。对选修ⅰ的开设力争达到60%以上。</w:t>
      </w:r>
    </w:p>
    <w:p>
      <w:pPr>
        <w:ind w:left="0" w:right="0" w:firstLine="560"/>
        <w:spacing w:before="450" w:after="450" w:line="312" w:lineRule="auto"/>
      </w:pPr>
      <w:r>
        <w:rPr>
          <w:rFonts w:ascii="宋体" w:hAnsi="宋体" w:eastAsia="宋体" w:cs="宋体"/>
          <w:color w:val="000"/>
          <w:sz w:val="28"/>
          <w:szCs w:val="28"/>
        </w:rPr>
        <w:t xml:space="preserve">米中各学科都有学分认定办法。其中，文化课必须进行模块考试，每个模块考试的总分为100分，难度系数为0。75。当试题过难时，经校学分认定委员会研究决定，将难度系数调整为0。75。凡第一次及格又没有考试作弊、顶撞老师、不守校纪等严重行为的学生，都可获得2个学分。凡是有考试作弊、顶撞老师、不守校纪等严重行为的学生，即使成绩优秀，坚决不给学分;平时学习过程很不认真，成绩合格的学生，也不轻易给学分。没有获得学分的学生，通知其补修。学生自己认为补修好了，提出申请，学校给一次补考机会。补考成绩出来后，结合学生平时的学习态度、作业完成情况等学习过程，进行第二次学分认定。总之，我校的学分认定真正体现了学分认定所具有的管理功能。因此，学校、班主任、包括体音美技术等各科教师都非常认同并在认真做好学分认定工作。</w:t>
      </w:r>
    </w:p>
    <w:p>
      <w:pPr>
        <w:ind w:left="0" w:right="0" w:firstLine="560"/>
        <w:spacing w:before="450" w:after="450" w:line="312" w:lineRule="auto"/>
      </w:pPr>
      <w:r>
        <w:rPr>
          <w:rFonts w:ascii="宋体" w:hAnsi="宋体" w:eastAsia="宋体" w:cs="宋体"/>
          <w:color w:val="000"/>
          <w:sz w:val="28"/>
          <w:szCs w:val="28"/>
        </w:rPr>
        <w:t xml:space="preserve">对高20xx届，我们已经完成了必修模块的语数英的第1-4模块、理化生政史地体第1、2模块、音美1个专题、通用技术2个专题、信息技术2个模块，完成了第1—3学段的补修补考工作，第4学段模块的补修补考正在完成中。每一模块补修补考结束，总有10个左右的学生得不到学分。这样一来，这个年级的学生学习劲头高了，举止言行好了，给全校精神文明再上台阶，起到了积极地推动作用。</w:t>
      </w:r>
    </w:p>
    <w:p>
      <w:pPr>
        <w:ind w:left="0" w:right="0" w:firstLine="560"/>
        <w:spacing w:before="450" w:after="450" w:line="312" w:lineRule="auto"/>
      </w:pPr>
      <w:r>
        <w:rPr>
          <w:rFonts w:ascii="宋体" w:hAnsi="宋体" w:eastAsia="宋体" w:cs="宋体"/>
          <w:color w:val="000"/>
          <w:sz w:val="28"/>
          <w:szCs w:val="28"/>
        </w:rPr>
        <w:t xml:space="preserve">教务处和教研室建立有学分认定的电子档案和纸质档案。电子档案，全校一个，在教务处。纸质档案，一生一份，在教研室。这是学生在高中三年学业发展过程和能否获得高中毕业证的如实记载。</w:t>
      </w:r>
    </w:p>
    <w:p>
      <w:pPr>
        <w:ind w:left="0" w:right="0" w:firstLine="560"/>
        <w:spacing w:before="450" w:after="450" w:line="312" w:lineRule="auto"/>
      </w:pPr>
      <w:r>
        <w:rPr>
          <w:rFonts w:ascii="宋体" w:hAnsi="宋体" w:eastAsia="宋体" w:cs="宋体"/>
          <w:color w:val="000"/>
          <w:sz w:val="28"/>
          <w:szCs w:val="28"/>
        </w:rPr>
        <w:t xml:space="preserve">三、综合实践活动课的开展与学分认定</w:t>
      </w:r>
    </w:p>
    <w:p>
      <w:pPr>
        <w:ind w:left="0" w:right="0" w:firstLine="560"/>
        <w:spacing w:before="450" w:after="450" w:line="312" w:lineRule="auto"/>
      </w:pPr>
      <w:r>
        <w:rPr>
          <w:rFonts w:ascii="宋体" w:hAnsi="宋体" w:eastAsia="宋体" w:cs="宋体"/>
          <w:color w:val="000"/>
          <w:sz w:val="28"/>
          <w:szCs w:val="28"/>
        </w:rPr>
        <w:t xml:space="preserve">我们认为研究性学习由课题研究和项目设计两种形式。其中，课题研究，我们搞了①用“模拟方法估计圆周率的值”②打包问题③结婚年龄的变化④文学作品赏析⑤陕北文化⑥课本人物分析、课本情景分析⑦戊烷结构模型⑧铁生锈的原因⑨水果原电池等数十项课题。项目设计，我们搞了科幻画、科技小论文、科技制作(电动潜水艇、自动升旗仪、自动降台灯、动植物标本)等项目。高二年级的绝大多数学生做了3个课题，获得了9个学分。最近，正在对高20xx届学生的研究性学习成果、学生成长记录内容进行评比、并表彰和展览优秀的。</w:t>
      </w:r>
    </w:p>
    <w:p>
      <w:pPr>
        <w:ind w:left="0" w:right="0" w:firstLine="560"/>
        <w:spacing w:before="450" w:after="450" w:line="312" w:lineRule="auto"/>
      </w:pPr>
      <w:r>
        <w:rPr>
          <w:rFonts w:ascii="宋体" w:hAnsi="宋体" w:eastAsia="宋体" w:cs="宋体"/>
          <w:color w:val="000"/>
          <w:sz w:val="28"/>
          <w:szCs w:val="28"/>
        </w:rPr>
        <w:t xml:space="preserve">我们认为社区服务由公益活动、宣传活动和帮贫助困三个模块组成的。其中，公益活动有拥军优属、敬老服务、领养绿地、社区卫生保洁、扫盲辅导、电脑培训等;宣传活动有交通法规宣传、保健知识宣传、环保知识宣传(如废品的分类回收)、科普知识宣传、板报宣传等;帮贫助困指服务于孤寡老人的爱心服务和贫困学生的救助活动等。高二年级的绝大多数学生做了3个工作日，获得1个学分。并且根据社区服务记录表中提供的电话号码进行了抽样调查，结果表明学生还是真的做了。</w:t>
      </w:r>
    </w:p>
    <w:p>
      <w:pPr>
        <w:ind w:left="0" w:right="0" w:firstLine="560"/>
        <w:spacing w:before="450" w:after="450" w:line="312" w:lineRule="auto"/>
      </w:pPr>
      <w:r>
        <w:rPr>
          <w:rFonts w:ascii="宋体" w:hAnsi="宋体" w:eastAsia="宋体" w:cs="宋体"/>
          <w:color w:val="000"/>
          <w:sz w:val="28"/>
          <w:szCs w:val="28"/>
        </w:rPr>
        <w:t xml:space="preserve">我们认为社会实践有校内实践活动、外出实践活动、社会各行各业的体验性活动。其中，校内实践活动可分五个方面：一方面是军训活动。二方面是节日活动(国家重大节日、纪念日、科技节、艺术节、体育运动会、学生小制作等)。三方面是管理活动(学生轮流参与学校或班上生活、学习、专题活动、设施设备等管理)。四方面是文化活动(编盘龙周报、米脂中学报、学子论坛等)。五方面是校内公益劳动(扫清洁区、捡纸屑塑料袋等)。外出实践活动有二个方面，一方面是参观活动(如参观教育基地、社区人文、自然景观、社区环境、传统生活习惯、经济发展情况等)。二方面是调查活动(如对社区机关、特定群体、典型人物、热点事件进行调查，访谈)。社会各行各业的体验活动有学军、学工、学农、学商、志愿者活动、科技文化活动、勤工俭学活动等。我们在高20xx届、20xx届各开展了一周的军事训练，20xx年10月参加米脂中学建校八十周年大典，20xx年元月，三次上街清扫积雪，20xx年4月参加米脂中学第23届田径运动会、第三届艺术节、首届校园科技节，20xx年5月进行米脂社会治安、农民收入、新农村建设、物价上涨、汶川大地震等专题项目的社会调查。社会实践要突出时效性，越及时，越新鲜，学生参加的积极性越高，社会意义及实践意义就越大。现在高20xx届每个学生一般都已经拿到了3个学分，20xx届每个学生一般都拿到了2个学分。</w:t>
      </w:r>
    </w:p>
    <w:p>
      <w:pPr>
        <w:ind w:left="0" w:right="0" w:firstLine="560"/>
        <w:spacing w:before="450" w:after="450" w:line="312" w:lineRule="auto"/>
      </w:pPr>
      <w:r>
        <w:rPr>
          <w:rFonts w:ascii="宋体" w:hAnsi="宋体" w:eastAsia="宋体" w:cs="宋体"/>
          <w:color w:val="000"/>
          <w:sz w:val="28"/>
          <w:szCs w:val="28"/>
        </w:rPr>
        <w:t xml:space="preserve">四、学生选课与组班</w:t>
      </w:r>
    </w:p>
    <w:p>
      <w:pPr>
        <w:ind w:left="0" w:right="0" w:firstLine="560"/>
        <w:spacing w:before="450" w:after="450" w:line="312" w:lineRule="auto"/>
      </w:pPr>
      <w:r>
        <w:rPr>
          <w:rFonts w:ascii="宋体" w:hAnsi="宋体" w:eastAsia="宋体" w:cs="宋体"/>
          <w:color w:val="000"/>
          <w:sz w:val="28"/>
          <w:szCs w:val="28"/>
        </w:rPr>
        <w:t xml:space="preserve">新课程的突出特征之一就是多样性和选择性，学生可以根据自己的发展需要，自主选择课程，学生对课程的选择不仅表现为对学习内容的选择，同时也表现为对学习时间和学习强度的选择。为了尽可能满足学生的多样选择需求，我校根据新课标指导思想和实施方案，制定《米脂中学学生选课指导手册》。选课手册制定之后，首先由我校业务副校长在班主任、科任老师、学生代表联席会上进行解读答疑。然后让各班班主任和学生代表组织学生学习，指导本班同学选课。学校为了满足学生的个性发展，又使年级教学有条不紊，根据各班学生选课情况，进行了重新编班。在14个班中，选读文科方向的学生有252人，重编4个文科班。剩余的学生是选读理科方向的学生，再编为10个理科班。在第8学段里，准备让文、理科学生分别在文、理科方向再进行选修，作适当的走读教学。这样更有利于学生的个性发展。</w:t>
      </w:r>
    </w:p>
    <w:p>
      <w:pPr>
        <w:ind w:left="0" w:right="0" w:firstLine="560"/>
        <w:spacing w:before="450" w:after="450" w:line="312" w:lineRule="auto"/>
      </w:pPr>
      <w:r>
        <w:rPr>
          <w:rFonts w:ascii="宋体" w:hAnsi="宋体" w:eastAsia="宋体" w:cs="宋体"/>
          <w:color w:val="000"/>
          <w:sz w:val="28"/>
          <w:szCs w:val="28"/>
        </w:rPr>
        <w:t xml:space="preserve">五、学生成长记录袋的使用与保管</w:t>
      </w:r>
    </w:p>
    <w:p>
      <w:pPr>
        <w:ind w:left="0" w:right="0" w:firstLine="560"/>
        <w:spacing w:before="450" w:after="450" w:line="312" w:lineRule="auto"/>
      </w:pPr>
      <w:r>
        <w:rPr>
          <w:rFonts w:ascii="宋体" w:hAnsi="宋体" w:eastAsia="宋体" w:cs="宋体"/>
          <w:color w:val="000"/>
          <w:sz w:val="28"/>
          <w:szCs w:val="28"/>
        </w:rPr>
        <w:t xml:space="preserve">我校高20xx届、20xx届的学生，人手一本《米脂中学学生成长记录袋》。对成长记录袋的使用、作用、保管等，在其前言中都有明确的说明。力求在教学中用好成长纪录袋，使其达到以下目标：</w:t>
      </w:r>
    </w:p>
    <w:p>
      <w:pPr>
        <w:ind w:left="0" w:right="0" w:firstLine="560"/>
        <w:spacing w:before="450" w:after="450" w:line="312" w:lineRule="auto"/>
      </w:pPr>
      <w:r>
        <w:rPr>
          <w:rFonts w:ascii="宋体" w:hAnsi="宋体" w:eastAsia="宋体" w:cs="宋体"/>
          <w:color w:val="000"/>
          <w:sz w:val="28"/>
          <w:szCs w:val="28"/>
        </w:rPr>
        <w:t xml:space="preserve">1。教学方面：关注个体差异，因材施教;使评价与课程目标保持一致;使教、学与评价成为一体。</w:t>
      </w:r>
    </w:p>
    <w:p>
      <w:pPr>
        <w:ind w:left="0" w:right="0" w:firstLine="560"/>
        <w:spacing w:before="450" w:after="450" w:line="312" w:lineRule="auto"/>
      </w:pPr>
      <w:r>
        <w:rPr>
          <w:rFonts w:ascii="宋体" w:hAnsi="宋体" w:eastAsia="宋体" w:cs="宋体"/>
          <w:color w:val="000"/>
          <w:sz w:val="28"/>
          <w:szCs w:val="28"/>
        </w:rPr>
        <w:t xml:space="preserve">2。学生方面：允许学生有更多的参与，并对自己在一定时间内的学习进行反省;允许学生有较多的创造空间，充分发挥自己的特长。</w:t>
      </w:r>
    </w:p>
    <w:p>
      <w:pPr>
        <w:ind w:left="0" w:right="0" w:firstLine="560"/>
        <w:spacing w:before="450" w:after="450" w:line="312" w:lineRule="auto"/>
      </w:pPr>
      <w:r>
        <w:rPr>
          <w:rFonts w:ascii="宋体" w:hAnsi="宋体" w:eastAsia="宋体" w:cs="宋体"/>
          <w:color w:val="000"/>
          <w:sz w:val="28"/>
          <w:szCs w:val="28"/>
        </w:rPr>
        <w:t xml:space="preserve">学生成长记录袋体现的是发展性评价，它不仅注重评价结果，更关注学生发展的过程，既重视学生的现在，也考虑学生的过去，更着眼于学生的未来，“重视形成性评价与终结性评价的有机结合”。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注重评价与综合实践活动相结合，每次活动结束，都进行评选总结，表扬先进，20xx年3—4月，开展创文明校园活动，评选窦康、等十大校园自强之星，予以表彰。同时重视学生成长记录袋的丰富充实，每学期每班评出五名优秀的同学，全校评出10名。在20xx到20xx年度常江隆、常丰年等10名获此殊荣。</w:t>
      </w:r>
    </w:p>
    <w:p>
      <w:pPr>
        <w:ind w:left="0" w:right="0" w:firstLine="560"/>
        <w:spacing w:before="450" w:after="450" w:line="312" w:lineRule="auto"/>
      </w:pPr>
      <w:r>
        <w:rPr>
          <w:rFonts w:ascii="宋体" w:hAnsi="宋体" w:eastAsia="宋体" w:cs="宋体"/>
          <w:color w:val="000"/>
          <w:sz w:val="28"/>
          <w:szCs w:val="28"/>
        </w:rPr>
        <w:t xml:space="preserve">六、聚焦课堂教学强化校本教研</w:t>
      </w:r>
    </w:p>
    <w:p>
      <w:pPr>
        <w:ind w:left="0" w:right="0" w:firstLine="560"/>
        <w:spacing w:before="450" w:after="450" w:line="312" w:lineRule="auto"/>
      </w:pPr>
      <w:r>
        <w:rPr>
          <w:rFonts w:ascii="宋体" w:hAnsi="宋体" w:eastAsia="宋体" w:cs="宋体"/>
          <w:color w:val="000"/>
          <w:sz w:val="28"/>
          <w:szCs w:val="28"/>
        </w:rPr>
        <w:t xml:space="preserve">我校的校本教研活动主要有：①加强教后反思：为了聚焦课堂，提高质量，我们改革了教案，把教案分为“正案”和“副案”。在教案的“使用说明”中已明确注明，是为了让教师把更多的时间精力投入到教科研上来，增强教案的实用性、科研性、资料性。正案可以是活页教案，可以从网上下载，但必须修改成自己的教学设计，装订成册。正案包括教学设计的课标、每单元的集体备课结果、教学的三维目标、重点、难点、高考点、问题点、拓宽点、训练点、方法、步骤，教材的结构体系，编写意图，师生活动，作业布置六大块内容等。副案主要备写高考点、问题点、拓宽点和教学后记。要求人人写教学后记，个个做教学反思。我们认为搞好了每一堂课的教学反思，教学质量肯定能提高。②搞好备课组活动。在每一单元开始前，备课组必须召开全组会议，让每一个教师总结上一个单元的教学成功之举、失败之处、教学问题、教学落实等情况，展开研讨，形成共识。然后，由事先指定的业务能力强的教师，讲述下一单元教学的高考点、问题点、拓宽点和训练点。再由其他组员予以补充，经讨论后形成本单元的年级教学目标与要求。③专业引领不务虚。我们聘请了市教研室副主任、陕西省特级教师、市课改专家刘新国老师和绥德中学的国家级专家、陕西省特级教师刘永春为我校教科研顾问，指导、点拨我校的科研教工作。④同伴教研随处可见。盘龙山下的和谐教研氛围在校园里、办公室、备课时、餐桌上都能看到同科目不同年级之间、同年级不同科目之间拉教法、拉学法、拉课改……教师教风浓郁，积极性高。⑤学校每半年举行一次青年教师讲课比赛，至少举行一次公开课和一次示范课，课后都要研讨，形成大家以后上这一堂课的共识。⑥积极开展并承担校内外教科研课题。校内教科研课题有校本课程的开发与实施、新课程下的研究性学习、课堂教学方式的评价、提高学生写作能力的探究，市级教科研课题有《校本课程的开发与实施》，省级教科研课题有《在新课改下研究性学习的探索与实践》《信息技术环境下教学模式和教学方法的创新研究》。</w:t>
      </w:r>
    </w:p>
    <w:p>
      <w:pPr>
        <w:ind w:left="0" w:right="0" w:firstLine="560"/>
        <w:spacing w:before="450" w:after="450" w:line="312" w:lineRule="auto"/>
      </w:pPr>
      <w:r>
        <w:rPr>
          <w:rFonts w:ascii="宋体" w:hAnsi="宋体" w:eastAsia="宋体" w:cs="宋体"/>
          <w:color w:val="000"/>
          <w:sz w:val="28"/>
          <w:szCs w:val="28"/>
        </w:rPr>
        <w:t xml:space="preserve">七、教材使用设备投入</w:t>
      </w:r>
    </w:p>
    <w:p>
      <w:pPr>
        <w:ind w:left="0" w:right="0" w:firstLine="560"/>
        <w:spacing w:before="450" w:after="450" w:line="312" w:lineRule="auto"/>
      </w:pPr>
      <w:r>
        <w:rPr>
          <w:rFonts w:ascii="宋体" w:hAnsi="宋体" w:eastAsia="宋体" w:cs="宋体"/>
          <w:color w:val="000"/>
          <w:sz w:val="28"/>
          <w:szCs w:val="28"/>
        </w:rPr>
        <w:t xml:space="preserve">教材使用：与市内其他兄弟学校完全一样，有人教版的语文、英语、地理、政治，人民版的历史，北师大版的数学，沪科版的物理，鲁科版的化学，苏教版的生物。教师普遍反应人教版的教材，教起得手，学起轻松。历史教材最不好，涉及面太广、专业性太强、初学习太难。</w:t>
      </w:r>
    </w:p>
    <w:p>
      <w:pPr>
        <w:ind w:left="0" w:right="0" w:firstLine="560"/>
        <w:spacing w:before="450" w:after="450" w:line="312" w:lineRule="auto"/>
      </w:pPr>
      <w:r>
        <w:rPr>
          <w:rFonts w:ascii="宋体" w:hAnsi="宋体" w:eastAsia="宋体" w:cs="宋体"/>
          <w:color w:val="000"/>
          <w:sz w:val="28"/>
          <w:szCs w:val="28"/>
        </w:rPr>
        <w:t xml:space="preserve">设备投入：为了很好地实施新课改，学校投资近20万元增加了4个实验室，补充、新添了实验仪器和药品;投资30多万元更换了篮球架、乒乓台案、体操器材，购置了乐器、美术模具;投资100多万元，在每个教室都安上了多媒体教学设备。为了教师能将现代教学手段，充分地弥补、渗透、影响乃至改变传统教学模式，学校投资100多万元，购买了180多台笔记本电脑，按制度借给教师，让教师按要求进行电子备课、上课。</w:t>
      </w:r>
    </w:p>
    <w:p>
      <w:pPr>
        <w:ind w:left="0" w:right="0" w:firstLine="560"/>
        <w:spacing w:before="450" w:after="450" w:line="312" w:lineRule="auto"/>
      </w:pPr>
      <w:r>
        <w:rPr>
          <w:rFonts w:ascii="宋体" w:hAnsi="宋体" w:eastAsia="宋体" w:cs="宋体"/>
          <w:color w:val="000"/>
          <w:sz w:val="28"/>
          <w:szCs w:val="28"/>
        </w:rPr>
        <w:t xml:space="preserve">八、课程改革困惑</w:t>
      </w:r>
    </w:p>
    <w:p>
      <w:pPr>
        <w:ind w:left="0" w:right="0" w:firstLine="560"/>
        <w:spacing w:before="450" w:after="450" w:line="312" w:lineRule="auto"/>
      </w:pPr>
      <w:r>
        <w:rPr>
          <w:rFonts w:ascii="宋体" w:hAnsi="宋体" w:eastAsia="宋体" w:cs="宋体"/>
          <w:color w:val="000"/>
          <w:sz w:val="28"/>
          <w:szCs w:val="28"/>
        </w:rPr>
        <w:t xml:space="preserve">1。新教材的每个模块教学的“度”不会把握：教师对教材、课标没有内化。不知该把教学拓展到哪个界线上，挖掘到哪个层面上比较合适。只教教材又觉得太简，不踏实，不放心。</w:t>
      </w:r>
    </w:p>
    <w:p>
      <w:pPr>
        <w:ind w:left="0" w:right="0" w:firstLine="560"/>
        <w:spacing w:before="450" w:after="450" w:line="312" w:lineRule="auto"/>
      </w:pPr>
      <w:r>
        <w:rPr>
          <w:rFonts w:ascii="宋体" w:hAnsi="宋体" w:eastAsia="宋体" w:cs="宋体"/>
          <w:color w:val="000"/>
          <w:sz w:val="28"/>
          <w:szCs w:val="28"/>
        </w:rPr>
        <w:t xml:space="preserve">2。实习实验基地成为高中课改的瓶颈：一个年级十四个教学班，理化生科目的一个教师代三、四个班的课，再加上新课程的实习实验课又多，器材不全，理化生没有探究实验室，通用技术没有实习基地，体育、艺术的部室也不足，实习实验完成率无法满足课改要求。</w:t>
      </w:r>
    </w:p>
    <w:p>
      <w:pPr>
        <w:ind w:left="0" w:right="0" w:firstLine="560"/>
        <w:spacing w:before="450" w:after="450" w:line="312" w:lineRule="auto"/>
      </w:pPr>
      <w:r>
        <w:rPr>
          <w:rFonts w:ascii="宋体" w:hAnsi="宋体" w:eastAsia="宋体" w:cs="宋体"/>
          <w:color w:val="000"/>
          <w:sz w:val="28"/>
          <w:szCs w:val="28"/>
        </w:rPr>
        <w:t xml:space="preserve">3。综合社会实践课的实施困惑多：研究性学习课的课题、组织、活动、效果，社区服务的方式、落实、安全，社会实践课内容、范围、组织、安全等都成为实施的困惑。</w:t>
      </w:r>
    </w:p>
    <w:p>
      <w:pPr>
        <w:ind w:left="0" w:right="0" w:firstLine="560"/>
        <w:spacing w:before="450" w:after="450" w:line="312" w:lineRule="auto"/>
      </w:pPr>
      <w:r>
        <w:rPr>
          <w:rFonts w:ascii="宋体" w:hAnsi="宋体" w:eastAsia="宋体" w:cs="宋体"/>
          <w:color w:val="000"/>
          <w:sz w:val="28"/>
          <w:szCs w:val="28"/>
        </w:rPr>
        <w:t xml:space="preserve">4。教学课时紧张：普遍反映新教材繁、难、量大，教学时数不够用。</w:t>
      </w:r>
    </w:p>
    <w:p>
      <w:pPr>
        <w:ind w:left="0" w:right="0" w:firstLine="560"/>
        <w:spacing w:before="450" w:after="450" w:line="312" w:lineRule="auto"/>
      </w:pPr>
      <w:r>
        <w:rPr>
          <w:rFonts w:ascii="宋体" w:hAnsi="宋体" w:eastAsia="宋体" w:cs="宋体"/>
          <w:color w:val="000"/>
          <w:sz w:val="28"/>
          <w:szCs w:val="28"/>
        </w:rPr>
        <w:t xml:space="preserve">5。校本课程的开发与实施呈水上漂浮的现象：对于校本课程的整编能力颇差，编写内容，高考价值不高，实施效果不佳。如果要实施校本课程，选修学生人手一册为宜，但成本太高又不能收费。这样，资金也成为困惑。</w:t>
      </w:r>
    </w:p>
    <w:p>
      <w:pPr>
        <w:ind w:left="0" w:right="0" w:firstLine="560"/>
        <w:spacing w:before="450" w:after="450" w:line="312" w:lineRule="auto"/>
      </w:pPr>
      <w:r>
        <w:rPr>
          <w:rFonts w:ascii="宋体" w:hAnsi="宋体" w:eastAsia="宋体" w:cs="宋体"/>
          <w:color w:val="000"/>
          <w:sz w:val="28"/>
          <w:szCs w:val="28"/>
        </w:rPr>
        <w:t xml:space="preserve">九、今后工作打算</w:t>
      </w:r>
    </w:p>
    <w:p>
      <w:pPr>
        <w:ind w:left="0" w:right="0" w:firstLine="560"/>
        <w:spacing w:before="450" w:after="450" w:line="312" w:lineRule="auto"/>
      </w:pPr>
      <w:r>
        <w:rPr>
          <w:rFonts w:ascii="宋体" w:hAnsi="宋体" w:eastAsia="宋体" w:cs="宋体"/>
          <w:color w:val="000"/>
          <w:sz w:val="28"/>
          <w:szCs w:val="28"/>
        </w:rPr>
        <w:t xml:space="preserve">1。明确方向，坚定信念，整体和谐、扎实有效推进新课改工作全面展开。</w:t>
      </w:r>
    </w:p>
    <w:p>
      <w:pPr>
        <w:ind w:left="0" w:right="0" w:firstLine="560"/>
        <w:spacing w:before="450" w:after="450" w:line="312" w:lineRule="auto"/>
      </w:pPr>
      <w:r>
        <w:rPr>
          <w:rFonts w:ascii="宋体" w:hAnsi="宋体" w:eastAsia="宋体" w:cs="宋体"/>
          <w:color w:val="000"/>
          <w:sz w:val="28"/>
          <w:szCs w:val="28"/>
        </w:rPr>
        <w:t xml:space="preserve">2。聚焦课堂改革，提高教学效率。教学改革的力度必须在校本教研的基础上，搞教材研究、课标研究、学的研究、教的研究。</w:t>
      </w:r>
    </w:p>
    <w:p>
      <w:pPr>
        <w:ind w:left="0" w:right="0" w:firstLine="560"/>
        <w:spacing w:before="450" w:after="450" w:line="312" w:lineRule="auto"/>
      </w:pPr>
      <w:r>
        <w:rPr>
          <w:rFonts w:ascii="宋体" w:hAnsi="宋体" w:eastAsia="宋体" w:cs="宋体"/>
          <w:color w:val="000"/>
          <w:sz w:val="28"/>
          <w:szCs w:val="28"/>
        </w:rPr>
        <w:t xml:space="preserve">3。加强校际交流，取人之长，补己之短，借助课改工作的历史机遇，把米脂中学教育教学工作做好、做扎实，把米脂中学打造成领导放心、家长信任、学子青眯、享誉市内外的学校。</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高中个人评价总结800字篇十八</w:t>
      </w:r>
    </w:p>
    <w:p>
      <w:pPr>
        <w:ind w:left="0" w:right="0" w:firstLine="560"/>
        <w:spacing w:before="450" w:after="450" w:line="312" w:lineRule="auto"/>
      </w:pPr>
      <w:r>
        <w:rPr>
          <w:rFonts w:ascii="宋体" w:hAnsi="宋体" w:eastAsia="宋体" w:cs="宋体"/>
          <w:color w:val="000"/>
          <w:sz w:val="28"/>
          <w:szCs w:val="28"/>
        </w:rPr>
        <w:t xml:space="preserve">伴随着烈日炎炎的酷暑，高中新课改培训工作如火如荼地在展开，通过十多天的认真刻苦地学习，我感觉自己感受多多，收获丰硕。</w:t>
      </w:r>
    </w:p>
    <w:p>
      <w:pPr>
        <w:ind w:left="0" w:right="0" w:firstLine="560"/>
        <w:spacing w:before="450" w:after="450" w:line="312" w:lineRule="auto"/>
      </w:pPr>
      <w:r>
        <w:rPr>
          <w:rFonts w:ascii="宋体" w:hAnsi="宋体" w:eastAsia="宋体" w:cs="宋体"/>
          <w:color w:val="000"/>
          <w:sz w:val="28"/>
          <w:szCs w:val="28"/>
        </w:rPr>
        <w:t xml:space="preserve">一、对教学理念有了更深入理解，教学观念得以更新全班学员积极投入到了对课改精神的学习和研讨中。</w:t>
      </w:r>
    </w:p>
    <w:p>
      <w:pPr>
        <w:ind w:left="0" w:right="0" w:firstLine="560"/>
        <w:spacing w:before="450" w:after="450" w:line="312" w:lineRule="auto"/>
      </w:pPr>
      <w:r>
        <w:rPr>
          <w:rFonts w:ascii="宋体" w:hAnsi="宋体" w:eastAsia="宋体" w:cs="宋体"/>
          <w:color w:val="000"/>
          <w:sz w:val="28"/>
          <w:szCs w:val="28"/>
        </w:rPr>
        <w:t xml:space="preserve">通过学习，我们深刻领悟高中英语新课标的理念：</w:t>
      </w:r>
    </w:p>
    <w:p>
      <w:pPr>
        <w:ind w:left="0" w:right="0" w:firstLine="560"/>
        <w:spacing w:before="450" w:after="450" w:line="312" w:lineRule="auto"/>
      </w:pPr>
      <w:r>
        <w:rPr>
          <w:rFonts w:ascii="宋体" w:hAnsi="宋体" w:eastAsia="宋体" w:cs="宋体"/>
          <w:color w:val="000"/>
          <w:sz w:val="28"/>
          <w:szCs w:val="28"/>
        </w:rPr>
        <w:t xml:space="preserve">(1)重视共同基础，构建发展平台;</w:t>
      </w:r>
    </w:p>
    <w:p>
      <w:pPr>
        <w:ind w:left="0" w:right="0" w:firstLine="560"/>
        <w:spacing w:before="450" w:after="450" w:line="312" w:lineRule="auto"/>
      </w:pPr>
      <w:r>
        <w:rPr>
          <w:rFonts w:ascii="宋体" w:hAnsi="宋体" w:eastAsia="宋体" w:cs="宋体"/>
          <w:color w:val="000"/>
          <w:sz w:val="28"/>
          <w:szCs w:val="28"/>
        </w:rPr>
        <w:t xml:space="preserve">(2)提供多种选择，适应个性需求;</w:t>
      </w:r>
    </w:p>
    <w:p>
      <w:pPr>
        <w:ind w:left="0" w:right="0" w:firstLine="560"/>
        <w:spacing w:before="450" w:after="450" w:line="312" w:lineRule="auto"/>
      </w:pPr>
      <w:r>
        <w:rPr>
          <w:rFonts w:ascii="宋体" w:hAnsi="宋体" w:eastAsia="宋体" w:cs="宋体"/>
          <w:color w:val="000"/>
          <w:sz w:val="28"/>
          <w:szCs w:val="28"/>
        </w:rPr>
        <w:t xml:space="preserve">(3)优化学习方式，提高自主学习能力;</w:t>
      </w:r>
    </w:p>
    <w:p>
      <w:pPr>
        <w:ind w:left="0" w:right="0" w:firstLine="560"/>
        <w:spacing w:before="450" w:after="450" w:line="312" w:lineRule="auto"/>
      </w:pPr>
      <w:r>
        <w:rPr>
          <w:rFonts w:ascii="宋体" w:hAnsi="宋体" w:eastAsia="宋体" w:cs="宋体"/>
          <w:color w:val="000"/>
          <w:sz w:val="28"/>
          <w:szCs w:val="28"/>
        </w:rPr>
        <w:t xml:space="preserve">(4)关注学生情感，提高人文素养;</w:t>
      </w:r>
    </w:p>
    <w:p>
      <w:pPr>
        <w:ind w:left="0" w:right="0" w:firstLine="560"/>
        <w:spacing w:before="450" w:after="450" w:line="312" w:lineRule="auto"/>
      </w:pPr>
      <w:r>
        <w:rPr>
          <w:rFonts w:ascii="宋体" w:hAnsi="宋体" w:eastAsia="宋体" w:cs="宋体"/>
          <w:color w:val="000"/>
          <w:sz w:val="28"/>
          <w:szCs w:val="28"/>
        </w:rPr>
        <w:t xml:space="preserve">(5)完善评价体系，促进学生不断发展。我们了解到高中课程的总目标：高中英语课程包括五个维度的基本目标，即语言技能目标、语言知识目标、情感态度目标、学习策略目标和文化意识目标。它使学生在义务教育阶段英语学习的基础上，进一步明确英语学习的目的，发展自主学习和合作学习的能力;形成有效的英语学习策略;培养学生的综合语言运用能力。综合运用语言能力的形成建立在语言技能，语言知识，情感态度，学习策略和文化意识等素养整合发展的基础上。语言技能和语言知识是综合语言运用能力基础，要培养学生扎实的语言知识和熟练的语言技能。文化意识则是得体运用语言的保障，要培养学生开放的、接纳的文化意识。情感态度是影响学生学习和发展的重要因素，要培养学生健康、积极向上的情感态度。学习策略是提高学习效率、发展自主学习能力的先决条件，要培养学生有效的学习策略。有了理论上的正确认识，我们的教学就有了依据，我们的教学就更有针对性，就能做到有的放矢。我们在今后开展每项教学活动前，都要充分论证是</w:t>
      </w:r>
    </w:p>
    <w:p>
      <w:pPr>
        <w:ind w:left="0" w:right="0" w:firstLine="560"/>
        <w:spacing w:before="450" w:after="450" w:line="312" w:lineRule="auto"/>
      </w:pPr>
      <w:r>
        <w:rPr>
          <w:rFonts w:ascii="宋体" w:hAnsi="宋体" w:eastAsia="宋体" w:cs="宋体"/>
          <w:color w:val="000"/>
          <w:sz w:val="28"/>
          <w:szCs w:val="28"/>
        </w:rPr>
        <w:t xml:space="preserve">否符合课改精神，是否有利于课程总目标的实现，按照新课标的要求进行教学，而不是“穿新鞋走老路”，更不是“轰轰烈烈搞课改，扎扎实实搞高考”。要在教学中，大胆实践英语新课标理念，把我们的日常行为变成新课标新理念的具体体现，全力以赴地开展以运用能力培养为目标的教学活动，使我们的教学真正成为落实课程理念的战场。</w:t>
      </w:r>
    </w:p>
    <w:p>
      <w:pPr>
        <w:ind w:left="0" w:right="0" w:firstLine="560"/>
        <w:spacing w:before="450" w:after="450" w:line="312" w:lineRule="auto"/>
      </w:pPr>
      <w:r>
        <w:rPr>
          <w:rFonts w:ascii="宋体" w:hAnsi="宋体" w:eastAsia="宋体" w:cs="宋体"/>
          <w:color w:val="000"/>
          <w:sz w:val="28"/>
          <w:szCs w:val="28"/>
        </w:rPr>
        <w:t xml:space="preserve">二、对新课型的内容和实施方法有了更深入认识，教学方法得以丰富完善，科学有效。</w:t>
      </w:r>
    </w:p>
    <w:p>
      <w:pPr>
        <w:ind w:left="0" w:right="0" w:firstLine="560"/>
        <w:spacing w:before="450" w:after="450" w:line="312" w:lineRule="auto"/>
      </w:pPr>
      <w:r>
        <w:rPr>
          <w:rFonts w:ascii="宋体" w:hAnsi="宋体" w:eastAsia="宋体" w:cs="宋体"/>
          <w:color w:val="000"/>
          <w:sz w:val="28"/>
          <w:szCs w:val="28"/>
        </w:rPr>
        <w:t xml:space="preserve">我们在十多天收看、学习了新课程理念下的高中英语课堂教学过程、英语语法教学、英语词汇教学、英语听力教学、英语课文教学、英语阅读教学、英语文化教学、英语学习策略教学和英语教学评价和高考改革等十个专题。我们了解了每一个专题的具体教学内容和教学方法。透过专家们深入浅出的讲解和鲜活的案例分析，我们吸收了许多新的教学方法，老师们的教学思想得以启迪，老师们的教学智慧得以丰富。</w:t>
      </w:r>
    </w:p>
    <w:p>
      <w:pPr>
        <w:ind w:left="0" w:right="0" w:firstLine="560"/>
        <w:spacing w:before="450" w:after="450" w:line="312" w:lineRule="auto"/>
      </w:pPr>
      <w:r>
        <w:rPr>
          <w:rFonts w:ascii="宋体" w:hAnsi="宋体" w:eastAsia="宋体" w:cs="宋体"/>
          <w:color w:val="000"/>
          <w:sz w:val="28"/>
          <w:szCs w:val="28"/>
        </w:rPr>
        <w:t xml:space="preserve">1。优化课堂教学</w:t>
      </w:r>
    </w:p>
    <w:p>
      <w:pPr>
        <w:ind w:left="0" w:right="0" w:firstLine="560"/>
        <w:spacing w:before="450" w:after="450" w:line="312" w:lineRule="auto"/>
      </w:pPr>
      <w:r>
        <w:rPr>
          <w:rFonts w:ascii="宋体" w:hAnsi="宋体" w:eastAsia="宋体" w:cs="宋体"/>
          <w:color w:val="000"/>
          <w:sz w:val="28"/>
          <w:szCs w:val="28"/>
        </w:rPr>
        <w:t xml:space="preserve">首先，在课堂组织上教师是学生学习的指导者、组织者和参与者。英语课是一门实践性很强的学科。语言的交际性注定了英语课必然是参与型的课堂。英语课堂是学生接触英语的主要场所。只有学习外语的人沉浸在丰富的、强化的、持续不断的外语环境中，才会达到最有效的外语学习效果。因此，教师在英语课堂上必须为学生学习创造一种浓厚的英语气氛。教师应从第一节课开始就用英语授课，不能迁就</w:t>
      </w:r>
    </w:p>
    <w:p>
      <w:pPr>
        <w:ind w:left="0" w:right="0" w:firstLine="560"/>
        <w:spacing w:before="450" w:after="450" w:line="312" w:lineRule="auto"/>
      </w:pPr>
      <w:r>
        <w:rPr>
          <w:rFonts w:ascii="宋体" w:hAnsi="宋体" w:eastAsia="宋体" w:cs="宋体"/>
          <w:color w:val="000"/>
          <w:sz w:val="28"/>
          <w:szCs w:val="28"/>
        </w:rPr>
        <w:t xml:space="preserve">学生。这也是一种听力训练。教师用英语教学，学生也会用英语回答问题，用英语去思维。不要怕学生听不懂。学习本身就是一个由不懂到懂的过程。学生有强烈的表现欲和参与欲，教师提供机会给学生，学生自然会热情投入。活学活用，效果就好。新的中学英语教学动向要求学生扩大词汇量，增加阅读量。这就要求教师适当增加教学内容。每周拿出一节课去指导学生博览课外读物，对培养学生学英语的兴趣、丰富他们的各种文化知识是大有帮助的。</w:t>
      </w:r>
    </w:p>
    <w:p>
      <w:pPr>
        <w:ind w:left="0" w:right="0" w:firstLine="560"/>
        <w:spacing w:before="450" w:after="450" w:line="312" w:lineRule="auto"/>
      </w:pPr>
      <w:r>
        <w:rPr>
          <w:rFonts w:ascii="宋体" w:hAnsi="宋体" w:eastAsia="宋体" w:cs="宋体"/>
          <w:color w:val="000"/>
          <w:sz w:val="28"/>
          <w:szCs w:val="28"/>
        </w:rPr>
        <w:t xml:space="preserve">其次，创造性地设计课堂模拟交际，让语言有用武之地是优化教学内容的一个方面。作为高中教师则可抛开现成的表层理解的问题，设计掌握文脉分析句与句、段与段之间关系的问题，并提出深层次理解题，以提高学生的阅读能力。</w:t>
      </w:r>
    </w:p>
    <w:p>
      <w:pPr>
        <w:ind w:left="0" w:right="0" w:firstLine="560"/>
        <w:spacing w:before="450" w:after="450" w:line="312" w:lineRule="auto"/>
      </w:pPr>
      <w:r>
        <w:rPr>
          <w:rFonts w:ascii="宋体" w:hAnsi="宋体" w:eastAsia="宋体" w:cs="宋体"/>
          <w:color w:val="000"/>
          <w:sz w:val="28"/>
          <w:szCs w:val="28"/>
        </w:rPr>
        <w:t xml:space="preserve">和谐的师生关系是一堂高质量的英语课的前提。卢梭说的好“只有成为学生的知心朋友，才能做一名真正的教师”。教育首先应是温暖的，有人性味的，爱心、热心是责任心的源泉，只有热爱学生、尊重学生，才能使师生心灵相通，才能使学生“亲其师，而信其道。”</w:t>
      </w:r>
    </w:p>
    <w:p>
      <w:pPr>
        <w:ind w:left="0" w:right="0" w:firstLine="560"/>
        <w:spacing w:before="450" w:after="450" w:line="312" w:lineRule="auto"/>
      </w:pPr>
      <w:r>
        <w:rPr>
          <w:rFonts w:ascii="宋体" w:hAnsi="宋体" w:eastAsia="宋体" w:cs="宋体"/>
          <w:color w:val="000"/>
          <w:sz w:val="28"/>
          <w:szCs w:val="28"/>
        </w:rPr>
        <w:t xml:space="preserve">2。加强学法指导，培养学习策略。</w:t>
      </w:r>
    </w:p>
    <w:p>
      <w:pPr>
        <w:ind w:left="0" w:right="0" w:firstLine="560"/>
        <w:spacing w:before="450" w:after="450" w:line="312" w:lineRule="auto"/>
      </w:pPr>
      <w:r>
        <w:rPr>
          <w:rFonts w:ascii="宋体" w:hAnsi="宋体" w:eastAsia="宋体" w:cs="宋体"/>
          <w:color w:val="000"/>
          <w:sz w:val="28"/>
          <w:szCs w:val="28"/>
        </w:rPr>
        <w:t xml:space="preserve">提高课堂质量的同时，教师要重视学生自学能力和自学习惯的培养。新课程增加了研究性学习。研究性学习重视的是过程，让学生掌握研究学问的方法。英语教学中的研究性就是学生的自学能力。教师是学生的指导者，负责介绍实用的东西给学生。教师应精选相应的内容推荐给水平不同的学生，让他们自学、探究。所选内容要有时代感。</w:t>
      </w:r>
    </w:p>
    <w:p>
      <w:pPr>
        <w:ind w:left="0" w:right="0" w:firstLine="560"/>
        <w:spacing w:before="450" w:after="450" w:line="312" w:lineRule="auto"/>
      </w:pPr>
      <w:r>
        <w:rPr>
          <w:rFonts w:ascii="宋体" w:hAnsi="宋体" w:eastAsia="宋体" w:cs="宋体"/>
          <w:color w:val="000"/>
          <w:sz w:val="28"/>
          <w:szCs w:val="28"/>
        </w:rPr>
        <w:t xml:space="preserve">或internet下载，或选自英文报纸等。学生通过自学，知识面扩大了，英语水平提高了，自学习惯也逐渐形成了。是学生终身学习的良好开端。所以，我们要消除教学观念中的误区，不要把教学仅仅局限在课堂中，局限在教材上，局限在教室里，局限在教师的水平之内，要有超越意识，才能有超越的发展。</w:t>
      </w:r>
    </w:p>
    <w:p>
      <w:pPr>
        <w:ind w:left="0" w:right="0" w:firstLine="560"/>
        <w:spacing w:before="450" w:after="450" w:line="312" w:lineRule="auto"/>
      </w:pPr>
      <w:r>
        <w:rPr>
          <w:rFonts w:ascii="宋体" w:hAnsi="宋体" w:eastAsia="宋体" w:cs="宋体"/>
          <w:color w:val="000"/>
          <w:sz w:val="28"/>
          <w:szCs w:val="28"/>
        </w:rPr>
        <w:t xml:space="preserve">3。重视学生生理和心理发展的特点，注意激发学生的学习兴趣。</w:t>
      </w:r>
    </w:p>
    <w:p>
      <w:pPr>
        <w:ind w:left="0" w:right="0" w:firstLine="560"/>
        <w:spacing w:before="450" w:after="450" w:line="312" w:lineRule="auto"/>
      </w:pPr>
      <w:r>
        <w:rPr>
          <w:rFonts w:ascii="宋体" w:hAnsi="宋体" w:eastAsia="宋体" w:cs="宋体"/>
          <w:color w:val="000"/>
          <w:sz w:val="28"/>
          <w:szCs w:val="28"/>
        </w:rPr>
        <w:t xml:space="preserve">新教材在教学内容、结构体系、难易程度与分量以及活动与任务的设计等方面，都力求符合学生生理和心理发展的特点，注重激发其兴趣，有较强的感染力。教材话题贴近学生生活，富有时代气息，文化信息量大;强调培养学生的综合语言运用能力，改变单纯重视讲解与传授语言知识的教学模式;注意根据学生的认知规律科学地安排语言材料，以有利于学生构建知识、提高语言技能;设置真实而生动的情景和“任务型”的活动，以调动学生参与活动的积极性，促使其获取、处理和使用信息，提高其用英语做事和解决问题的能力。</w:t>
      </w:r>
    </w:p>
    <w:p>
      <w:pPr>
        <w:ind w:left="0" w:right="0" w:firstLine="560"/>
        <w:spacing w:before="450" w:after="450" w:line="312" w:lineRule="auto"/>
      </w:pPr>
      <w:r>
        <w:rPr>
          <w:rFonts w:ascii="宋体" w:hAnsi="宋体" w:eastAsia="宋体" w:cs="宋体"/>
          <w:color w:val="000"/>
          <w:sz w:val="28"/>
          <w:szCs w:val="28"/>
        </w:rPr>
        <w:t xml:space="preserve">4。采取综合的教学方法，帮助学生打好基础和发展能力新教材不拘泥于一种教学方法，而是采取综合的教学方法，帮助学生发展多元智能。高中教材以话题为核心，以结构和功能项目为主线，安排听、说、读、写等多种活动，实现教学目标。</w:t>
      </w:r>
    </w:p>
    <w:p>
      <w:pPr>
        <w:ind w:left="0" w:right="0" w:firstLine="560"/>
        <w:spacing w:before="450" w:after="450" w:line="312" w:lineRule="auto"/>
      </w:pPr>
      <w:r>
        <w:rPr>
          <w:rFonts w:ascii="宋体" w:hAnsi="宋体" w:eastAsia="宋体" w:cs="宋体"/>
          <w:color w:val="000"/>
          <w:sz w:val="28"/>
          <w:szCs w:val="28"/>
        </w:rPr>
        <w:t xml:space="preserve">5。充分重视学生的学习主体地位，促使学生学习方式的变革教材中的小组活动形式多样，这些活动的完成均需要学生在独立思考的基础上，小组组员之间互相信任，互相帮助和互相配合。这不仅可以在一定程度上帮助教师解决班内学生个体学习差异的难题，而且可以促进学生情感的发展和责任感的形成，还可以培养学生的合作意识和民主意识。</w:t>
      </w:r>
    </w:p>
    <w:p>
      <w:pPr>
        <w:ind w:left="0" w:right="0" w:firstLine="560"/>
        <w:spacing w:before="450" w:after="450" w:line="312" w:lineRule="auto"/>
      </w:pPr>
      <w:r>
        <w:rPr>
          <w:rFonts w:ascii="宋体" w:hAnsi="宋体" w:eastAsia="宋体" w:cs="宋体"/>
          <w:color w:val="000"/>
          <w:sz w:val="28"/>
          <w:szCs w:val="28"/>
        </w:rPr>
        <w:t xml:space="preserve">6。客观地评价传统教学法，让活动课堂真正地动起来，拒绝做秀。很多老师们都提出有这样一种感受，那就是实施新课程以来，学生变得越来越浮躁，老师变得越来越肤浅。比如很多教师喜欢在课堂上运用“well done!”、“great!”这样的话语，诸如此类的表扬声可谓此起彼伏，花样翻新。是不是所有的回答都值得表扬呢?，老师就像热闹的游戏场上的看客，远远的旁观;还有很多教师无视学生的回答，只是把学生往自己准备好的教学过程上拉，教师的引导、评价作用根本就没发挥出来。这样看来，探究未能引向深入，关键是对教师在课堂中的地位认识不够，其主导作用发挥不够。这是当前我们反复强调学生的主体地位时常犯的毛病，这也反映出我们教师在新课改中的迷茫与困惑。新课程的理念没有错，错在我们理解得太肤浅，在实践中有表面化、形式化、绝对化的倾向。</w:t>
      </w:r>
    </w:p>
    <w:p>
      <w:pPr>
        <w:ind w:left="0" w:right="0" w:firstLine="560"/>
        <w:spacing w:before="450" w:after="450" w:line="312" w:lineRule="auto"/>
      </w:pPr>
      <w:r>
        <w:rPr>
          <w:rFonts w:ascii="宋体" w:hAnsi="宋体" w:eastAsia="宋体" w:cs="宋体"/>
          <w:color w:val="000"/>
          <w:sz w:val="28"/>
          <w:szCs w:val="28"/>
        </w:rPr>
        <w:t xml:space="preserve">如果我们老师仅把学习的快乐当成学生在课堂上不时发出笑声、掌声与“不错”、“你真棒”的群体表扬声，那么在这种教育理念的指导下，教师引导与培养出来的学生，很难想象能成为什么样的“材料”。</w:t>
      </w:r>
    </w:p>
    <w:p>
      <w:pPr>
        <w:ind w:left="0" w:right="0" w:firstLine="560"/>
        <w:spacing w:before="450" w:after="450" w:line="312" w:lineRule="auto"/>
      </w:pPr>
      <w:r>
        <w:rPr>
          <w:rFonts w:ascii="宋体" w:hAnsi="宋体" w:eastAsia="宋体" w:cs="宋体"/>
          <w:color w:val="000"/>
          <w:sz w:val="28"/>
          <w:szCs w:val="28"/>
        </w:rPr>
        <w:t xml:space="preserve">在教学过程中，教师的地位不能夸大，但也绝不可抹杀，不能“不认可教师与文本对话对学生的启迪，不承认教师在课堂对话中具有的组织作用和支撑作用”(周仁良语)。只有教师必要的介入，才能激发学生进一步探讨的兴趣，也才能将探讨引向深入。因此，在新课程的推进中，我们的教师要静下心来，理解课程标准，实践课程标准，</w:t>
      </w:r>
    </w:p>
    <w:p>
      <w:pPr>
        <w:ind w:left="0" w:right="0" w:firstLine="560"/>
        <w:spacing w:before="450" w:after="450" w:line="312" w:lineRule="auto"/>
      </w:pPr>
      <w:r>
        <w:rPr>
          <w:rFonts w:ascii="宋体" w:hAnsi="宋体" w:eastAsia="宋体" w:cs="宋体"/>
          <w:color w:val="000"/>
          <w:sz w:val="28"/>
          <w:szCs w:val="28"/>
        </w:rPr>
        <w:t xml:space="preserve">发展课程标准。我们在强调学生主体、发展学生个性的同时，更要注意教师在教学中不可忽视的作用。新课标指导下的老师，有义务进行正确、深入的点拨和指导，有义务关注学生的学习方法与创新学习习惯的养成，而绝不仅仅只是学生意见的简单欣赏者、总结者，而应该是‘平等中的首席’。所以，仅仅改变座位的安排不是新课改，每堂课上都有几分钟的肤浅讨论也不是新课改，全盘否定传统教学法更不是新课改。在课堂上，我们不能为了活动而活动，而是要让学生在活动中培养合作和竞争意识，获得成功的体验。例如我们有一个惯例，每周有一组学生进行show and tell活动，学生自由结合，题目自定，分工协作，发挥所长，真正让学生动了起来，达到了活动的目的。新课改的课堂上并非是活动越多越好，学生活动在精而不是在多。传统教学法中也有大量值得借鉴的东西，不能全盘放弃。</w:t>
      </w:r>
    </w:p>
    <w:p>
      <w:pPr>
        <w:ind w:left="0" w:right="0" w:firstLine="560"/>
        <w:spacing w:before="450" w:after="450" w:line="312" w:lineRule="auto"/>
      </w:pPr>
      <w:r>
        <w:rPr>
          <w:rFonts w:ascii="宋体" w:hAnsi="宋体" w:eastAsia="宋体" w:cs="宋体"/>
          <w:color w:val="000"/>
          <w:sz w:val="28"/>
          <w:szCs w:val="28"/>
        </w:rPr>
        <w:t xml:space="preserve">7。开展教育科研，实施课堂观察，倡导反思性教学。</w:t>
      </w:r>
    </w:p>
    <w:p>
      <w:pPr>
        <w:ind w:left="0" w:right="0" w:firstLine="560"/>
        <w:spacing w:before="450" w:after="450" w:line="312" w:lineRule="auto"/>
      </w:pPr>
      <w:r>
        <w:rPr>
          <w:rFonts w:ascii="宋体" w:hAnsi="宋体" w:eastAsia="宋体" w:cs="宋体"/>
          <w:color w:val="000"/>
          <w:sz w:val="28"/>
          <w:szCs w:val="28"/>
        </w:rPr>
        <w:t xml:space="preserve">现代教育离不开教育科研，要成为学者型教师，就更离不开教育科研。科研并不是遥不可及的东西，科研就在我们身边。其中课堂观察就是非常简便易行而又效果显著的一种科研方法。</w:t>
      </w:r>
    </w:p>
    <w:p>
      <w:pPr>
        <w:ind w:left="0" w:right="0" w:firstLine="560"/>
        <w:spacing w:before="450" w:after="450" w:line="312" w:lineRule="auto"/>
      </w:pPr>
      <w:r>
        <w:rPr>
          <w:rFonts w:ascii="宋体" w:hAnsi="宋体" w:eastAsia="宋体" w:cs="宋体"/>
          <w:color w:val="000"/>
          <w:sz w:val="28"/>
          <w:szCs w:val="28"/>
        </w:rPr>
        <w:t xml:space="preserve">课堂是一个特殊的场景，教师在课堂上常常意识不到自己的行为。在与学生的频繁互动中，教师的注意力都集中于学生以及学科知识传授上，这使他们很少对自己的行为有自觉意识，无论这些行为是有效还是无效。课堂观察是教师从事课堂研究较好的起点。正是通过教师对自己和同事的课堂观察，增进了教师对自己行为的意识以及对自己行为的责任心，促使其系统地、批判性地反思自己的教育和教学行为，</w:t>
      </w:r>
    </w:p>
    <w:p>
      <w:pPr>
        <w:ind w:left="0" w:right="0" w:firstLine="560"/>
        <w:spacing w:before="450" w:after="450" w:line="312" w:lineRule="auto"/>
      </w:pPr>
      <w:r>
        <w:rPr>
          <w:rFonts w:ascii="宋体" w:hAnsi="宋体" w:eastAsia="宋体" w:cs="宋体"/>
          <w:color w:val="000"/>
          <w:sz w:val="28"/>
          <w:szCs w:val="28"/>
        </w:rPr>
        <w:t xml:space="preserve">发展其自主性的专业判断力，并通过观察研究改进教学，提高教学质量，使学生、学校得到发展的同时，也使自己的职业成为一个自我发展的过程。</w:t>
      </w:r>
    </w:p>
    <w:p>
      <w:pPr>
        <w:ind w:left="0" w:right="0" w:firstLine="560"/>
        <w:spacing w:before="450" w:after="450" w:line="312" w:lineRule="auto"/>
      </w:pPr>
      <w:r>
        <w:rPr>
          <w:rFonts w:ascii="宋体" w:hAnsi="宋体" w:eastAsia="宋体" w:cs="宋体"/>
          <w:color w:val="000"/>
          <w:sz w:val="28"/>
          <w:szCs w:val="28"/>
        </w:rPr>
        <w:t xml:space="preserve">8。精心设计、打磨高效的课堂教学模式。</w:t>
      </w:r>
    </w:p>
    <w:p>
      <w:pPr>
        <w:ind w:left="0" w:right="0" w:firstLine="560"/>
        <w:spacing w:before="450" w:after="450" w:line="312" w:lineRule="auto"/>
      </w:pPr>
      <w:r>
        <w:rPr>
          <w:rFonts w:ascii="宋体" w:hAnsi="宋体" w:eastAsia="宋体" w:cs="宋体"/>
          <w:color w:val="000"/>
          <w:sz w:val="28"/>
          <w:szCs w:val="28"/>
        </w:rPr>
        <w:t xml:space="preserve">虽说教学有法，教无定法，但是适当的模式有利于新老教师的共同进步。我们提倡在模式基础上的个性张扬，只有这样，才能使我们在保证教学质量的前提下不断推陈出新，保持活力。因此，我们要集中全体英语教师的智慧，设计出不同课型的基本模式。如阅读课模式，词汇课模式，语法课模式，复习课模式等等。比如在阅读课上，我们应形成通过跳读、速读和精读由浅入深地获取信息，并通过不同的学生活动获得情感体验，以引导学生的情感态度和价值观的正确发展，依托课文并超越课文的情景教学模式。以上所谈是我们对所学的一些浅薄认识，我们学员老师都表示一定在今后的教学实际中实践新课改的理念，把新的教学理念应用于新的课堂教学中，努力打造民主、和谐和高效的英语课堂，使全体学生既得到健康的全面发展，又使学生的个性发展得以实现。</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高中个人评价总结800字篇十九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2024-09-20T18:37:37+08:00</dcterms:created>
  <dcterms:modified xsi:type="dcterms:W3CDTF">2024-09-20T18:37:37+08:00</dcterms:modified>
</cp:coreProperties>
</file>

<file path=docProps/custom.xml><?xml version="1.0" encoding="utf-8"?>
<Properties xmlns="http://schemas.openxmlformats.org/officeDocument/2006/custom-properties" xmlns:vt="http://schemas.openxmlformats.org/officeDocument/2006/docPropsVTypes"/>
</file>