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乡镇纪检委员工作总结 乡镇纪检委员个人工作总结(21篇)</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乡镇纪检委员个人工作总结篇二</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三个代表”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更多精彩文章来自“秘书不求人”)，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七、以先进性教育活动为载体，强化党的政治纪律、组织纪律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乡镇纪检委员个人工作总结篇三</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xx届四中全会和习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乡镇纪检委员个人工作总结篇四</w:t>
      </w:r>
    </w:p>
    <w:p>
      <w:pPr>
        <w:ind w:left="0" w:right="0" w:firstLine="560"/>
        <w:spacing w:before="450" w:after="450" w:line="312" w:lineRule="auto"/>
      </w:pPr>
      <w:r>
        <w:rPr>
          <w:rFonts w:ascii="宋体" w:hAnsi="宋体" w:eastAsia="宋体" w:cs="宋体"/>
          <w:color w:val="000"/>
          <w:sz w:val="28"/>
          <w:szCs w:val="28"/>
        </w:rPr>
        <w:t xml:space="preserve">一、20__年特色亮点工作</w:t>
      </w:r>
    </w:p>
    <w:p>
      <w:pPr>
        <w:ind w:left="0" w:right="0" w:firstLine="560"/>
        <w:spacing w:before="450" w:after="450" w:line="312" w:lineRule="auto"/>
      </w:pPr>
      <w:r>
        <w:rPr>
          <w:rFonts w:ascii="宋体" w:hAnsi="宋体" w:eastAsia="宋体" w:cs="宋体"/>
          <w:color w:val="000"/>
          <w:sz w:val="28"/>
          <w:szCs w:val="28"/>
        </w:rPr>
        <w:t xml:space="preserve">20__年，x乡以党员干部为重点，以完善制度为抓手，以强化监督为保证，通过“五抓五促”，推动各项工作有效落实。</w:t>
      </w:r>
    </w:p>
    <w:p>
      <w:pPr>
        <w:ind w:left="0" w:right="0" w:firstLine="560"/>
        <w:spacing w:before="450" w:after="450" w:line="312" w:lineRule="auto"/>
      </w:pPr>
      <w:r>
        <w:rPr>
          <w:rFonts w:ascii="宋体" w:hAnsi="宋体" w:eastAsia="宋体" w:cs="宋体"/>
          <w:color w:val="000"/>
          <w:sz w:val="28"/>
          <w:szCs w:val="28"/>
        </w:rPr>
        <w:t xml:space="preserve">(一)抓四个环节，促责任落实</w:t>
      </w:r>
    </w:p>
    <w:p>
      <w:pPr>
        <w:ind w:left="0" w:right="0" w:firstLine="560"/>
        <w:spacing w:before="450" w:after="450" w:line="312" w:lineRule="auto"/>
      </w:pPr>
      <w:r>
        <w:rPr>
          <w:rFonts w:ascii="宋体" w:hAnsi="宋体" w:eastAsia="宋体" w:cs="宋体"/>
          <w:color w:val="000"/>
          <w:sz w:val="28"/>
          <w:szCs w:val="28"/>
        </w:rPr>
        <w:t xml:space="preserve">夯实“明责”环节。与各站所办负责人及各村书记签订《党风廉政建设责任书》，将“党委主动担当”这一主线贯穿于工作各领域，体现在监督执纪全过程，将“支持纪委工作”、“支持纪律审查”列入党委主体责任清单。把握“定责”环节。细化责任分解，厘清领导班子责任、主要负责人责任、领导班子成员责任。扭住“履责”环节。在分层落实责任的基础上，常态化抓落实。全年乡党委专题研究党风廉政建设和反腐倡廉工作9次，党委书记全年对党风廉政建设和反腐败重要工作进行了5次专项部署，对重要工作、重大问题进行了3件次的批示，对重要案件督办4次。领导班子成员共开展党风廉政建设和反腐败工作督查15次。推进“问责”环节。全年对督查中发现的干部作风问题下发通报8期。对工作中正在“掉队”或者有“掉队”苗头倾向的党员干部，开展提醒谈话34人，诫勉谈话3人。</w:t>
      </w:r>
    </w:p>
    <w:p>
      <w:pPr>
        <w:ind w:left="0" w:right="0" w:firstLine="560"/>
        <w:spacing w:before="450" w:after="450" w:line="312" w:lineRule="auto"/>
      </w:pPr>
      <w:r>
        <w:rPr>
          <w:rFonts w:ascii="宋体" w:hAnsi="宋体" w:eastAsia="宋体" w:cs="宋体"/>
          <w:color w:val="000"/>
          <w:sz w:val="28"/>
          <w:szCs w:val="28"/>
        </w:rPr>
        <w:t xml:space="preserve">(二)抓宣传教育，促风清气正</w:t>
      </w:r>
    </w:p>
    <w:p>
      <w:pPr>
        <w:ind w:left="0" w:right="0" w:firstLine="560"/>
        <w:spacing w:before="450" w:after="450" w:line="312" w:lineRule="auto"/>
      </w:pPr>
      <w:r>
        <w:rPr>
          <w:rFonts w:ascii="宋体" w:hAnsi="宋体" w:eastAsia="宋体" w:cs="宋体"/>
          <w:color w:val="000"/>
          <w:sz w:val="28"/>
          <w:szCs w:val="28"/>
        </w:rPr>
        <w:t xml:space="preserve">采取讲课授廉、微信送廉、电教观廉、谈话说廉、以赛促廉、街头倡廉等教育方式，对干部职工进行警示教育。结合实际，我们又有针对性的开展了妇“廉”带来好家风系列活动。</w:t>
      </w:r>
    </w:p>
    <w:p>
      <w:pPr>
        <w:ind w:left="0" w:right="0" w:firstLine="560"/>
        <w:spacing w:before="450" w:after="450" w:line="312" w:lineRule="auto"/>
      </w:pPr>
      <w:r>
        <w:rPr>
          <w:rFonts w:ascii="宋体" w:hAnsi="宋体" w:eastAsia="宋体" w:cs="宋体"/>
          <w:color w:val="000"/>
          <w:sz w:val="28"/>
          <w:szCs w:val="28"/>
        </w:rPr>
        <w:t xml:space="preserve">(三)抓制度执行，促机关管理</w:t>
      </w:r>
    </w:p>
    <w:p>
      <w:pPr>
        <w:ind w:left="0" w:right="0" w:firstLine="560"/>
        <w:spacing w:before="450" w:after="450" w:line="312" w:lineRule="auto"/>
      </w:pPr>
      <w:r>
        <w:rPr>
          <w:rFonts w:ascii="宋体" w:hAnsi="宋体" w:eastAsia="宋体" w:cs="宋体"/>
          <w:color w:val="000"/>
          <w:sz w:val="28"/>
          <w:szCs w:val="28"/>
        </w:rPr>
        <w:t xml:space="preserve">修改完善了《x乡机关管理考核办法》、《x乡公务用车管理办法》等相关制度11项，坚持用制度推进党风廉政建设，代表全县成功承办了全盟“三重一大”集体决策现场观摩会。</w:t>
      </w:r>
    </w:p>
    <w:p>
      <w:pPr>
        <w:ind w:left="0" w:right="0" w:firstLine="560"/>
        <w:spacing w:before="450" w:after="450" w:line="312" w:lineRule="auto"/>
      </w:pPr>
      <w:r>
        <w:rPr>
          <w:rFonts w:ascii="宋体" w:hAnsi="宋体" w:eastAsia="宋体" w:cs="宋体"/>
          <w:color w:val="000"/>
          <w:sz w:val="28"/>
          <w:szCs w:val="28"/>
        </w:rPr>
        <w:t xml:space="preserve">(四)抓监督执纪，促履职尽责</w:t>
      </w:r>
    </w:p>
    <w:p>
      <w:pPr>
        <w:ind w:left="0" w:right="0" w:firstLine="560"/>
        <w:spacing w:before="450" w:after="450" w:line="312" w:lineRule="auto"/>
      </w:pPr>
      <w:r>
        <w:rPr>
          <w:rFonts w:ascii="宋体" w:hAnsi="宋体" w:eastAsia="宋体" w:cs="宋体"/>
          <w:color w:val="000"/>
          <w:sz w:val="28"/>
          <w:szCs w:val="28"/>
        </w:rPr>
        <w:t xml:space="preserve">全年开展作风建设监督检查11次，通报曝光违反作风建设相关规定人员2人。将集中整治“雁过拔毛”式腐败问题和扶贫领域突出问题结合起来，采取了“学、谈、访、查、改”五位一体、互补联动的工作方法。全乡共清理排查涉农涉牧项目37个，核查问题线索9类29件。20__年共受理信访举报11件，初核了结3件，立案8件、处分8人。</w:t>
      </w:r>
    </w:p>
    <w:p>
      <w:pPr>
        <w:ind w:left="0" w:right="0" w:firstLine="560"/>
        <w:spacing w:before="450" w:after="450" w:line="312" w:lineRule="auto"/>
      </w:pPr>
      <w:r>
        <w:rPr>
          <w:rFonts w:ascii="宋体" w:hAnsi="宋体" w:eastAsia="宋体" w:cs="宋体"/>
          <w:color w:val="000"/>
          <w:sz w:val="28"/>
          <w:szCs w:val="28"/>
        </w:rPr>
        <w:t xml:space="preserve">(五)抓自身建设，促素质提升</w:t>
      </w:r>
    </w:p>
    <w:p>
      <w:pPr>
        <w:ind w:left="0" w:right="0" w:firstLine="560"/>
        <w:spacing w:before="450" w:after="450" w:line="312" w:lineRule="auto"/>
      </w:pPr>
      <w:r>
        <w:rPr>
          <w:rFonts w:ascii="宋体" w:hAnsi="宋体" w:eastAsia="宋体" w:cs="宋体"/>
          <w:color w:val="000"/>
          <w:sz w:val="28"/>
          <w:szCs w:val="28"/>
        </w:rPr>
        <w:t xml:space="preserve">x乡纪委以干部队伍建设年活动统领整体工作，将这项活动贯穿到执纪监督、执纪审查全过程，主要做到了“一班人马、一套制度、一本资料、一次活动”。调整配备了专职副书记和纪检干事，修改完善《x乡纪委工作制度》，编印三项技能学习资料集;开展每周“微课堂”和业务大讨论活动，不断提升纪检干部业务本领。</w:t>
      </w:r>
    </w:p>
    <w:p>
      <w:pPr>
        <w:ind w:left="0" w:right="0" w:firstLine="560"/>
        <w:spacing w:before="450" w:after="450" w:line="312" w:lineRule="auto"/>
      </w:pPr>
      <w:r>
        <w:rPr>
          <w:rFonts w:ascii="宋体" w:hAnsi="宋体" w:eastAsia="宋体" w:cs="宋体"/>
          <w:color w:val="000"/>
          <w:sz w:val="28"/>
          <w:szCs w:val="28"/>
        </w:rPr>
        <w:t xml:space="preserve">二、20__年工作开展情况</w:t>
      </w:r>
    </w:p>
    <w:p>
      <w:pPr>
        <w:ind w:left="0" w:right="0" w:firstLine="560"/>
        <w:spacing w:before="450" w:after="450" w:line="312" w:lineRule="auto"/>
      </w:pPr>
      <w:r>
        <w:rPr>
          <w:rFonts w:ascii="宋体" w:hAnsi="宋体" w:eastAsia="宋体" w:cs="宋体"/>
          <w:color w:val="000"/>
          <w:sz w:val="28"/>
          <w:szCs w:val="28"/>
        </w:rPr>
        <w:t xml:space="preserve">(一)抓责任落实，在取得成效上下功夫</w:t>
      </w:r>
    </w:p>
    <w:p>
      <w:pPr>
        <w:ind w:left="0" w:right="0" w:firstLine="560"/>
        <w:spacing w:before="450" w:after="450" w:line="312" w:lineRule="auto"/>
      </w:pPr>
      <w:r>
        <w:rPr>
          <w:rFonts w:ascii="宋体" w:hAnsi="宋体" w:eastAsia="宋体" w:cs="宋体"/>
          <w:color w:val="000"/>
          <w:sz w:val="28"/>
          <w:szCs w:val="28"/>
        </w:rPr>
        <w:t xml:space="preserve">严格执行一把手负总责，分管领导各负其责的领导机制和责任分解、考核、追究的工作机制，把监督、检查、考核贯穿于全乡各项工作中。创新制作了《履行两个责任纪实手册》，对班子成员履行主体责任和乡纪委履行监督责任过程实行纪实档案管理，坚持一事一记、全程留痕、完整真实的原则。通过《纪实手册》的发放使用，实现履行职责全程留痕，检查考核一目了然，执纪问责有据可依，让主体责任工作有痕迹、落实有力度、督查有依据，真正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(二)抓廉政教育，在突出特色上下功夫</w:t>
      </w:r>
    </w:p>
    <w:p>
      <w:pPr>
        <w:ind w:left="0" w:right="0" w:firstLine="560"/>
        <w:spacing w:before="450" w:after="450" w:line="312" w:lineRule="auto"/>
      </w:pPr>
      <w:r>
        <w:rPr>
          <w:rFonts w:ascii="宋体" w:hAnsi="宋体" w:eastAsia="宋体" w:cs="宋体"/>
          <w:color w:val="000"/>
          <w:sz w:val="28"/>
          <w:szCs w:val="28"/>
        </w:rPr>
        <w:t xml:space="preserve">今年，乡纪委深入开展“学廉”、“展廉”、“导廉”、“悟廉”、“助廉”等五廉活动。通过“一把手”讲廉政党课、开展党规党纪宣讲等学廉强意识;通过向群众宣传身边的先进典型、警示案例、党纪条规等展廉促示范;通过开展“元旦话廉洁”、“倡廉洁、展风采文体活动”等廉政文化活动导廉明宗旨;通过定期举办心得交流会、座谈会、廉文荐读等活动悟廉清杂念;通过利用典型案例“活教材”、开展节日温馨提醒等活动助廉提好醒。制定了典型案例警示教育专题学习制度，建立典型案例学习资料和台账。截至目前，共召开典型案例学习会6次，在微信群转发通报20余次，干部撰写心得体会30余篇。</w:t>
      </w:r>
    </w:p>
    <w:p>
      <w:pPr>
        <w:ind w:left="0" w:right="0" w:firstLine="560"/>
        <w:spacing w:before="450" w:after="450" w:line="312" w:lineRule="auto"/>
      </w:pPr>
      <w:r>
        <w:rPr>
          <w:rFonts w:ascii="宋体" w:hAnsi="宋体" w:eastAsia="宋体" w:cs="宋体"/>
          <w:color w:val="000"/>
          <w:sz w:val="28"/>
          <w:szCs w:val="28"/>
        </w:rPr>
        <w:t xml:space="preserve">(三)抓执纪问责，在巩固反腐败压倒性态势上下功夫</w:t>
      </w:r>
    </w:p>
    <w:p>
      <w:pPr>
        <w:ind w:left="0" w:right="0" w:firstLine="560"/>
        <w:spacing w:before="450" w:after="450" w:line="312" w:lineRule="auto"/>
      </w:pPr>
      <w:r>
        <w:rPr>
          <w:rFonts w:ascii="宋体" w:hAnsi="宋体" w:eastAsia="宋体" w:cs="宋体"/>
          <w:color w:val="000"/>
          <w:sz w:val="28"/>
          <w:szCs w:val="28"/>
        </w:rPr>
        <w:t xml:space="preserve">今年以来，x乡纪委将阵地前移，探索构建“3+n”监督台账，即低保评定、三务公开、扶贫领域和作风问题等三个专项监督台账和日常监督台账，织密了监督网。联合乡扶贫、民政、综治等业务部门，进村入户，开展“3+n”监督检查工作，重点检查帮扶干部到岗到位及工作开展情况、政策落实情况、村干部群众知晓情况，并查阅相关档案。对工作不在状态，工作落实不到位的乡村干部进行约谈。在执纪审查方面，我们对上级机关批转查办的案件及群众反映的重要线索，进行及时查处，做到件件有着落、案案有结果。截至目前共受理信访举报8件，其中函询了结1件，初核了结1件，立案1件、处分1人，正在调查5件。</w:t>
      </w:r>
    </w:p>
    <w:p>
      <w:pPr>
        <w:ind w:left="0" w:right="0" w:firstLine="560"/>
        <w:spacing w:before="450" w:after="450" w:line="312" w:lineRule="auto"/>
      </w:pPr>
      <w:r>
        <w:rPr>
          <w:rFonts w:ascii="宋体" w:hAnsi="宋体" w:eastAsia="宋体" w:cs="宋体"/>
          <w:color w:val="000"/>
          <w:sz w:val="28"/>
          <w:szCs w:val="28"/>
        </w:rPr>
        <w:t xml:space="preserve">(四)抓“三务”公开，在保障发展上下功夫</w:t>
      </w:r>
    </w:p>
    <w:p>
      <w:pPr>
        <w:ind w:left="0" w:right="0" w:firstLine="560"/>
        <w:spacing w:before="450" w:after="450" w:line="312" w:lineRule="auto"/>
      </w:pPr>
      <w:r>
        <w:rPr>
          <w:rFonts w:ascii="宋体" w:hAnsi="宋体" w:eastAsia="宋体" w:cs="宋体"/>
          <w:color w:val="000"/>
          <w:sz w:val="28"/>
          <w:szCs w:val="28"/>
        </w:rPr>
        <w:t xml:space="preserve">x乡将村级“三务”公开作为农村党风廉政建设的工作重点，将涉及到人、财、物等群众关注的热点问题作为公开重点，推进决策公开、执行公开、管理公开、服务公开、结果公开。明确责任主体，推动责任落实。明确各村党支部书记是三务公开的第一责任人，并充分发挥村务监督委员会作用，将村务监督员作为“阳光村务”的重要组成部分，成为老百姓监督的“眼睛”。完善公开方式，扩宽监督渠道。在原有公开栏等传统公开方式的基础上，建立公众举报、建议机制，设立举报电话和举报邮箱，并在微信公众号开设“我要举报”专栏，广泛接受群众监督，确保群众的监督权最大化、自由化。强化监督检查，确保工作成效。由乡纪委牵头组织人员，定期对各村的三务公开情况进行检查，发现问题，限期整改。将检查结果纳入各村年度考核，从而规范村级各项事务公开工作，确保三务公开工作落实到位。</w:t>
      </w:r>
    </w:p>
    <w:p>
      <w:pPr>
        <w:ind w:left="0" w:right="0" w:firstLine="560"/>
        <w:spacing w:before="450" w:after="450" w:line="312" w:lineRule="auto"/>
      </w:pPr>
      <w:r>
        <w:rPr>
          <w:rFonts w:ascii="宋体" w:hAnsi="宋体" w:eastAsia="宋体" w:cs="宋体"/>
          <w:color w:val="000"/>
          <w:sz w:val="28"/>
          <w:szCs w:val="28"/>
        </w:rPr>
        <w:t xml:space="preserve">(五)抓队伍建设，在提升干部素质上下功夫</w:t>
      </w:r>
    </w:p>
    <w:p>
      <w:pPr>
        <w:ind w:left="0" w:right="0" w:firstLine="560"/>
        <w:spacing w:before="450" w:after="450" w:line="312" w:lineRule="auto"/>
      </w:pPr>
      <w:r>
        <w:rPr>
          <w:rFonts w:ascii="宋体" w:hAnsi="宋体" w:eastAsia="宋体" w:cs="宋体"/>
          <w:color w:val="000"/>
          <w:sz w:val="28"/>
          <w:szCs w:val="28"/>
        </w:rPr>
        <w:t xml:space="preserve">一是围绕“四好、四提高”，抓好党员干部队伍建设。通过上好警示教育这堂课，把好“四种形态”这道关，绷好纪律作风这根“弦”， 守好党规党纪这条“线”，使全乡党员干部思想认识再提高、创新意识再提高、务实精神再提高、作风建设再提高。二是在乡纪检干部中扎实开展突出典型问题自查自纠专项活动，认真“学标杆、找差距”，共自纠自查出乡纪委及纪检干部问题4方面6条。针对自查出的问题，提出了加强业务知识学习、加强自身建设等多方面整改措施。</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乡镇纪检委员个人工作总结篇五</w:t>
      </w:r>
    </w:p>
    <w:p>
      <w:pPr>
        <w:ind w:left="0" w:right="0" w:firstLine="560"/>
        <w:spacing w:before="450" w:after="450" w:line="312" w:lineRule="auto"/>
      </w:pPr>
      <w:r>
        <w:rPr>
          <w:rFonts w:ascii="宋体" w:hAnsi="宋体" w:eastAsia="宋体" w:cs="宋体"/>
          <w:color w:val="000"/>
          <w:sz w:val="28"/>
          <w:szCs w:val="28"/>
        </w:rPr>
        <w:t xml:space="preserve">一年来，在县委、县政府、县纪委的正确领导下，镇党委高度重视，在全镇干部的积极参与下，认真贯彻《建立健全惩防和预防腐败体系20xx-20xx年工作规划》和《廉政准则》等，按照xx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责任制，严格各项管理制度措施，积极推进党风廉政建设，坚持围绕党委中心工作，服务政府着力为群众办好10件实事，全面履行党章赋予的职责，切实发挥纪检监察职能作用，为全镇经济社会发展构建和谐土桥提供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成立了镇党风廉政建设领导小组，对全年的纪检工作进行了安排布置。制定了20xx年纪检工作要点;明确了纪检干部工作分工;认真落实了党风廉政建设责任制，主要领导对党风廉政建设负总责，分管领导对各自分管领域的党风廉政建设和反腐败工作具体负责。在全镇形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二、督促党委决策部署落实到位。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保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三、认真开展纪检信访举报工作。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四、深入开展廉政宣传教育。一是及时传达学习中央、市县纪委工作会议精神，让党员干部了解上级反腐方针和决心。二是组织党政领导班子成员、全镇机关干部、村社干部学习《中国共产党纪律处分条例》、《廉政准则》等党纪法规，提高干部群众的法纪意识。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五、大力开展监督检查。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接受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六、及时上报纪检信息。镇纪委上报信息共20条，调研文章2篇，信访分析报告1篇，及时地反映了镇纪委工作开展情况，基层党风廉政建设情况。</w:t>
      </w:r>
    </w:p>
    <w:p>
      <w:pPr>
        <w:ind w:left="0" w:right="0" w:firstLine="560"/>
        <w:spacing w:before="450" w:after="450" w:line="312" w:lineRule="auto"/>
      </w:pPr>
      <w:r>
        <w:rPr>
          <w:rFonts w:ascii="宋体" w:hAnsi="宋体" w:eastAsia="宋体" w:cs="宋体"/>
          <w:color w:val="000"/>
          <w:sz w:val="28"/>
          <w:szCs w:val="28"/>
        </w:rPr>
        <w:t xml:space="preserve">对照县纪委下发的目标考核内容，我镇纪检工作将继续做好以下工作：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1、强化学习宣传，加大对《廉政准则》、xx届中纪委六次全会精神、“三项治理”、“三项行动”的贯彻落实，用以指导工作。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2、认真办理群众来信来访，核实案件线索来源，查处违法违纪案件，切实维护党纪国法的贯彻。</w:t>
      </w:r>
    </w:p>
    <w:p>
      <w:pPr>
        <w:ind w:left="0" w:right="0" w:firstLine="560"/>
        <w:spacing w:before="450" w:after="450" w:line="312" w:lineRule="auto"/>
      </w:pPr>
      <w:r>
        <w:rPr>
          <w:rFonts w:ascii="宋体" w:hAnsi="宋体" w:eastAsia="宋体" w:cs="宋体"/>
          <w:color w:val="000"/>
          <w:sz w:val="28"/>
          <w:szCs w:val="28"/>
        </w:rPr>
        <w:t xml:space="preserve">3、继续将纪检工作的开展情况向上级报送信息，完成全年信息任务。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乡镇纪检委员个人工作总结篇六</w:t>
      </w:r>
    </w:p>
    <w:p>
      <w:pPr>
        <w:ind w:left="0" w:right="0" w:firstLine="560"/>
        <w:spacing w:before="450" w:after="450" w:line="312" w:lineRule="auto"/>
      </w:pPr>
      <w:r>
        <w:rPr>
          <w:rFonts w:ascii="宋体" w:hAnsi="宋体" w:eastAsia="宋体" w:cs="宋体"/>
          <w:color w:val="000"/>
          <w:sz w:val="28"/>
          <w:szCs w:val="28"/>
        </w:rPr>
        <w:t xml:space="preserve">一年来，在县委、县政府、县纪委的正确领导下，镇党委高度重视，在全镇干部的积极参与下，认真贯彻《建立健全惩防和预防*体系20xx-20xx年工作规划》和《廉政准则》等，按照xx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责任制，严格各项管理制度措施，积极推进党风廉政建设，坚持围绕党委中心工作，服务政府着力为群众办好10件实事，全面履行党章赋予的职责，切实发挥纪检监察职能作用，为全镇经济社会发展构建和谐土桥提供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党风廉政建设领导小组，对全年的纪检工作进行了安排布置。制定了20xx年纪检工作要点;明确了纪检干部工作分工;认真落实了党风廉政建设责任制，主要领导对党风廉政建设负总责，分管领导对各自分管领域的党风廉政建设和反*工作具体负责。在全镇形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二、督促党委决策部署落实到位。</w:t>
      </w:r>
    </w:p>
    <w:p>
      <w:pPr>
        <w:ind w:left="0" w:right="0" w:firstLine="560"/>
        <w:spacing w:before="450" w:after="450" w:line="312" w:lineRule="auto"/>
      </w:pPr>
      <w:r>
        <w:rPr>
          <w:rFonts w:ascii="宋体" w:hAnsi="宋体" w:eastAsia="宋体" w:cs="宋体"/>
          <w:color w:val="000"/>
          <w:sz w:val="28"/>
          <w:szCs w:val="28"/>
        </w:rPr>
        <w:t xml:space="preserve">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保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三、认真开展纪检信访举报工作。</w:t>
      </w:r>
    </w:p>
    <w:p>
      <w:pPr>
        <w:ind w:left="0" w:right="0" w:firstLine="560"/>
        <w:spacing w:before="450" w:after="450" w:line="312" w:lineRule="auto"/>
      </w:pPr>
      <w:r>
        <w:rPr>
          <w:rFonts w:ascii="宋体" w:hAnsi="宋体" w:eastAsia="宋体" w:cs="宋体"/>
          <w:color w:val="000"/>
          <w:sz w:val="28"/>
          <w:szCs w:val="28"/>
        </w:rPr>
        <w:t xml:space="preserve">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四、深入开展廉政宣传教育。</w:t>
      </w:r>
    </w:p>
    <w:p>
      <w:pPr>
        <w:ind w:left="0" w:right="0" w:firstLine="560"/>
        <w:spacing w:before="450" w:after="450" w:line="312" w:lineRule="auto"/>
      </w:pPr>
      <w:r>
        <w:rPr>
          <w:rFonts w:ascii="宋体" w:hAnsi="宋体" w:eastAsia="宋体" w:cs="宋体"/>
          <w:color w:val="000"/>
          <w:sz w:val="28"/>
          <w:szCs w:val="28"/>
        </w:rPr>
        <w:t xml:space="preserve">一是及时传达学习中央、市县纪委工作会议精神，让党员干部了解上级反腐方针和决心。二是组织党政领导班子成员、全镇机关干部、村社干部学习《中国共产党纪律处分条例》、《廉政准则》等党纪法规，提*部群众的法纪意识。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接受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六、及时上报纪检信息。</w:t>
      </w:r>
    </w:p>
    <w:p>
      <w:pPr>
        <w:ind w:left="0" w:right="0" w:firstLine="560"/>
        <w:spacing w:before="450" w:after="450" w:line="312" w:lineRule="auto"/>
      </w:pPr>
      <w:r>
        <w:rPr>
          <w:rFonts w:ascii="宋体" w:hAnsi="宋体" w:eastAsia="宋体" w:cs="宋体"/>
          <w:color w:val="000"/>
          <w:sz w:val="28"/>
          <w:szCs w:val="28"/>
        </w:rPr>
        <w:t xml:space="preserve">镇纪委上报信息共20条，调研文章2篇，信访分析报告1篇，及时地反映了镇纪委工作开展情况，基层党风廉政建设情况。</w:t>
      </w:r>
    </w:p>
    <w:p>
      <w:pPr>
        <w:ind w:left="0" w:right="0" w:firstLine="560"/>
        <w:spacing w:before="450" w:after="450" w:line="312" w:lineRule="auto"/>
      </w:pPr>
      <w:r>
        <w:rPr>
          <w:rFonts w:ascii="宋体" w:hAnsi="宋体" w:eastAsia="宋体" w:cs="宋体"/>
          <w:color w:val="000"/>
          <w:sz w:val="28"/>
          <w:szCs w:val="28"/>
        </w:rPr>
        <w:t xml:space="preserve">对照县纪委下发的目标考核内容，我镇纪检工作将继续做好以下工作：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1、强化学习宣传，加大对《廉政准则》、xx届中纪委六次全会精神、“三项治理”、“三项行动”的贯彻落实，用以指导工作。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2、认真办理群众来信来访，核实案件线索来源，查处违法违纪案件，切实维护党纪国法的贯彻。3、继续将纪检工作的开展情况向上级报送信息，完成全年信息任务。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乡镇纪检委员个人工作总结篇七</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乡镇纪检委员个人工作总结篇八</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乡镇纪检委员个人工作总结篇九</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工作领导小组，定期研究部署有关工作，并于根据市、区委有关文件精神，结合新中实际，制定了年度《新中镇党风廉政建设和反*工作任务分解方案》，将任务分解落实到各职能部门和各村(居)，作为党风廉政建设和反*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及各村、组监督小组的监督主体作用，同时调动*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乡镇纪检委员个人工作总结篇十</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乡镇纪检委员个人工作总结篇十一</w:t>
      </w:r>
    </w:p>
    <w:p>
      <w:pPr>
        <w:ind w:left="0" w:right="0" w:firstLine="560"/>
        <w:spacing w:before="450" w:after="450" w:line="312" w:lineRule="auto"/>
      </w:pPr>
      <w:r>
        <w:rPr>
          <w:rFonts w:ascii="宋体" w:hAnsi="宋体" w:eastAsia="宋体" w:cs="宋体"/>
          <w:color w:val="000"/>
          <w:sz w:val="28"/>
          <w:szCs w:val="28"/>
        </w:rPr>
        <w:t xml:space="preserve">20xx年，在县纪委的正确领导下，我紧紧围绕镇党委、政府的中心工作，切实做好自己所分管的纪检、信访稳定等各项工作，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乡的经济快速发展、农村社会稳定，提供了有力的政治保证。现将思想和工作情况向组织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年初，镇党委紧紧全县围绕党风廉政建设中心工作，及时安排部署，落实责任分解，强化职能任务。根据县纪委会议精神及工作要点，进一步明确了以党政主要领导为主体的党风廉政建设责任制。</w:t>
      </w:r>
    </w:p>
    <w:p>
      <w:pPr>
        <w:ind w:left="0" w:right="0" w:firstLine="560"/>
        <w:spacing w:before="450" w:after="450" w:line="312" w:lineRule="auto"/>
      </w:pPr>
      <w:r>
        <w:rPr>
          <w:rFonts w:ascii="宋体" w:hAnsi="宋体" w:eastAsia="宋体" w:cs="宋体"/>
          <w:color w:val="000"/>
          <w:sz w:val="28"/>
          <w:szCs w:val="28"/>
        </w:rPr>
        <w:t xml:space="preserve">镇党委主要领导分别与各村、站所负责人签订了《党风廉政建设目标管理责任状》，并成立了党风廉政建设督查领导小组，明确了职责，强化了责任。根据党委分工，班子成员在落实党风廉政建设工作中各把一关，责任到人，形成了各司其职，各负其责的工作格局。</w:t>
      </w:r>
    </w:p>
    <w:p>
      <w:pPr>
        <w:ind w:left="0" w:right="0" w:firstLine="560"/>
        <w:spacing w:before="450" w:after="450" w:line="312" w:lineRule="auto"/>
      </w:pPr>
      <w:r>
        <w:rPr>
          <w:rFonts w:ascii="宋体" w:hAnsi="宋体" w:eastAsia="宋体" w:cs="宋体"/>
          <w:color w:val="000"/>
          <w:sz w:val="28"/>
          <w:szCs w:val="28"/>
        </w:rPr>
        <w:t xml:space="preserve">2.加强理论学习，强化思想教育和党员干部的自律意识</w:t>
      </w:r>
    </w:p>
    <w:p>
      <w:pPr>
        <w:ind w:left="0" w:right="0" w:firstLine="560"/>
        <w:spacing w:before="450" w:after="450" w:line="312" w:lineRule="auto"/>
      </w:pPr>
      <w:r>
        <w:rPr>
          <w:rFonts w:ascii="宋体" w:hAnsi="宋体" w:eastAsia="宋体" w:cs="宋体"/>
          <w:color w:val="000"/>
          <w:sz w:val="28"/>
          <w:szCs w:val="28"/>
        </w:rPr>
        <w:t xml:space="preserve">第一、加强机关干部思想作风的整治。今年镇党委印发了《机关干部职工日常行为规范》手册，对机关干部的日常工作进行规范，对干部思想作风进行督查，对个别不遵守行为规范的情况进行通报批评。</w:t>
      </w:r>
    </w:p>
    <w:p>
      <w:pPr>
        <w:ind w:left="0" w:right="0" w:firstLine="560"/>
        <w:spacing w:before="450" w:after="450" w:line="312" w:lineRule="auto"/>
      </w:pPr>
      <w:r>
        <w:rPr>
          <w:rFonts w:ascii="宋体" w:hAnsi="宋体" w:eastAsia="宋体" w:cs="宋体"/>
          <w:color w:val="000"/>
          <w:sz w:val="28"/>
          <w:szCs w:val="28"/>
        </w:rPr>
        <w:t xml:space="preserve">第二、坚持领导班子中心组学习制度，并在学习政治理论的基础上，注重党纪条规的学习，强化领导干部的自律意识;重点学习《关于进一步加强和改进党的作风建设的决定》、《中国共产党纪律处分条例》、《中国共产党党员领导干部廉洁从政若干准则》和《建立健全教育、制度、监督并重的惩治和预防腐败体系实施纲要》等重要内容。通过学习使领导干部进一步理解和掌握了在市场经济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3.加强基层党风廉政建设工作专项治理</w:t>
      </w:r>
    </w:p>
    <w:p>
      <w:pPr>
        <w:ind w:left="0" w:right="0" w:firstLine="560"/>
        <w:spacing w:before="450" w:after="450" w:line="312" w:lineRule="auto"/>
      </w:pPr>
      <w:r>
        <w:rPr>
          <w:rFonts w:ascii="宋体" w:hAnsi="宋体" w:eastAsia="宋体" w:cs="宋体"/>
          <w:color w:val="000"/>
          <w:sz w:val="28"/>
          <w:szCs w:val="28"/>
        </w:rPr>
        <w:t xml:space="preserve">第一、定期组织力量深入各党支部对落实责任制情况进行督察，发现问题及时纠正，并将督查结果作为考核考评的重要依据。建立了部分村村务监督委员会，对村务公开实行监督，进一步加强农村基层党风廉政建设。</w:t>
      </w:r>
    </w:p>
    <w:p>
      <w:pPr>
        <w:ind w:left="0" w:right="0" w:firstLine="560"/>
        <w:spacing w:before="450" w:after="450" w:line="312" w:lineRule="auto"/>
      </w:pPr>
      <w:r>
        <w:rPr>
          <w:rFonts w:ascii="宋体" w:hAnsi="宋体" w:eastAsia="宋体" w:cs="宋体"/>
          <w:color w:val="000"/>
          <w:sz w:val="28"/>
          <w:szCs w:val="28"/>
        </w:rPr>
        <w:t xml:space="preserve">第二、加大对强农项目资金和工程建设项目资金使用的监督，强化督促落实，严格考评机制。</w:t>
      </w:r>
    </w:p>
    <w:p>
      <w:pPr>
        <w:ind w:left="0" w:right="0" w:firstLine="560"/>
        <w:spacing w:before="450" w:after="450" w:line="312" w:lineRule="auto"/>
      </w:pPr>
      <w:r>
        <w:rPr>
          <w:rFonts w:ascii="宋体" w:hAnsi="宋体" w:eastAsia="宋体" w:cs="宋体"/>
          <w:color w:val="000"/>
          <w:sz w:val="28"/>
          <w:szCs w:val="28"/>
        </w:rPr>
        <w:t xml:space="preserve">4.加强政务公开，进一步优化经济发展环境</w:t>
      </w:r>
    </w:p>
    <w:p>
      <w:pPr>
        <w:ind w:left="0" w:right="0" w:firstLine="560"/>
        <w:spacing w:before="450" w:after="450" w:line="312" w:lineRule="auto"/>
      </w:pPr>
      <w:r>
        <w:rPr>
          <w:rFonts w:ascii="宋体" w:hAnsi="宋体" w:eastAsia="宋体" w:cs="宋体"/>
          <w:color w:val="000"/>
          <w:sz w:val="28"/>
          <w:szCs w:val="28"/>
        </w:rPr>
        <w:t xml:space="preserve">镇党委认真组织机关干部学习了《中华人民共和国政府信息公开条例》和《湖南行政程序规定》，依法对横板桥镇实行政务公开，严格按照行政程序规定依法行政。</w:t>
      </w:r>
    </w:p>
    <w:p>
      <w:pPr>
        <w:ind w:left="0" w:right="0" w:firstLine="560"/>
        <w:spacing w:before="450" w:after="450" w:line="312" w:lineRule="auto"/>
      </w:pPr>
      <w:r>
        <w:rPr>
          <w:rFonts w:ascii="宋体" w:hAnsi="宋体" w:eastAsia="宋体" w:cs="宋体"/>
          <w:color w:val="000"/>
          <w:sz w:val="28"/>
          <w:szCs w:val="28"/>
        </w:rPr>
        <w:t xml:space="preserve">并在此基础上，以号等优化经济发展环境的文件精神为指导思想，进一步优化企业发展环境。特别是对考场的护建工作，镇党委组织了专门的整治工作组，用了二十多天时间对、等周边村(居)进行综合整治，给考场的正常营运创造了一个优良的、和谐的发展环境。</w:t>
      </w:r>
    </w:p>
    <w:p>
      <w:pPr>
        <w:ind w:left="0" w:right="0" w:firstLine="560"/>
        <w:spacing w:before="450" w:after="450" w:line="312" w:lineRule="auto"/>
      </w:pPr>
      <w:r>
        <w:rPr>
          <w:rFonts w:ascii="宋体" w:hAnsi="宋体" w:eastAsia="宋体" w:cs="宋体"/>
          <w:color w:val="000"/>
          <w:sz w:val="28"/>
          <w:szCs w:val="28"/>
        </w:rPr>
        <w:t xml:space="preserve">5.以民主评议行风活动为重点，进一步加强机关作风建设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镇党委成立行风评议工作组，对镇供电所等单位进行了行风评议。在行风评议工作中，我们注意加强组织学习，提高干部职工对行风评议活动的认识。</w:t>
      </w:r>
    </w:p>
    <w:p>
      <w:pPr>
        <w:ind w:left="0" w:right="0" w:firstLine="560"/>
        <w:spacing w:before="450" w:after="450" w:line="312" w:lineRule="auto"/>
      </w:pPr>
      <w:r>
        <w:rPr>
          <w:rFonts w:ascii="宋体" w:hAnsi="宋体" w:eastAsia="宋体" w:cs="宋体"/>
          <w:color w:val="000"/>
          <w:sz w:val="28"/>
          <w:szCs w:val="28"/>
        </w:rPr>
        <w:t xml:space="preserve">通过开展正反面典型教育，强化宗旨观念，增强了党员干部为人民服务的自觉性;进一步加强干部队伍作风建设，努力构建“团结、务实、高效、廉洁”的服务型机关。为基层、为农民群众办实事。</w:t>
      </w:r>
    </w:p>
    <w:p>
      <w:pPr>
        <w:ind w:left="0" w:right="0" w:firstLine="560"/>
        <w:spacing w:before="450" w:after="450" w:line="312" w:lineRule="auto"/>
      </w:pPr>
      <w:r>
        <w:rPr>
          <w:rFonts w:ascii="宋体" w:hAnsi="宋体" w:eastAsia="宋体" w:cs="宋体"/>
          <w:color w:val="000"/>
          <w:sz w:val="28"/>
          <w:szCs w:val="28"/>
        </w:rPr>
        <w:t xml:space="preserve">6.重视信访和案件查办工作，加强违纪案件查处。</w:t>
      </w:r>
    </w:p>
    <w:p>
      <w:pPr>
        <w:ind w:left="0" w:right="0" w:firstLine="560"/>
        <w:spacing w:before="450" w:after="450" w:line="312" w:lineRule="auto"/>
      </w:pPr>
      <w:r>
        <w:rPr>
          <w:rFonts w:ascii="宋体" w:hAnsi="宋体" w:eastAsia="宋体" w:cs="宋体"/>
          <w:color w:val="000"/>
          <w:sz w:val="28"/>
          <w:szCs w:val="28"/>
        </w:rPr>
        <w:t xml:space="preserve">根据信访工作制度，我镇坚持领导信访接待日制度，对群众反映的热点、难点问题进行严格登记，由党政主要领导批示协办。对重点信访案件实行归属包片领导负责制，由归属地负责人和包片区领导共同接待和协查。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今年，我镇纪检完成了对两起违纪人员和案件的处理工作。并以此为戒开展警示教育活动，及时组织全体干部职工、各村、站所主要负责人针对典型案件进行深刻剖析。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7.践行科学发展观，加强对农村发展问题的调研。</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作为基层领导干部，深入农村基层进行了调查研究，以县委“南烟北药”的发展战略为指导思想，对我镇农村存在的主要问题和农业产业化发展出路进行了深入的思考，并撰写了《关注留守儿童》和《以科学发展观指导我镇烤烟生产》等两篇调研报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村委、部门单位对党风廉政建设工作重视不够，借口忙于其它事务，缺乏精力来抓纪检监察工作，思想上存在应付了事的态度，对上一级的工作安排，仅仅停留在以文件落实文件，以会议落实会议上。许多人在忙碌中，忘却了自己的“自留地”和“责任田”，在工作中经常出现应付检查和被动局面。</w:t>
      </w:r>
    </w:p>
    <w:p>
      <w:pPr>
        <w:ind w:left="0" w:right="0" w:firstLine="560"/>
        <w:spacing w:before="450" w:after="450" w:line="312" w:lineRule="auto"/>
      </w:pPr>
      <w:r>
        <w:rPr>
          <w:rFonts w:ascii="宋体" w:hAnsi="宋体" w:eastAsia="宋体" w:cs="宋体"/>
          <w:color w:val="000"/>
          <w:sz w:val="28"/>
          <w:szCs w:val="28"/>
        </w:rPr>
        <w:t xml:space="preserve">2、党风廉政宣传教育声势不够，宣传教育形式单一，缺乏灵活性，没有做到与实际工作有机结合。大部分村委、部门单位在党风廉政宣传教育工作方面,不主动积极,不创新方式,致使廉政宣传教育活动流于形式,宣传活动开展有限,宣传工作达不到应有的目的。</w:t>
      </w:r>
    </w:p>
    <w:p>
      <w:pPr>
        <w:ind w:left="0" w:right="0" w:firstLine="560"/>
        <w:spacing w:before="450" w:after="450" w:line="312" w:lineRule="auto"/>
      </w:pPr>
      <w:r>
        <w:rPr>
          <w:rFonts w:ascii="宋体" w:hAnsi="宋体" w:eastAsia="宋体" w:cs="宋体"/>
          <w:color w:val="000"/>
          <w:sz w:val="28"/>
          <w:szCs w:val="28"/>
        </w:rPr>
        <w:t xml:space="preserve">3、一些农村党员干部法制观念淡薄，处理问题方法简单粗暴，依法行政能力不强。有的基层党员干部布置工作任务或接待群众来访时，不耐心地做解释工作和思想工作，而是口大气粗，态度生硬;有的干部时常与群众发生矛盾时，但总是埋怨群众素质差，而不认真检讨自身问题。</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w:t>
      </w:r>
    </w:p>
    <w:p>
      <w:pPr>
        <w:ind w:left="0" w:right="0" w:firstLine="560"/>
        <w:spacing w:before="450" w:after="450" w:line="312" w:lineRule="auto"/>
      </w:pPr>
      <w:r>
        <w:rPr>
          <w:rFonts w:ascii="宋体" w:hAnsi="宋体" w:eastAsia="宋体" w:cs="宋体"/>
          <w:color w:val="000"/>
          <w:sz w:val="28"/>
          <w:szCs w:val="28"/>
        </w:rPr>
        <w:t xml:space="preserve">第一、及时调整党风廉政建设和反腐败斗争领导小组，建立健全机构，明确目标，分解责任;第二、进一步完善和制定党风廉政建设各项工作管理制度，坚持用制度管人、用制度约束人;第三、及时制定出台一套符合我镇实际的党风廉政建设监督机制;第四、积极引入绩效考核考评工作机制，促使全镇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首先要继续把党员领导干部违反政治纪律作为第一位的监督，并坚持落实好廉政谈话制度。其次要设立党员干部党风廉政建设监督岗，聘请镇机关干部和七站八所人员为监督员，定期听取监督工作汇报;第三要坚持民主集中制，进一步建立和完善重大问题、重大项目安排和大额度资金使用集体决策制度，认真执行领导干部礼品登记、收入申报、个人重大事项报告、述职述廉、民主评议等制度;第四要建立领导干部《廉政档案》。</w:t>
      </w:r>
    </w:p>
    <w:p>
      <w:pPr>
        <w:ind w:left="0" w:right="0" w:firstLine="560"/>
        <w:spacing w:before="450" w:after="450" w:line="312" w:lineRule="auto"/>
      </w:pPr>
      <w:r>
        <w:rPr>
          <w:rFonts w:ascii="宋体" w:hAnsi="宋体" w:eastAsia="宋体" w:cs="宋体"/>
          <w:color w:val="000"/>
          <w:sz w:val="28"/>
          <w:szCs w:val="28"/>
        </w:rPr>
        <w:t xml:space="preserve">三是高度重视信访和案件查办工作</w:t>
      </w:r>
    </w:p>
    <w:p>
      <w:pPr>
        <w:ind w:left="0" w:right="0" w:firstLine="560"/>
        <w:spacing w:before="450" w:after="450" w:line="312" w:lineRule="auto"/>
      </w:pPr>
      <w:r>
        <w:rPr>
          <w:rFonts w:ascii="宋体" w:hAnsi="宋体" w:eastAsia="宋体" w:cs="宋体"/>
          <w:color w:val="000"/>
          <w:sz w:val="28"/>
          <w:szCs w:val="28"/>
        </w:rPr>
        <w:t xml:space="preserve">坚持领导干部信访接待日制度，对群众来信来访反映和举报的问题认真审阅、批示和督办，进一步提高信访办结率，确保信访件办理不推诿、不扯皮、不积压;继续推行纪检监察信访监督工作制度、群众来信来访首问负责制、领导批办信访情况通报制度;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四是加大党风廉政建设宣传教育力度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成果，坚持学习《党章》、《纪律处分条例》和《“三个代表”重要思想反腐倡廉理论学习纲要》、《建立健全教育、制度、监督并重的惩治和预防腐败体系实施纲要》及中央纪委、市、县关于党风廉政建设会议精神，大力推进廉政文化建设活动，提升全镇党员领导干部拒腐防变的能力。</w:t>
      </w:r>
    </w:p>
    <w:p>
      <w:pPr>
        <w:ind w:left="0" w:right="0" w:firstLine="560"/>
        <w:spacing w:before="450" w:after="450" w:line="312" w:lineRule="auto"/>
      </w:pPr>
      <w:r>
        <w:rPr>
          <w:rFonts w:ascii="宋体" w:hAnsi="宋体" w:eastAsia="宋体" w:cs="宋体"/>
          <w:color w:val="000"/>
          <w:sz w:val="28"/>
          <w:szCs w:val="28"/>
        </w:rPr>
        <w:t xml:space="preserve">继续开展警示教育活动，充分利用反面典型开展警示教育，利用身边正面典型对广大党员干部进行廉洁自律教育，切实增强党风廉政建设的感召力和震慑力。五是进一步推进机关效能建设工作。</w:t>
      </w:r>
    </w:p>
    <w:p>
      <w:pPr>
        <w:ind w:left="0" w:right="0" w:firstLine="560"/>
        <w:spacing w:before="450" w:after="450" w:line="312" w:lineRule="auto"/>
      </w:pPr>
      <w:r>
        <w:rPr>
          <w:rFonts w:ascii="宋体" w:hAnsi="宋体" w:eastAsia="宋体" w:cs="宋体"/>
          <w:color w:val="000"/>
          <w:sz w:val="28"/>
          <w:szCs w:val="28"/>
        </w:rPr>
        <w:t xml:space="preserve">全面开展民主评议政风行风活动，进一步加强作风纪律建设，积极创建行风示范窗口，解决办事不公、办事拖拉、推诿扯皮现象;深入推行乡镇机关、站所政务公开和村级财务公开工作，监督和预防挪用、挤占和贪污村集体财产现象。认真落实粮种补贴、农村中小学校乱收费、看病难(贵)等各项工作，有效遏制违法违纪现象的发生。</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乡镇纪检委员个人工作总结篇十二</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邓小平理论、“三个代表”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四、实行党务、政务、村务公开，增强工作透明度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五、建立健全各项规章制度，形成靠制度办事的良好氛围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六、加大查办案件力度，严肃党纪政纪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乡镇纪检委员个人工作总结篇十三</w:t>
      </w:r>
    </w:p>
    <w:p>
      <w:pPr>
        <w:ind w:left="0" w:right="0" w:firstLine="560"/>
        <w:spacing w:before="450" w:after="450" w:line="312" w:lineRule="auto"/>
      </w:pPr>
      <w:r>
        <w:rPr>
          <w:rFonts w:ascii="宋体" w:hAnsi="宋体" w:eastAsia="宋体" w:cs="宋体"/>
          <w:color w:val="000"/>
          <w:sz w:val="28"/>
          <w:szCs w:val="28"/>
        </w:rPr>
        <w:t xml:space="preserve">半年以来，我镇纪委在区委、镇党委的正确领导下，在区纪委、区监察局的具体指导下，紧紧围绕镇党委、政府的中心工作，深入贯彻落实党的xx大报告精神，切实开展党风廉政教育、执纪办案和强化制度建设，维护党的纪律，确保党的路线、方针、政策在我镇的贯彻落实，充分发挥纪检监察职能，为我镇党委、政府重大决策的顺利实施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一、加强廉政学习，强化理想信念教育，保持党的纯洁性</w:t>
      </w:r>
    </w:p>
    <w:p>
      <w:pPr>
        <w:ind w:left="0" w:right="0" w:firstLine="560"/>
        <w:spacing w:before="450" w:after="450" w:line="312" w:lineRule="auto"/>
      </w:pPr>
      <w:r>
        <w:rPr>
          <w:rFonts w:ascii="宋体" w:hAnsi="宋体" w:eastAsia="宋体" w:cs="宋体"/>
          <w:color w:val="000"/>
          <w:sz w:val="28"/>
          <w:szCs w:val="28"/>
        </w:rPr>
        <w:t xml:space="preserve">基层党委政府是党和国家的执政根基，加强基层干部的理想信念教育尤显重要和迫切。在今年的党风廉政建设工作中，镇党委以区纪委年度部署为主线，创新教育方式，抓住教育重点，开展了形式多样、针对性强、效果明显的反腐倡廉学习教育活动，切实筑牢镇村两级干部的思想道德防线，党员干部理想信念坚定不动摇。镇纪委通过有关会议，带领党员干部学习xx届中央纪委七中全会精神。各主要责任单位严格按照各自承担的职责任务，充分发挥职能部门的优势，综合运用法律、法规、政策和行政管理等手段，搞好党风廉政建设和反腐败工作任务的落实。从自己管辖范围、工作性质、业务特点出发，有针对性地制定工作计划和落实措施。</w:t>
      </w:r>
    </w:p>
    <w:p>
      <w:pPr>
        <w:ind w:left="0" w:right="0" w:firstLine="560"/>
        <w:spacing w:before="450" w:after="450" w:line="312" w:lineRule="auto"/>
      </w:pPr>
      <w:r>
        <w:rPr>
          <w:rFonts w:ascii="宋体" w:hAnsi="宋体" w:eastAsia="宋体" w:cs="宋体"/>
          <w:color w:val="000"/>
          <w:sz w:val="28"/>
          <w:szCs w:val="28"/>
        </w:rPr>
        <w:t xml:space="preserve">三、加强领导干部廉洁自律工作，进一步增强领导干部廉洁从政意识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一是积极推行“四议两公开”民主决策机制、农村财务“双代”、村级集体“三资”监管等制度，切实抓好村务、财务质询听证工作，从源头上防止了党员干部腐败现象的产生，增强了党员干部廉洁从政的意识。</w:t>
      </w:r>
    </w:p>
    <w:p>
      <w:pPr>
        <w:ind w:left="0" w:right="0" w:firstLine="560"/>
        <w:spacing w:before="450" w:after="450" w:line="312" w:lineRule="auto"/>
      </w:pPr>
      <w:r>
        <w:rPr>
          <w:rFonts w:ascii="宋体" w:hAnsi="宋体" w:eastAsia="宋体" w:cs="宋体"/>
          <w:color w:val="000"/>
          <w:sz w:val="28"/>
          <w:szCs w:val="28"/>
        </w:rPr>
        <w:t xml:space="preserve">二是认真开展村级财务审计工作，成立由纪委书记任组长，纪委副书记为副组长，农村财政管理所职工为成员的财务审计工作组，对各村的现金存款、固定资产、文件档案、债权、债务等进行认真的审计，并将审计结果在村务公开栏内进行了公布，接受干部群众的监督。</w:t>
      </w:r>
    </w:p>
    <w:p>
      <w:pPr>
        <w:ind w:left="0" w:right="0" w:firstLine="560"/>
        <w:spacing w:before="450" w:after="450" w:line="312" w:lineRule="auto"/>
      </w:pPr>
      <w:r>
        <w:rPr>
          <w:rFonts w:ascii="宋体" w:hAnsi="宋体" w:eastAsia="宋体" w:cs="宋体"/>
          <w:color w:val="000"/>
          <w:sz w:val="28"/>
          <w:szCs w:val="28"/>
        </w:rPr>
        <w:t xml:space="preserve">三是结合实际，按照项目上引、政策上扶、技术上帮、行动上促、市场上拓的措施，抓好村组干部“创业促廉”，引导村组干部带头致富和带领群众致富。同时，加强管理，使村组干部能正确处理“创业促廉”与本职工作的关系，避免在创业过程中出现与民争利、因私废公、以权谋私的现象。通过相关措施的落实，全镇186名村组干部中，参与“创业促廉”的达126人，占村组干部总数的86.4%。</w:t>
      </w:r>
    </w:p>
    <w:p>
      <w:pPr>
        <w:ind w:left="0" w:right="0" w:firstLine="560"/>
        <w:spacing w:before="450" w:after="450" w:line="312" w:lineRule="auto"/>
      </w:pPr>
      <w:r>
        <w:rPr>
          <w:rFonts w:ascii="宋体" w:hAnsi="宋体" w:eastAsia="宋体" w:cs="宋体"/>
          <w:color w:val="000"/>
          <w:sz w:val="28"/>
          <w:szCs w:val="28"/>
        </w:rPr>
        <w:t xml:space="preserve">四是认真抓好信访案件调处，妥善解决群众反映的热点、难点问题。上半年，镇纪委共受理办理群众来信来访51件，办结50件，办结率为98%，做到了事事有着落，件件有回音，进一步密切了与人民群众的血肉联系，畅通了信访渠道，缓解和减少了社会矛盾，促进了社会和谐。</w:t>
      </w:r>
    </w:p>
    <w:p>
      <w:pPr>
        <w:ind w:left="0" w:right="0" w:firstLine="560"/>
        <w:spacing w:before="450" w:after="450" w:line="312" w:lineRule="auto"/>
      </w:pPr>
      <w:r>
        <w:rPr>
          <w:rFonts w:ascii="宋体" w:hAnsi="宋体" w:eastAsia="宋体" w:cs="宋体"/>
          <w:color w:val="000"/>
          <w:sz w:val="28"/>
          <w:szCs w:val="28"/>
        </w:rPr>
        <w:t xml:space="preserve">优良过硬的作风是搞好一切工作的前提和保证。镇纪委狠抓作风建设，强化落实，使许多难点工作实现了突破，走上正轨。</w:t>
      </w:r>
    </w:p>
    <w:p>
      <w:pPr>
        <w:ind w:left="0" w:right="0" w:firstLine="560"/>
        <w:spacing w:before="450" w:after="450" w:line="312" w:lineRule="auto"/>
      </w:pPr>
      <w:r>
        <w:rPr>
          <w:rFonts w:ascii="宋体" w:hAnsi="宋体" w:eastAsia="宋体" w:cs="宋体"/>
          <w:color w:val="000"/>
          <w:sz w:val="28"/>
          <w:szCs w:val="28"/>
        </w:rPr>
        <w:t xml:space="preserve">一是紧密结合“书记带头大走访”活动，发挥我们党的最大政治优势，保持与人民群众的血肉联系。</w:t>
      </w:r>
    </w:p>
    <w:p>
      <w:pPr>
        <w:ind w:left="0" w:right="0" w:firstLine="560"/>
        <w:spacing w:before="450" w:after="450" w:line="312" w:lineRule="auto"/>
      </w:pPr>
      <w:r>
        <w:rPr>
          <w:rFonts w:ascii="宋体" w:hAnsi="宋体" w:eastAsia="宋体" w:cs="宋体"/>
          <w:color w:val="000"/>
          <w:sz w:val="28"/>
          <w:szCs w:val="28"/>
        </w:rPr>
        <w:t xml:space="preserve">二是治理“慵、懒、散”，提升工作效能。5月中旬，镇纪委参加工作督查组到各村相关单位开展督查，对个别工作滞后村进行了作风整顿，收到了明显效果，实践证明只有切实转变作风才能促进工作上台阶。</w:t>
      </w:r>
    </w:p>
    <w:p>
      <w:pPr>
        <w:ind w:left="0" w:right="0" w:firstLine="560"/>
        <w:spacing w:before="450" w:after="450" w:line="312" w:lineRule="auto"/>
      </w:pPr>
      <w:r>
        <w:rPr>
          <w:rFonts w:ascii="宋体" w:hAnsi="宋体" w:eastAsia="宋体" w:cs="宋体"/>
          <w:color w:val="000"/>
          <w:sz w:val="28"/>
          <w:szCs w:val="28"/>
        </w:rPr>
        <w:t xml:space="preserve">三是纠正不正之风，以良好的党风促政风带民风，努力实现社会和谐安定，经济发展繁荣。</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乡镇纪检委员个人工作总结篇十四</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纪委和乡党委的领导下，以党的群众路线教育实践活动为契机，坚持一手抓勤政工作促发展、一手抓廉政建设塑形象，加强反腐倡廉重点项目建设。在改革中创新，各项工作取得了较好成效。</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当年党风廉政建设、反*及作风建设工作安排，对乡党委、纪委、各线及村（社区）党风廉政工作的目标任务和具体措施进行明确。三是狠抓全乡党组织主体责任。与各行政村签订党风廉政建设责任状，加强对农村和乡属各部门“一把手”的教育和引导，进一步完善横向到边、纵向到底、层层抓落实的责任体系。四是完善工作机制。坚决执行落实党风廉政建设责任制“三书两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1000余本；各支部至少上一堂党课；联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五水共治”、“三改一拆”等中心工作中的带头作用，今年共拆除违章建筑354户6、2万平方米，完成“三河”整治82条120公里，先后召开市“五水共治”、市“三美乡村”、市森林城镇、县无违建乡镇创建等各类现场会5次。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6名中层干部工作岗位进行了调整。选派2名干部下村挂职支部书记，保持了干部队伍的朝气和活力。三是创新选拔形式。通过组织无领导小组讨论等方式，选拔任命5名年轻干部担任团委副书记、妇联副主席及各中心副主任。四是完善干部培养机制。举办“联村论坛”，开设“午学课堂”，开通“微话题”交流平台，不断提升年轻干部综合实力。鼓励中青年干部积极参加研究生等高学历教育，目前中层及以上干部中有5人参加了研究生学历进修。刻意增量加压，明确中层干部必须担任联村组长，协助开展村庄建设、村民管理等工作。</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97件98人次；办理信访转办件18件，结案16件，其中县活动办转办件3件；答复市长电话89件；自接件15件；调解矛盾纠纷97起，成功调处96件。扎实推进“四位一体”治理体系建设，“百姓事马上办”一站通建成运行，聊天长廊村村普及，小微权力建设深入人心，“走村不漏户，群众考干部”全县联村大比武活动村干部、联村干部分获二等奖和三等奖。</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继续推行“三联三动”工作机制，切实巩固深化联村“听政问廉”工作，促进党务、村务、财务更加透明、公开。严格执行民主集中制，规范和落实“三重一大”事项集体决策、党政正职“*直接分管”、“末位表态”等制度。全面落实《关于领导干部报告个人有关事项的规定》，严格执行领导干部如实报告收入、房产、投资、配偶子女从业等情况的规定。借鉴试点经验，编制小微权力运行规范手册，发放36条漫画宣传册5500余册，绘制墙体漫画700余平方米，加强宣传，规范村干部权力运行，全年共有3名村干部因没有规范执行招投标等制度受到警示谈话以上处分</w:t>
      </w:r>
    </w:p>
    <w:p>
      <w:pPr>
        <w:ind w:left="0" w:right="0" w:firstLine="560"/>
        <w:spacing w:before="450" w:after="450" w:line="312" w:lineRule="auto"/>
      </w:pPr>
      <w:r>
        <w:rPr>
          <w:rFonts w:ascii="宋体" w:hAnsi="宋体" w:eastAsia="宋体" w:cs="宋体"/>
          <w:color w:val="000"/>
          <w:sz w:val="28"/>
          <w:szCs w:val="28"/>
        </w:rPr>
        <w:t xml:space="preserve">六、支持执纪力度，确保纪检监察各项工作顺利推进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重视队伍建设，设立纪检专职委员，并根据人事调动适时调整乡纪委委员，不断充实乡纪委力量。切实加强村监会队伍建设，努力使村监会队伍会监督、敢监督。发挥乡域内党代表、*代表、政协委员及各界代表作用，加强对全乡党风廉政建设的监督。认真开展民主评议、行风评议活动，督促各部门履行党风廉政建设职责不走偏。加强执纪监督和执法办案力度，乡社会事务办、城建办、综治办、农经站等积极协助乡纪委开展工作，提供线索和证据。遇到比较复杂的案件，成立联合调查组，党委一把手亲自过问，严格把关，并亲自排除说情等各种阻力和干扰。</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根据县《20xx年-20xx年惩防体系建设工作方案》，认真落实党政领导班子“一岗双责”，将党风廉政建设、作风建设和乡中心工作结合起来，细化任务给各责任领导、责任科室，形成“党委统一领导，党政齐抓共管，纪委组织协调，部门各负其责，依靠群众参与”的工作机制。将每月第二周周二定为各支部党员会议时间，每月编印党员学习参考资料，确保廉政教育常态化。深入推进“移风易俗倡新风”活动，大力宣传《宁海县党员、干部操办婚丧事宜若干规定（试行））》通知精神。积极开展廉政文化进农村活动，20xx年申报创建2个。积极开展理想信念、党纪政纪、*风险意识等教育，依托东山桃园远教广场、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按照要求开展群众路线教育学习等活动，保证理论中心组学习真正取得实效。结合党的群众路线教育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中共宁海县委关于“三重一大”决策机制的暂行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九、强化作风建设，提升反对“四风”问题成效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六个严禁”、市“正风肃纪”十项规定及县“二十条意见”等各项规定，结合短信、网络、宣传栏等宣传渠道，增强全体干部对内容内涵的把握和理解，教育引导全体干部坚决反对“四风”，切实转变作风。制定出台《关于进一步加强村级财务管理的若干补充意见》、《关于进一步明确村级招待费支出限额的通知》、《胡陈乡联村（村）干部管理考核办法》等一系列文件，建章立制，规范管理。落实公务卡制度，严格公务招待，“三公”经费同期相比下降30%以上。精心设计联村“民情百晓”竞赛活动，动员督促联村干部串百家门、听百家言、知百家情，一把手走访了50个自然村、1个社区及困难党员52名、困难户122户，联村班子成员走访党员615名、村民代表户及其他重点户986户，其中联村干部入户率达到100%。全面强化“正风肃纪”行动，全年乡纪委自查27次，上级督查5次，未发现违反效能建设有关规定的行为。加强党员干部队伍管理，今年共处理违纪党员6人，其中开除党籍3人，留党察看2人，严重警告1人，2名机关工作人员因工作失误受到内部通报处分。</w:t>
      </w:r>
    </w:p>
    <w:p>
      <w:pPr>
        <w:ind w:left="0" w:right="0" w:firstLine="560"/>
        <w:spacing w:before="450" w:after="450" w:line="312" w:lineRule="auto"/>
      </w:pPr>
      <w:r>
        <w:rPr>
          <w:rFonts w:ascii="宋体" w:hAnsi="宋体" w:eastAsia="宋体" w:cs="宋体"/>
          <w:color w:val="000"/>
          <w:sz w:val="28"/>
          <w:szCs w:val="28"/>
        </w:rPr>
        <w:t xml:space="preserve">十、加强能力提升，全力实施反腐倡廉重点项目</w:t>
      </w:r>
    </w:p>
    <w:p>
      <w:pPr>
        <w:ind w:left="0" w:right="0" w:firstLine="560"/>
        <w:spacing w:before="450" w:after="450" w:line="312" w:lineRule="auto"/>
      </w:pPr>
      <w:r>
        <w:rPr>
          <w:rFonts w:ascii="宋体" w:hAnsi="宋体" w:eastAsia="宋体" w:cs="宋体"/>
          <w:color w:val="000"/>
          <w:sz w:val="28"/>
          <w:szCs w:val="28"/>
        </w:rPr>
        <w:t xml:space="preserve">20xx年，我乡反腐倡廉重点项目为：开展联村“民情百晓”竞赛活动。一年来，该项目取得了较好的成绩。一是“民情百晓擂台”活动全面铺开。编写各线办事操作流程，印制小微权力运行手册，精心制定活动方案，成立活动领导小组，先后组织永和村、岔路村、胡东村等18个村展开村级竞赛，组织在永和村大礼堂进行乡级联村大比武竞赛。以永和村为试点认真组织联村大比武活动，倒逼联村干部转变工作作风，真下基层、为民办事，不断提升联村干部服务能力。组织全体乡、村干部223人进行“宁海县村务工作权力清单三十六条”知识考试，在中堡溪的远教广场上播放“权力清单三十六条”内容进行宣传50多次，墙体漫画宣传250多平方米，悬挂宣传旗幔、广告牌80余个，发放宣传书籍6000余册，推选4名村干部参加县里“《宁海县村务工作权力清单三十六条》知识竞赛方案”并取得了团体二等奖；推选3名联村干部参加县里“群众考干部联村大比武活动”获得了团体三等奖。组织联村讲坛，每月第三周学习夜由联村干部讲述联村心得、联村案例，活动结束后进行评比，全乡的所有联村干部和大学生村官进行了心得交流，乡干部，特别是年轻乡镇干部受益匪浅。二是“百访农户”活动深入开展。积极开展“联村不漏户、户户见干部”活动，目前我乡一把手已走遍各村困难党员、困难户，联村领导、联村干部已走遍所辖村党员、村民代表、困难户，入户率达到100%。同时，每月召开一次民情分析会，对了解到的情况进行分析，提出处理意见，化解矛盾纠纷。三是“百里追寻”活动成效显著。针对胡陈外出人员多的特点，通过各种渠道建立外出人员信息登记制度，以家具协会和党支部为支点，及时掌握外出人员动态，便于跟踪服务，又有利于计生等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乡镇纪检委员个人工作总结篇十五</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邓小平理论、“三个代表”重要思想和科学发展观为指导，深入贯彻落实党的xx大、xx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中共中央关于加强党风廉政建设的有关规定》和《中共中央、国务院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共产党党员领导干部廉洁从政若干准则》的学习贯彻工作为重点的勤政廉政教育。在学习教育活动中，全镇参学同志先后撰写学习心得体会文章近90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xx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四、实行党务、政务、村务公开，增强工作透明度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五、建立健全各项规章制度，形成靠制度办事的良好氛围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六、加大查办案件力度，严肃党纪政纪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xx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乡镇纪检委员个人工作总结篇十六</w:t>
      </w:r>
    </w:p>
    <w:p>
      <w:pPr>
        <w:ind w:left="0" w:right="0" w:firstLine="560"/>
        <w:spacing w:before="450" w:after="450" w:line="312" w:lineRule="auto"/>
      </w:pPr>
      <w:r>
        <w:rPr>
          <w:rFonts w:ascii="宋体" w:hAnsi="宋体" w:eastAsia="宋体" w:cs="宋体"/>
          <w:color w:val="000"/>
          <w:sz w:val="28"/>
          <w:szCs w:val="28"/>
        </w:rPr>
        <w:t xml:space="preserve">今年以来，镇纪委在区纪委的指导下，在镇党委的直接领导下，坚持以邓小平理论和“三个代表”重要思想为指导，深入贯彻落实科学发展观，紧紧围绕中心工作，加强教育、健全制度、强化监督，始终把党风廉政建设、反腐败工作摆在突出位置，积极全面落实纪检监察工作的各项任务，为全镇的各项事业发展，提供有力的政治保证。</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㈠大力促进廉政文化建设大众化工作</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以及行为准则，是从政人员的职业道德和社会公德。为进一步营造以廉为荣、以贪为耻的良好社会氛围，有效压缩腐败的生存空间，镇纪委将大力促进廉政文化建设大众化作为今年的项目化工作，相继开展了一系列宣传教育活动，取得广大群众理解、支持、认同和广泛参与。</w:t>
      </w:r>
    </w:p>
    <w:p>
      <w:pPr>
        <w:ind w:left="0" w:right="0" w:firstLine="560"/>
        <w:spacing w:before="450" w:after="450" w:line="312" w:lineRule="auto"/>
      </w:pPr>
      <w:r>
        <w:rPr>
          <w:rFonts w:ascii="宋体" w:hAnsi="宋体" w:eastAsia="宋体" w:cs="宋体"/>
          <w:color w:val="000"/>
          <w:sz w:val="28"/>
          <w:szCs w:val="28"/>
        </w:rPr>
        <w:t xml:space="preserve">1、“廉政文化大讲堂”活动。针对不同群体和不同岗位廉政教育的重点和要求，3月份镇纪委书记通过形势目标任务教育宣讲，下基层收集各党风廉政责任制联系单位的有关信息，主要围绕当地百姓最关注的、最想知道的、难点问题，通过梳理准备，并亲自向基层党员代表、村民组长、村民代表作廉政形势教育党课;4月份利用“百姓讲堂”这一宣传平台，邀请区检察院预防犯罪科领导，在古镇礼耕堂内为全镇政工干部作廉政形势教育;5月份邀请原市纪委秘书长、现廉政研究会副会长、秘书长刘纪舟同志为我镇领导班子成员、全体公务员、职能部门负责人、事业单位正、副职、各公司中层以上干部作《权力产生的腐败心理因素及其预防》的专题廉政讲座。通过生动的案例讲解，使各级党员领导干部内心深受触动，把好权力观、利益观、人情观，做到权为民所系，利为民所谋。</w:t>
      </w:r>
    </w:p>
    <w:p>
      <w:pPr>
        <w:ind w:left="0" w:right="0" w:firstLine="560"/>
        <w:spacing w:before="450" w:after="450" w:line="312" w:lineRule="auto"/>
      </w:pPr>
      <w:r>
        <w:rPr>
          <w:rFonts w:ascii="宋体" w:hAnsi="宋体" w:eastAsia="宋体" w:cs="宋体"/>
          <w:color w:val="000"/>
          <w:sz w:val="28"/>
          <w:szCs w:val="28"/>
        </w:rPr>
        <w:t xml:space="preserve">2、“廉政书法作品”巡展活动。为配合区纪委“讲党性、重品行、作表率”主题教育暨反腐倡廉宣传月活动，镇纪委与区发改委牵头，共同举办了“清风韵墨”廉政文化书法作品展。此次共征集到创作书法作品近40幅，主要从历代先贤名人的廉政叙述中精选其经典名句，加以注释和品读，从中了解历史传统廉政文化的要义和，使广大党员群众在观赏和品读作品中得到有益启迪。书法作品展从5月-7月相继在区发改委、xx镇政府、xx镇社区进行巡展。</w:t>
      </w:r>
    </w:p>
    <w:p>
      <w:pPr>
        <w:ind w:left="0" w:right="0" w:firstLine="560"/>
        <w:spacing w:before="450" w:after="450" w:line="312" w:lineRule="auto"/>
      </w:pPr>
      <w:r>
        <w:rPr>
          <w:rFonts w:ascii="宋体" w:hAnsi="宋体" w:eastAsia="宋体" w:cs="宋体"/>
          <w:color w:val="000"/>
          <w:sz w:val="28"/>
          <w:szCs w:val="28"/>
        </w:rPr>
        <w:t xml:space="preserve">3、“廉内助·看发展评变迁”教育参观活动”。镇纪委会同镇文明办组织机关各部门负责人、企事业(公司制)单位党政正职、村党总支书记家属代表参加了此次教育参观活动。活动相继参观了区警示教育基地、南部创新研发先进制造功能区、“大紫竹”科技园区、“大虹桥枢纽区”，观看了警示教育片。通过教育参观活动的形式，希望各党员领导干部的家属看到自己家人为地区发展所付出的辛勤劳动，当好贤内助，共同支持并助力发展和腾飞。</w:t>
      </w:r>
    </w:p>
    <w:p>
      <w:pPr>
        <w:ind w:left="0" w:right="0" w:firstLine="560"/>
        <w:spacing w:before="450" w:after="450" w:line="312" w:lineRule="auto"/>
      </w:pPr>
      <w:r>
        <w:rPr>
          <w:rFonts w:ascii="宋体" w:hAnsi="宋体" w:eastAsia="宋体" w:cs="宋体"/>
          <w:color w:val="000"/>
          <w:sz w:val="28"/>
          <w:szCs w:val="28"/>
        </w:rPr>
        <w:t xml:space="preserve">4、“讲党性、重品行、作表率”主题教育活动。上半年，根据区纪委《关于20__年在全区党员干部中继续开展“讲党性、重品行、作表率”主题教育活动的通知》安排，镇三套班子领导组织专题会议学习了有关通知精神，镇纪委也通过闵浦纪(20__)12号文将相关通知下发至各基层党支部。各基层党组织也精心组织，积极推进，及时上报了《单位文化精神报送表》、《廉政文化短信报送表》、《廉政教案报送表》等材料。镇纪委也挑选了部分优秀单位文化精神、廉政文化短信、廉政教案上报至区纪委以及在镇《之声》报上进行刊登。</w:t>
      </w:r>
    </w:p>
    <w:p>
      <w:pPr>
        <w:ind w:left="0" w:right="0" w:firstLine="560"/>
        <w:spacing w:before="450" w:after="450" w:line="312" w:lineRule="auto"/>
      </w:pPr>
      <w:r>
        <w:rPr>
          <w:rFonts w:ascii="宋体" w:hAnsi="宋体" w:eastAsia="宋体" w:cs="宋体"/>
          <w:color w:val="000"/>
          <w:sz w:val="28"/>
          <w:szCs w:val="28"/>
        </w:rPr>
        <w:t xml:space="preserve">㈡扎实推进廉政风险防控机制建设工作</w:t>
      </w:r>
    </w:p>
    <w:p>
      <w:pPr>
        <w:ind w:left="0" w:right="0" w:firstLine="560"/>
        <w:spacing w:before="450" w:after="450" w:line="312" w:lineRule="auto"/>
      </w:pPr>
      <w:r>
        <w:rPr>
          <w:rFonts w:ascii="宋体" w:hAnsi="宋体" w:eastAsia="宋体" w:cs="宋体"/>
          <w:color w:val="000"/>
          <w:sz w:val="28"/>
          <w:szCs w:val="28"/>
        </w:rPr>
        <w:t xml:space="preserve">1、加强领导，精心组织。上半年，在全区街镇廉政风险防控工作动员会之后，我镇党委十分重视，搭建了以党委书记任组长，三套班子领导任组员的廉政风险防控工作领导小组，并下设办公室，由镇纪委书记兼任办公室主任，并通过闵浦委(20__)11号文向全镇各职能部门下发《xx镇关于推进廉政风险防控工作的实施意见》，要求各基层单位加强组织领导，健全工作机制，确保工作落实。</w:t>
      </w:r>
    </w:p>
    <w:p>
      <w:pPr>
        <w:ind w:left="0" w:right="0" w:firstLine="560"/>
        <w:spacing w:before="450" w:after="450" w:line="312" w:lineRule="auto"/>
      </w:pPr>
      <w:r>
        <w:rPr>
          <w:rFonts w:ascii="宋体" w:hAnsi="宋体" w:eastAsia="宋体" w:cs="宋体"/>
          <w:color w:val="000"/>
          <w:sz w:val="28"/>
          <w:szCs w:val="28"/>
        </w:rPr>
        <w:t xml:space="preserve">2、大力宣传，积极推进。为了进一步推进廉政风险防控机制建设工作，镇相继召开了动员会以及廉政风险防控第一阶段培训会，大力宣传推进廉政风险防控工作是为了规范权力运行，化解岗位廉政风险，保护党员干部，要求各基层单位统一思想，提高认识，精心安排，突出实效。镇纪委还专门制作了廉政风险防控专题宣传版面，并在各基层职能部门中进行巡展，加强工作交流，营造良好工作氛围。同时，镇纪委还利用政府电子屏、《之声》报开辟了“廉政风险防控专栏”，用于及时宣传公布镇推进廉政风险防控机制建设情况。</w:t>
      </w:r>
    </w:p>
    <w:p>
      <w:pPr>
        <w:ind w:left="0" w:right="0" w:firstLine="560"/>
        <w:spacing w:before="450" w:after="450" w:line="312" w:lineRule="auto"/>
      </w:pPr>
      <w:r>
        <w:rPr>
          <w:rFonts w:ascii="宋体" w:hAnsi="宋体" w:eastAsia="宋体" w:cs="宋体"/>
          <w:color w:val="000"/>
          <w:sz w:val="28"/>
          <w:szCs w:val="28"/>
        </w:rPr>
        <w:t xml:space="preserve">3、监督检查，注重实效。上半年，镇纪委对全镇32个部门廉政风险防控第一阶段工作情况进行了专项检查。各基层单位都能做到领导重视、思想统一、动员到位、在推进过程中有计划、有措施，还涌现了一些好的做法得到了推广。镇纪委还对部分单位在查找风险点过程中，风险点不够具体、准确，描述过于笼统进行了指导，确保了廉政风险防控工作机制的有效落实。到目前为止，经自查排摸有高廉政风险点235个，中廉政风险点417个，低廉政风险点652个，总计1304个廉政风险点。</w:t>
      </w:r>
    </w:p>
    <w:p>
      <w:pPr>
        <w:ind w:left="0" w:right="0" w:firstLine="560"/>
        <w:spacing w:before="450" w:after="450" w:line="312" w:lineRule="auto"/>
      </w:pPr>
      <w:r>
        <w:rPr>
          <w:rFonts w:ascii="宋体" w:hAnsi="宋体" w:eastAsia="宋体" w:cs="宋体"/>
          <w:color w:val="000"/>
          <w:sz w:val="28"/>
          <w:szCs w:val="28"/>
        </w:rPr>
        <w:t xml:space="preserve">㈢有序开展政风行风评议工作</w:t>
      </w:r>
    </w:p>
    <w:p>
      <w:pPr>
        <w:ind w:left="0" w:right="0" w:firstLine="560"/>
        <w:spacing w:before="450" w:after="450" w:line="312" w:lineRule="auto"/>
      </w:pPr>
      <w:r>
        <w:rPr>
          <w:rFonts w:ascii="宋体" w:hAnsi="宋体" w:eastAsia="宋体" w:cs="宋体"/>
          <w:color w:val="000"/>
          <w:sz w:val="28"/>
          <w:szCs w:val="28"/>
        </w:rPr>
        <w:t xml:space="preserve">1、民主评议基层站所工作。根据区纠纷办的有关要求，镇纪委制订了《xx镇20xx年民主评议基层站所工作方案》，成立了民主评议基层站所领导小组，并选取了区、镇人大代表、党代表、社区志愿者、普通村民作为民主评议小组人员。此次将对文化体育事业发展中心、xx镇社会保障事务中心、陈行、杜行、鲁汇派出所5家单位进行民主评议，按照方案安排，5月份为准备阶段，6—9月份为实施阶段和整改阶段，10月份为总结阶段。通过民主评议基层站所工作，能够促进xx镇各窗口单位加强自身政风行风建设，提高服务水平，令百姓满意。</w:t>
      </w:r>
    </w:p>
    <w:p>
      <w:pPr>
        <w:ind w:left="0" w:right="0" w:firstLine="560"/>
        <w:spacing w:before="450" w:after="450" w:line="312" w:lineRule="auto"/>
      </w:pPr>
      <w:r>
        <w:rPr>
          <w:rFonts w:ascii="宋体" w:hAnsi="宋体" w:eastAsia="宋体" w:cs="宋体"/>
          <w:color w:val="000"/>
          <w:sz w:val="28"/>
          <w:szCs w:val="28"/>
        </w:rPr>
        <w:t xml:space="preserve">2、政风行风问题实例调查工作。上半年，镇纪委聘请了八位经验丰富的老同志，担任xx区20xx年的政风行风调查员，进行政风行风问题实例调查工作。这八位同志将在一年的时间内，通过明查暗访等形式，对全区行政执法部门、综合管理类部门、供电、供水、学校、医疗、邮政、电信、公共交通服务等行业进行实例调查，旨在提高部门行业服务水平，实际反映解决关系到百姓吃、穿、住、用、行各方面问题，促进xx地区的社会和谐稳定。到目前为止，镇纪委已收到实例调查4件，整理后按月上报至区有关职能部门。</w:t>
      </w:r>
    </w:p>
    <w:p>
      <w:pPr>
        <w:ind w:left="0" w:right="0" w:firstLine="560"/>
        <w:spacing w:before="450" w:after="450" w:line="312" w:lineRule="auto"/>
      </w:pPr>
      <w:r>
        <w:rPr>
          <w:rFonts w:ascii="宋体" w:hAnsi="宋体" w:eastAsia="宋体" w:cs="宋体"/>
          <w:color w:val="000"/>
          <w:sz w:val="28"/>
          <w:szCs w:val="28"/>
        </w:rPr>
        <w:t xml:space="preserve">3、政风行风网上测评工作。为广泛听取企业和市民对本市政风行风评价、意见和建议，促进政府部门和公共服务行业的政风行风建设，镇纪委按照区纪委的有关要求，组织开展20__年度的政风行风网上测评工作，具体工作包括随机选定了我镇行业测评的具体单位，选定了发放政风行风网上测评信函的人员，安排部署了20__年网上测评的时间、地点，按上级要求，确保了测评的参与率与公正性。</w:t>
      </w:r>
    </w:p>
    <w:p>
      <w:pPr>
        <w:ind w:left="0" w:right="0" w:firstLine="560"/>
        <w:spacing w:before="450" w:after="450" w:line="312" w:lineRule="auto"/>
      </w:pPr>
      <w:r>
        <w:rPr>
          <w:rFonts w:ascii="宋体" w:hAnsi="宋体" w:eastAsia="宋体" w:cs="宋体"/>
          <w:color w:val="000"/>
          <w:sz w:val="28"/>
          <w:szCs w:val="28"/>
        </w:rPr>
        <w:t xml:space="preserve">㈣精心做好政府采购和公务卡消费筹备工作</w:t>
      </w:r>
    </w:p>
    <w:p>
      <w:pPr>
        <w:ind w:left="0" w:right="0" w:firstLine="560"/>
        <w:spacing w:before="450" w:after="450" w:line="312" w:lineRule="auto"/>
      </w:pPr>
      <w:r>
        <w:rPr>
          <w:rFonts w:ascii="宋体" w:hAnsi="宋体" w:eastAsia="宋体" w:cs="宋体"/>
          <w:color w:val="000"/>
          <w:sz w:val="28"/>
          <w:szCs w:val="28"/>
        </w:rPr>
        <w:t xml:space="preserve">1、政府采购工作。根据区政府《关于推进、镇街道(莘庄工业区)政府采购工作的实施意见》的要求，镇有关领导很重视，制定了关于推进xx镇政府采购工作的实施意见，并成立了政府采购管理工作领导小组，由镇长担任组长，镇纪委、政府办、经发办、规建环保办、财经中心、审计办的主要领导担任组员，下设办公室于纪委，对采购工作的实施管理进行监督。同时在6月初召开了全镇政府采购工作会议。会议上向全镇机关各部门及各事业单位统一部署了政府采购工作精神，并明确了相应职能部门的职能分工。</w:t>
      </w:r>
    </w:p>
    <w:p>
      <w:pPr>
        <w:ind w:left="0" w:right="0" w:firstLine="560"/>
        <w:spacing w:before="450" w:after="450" w:line="312" w:lineRule="auto"/>
      </w:pPr>
      <w:r>
        <w:rPr>
          <w:rFonts w:ascii="宋体" w:hAnsi="宋体" w:eastAsia="宋体" w:cs="宋体"/>
          <w:color w:val="000"/>
          <w:sz w:val="28"/>
          <w:szCs w:val="28"/>
        </w:rPr>
        <w:t xml:space="preserve">2、公务卡消费筹备工作。根据《xx区深化推行公务卡制度改革方案》的文件精神，镇制定了《xx镇镇级预算单位推行公务卡制度改革方案(征求意见稿)》，健全了组织机构，明确了分工职责，对公务卡的申领、使用范围、额度标准、报销流程都作具体明确。镇纪委对公务卡消费的筹备工作进行了监督，并督促有关职能部门严格按照上级文件精神加快公务卡消费制度的推广应用。6月份完成公务卡支付系统开发的前期准备工作，完成与商业银行的签约、信息采集、制卡、组织培训等工作。7月份全面实施推广应用。</w:t>
      </w:r>
    </w:p>
    <w:p>
      <w:pPr>
        <w:ind w:left="0" w:right="0" w:firstLine="560"/>
        <w:spacing w:before="450" w:after="450" w:line="312" w:lineRule="auto"/>
      </w:pPr>
      <w:r>
        <w:rPr>
          <w:rFonts w:ascii="宋体" w:hAnsi="宋体" w:eastAsia="宋体" w:cs="宋体"/>
          <w:color w:val="000"/>
          <w:sz w:val="28"/>
          <w:szCs w:val="28"/>
        </w:rPr>
        <w:t xml:space="preserve">㈤加大查信办案工作力度。</w:t>
      </w:r>
    </w:p>
    <w:p>
      <w:pPr>
        <w:ind w:left="0" w:right="0" w:firstLine="560"/>
        <w:spacing w:before="450" w:after="450" w:line="312" w:lineRule="auto"/>
      </w:pPr>
      <w:r>
        <w:rPr>
          <w:rFonts w:ascii="宋体" w:hAnsi="宋体" w:eastAsia="宋体" w:cs="宋体"/>
          <w:color w:val="000"/>
          <w:sz w:val="28"/>
          <w:szCs w:val="28"/>
        </w:rPr>
        <w:t xml:space="preserve">上半年度党员党纪处分4件，党内警告处分3人，党内免予党纪处分1人。共受理查处群众来信来访12件，其中来信11件，来电1件。根据信访办理要求，进行了调查核实，已办结10件，未办结2件。同时对去年1件党纪处分案件材料进行了汇总、整理、制订成卷，并顺利通过了上级部门的案卷检查。</w:t>
      </w:r>
    </w:p>
    <w:p>
      <w:pPr>
        <w:ind w:left="0" w:right="0" w:firstLine="560"/>
        <w:spacing w:before="450" w:after="450" w:line="312" w:lineRule="auto"/>
      </w:pPr>
      <w:r>
        <w:rPr>
          <w:rFonts w:ascii="宋体" w:hAnsi="宋体" w:eastAsia="宋体" w:cs="宋体"/>
          <w:color w:val="000"/>
          <w:sz w:val="28"/>
          <w:szCs w:val="28"/>
        </w:rPr>
        <w:t xml:space="preserve">二、下半年主要思路</w:t>
      </w:r>
    </w:p>
    <w:p>
      <w:pPr>
        <w:ind w:left="0" w:right="0" w:firstLine="560"/>
        <w:spacing w:before="450" w:after="450" w:line="312" w:lineRule="auto"/>
      </w:pPr>
      <w:r>
        <w:rPr>
          <w:rFonts w:ascii="宋体" w:hAnsi="宋体" w:eastAsia="宋体" w:cs="宋体"/>
          <w:color w:val="000"/>
          <w:sz w:val="28"/>
          <w:szCs w:val="28"/>
        </w:rPr>
        <w:t xml:space="preserve">㈠扎实推进廉政风险防控工作</w:t>
      </w:r>
    </w:p>
    <w:p>
      <w:pPr>
        <w:ind w:left="0" w:right="0" w:firstLine="560"/>
        <w:spacing w:before="450" w:after="450" w:line="312" w:lineRule="auto"/>
      </w:pPr>
      <w:r>
        <w:rPr>
          <w:rFonts w:ascii="宋体" w:hAnsi="宋体" w:eastAsia="宋体" w:cs="宋体"/>
          <w:color w:val="000"/>
          <w:sz w:val="28"/>
          <w:szCs w:val="28"/>
        </w:rPr>
        <w:t xml:space="preserve">根据区纪委要求，结合工作实际，认真做好廉政风险防控第二、三、四阶段的工作。尤其是要建立廉政防控预警和动态监督的风险控制机制，将制度执行融于对权力运行的流程控制和实时监督之中，逐步实现权力运行的有效监控，使风险防控的机制“外化于行”。一是做好公开，依托政务公开、党务公开等平台，按照“公开为原则、不公开为例外”，将廉政风险防控的规范化制度、工作流程等向社会公开，主动接受社会监督;二是要根据廉政风险防控承诺和监督检查制度，确保各级风险点的监控责任到人，措施到位，并在此基础上形成“点对点”的有效监督;三是加强监督检查，对制度不落实、纠正措施不到位的问题，进行及时通报和批评，责令限期整改。镇纪委将建立定期检查制度，分季度对基层单位和部门进行抽查，今后廉政风险防控工作也要作为行政效能考核工作的主要内容之一，检查情况将作为部门年度考核的依据。</w:t>
      </w:r>
    </w:p>
    <w:p>
      <w:pPr>
        <w:ind w:left="0" w:right="0" w:firstLine="560"/>
        <w:spacing w:before="450" w:after="450" w:line="312" w:lineRule="auto"/>
      </w:pPr>
      <w:r>
        <w:rPr>
          <w:rFonts w:ascii="宋体" w:hAnsi="宋体" w:eastAsia="宋体" w:cs="宋体"/>
          <w:color w:val="000"/>
          <w:sz w:val="28"/>
          <w:szCs w:val="28"/>
        </w:rPr>
        <w:t xml:space="preserve">㈡完善全镇党务公开工作全覆盖</w:t>
      </w:r>
    </w:p>
    <w:p>
      <w:pPr>
        <w:ind w:left="0" w:right="0" w:firstLine="560"/>
        <w:spacing w:before="450" w:after="450" w:line="312" w:lineRule="auto"/>
      </w:pPr>
      <w:r>
        <w:rPr>
          <w:rFonts w:ascii="宋体" w:hAnsi="宋体" w:eastAsia="宋体" w:cs="宋体"/>
          <w:color w:val="000"/>
          <w:sz w:val="28"/>
          <w:szCs w:val="28"/>
        </w:rPr>
        <w:t xml:space="preserve">在20xx年试点推进的基础上，不断巩固和深化党的基层组织党务公开工作，确保公开工作“有组织领导、有公开目录、有活动形式、有阵地依托、有经费保证、有公开档案、有实际效果”。一是提升镇级宣传阵地建设，设置镇党委党务公开栏，由镇党群部门分期牵头做好公示和更新;同时加大对党务公开工作有效做法的宣传推广力度，通过简报、报纸、网络等载体进行经验交流，进一步营造浓厚氛围。二是建立完善党务公开监督员制度，定期组织监督小组对基层党组织的党务公开工作进行检查和评议，并将检查结果与基层党组织的年度工作考核挂钩。</w:t>
      </w:r>
    </w:p>
    <w:p>
      <w:pPr>
        <w:ind w:left="0" w:right="0" w:firstLine="560"/>
        <w:spacing w:before="450" w:after="450" w:line="312" w:lineRule="auto"/>
      </w:pPr>
      <w:r>
        <w:rPr>
          <w:rFonts w:ascii="宋体" w:hAnsi="宋体" w:eastAsia="宋体" w:cs="宋体"/>
          <w:color w:val="000"/>
          <w:sz w:val="28"/>
          <w:szCs w:val="28"/>
        </w:rPr>
        <w:t xml:space="preserve">㈢强化纪检监察的监督、追责力度</w:t>
      </w:r>
    </w:p>
    <w:p>
      <w:pPr>
        <w:ind w:left="0" w:right="0" w:firstLine="560"/>
        <w:spacing w:before="450" w:after="450" w:line="312" w:lineRule="auto"/>
      </w:pPr>
      <w:r>
        <w:rPr>
          <w:rFonts w:ascii="宋体" w:hAnsi="宋体" w:eastAsia="宋体" w:cs="宋体"/>
          <w:color w:val="000"/>
          <w:sz w:val="28"/>
          <w:szCs w:val="28"/>
        </w:rPr>
        <w:t xml:space="preserve">加强监督考核和问责力度是保障制度落实到位的必要手段。镇纪检监察部门将根据党委、政府的要求，对各单位落实财政资金管理工作的执行力进行跟踪检查。对于公务卡和政府采购工作，各部门、镇属公司的行政负责人是第一责任人，财务及经办人员是直接责任人，一旦发生应该应纳入公务卡消费而未纳入或者是未经政府采购平台而自行采购的情况，除了承担相应的经济损失以外，镇纪检监察部门还将对相关责任人进行问责。对于建筑工程资金管理，镇纪检监察部门将委托镇审计办每年对各村、镇属公司进行专项审计，所有工程项目必须经镇招投标平台操作，同时具备概预算书、中标通知书、竣工结算书，并由镇审计办出具审价报告后才能支付资金，各单位若不能做到工程项目应纳尽纳或者未按照制度规定流程进行操作的情况，除了在年终考核时予以扣除相应分数，镇纪检监察部门也将同时追究各村党总支书记、公司总经理及财务人员的相关责任。</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乡镇纪检委员个人工作总结篇十七</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及中纪委xx届二次全会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w:t>
      </w:r>
    </w:p>
    <w:p>
      <w:pPr>
        <w:ind w:left="0" w:right="0" w:firstLine="560"/>
        <w:spacing w:before="450" w:after="450" w:line="312" w:lineRule="auto"/>
      </w:pPr>
      <w:r>
        <w:rPr>
          <w:rFonts w:ascii="宋体" w:hAnsi="宋体" w:eastAsia="宋体" w:cs="宋体"/>
          <w:color w:val="000"/>
          <w:sz w:val="28"/>
          <w:szCs w:val="28"/>
        </w:rPr>
        <w:t xml:space="preserve">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二、20xx下半年年工作设想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乡镇纪检委员个人工作总结篇十八</w:t>
      </w:r>
    </w:p>
    <w:p>
      <w:pPr>
        <w:ind w:left="0" w:right="0" w:firstLine="560"/>
        <w:spacing w:before="450" w:after="450" w:line="312" w:lineRule="auto"/>
      </w:pPr>
      <w:r>
        <w:rPr>
          <w:rFonts w:ascii="宋体" w:hAnsi="宋体" w:eastAsia="宋体" w:cs="宋体"/>
          <w:color w:val="000"/>
          <w:sz w:val="28"/>
          <w:szCs w:val="28"/>
        </w:rPr>
        <w:t xml:space="preserve">近年来，镇党委、政府在区委、区政府的正确领导下，以邓小平理论和重要思想为指导，深入贯彻落实科学发展观，切实维护《党章》，以党的执政能力建设和先进性建设为主线，以镇域经济社会发展及灾后重建为着力点，坚持党要管党、从严治党，全面坚持标本兼治、综合治理、惩防并举、注重预防的方针，把反腐倡廉建设放在突出的位置，紧密结合思想建设、组织建设、作风建设和制度建设，根据新的时代条件和面临的新形势、新任务，以创新的精神整体推进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一、加大工作力度，精心组织加强领导</w:t>
      </w:r>
    </w:p>
    <w:p>
      <w:pPr>
        <w:ind w:left="0" w:right="0" w:firstLine="560"/>
        <w:spacing w:before="450" w:after="450" w:line="312" w:lineRule="auto"/>
      </w:pPr>
      <w:r>
        <w:rPr>
          <w:rFonts w:ascii="宋体" w:hAnsi="宋体" w:eastAsia="宋体" w:cs="宋体"/>
          <w:color w:val="000"/>
          <w:sz w:val="28"/>
          <w:szCs w:val="28"/>
        </w:rPr>
        <w:t xml:space="preserve">每年初，镇党委专门成立了新中镇党风廉政建设和反腐败工作领导小组，定期研究部署有关工作，并于根据市、区委有关文件精神，结合新中实际，制定了年度《新中镇党风廉政建设和反腐败工作任务分解方案》，将任务分解落实到各职能部门和各村(居)，作为党风廉政建设和反腐败工作目标考核的重要指标力共同推进我镇惩防体系建设。</w:t>
      </w:r>
    </w:p>
    <w:p>
      <w:pPr>
        <w:ind w:left="0" w:right="0" w:firstLine="560"/>
        <w:spacing w:before="450" w:after="450" w:line="312" w:lineRule="auto"/>
      </w:pPr>
      <w:r>
        <w:rPr>
          <w:rFonts w:ascii="宋体" w:hAnsi="宋体" w:eastAsia="宋体" w:cs="宋体"/>
          <w:color w:val="000"/>
          <w:sz w:val="28"/>
          <w:szCs w:val="28"/>
        </w:rPr>
        <w:t xml:space="preserve">二、创新机制，理清思路，务求实效</w:t>
      </w:r>
    </w:p>
    <w:p>
      <w:pPr>
        <w:ind w:left="0" w:right="0" w:firstLine="560"/>
        <w:spacing w:before="450" w:after="450" w:line="312" w:lineRule="auto"/>
      </w:pPr>
      <w:r>
        <w:rPr>
          <w:rFonts w:ascii="宋体" w:hAnsi="宋体" w:eastAsia="宋体" w:cs="宋体"/>
          <w:color w:val="000"/>
          <w:sz w:val="28"/>
          <w:szCs w:val="28"/>
        </w:rPr>
        <w:t xml:space="preserve">(一)以宣传教育为基础，推进惩防体系建设</w:t>
      </w:r>
    </w:p>
    <w:p>
      <w:pPr>
        <w:ind w:left="0" w:right="0" w:firstLine="560"/>
        <w:spacing w:before="450" w:after="450" w:line="312" w:lineRule="auto"/>
      </w:pPr>
      <w:r>
        <w:rPr>
          <w:rFonts w:ascii="宋体" w:hAnsi="宋体" w:eastAsia="宋体" w:cs="宋体"/>
          <w:color w:val="000"/>
          <w:sz w:val="28"/>
          <w:szCs w:val="28"/>
        </w:rPr>
        <w:t xml:space="preserve">首先我们加强了对广大党员干部特别是镇村主要负责人的教育培训，以丰富廉洁自律知识，增强廉洁自律意识，为此，我们采取多形式、多方式，坚持集中学习和自学相结合，坚持以主要党员领导干部及关键项目、关键岗位人员为重点，加强反腐倡廉理论学习和廉政培训，加强理想信念、党风党纪、廉洁从政和艰苦奋斗教育，把廉政宣传教育纳入党的建设和宣传教育工作总体部署，有针对性地开展学习教育活动。每年对机关干部、村干部集中培训7次以上，培训900人次左右，同时各村也按照镇党委的要求开展对本村党员干部的集中培训。</w:t>
      </w:r>
    </w:p>
    <w:p>
      <w:pPr>
        <w:ind w:left="0" w:right="0" w:firstLine="560"/>
        <w:spacing w:before="450" w:after="450" w:line="312" w:lineRule="auto"/>
      </w:pPr>
      <w:r>
        <w:rPr>
          <w:rFonts w:ascii="宋体" w:hAnsi="宋体" w:eastAsia="宋体" w:cs="宋体"/>
          <w:color w:val="000"/>
          <w:sz w:val="28"/>
          <w:szCs w:val="28"/>
        </w:rPr>
        <w:t xml:space="preserve">在抓好党员干部队伍素质建设的同时，我镇利用多种(法制宣传活动总结)方式，充分调动广大人民群众的积极性和主动性，将反腐倡廉教育要同社会公德、职业道德、家庭美德和个人品德教育结合起来，继续推进廉洁文化进机关、进社区、进家庭、进农村、进企业、进学校、进医院“七进”工作，通过文艺宣传表演、廉政宣传画张贴、播放廉政电影和廉政法律法规知识讲座等，使农村廉政文化建设群众化、大众化，从而在广大党员干部及全体公民中营造了“崇尚廉政、褒扬廉政”和“以廉为荣、以廉为乐、以贪为耻”的社会风尚，努力在全社会形成了“人人思廉、人人崇廉、人人促廉”的良好氛围。</w:t>
      </w:r>
    </w:p>
    <w:p>
      <w:pPr>
        <w:ind w:left="0" w:right="0" w:firstLine="560"/>
        <w:spacing w:before="450" w:after="450" w:line="312" w:lineRule="auto"/>
      </w:pPr>
      <w:r>
        <w:rPr>
          <w:rFonts w:ascii="宋体" w:hAnsi="宋体" w:eastAsia="宋体" w:cs="宋体"/>
          <w:color w:val="000"/>
          <w:sz w:val="28"/>
          <w:szCs w:val="28"/>
        </w:rPr>
        <w:t xml:space="preserve">与时俱进，积极开展主题学习教育活动，把反腐倡廉宣传教育与镇域经济社会发展相结合，与灾后重建相结合，在全镇干部中广泛开展向先进典型的学习。</w:t>
      </w:r>
    </w:p>
    <w:p>
      <w:pPr>
        <w:ind w:left="0" w:right="0" w:firstLine="560"/>
        <w:spacing w:before="450" w:after="450" w:line="312" w:lineRule="auto"/>
      </w:pPr>
      <w:r>
        <w:rPr>
          <w:rFonts w:ascii="宋体" w:hAnsi="宋体" w:eastAsia="宋体" w:cs="宋体"/>
          <w:color w:val="000"/>
          <w:sz w:val="28"/>
          <w:szCs w:val="28"/>
        </w:rPr>
        <w:t xml:space="preserve">(二)以制度建设为根本，推进党风廉政建设和反腐败工作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镇纪委始终坚持用制度管人，按制度办事，规范化管理，各支部坚持“三会一课”和“议事听证会”制度，坚持重大问题集体讨论决定，严格执行了班子建设的各项规定;坚持民主集中制原则，坚持“集体领导，民主集中，个别酝酿，会议决定”的民主集中制方针，做到集体领导与个人分工负责相结合，班子成员充分发挥模范作用，切实履行了工作职责;坚持民主生活会制度，增强班子凝聚力、号召力和战斗力，班子成员以身作则，相互理解、谅解、支持，做到工作分工不分家，补台不拆台，按照会议主题，广泛征求意见，认真剖析思想和工作，开展批评和自我批评，沟通思想，增强团结，促进工作。</w:t>
      </w:r>
    </w:p>
    <w:p>
      <w:pPr>
        <w:ind w:left="0" w:right="0" w:firstLine="560"/>
        <w:spacing w:before="450" w:after="450" w:line="312" w:lineRule="auto"/>
      </w:pPr>
      <w:r>
        <w:rPr>
          <w:rFonts w:ascii="宋体" w:hAnsi="宋体" w:eastAsia="宋体" w:cs="宋体"/>
          <w:color w:val="000"/>
          <w:sz w:val="28"/>
          <w:szCs w:val="28"/>
        </w:rPr>
        <w:t xml:space="preserve">严格执行勤廉双诺双述双评。每年镇党委都要求班子和班子成员及村主要负责人针对工作和廉洁自律方面，年初进行承诺，年终镇党委和各村分别组织全体党员、区镇人大代表、区党代表、群众代表召开民主评议会，镇、村班子和主要负责人进行述职述廉，接受评议监督和考核。</w:t>
      </w:r>
    </w:p>
    <w:p>
      <w:pPr>
        <w:ind w:left="0" w:right="0" w:firstLine="560"/>
        <w:spacing w:before="450" w:after="450" w:line="312" w:lineRule="auto"/>
      </w:pPr>
      <w:r>
        <w:rPr>
          <w:rFonts w:ascii="宋体" w:hAnsi="宋体" w:eastAsia="宋体" w:cs="宋体"/>
          <w:color w:val="000"/>
          <w:sz w:val="28"/>
          <w:szCs w:val="28"/>
        </w:rPr>
        <w:t xml:space="preserve">严格执行镇、村财经制度。镇上成立了镇财经领导小组，制定了镇、村财经管理制度，村、组坚持了农村财务管理的“三统”制度(即：统一管理、统一做账、统一审查)，围绕贯彻《廉政标准》和制止奢侈浪费行为若干规定，狠抓了领导干部廉洁自律工作。党委、政府班子成员和各村、单位负责人，没有违反《廉政标准》的行为，没有利用职权和职务上的影响为子女谋取非法利益，领导干部的配偶、子女没有利用其职权和职务上的影响收受礼金、有价证券和贵重物品等现象。特别是在控制各种会议、庆典，制止用公款吃喝等方面，党委、政府率先垂范，不该开的会坚决不开，不该办的招待坚决不办，严格控制接待标准，巩固清理通讯工具的成果，严格执行话费报销的规定，班子成员和机关干部下乡一律不在村、组就餐，对一次性支出500元以上的，必须经党委会研究决定。对村级财务的管理，镇上设立农村财务管理中心，实行“村账乡代管”，村、组一切收支必须纳入会计核算，严禁以表代账、账外品迭、坐收坐支、以支抵收。严格实行账钱分管，出纳员要及时记好日记账，村委会备用金不得超过200元，小组不超过100元，村、组在银行或信用社的存款账户必须留有出纳、会计、村主任私章和中心公章。村委会的开支须有经办人签字，民主理财小组审核盖章后方能报销。加强对村干部任期和离任经济责任专项审计。</w:t>
      </w:r>
    </w:p>
    <w:p>
      <w:pPr>
        <w:ind w:left="0" w:right="0" w:firstLine="560"/>
        <w:spacing w:before="450" w:after="450" w:line="312" w:lineRule="auto"/>
      </w:pPr>
      <w:r>
        <w:rPr>
          <w:rFonts w:ascii="宋体" w:hAnsi="宋体" w:eastAsia="宋体" w:cs="宋体"/>
          <w:color w:val="000"/>
          <w:sz w:val="28"/>
          <w:szCs w:val="28"/>
        </w:rPr>
        <w:t xml:space="preserve">严格执行诫免谈话制度。镇村党员干部必须严格遵守各种规章制度和纪律，对违反纪律的，镇党委都按照规定进行谈话。对新上任的村干部，镇党委、纪委都要进行任前廉政谈话;对新上任的组干部，村支部书记都要进行任前廉政谈话。</w:t>
      </w:r>
    </w:p>
    <w:p>
      <w:pPr>
        <w:ind w:left="0" w:right="0" w:firstLine="560"/>
        <w:spacing w:before="450" w:after="450" w:line="312" w:lineRule="auto"/>
      </w:pPr>
      <w:r>
        <w:rPr>
          <w:rFonts w:ascii="宋体" w:hAnsi="宋体" w:eastAsia="宋体" w:cs="宋体"/>
          <w:color w:val="000"/>
          <w:sz w:val="28"/>
          <w:szCs w:val="28"/>
        </w:rPr>
        <w:t xml:space="preserve">严格规范办事程序。镇便民服务中心和村民事民情代办员一切从群众利益出发，严格规范工作服务程序、服务内容，明确代办事项、程序以及办结时限，并公布上墙，接受群众监督。</w:t>
      </w:r>
    </w:p>
    <w:p>
      <w:pPr>
        <w:ind w:left="0" w:right="0" w:firstLine="560"/>
        <w:spacing w:before="450" w:after="450" w:line="312" w:lineRule="auto"/>
      </w:pPr>
      <w:r>
        <w:rPr>
          <w:rFonts w:ascii="宋体" w:hAnsi="宋体" w:eastAsia="宋体" w:cs="宋体"/>
          <w:color w:val="000"/>
          <w:sz w:val="28"/>
          <w:szCs w:val="28"/>
        </w:rPr>
        <w:t xml:space="preserve">(三)以监督检查为保证，推进党风廉政建设和反腐败工作支持和保证各种监督方式的正常运行</w:t>
      </w:r>
    </w:p>
    <w:p>
      <w:pPr>
        <w:ind w:left="0" w:right="0" w:firstLine="560"/>
        <w:spacing w:before="450" w:after="450" w:line="312" w:lineRule="auto"/>
      </w:pPr>
      <w:r>
        <w:rPr>
          <w:rFonts w:ascii="宋体" w:hAnsi="宋体" w:eastAsia="宋体" w:cs="宋体"/>
          <w:color w:val="000"/>
          <w:sz w:val="28"/>
          <w:szCs w:val="28"/>
        </w:rPr>
        <w:t xml:space="preserve">镇纪委从实际出发，在严格执行《党章》和《党内监督条例》、《党员权利保障条例》，加强党内监督，完善重大事项和情况通报、述职述廉等工作的前提下，积极营造良好的监督环境，充分发挥镇人大及各村、组监督小组的监督主体作用，同时调动人大代表、政协委员、党风政风监督员及人民群众的积极性，参与到对镇域经济社会发展、灾后农房重建及其他民生事项的监督中来。特别以村务、党务、政务公开工作为重点，对公开工作进行定期或不定期检查督促，对没有严格按照公开的程序、内容、时限、方式及位置进行公开的，及时反馈给党委、政府，党委、政府将及时予以通报，限期进行整改。</w:t>
      </w:r>
    </w:p>
    <w:p>
      <w:pPr>
        <w:ind w:left="0" w:right="0" w:firstLine="560"/>
        <w:spacing w:before="450" w:after="450" w:line="312" w:lineRule="auto"/>
      </w:pPr>
      <w:r>
        <w:rPr>
          <w:rFonts w:ascii="宋体" w:hAnsi="宋体" w:eastAsia="宋体" w:cs="宋体"/>
          <w:color w:val="000"/>
          <w:sz w:val="28"/>
          <w:szCs w:val="28"/>
        </w:rPr>
        <w:t xml:space="preserve">(四)以群众利益为出发点，推进党风廉政建设和反腐败工作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从人民群众切身利益出发，积极落实粮油补贴、良种补贴、家电汽车下乡补贴等惠农政策，严格执行农村土地使用、农房重建和农村基础设施建设等方面的规定，为确保各种补贴、补助和救灾重建资金物资的发放做到公开、公正、公平，镇纪委加强了监督检查力度，特别是对救灾和重建资金的发放和使用，镇重建办、财政所要求各村组必须按照救灾资金物资发放规定、重建资金发放使用规程具备完善的账册，做到收支明细，坚决杜绝违纪违规现象的发生。</w:t>
      </w:r>
    </w:p>
    <w:p>
      <w:pPr>
        <w:ind w:left="0" w:right="0" w:firstLine="560"/>
        <w:spacing w:before="450" w:after="450" w:line="312" w:lineRule="auto"/>
      </w:pPr>
      <w:r>
        <w:rPr>
          <w:rFonts w:ascii="宋体" w:hAnsi="宋体" w:eastAsia="宋体" w:cs="宋体"/>
          <w:color w:val="000"/>
          <w:sz w:val="28"/>
          <w:szCs w:val="28"/>
        </w:rPr>
        <w:t xml:space="preserve">深入推进机关行政效能建设，切实转变工作作风，提高办事效率，增强服务群众意识。为此，我们参照相关规定制定了机关工作人员行为规范及工作纪律要求，同时各村也根据党委、政府的要求和本村实际，制定了村、组干部工作行为规范和工作纪律要求。</w:t>
      </w:r>
    </w:p>
    <w:p>
      <w:pPr>
        <w:ind w:left="0" w:right="0" w:firstLine="560"/>
        <w:spacing w:before="450" w:after="450" w:line="312" w:lineRule="auto"/>
      </w:pPr>
      <w:r>
        <w:rPr>
          <w:rFonts w:ascii="宋体" w:hAnsi="宋体" w:eastAsia="宋体" w:cs="宋体"/>
          <w:color w:val="000"/>
          <w:sz w:val="28"/>
          <w:szCs w:val="28"/>
        </w:rPr>
        <w:t xml:space="preserve">畅通群众诉求渠道，积极推行群众接待日制度，在充分发挥镇群众工作办公室职能的前提下，镇纪委提出每周一至星期五安排1名党委、政府成员全天接待来访群众，及时解决来访群众的诉求，了解基层工作动态。</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乡镇纪检委员个人工作总结篇十九</w:t>
      </w:r>
    </w:p>
    <w:p>
      <w:pPr>
        <w:ind w:left="0" w:right="0" w:firstLine="560"/>
        <w:spacing w:before="450" w:after="450" w:line="312" w:lineRule="auto"/>
      </w:pPr>
      <w:r>
        <w:rPr>
          <w:rFonts w:ascii="宋体" w:hAnsi="宋体" w:eastAsia="宋体" w:cs="宋体"/>
          <w:color w:val="000"/>
          <w:sz w:val="28"/>
          <w:szCs w:val="28"/>
        </w:rPr>
        <w:t xml:space="preserve">一年来，在县委、县政府、县纪委的正确领导下，镇党委高度重视，在全镇干部的积极参与下，认真贯彻《建立健全惩防和预防腐败体系20xx-20xx年工作规划》和《廉政准则》等，按照xx届中央纪委第六次全会、全市党风廉政建设电视电话会议和县纪委三届七次全会的部署和要求，认真落实以人为本、执政为民理念，坚持标本兼治、综合治理、惩防并举、注重预防的方针，坚持从严治党、从严治政的方针，不断总结完善党风廉政建设责任制，严格各项管理制度措施，积极推进党风廉政建设，坚持围绕党委中心工作，服务政府着力为群众办好10件实事，全面履行党章赋予的职责，切实发挥纪检监察职能作用，为全镇经济社会发展构建和谐土桥提供了有力的政治纪律保证。现将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党风廉政建设领导小组，对全年的纪检工作进行了安排布置。制定了20xx年纪检工作要点;明确了纪检干部工作分工;认真落实了党风廉政建设责任制，主要领导对党风廉政建设负总责，分管领导对各自分管领域的党风廉政建设和反腐败工作具体负责。在全镇形成了党委领导、纪委协调、部门配合、齐抓共管的廉政建设工作局面。</w:t>
      </w:r>
    </w:p>
    <w:p>
      <w:pPr>
        <w:ind w:left="0" w:right="0" w:firstLine="560"/>
        <w:spacing w:before="450" w:after="450" w:line="312" w:lineRule="auto"/>
      </w:pPr>
      <w:r>
        <w:rPr>
          <w:rFonts w:ascii="宋体" w:hAnsi="宋体" w:eastAsia="宋体" w:cs="宋体"/>
          <w:color w:val="000"/>
          <w:sz w:val="28"/>
          <w:szCs w:val="28"/>
        </w:rPr>
        <w:t xml:space="preserve">二、督促党委决策部署落实到位。</w:t>
      </w:r>
    </w:p>
    <w:p>
      <w:pPr>
        <w:ind w:left="0" w:right="0" w:firstLine="560"/>
        <w:spacing w:before="450" w:after="450" w:line="312" w:lineRule="auto"/>
      </w:pPr>
      <w:r>
        <w:rPr>
          <w:rFonts w:ascii="宋体" w:hAnsi="宋体" w:eastAsia="宋体" w:cs="宋体"/>
          <w:color w:val="000"/>
          <w:sz w:val="28"/>
          <w:szCs w:val="28"/>
        </w:rPr>
        <w:t xml:space="preserve">对党委政府作出的决定决议和11项重点工作，如：农业“三万”产业的打造，道路、企业等安全生产的管理等，镇纪委干部采取到实地看、查阅资料等方式进行定期不定期的监督检查，有效纠正了少数干部作风漂浮，电话指挥的不正之风，促进干部从思想上、政治上、行动上与党委保持高度一致，有力地推动全镇各项工作顺利开展。</w:t>
      </w:r>
    </w:p>
    <w:p>
      <w:pPr>
        <w:ind w:left="0" w:right="0" w:firstLine="560"/>
        <w:spacing w:before="450" w:after="450" w:line="312" w:lineRule="auto"/>
      </w:pPr>
      <w:r>
        <w:rPr>
          <w:rFonts w:ascii="宋体" w:hAnsi="宋体" w:eastAsia="宋体" w:cs="宋体"/>
          <w:color w:val="000"/>
          <w:sz w:val="28"/>
          <w:szCs w:val="28"/>
        </w:rPr>
        <w:t xml:space="preserve">三、认真开展纪检信访举报工作。</w:t>
      </w:r>
    </w:p>
    <w:p>
      <w:pPr>
        <w:ind w:left="0" w:right="0" w:firstLine="560"/>
        <w:spacing w:before="450" w:after="450" w:line="312" w:lineRule="auto"/>
      </w:pPr>
      <w:r>
        <w:rPr>
          <w:rFonts w:ascii="宋体" w:hAnsi="宋体" w:eastAsia="宋体" w:cs="宋体"/>
          <w:color w:val="000"/>
          <w:sz w:val="28"/>
          <w:szCs w:val="28"/>
        </w:rPr>
        <w:t xml:space="preserve">结合干部“走访”攻坚活动，纪检干部坚持每周进村入户走访调查群众，排查矛盾纠纷10起，化解率达100%，化解信访积案1件，如：六赢村3社张治元捡养小孩要求享受计生奖励扶助政策。截止目前为止，共协助县纪委办理了信访件4件，镇领导阅批件4件，做到了来信来访件件有着落，事事有回复，解答了信访人心中的疑惑，如：高垭村刘兴文反映退耕还林款的分配问题到县纪委，经调查核实，不是退耕还林款，而是森林工程管护费，镇留用20%用于全镇集中成片栽植管护和购买有机肥料运输费等支出，村扣除10%用于树苗、肥料上下车转运等支出，其余全部发给了农户，所以不存在李开贵把退耕还林补助资金扣除60%不发给农户，说是留作提留无事实依据，有力地促进了我镇经济社会的公平、正义与和谐。</w:t>
      </w:r>
    </w:p>
    <w:p>
      <w:pPr>
        <w:ind w:left="0" w:right="0" w:firstLine="560"/>
        <w:spacing w:before="450" w:after="450" w:line="312" w:lineRule="auto"/>
      </w:pPr>
      <w:r>
        <w:rPr>
          <w:rFonts w:ascii="宋体" w:hAnsi="宋体" w:eastAsia="宋体" w:cs="宋体"/>
          <w:color w:val="000"/>
          <w:sz w:val="28"/>
          <w:szCs w:val="28"/>
        </w:rPr>
        <w:t xml:space="preserve">四、深入开展廉政宣传教育。</w:t>
      </w:r>
    </w:p>
    <w:p>
      <w:pPr>
        <w:ind w:left="0" w:right="0" w:firstLine="560"/>
        <w:spacing w:before="450" w:after="450" w:line="312" w:lineRule="auto"/>
      </w:pPr>
      <w:r>
        <w:rPr>
          <w:rFonts w:ascii="宋体" w:hAnsi="宋体" w:eastAsia="宋体" w:cs="宋体"/>
          <w:color w:val="000"/>
          <w:sz w:val="28"/>
          <w:szCs w:val="28"/>
        </w:rPr>
        <w:t xml:space="preserve">一是及时传达学习中央、市县纪委工作会议精神，让党员干部了解上级反腐方针和决心。</w:t>
      </w:r>
    </w:p>
    <w:p>
      <w:pPr>
        <w:ind w:left="0" w:right="0" w:firstLine="560"/>
        <w:spacing w:before="450" w:after="450" w:line="312" w:lineRule="auto"/>
      </w:pPr>
      <w:r>
        <w:rPr>
          <w:rFonts w:ascii="宋体" w:hAnsi="宋体" w:eastAsia="宋体" w:cs="宋体"/>
          <w:color w:val="000"/>
          <w:sz w:val="28"/>
          <w:szCs w:val="28"/>
        </w:rPr>
        <w:t xml:space="preserve">二是组织党政领导班子成员、全镇机关干部、村社干部学习《中国共产党纪律处分条例》、《廉政准则》等党纪法规，提高干部群众的法纪意识。</w:t>
      </w:r>
    </w:p>
    <w:p>
      <w:pPr>
        <w:ind w:left="0" w:right="0" w:firstLine="560"/>
        <w:spacing w:before="450" w:after="450" w:line="312" w:lineRule="auto"/>
      </w:pPr>
      <w:r>
        <w:rPr>
          <w:rFonts w:ascii="宋体" w:hAnsi="宋体" w:eastAsia="宋体" w:cs="宋体"/>
          <w:color w:val="000"/>
          <w:sz w:val="28"/>
          <w:szCs w:val="28"/>
        </w:rPr>
        <w:t xml:space="preserve">三是加强领导干部廉洁自律教育。党委书记利用召开村社干部大会为干部上反腐倡廉党课，各班子成员坚持个人重大事项报告制度、民主生活会制度、廉政建设报告制度。全镇领导干部没有出现利用职务之便谋取不正当利益行为，没有出现违纪违规行为。</w:t>
      </w:r>
    </w:p>
    <w:p>
      <w:pPr>
        <w:ind w:left="0" w:right="0" w:firstLine="560"/>
        <w:spacing w:before="450" w:after="450" w:line="312" w:lineRule="auto"/>
      </w:pPr>
      <w:r>
        <w:rPr>
          <w:rFonts w:ascii="宋体" w:hAnsi="宋体" w:eastAsia="宋体" w:cs="宋体"/>
          <w:color w:val="000"/>
          <w:sz w:val="28"/>
          <w:szCs w:val="28"/>
        </w:rPr>
        <w:t xml:space="preserve">四是开展廉政文化宣传。在机关和各村公共服务中心开设廉政文化宣传专栏，在路边显眼处张贴廉政格言警句，组织高桥村威风锣鼓队在节假节开展街头4次廉政文艺表演，受教育党员干部2100人次。以丰富多彩的廉政文化活动为载体，推动廉政文化进机关、进社区、进农村，进企业、进学校、进家庭，在全镇干部群众中潜移默化地树立廉荣腐耻的社会风尚。</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为营造良好的党风政风，融洽党群干群关系，镇纪委围绕制度落实、资金管理等群众关心的问题，加大了监督检查。一是对镇政务公开、财务公开进行监督。纪委督促各办所在政务公开栏上公开办事程序外，凡涉及群众利益的支农惠农政策、低保审批、大病救助、救灾救济、项目开支、工程招投标等都进行了张榜公示，接受全镇群众的监督。二是对各村的村务财务公开进行监督。在每季度对各村是否认真落实村务公开和财务公开制度进行抽查。三是对支农惠农政策的落实进行监督。将种粮直补、农村居民最低生活保障、农村合作医疗大病救助、救灾救济等支农惠农政策进行了跟踪监督，保证了这些资金足额及时发放到农民手中。</w:t>
      </w:r>
    </w:p>
    <w:p>
      <w:pPr>
        <w:ind w:left="0" w:right="0" w:firstLine="560"/>
        <w:spacing w:before="450" w:after="450" w:line="312" w:lineRule="auto"/>
      </w:pPr>
      <w:r>
        <w:rPr>
          <w:rFonts w:ascii="宋体" w:hAnsi="宋体" w:eastAsia="宋体" w:cs="宋体"/>
          <w:color w:val="000"/>
          <w:sz w:val="28"/>
          <w:szCs w:val="28"/>
        </w:rPr>
        <w:t xml:space="preserve">六、及时上报纪检信息。</w:t>
      </w:r>
    </w:p>
    <w:p>
      <w:pPr>
        <w:ind w:left="0" w:right="0" w:firstLine="560"/>
        <w:spacing w:before="450" w:after="450" w:line="312" w:lineRule="auto"/>
      </w:pPr>
      <w:r>
        <w:rPr>
          <w:rFonts w:ascii="宋体" w:hAnsi="宋体" w:eastAsia="宋体" w:cs="宋体"/>
          <w:color w:val="000"/>
          <w:sz w:val="28"/>
          <w:szCs w:val="28"/>
        </w:rPr>
        <w:t xml:space="preserve">镇纪委上报信息共20条，调研文章2篇，信访分析报告1篇，及时地反映了镇纪委工作开展情况，基层党风廉政建设情况。对照县纪委下发的目标考核内容，我镇纪检工作将继续做好以下工作：</w:t>
      </w:r>
    </w:p>
    <w:p>
      <w:pPr>
        <w:ind w:left="0" w:right="0" w:firstLine="560"/>
        <w:spacing w:before="450" w:after="450" w:line="312" w:lineRule="auto"/>
      </w:pPr>
      <w:r>
        <w:rPr>
          <w:rFonts w:ascii="宋体" w:hAnsi="宋体" w:eastAsia="宋体" w:cs="宋体"/>
          <w:color w:val="000"/>
          <w:sz w:val="28"/>
          <w:szCs w:val="28"/>
        </w:rPr>
        <w:t xml:space="preserve">1、强化学习宣传，加大对《廉政准则》、xx届中纪委六次全会精神、“三项治理”、“三项行动”的贯彻落实，用以指导工作。</w:t>
      </w:r>
    </w:p>
    <w:p>
      <w:pPr>
        <w:ind w:left="0" w:right="0" w:firstLine="560"/>
        <w:spacing w:before="450" w:after="450" w:line="312" w:lineRule="auto"/>
      </w:pPr>
      <w:r>
        <w:rPr>
          <w:rFonts w:ascii="宋体" w:hAnsi="宋体" w:eastAsia="宋体" w:cs="宋体"/>
          <w:color w:val="000"/>
          <w:sz w:val="28"/>
          <w:szCs w:val="28"/>
        </w:rPr>
        <w:t xml:space="preserve">2、认真办理群众来信来访，核实案件线索来源，查处违法违纪案件，切实维护党纪国法的贯彻。3、继续将纪检工作的开展情况向上级报送信息，完成全年信息任务。</w:t>
      </w:r>
    </w:p>
    <w:p>
      <w:pPr>
        <w:ind w:left="0" w:right="0" w:firstLine="560"/>
        <w:spacing w:before="450" w:after="450" w:line="312" w:lineRule="auto"/>
      </w:pPr>
      <w:r>
        <w:rPr>
          <w:rFonts w:ascii="宋体" w:hAnsi="宋体" w:eastAsia="宋体" w:cs="宋体"/>
          <w:color w:val="000"/>
          <w:sz w:val="28"/>
          <w:szCs w:val="28"/>
        </w:rPr>
        <w:t xml:space="preserve">3、采取措施、加大力度开展“创先争优、当人民好公仆”主题教育活动，强化干部作风建设和基层党风廉政建设，坚决反腐倡廉，为干部群众营造风清气正，心齐劲足的干事创业环境。</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乡镇纪检委员个人工作总结篇二十</w:t>
      </w:r>
    </w:p>
    <w:p>
      <w:pPr>
        <w:ind w:left="0" w:right="0" w:firstLine="560"/>
        <w:spacing w:before="450" w:after="450" w:line="312" w:lineRule="auto"/>
      </w:pPr>
      <w:r>
        <w:rPr>
          <w:rFonts w:ascii="宋体" w:hAnsi="宋体" w:eastAsia="宋体" w:cs="宋体"/>
          <w:color w:val="000"/>
          <w:sz w:val="28"/>
          <w:szCs w:val="28"/>
        </w:rPr>
        <w:t xml:space="preserve">今年以来，河溶镇纪委深入学习贯彻党的xx大和习总书记讲话精神，在市纪委和镇党委的坚强领导下，严格按照“三转”工作要求，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各单位在显眼位置悬挂警示宣传牌，镇机关和镇直各单位都利用电子显示屏滚动播出各种廉政警句。镇纪委充分利用河溶政府网站、电子政务短信平台，在节假日等重要时间节点进行开展了“严禁三公钓鱼”、“严禁举办升学宴”、“严禁干部走读”、“规范婚丧嫁娶”等一系列警示宣传，通过强大的宣传攻势，让广大干部党员随时保持敬畏之心，廉洁从政。</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认真贯彻落实《农村基层党员干部廉洁履职若干规定》，对执行情况开展监督检查深化农村基层党务公开、村(居)务公开。加强农村集体“三资”的监管，严格执行“三资”路径图，不断完善各项规章制度，强化村务监督委员会全程监督职责。不断完善村务监督委员会和村级纪检小组规范化建设，不断健全农村基层纪检监督网络。今年镇纪委牵头对全镇19个村进行了财务清理，对三年来的村级资产、资源、资金进行全面清理，重点清查公用工、项目建设、债权债务等内容，通过清理，发现问题71个，整改71个，同时对1名违反财经纪律的村支部书记给予了严重警告处分。</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各部门的工作目标在党务、政务公开栏上进行公示，接受党员群众的监督。三是强化奖惩挂钩。严格执行我市治庸问责相关规定，组建镇纪委牵头的明查暗访专班开展巡回督察，一经发现党员干部上班时间喝酒打牌，上网玩游戏、炒股，借下村之名办私事等，影响全镇的效能建设排名，责令书面检查并全镇通报，同时根据情况扣发季效能奖，年终考核直接确定为不合格等次。</w:t>
      </w:r>
    </w:p>
    <w:p>
      <w:pPr>
        <w:ind w:left="0" w:right="0" w:firstLine="560"/>
        <w:spacing w:before="450" w:after="450" w:line="312" w:lineRule="auto"/>
      </w:pPr>
      <w:r>
        <w:rPr>
          <w:rFonts w:ascii="宋体" w:hAnsi="宋体" w:eastAsia="宋体" w:cs="宋体"/>
          <w:color w:val="000"/>
          <w:sz w:val="28"/>
          <w:szCs w:val="28"/>
        </w:rPr>
        <w:t xml:space="preserve">今年我镇的党风廉政建设和反腐败工作取得了一定的成绩。但是也存在着一些薄弱环节，具体表现在：一是监督机制还有待于进一步健全完善;二是长效管理机制还有待于进一步健全;三是对党员干部的管理教育还有待于进一步加强。在今后的工作，我们要认真克服不足，坚定信心，真抓实干，努力开创我镇党风廉政建设和反腐败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乡镇纪检委员工作总结 乡镇纪检委员个人工作总结篇二十一</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2024-09-20T17:01:32+08:00</dcterms:created>
  <dcterms:modified xsi:type="dcterms:W3CDTF">2024-09-20T17:01:32+08:00</dcterms:modified>
</cp:coreProperties>
</file>

<file path=docProps/custom.xml><?xml version="1.0" encoding="utf-8"?>
<Properties xmlns="http://schemas.openxmlformats.org/officeDocument/2006/custom-properties" xmlns:vt="http://schemas.openxmlformats.org/officeDocument/2006/docPropsVTypes"/>
</file>