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高速公路收费管理所职代会行政工作总结</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第一篇：高速公路收费管理所职代会行政工作总结刘白高速公路收费管理所 二届一次职工代表大会材料之一落实目标 强化管理促进刘白所各项工作再上新台阶刘白收费管理所二届一次职工代表大会行政工作报告刘白高速公路收费管理所所长 赵化新（2024年2月...</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第一篇：高速公路收费管理所职代会行政工作总结</w:t>
      </w:r>
    </w:p>
    <w:p>
      <w:pPr>
        <w:ind w:left="0" w:right="0" w:firstLine="560"/>
        <w:spacing w:before="450" w:after="450" w:line="312" w:lineRule="auto"/>
      </w:pPr>
      <w:r>
        <w:rPr>
          <w:rFonts w:ascii="宋体" w:hAnsi="宋体" w:eastAsia="宋体" w:cs="宋体"/>
          <w:color w:val="000"/>
          <w:sz w:val="28"/>
          <w:szCs w:val="28"/>
        </w:rPr>
        <w:t xml:space="preserve">刘白高速公路收费管理所 二届一次职工代表大会材料之一</w:t>
      </w:r>
    </w:p>
    <w:p>
      <w:pPr>
        <w:ind w:left="0" w:right="0" w:firstLine="560"/>
        <w:spacing w:before="450" w:after="450" w:line="312" w:lineRule="auto"/>
      </w:pPr>
      <w:r>
        <w:rPr>
          <w:rFonts w:ascii="宋体" w:hAnsi="宋体" w:eastAsia="宋体" w:cs="宋体"/>
          <w:color w:val="000"/>
          <w:sz w:val="28"/>
          <w:szCs w:val="28"/>
        </w:rPr>
        <w:t xml:space="preserve">落实目标 强化管理</w:t>
      </w:r>
    </w:p>
    <w:p>
      <w:pPr>
        <w:ind w:left="0" w:right="0" w:firstLine="560"/>
        <w:spacing w:before="450" w:after="450" w:line="312" w:lineRule="auto"/>
      </w:pPr>
      <w:r>
        <w:rPr>
          <w:rFonts w:ascii="宋体" w:hAnsi="宋体" w:eastAsia="宋体" w:cs="宋体"/>
          <w:color w:val="000"/>
          <w:sz w:val="28"/>
          <w:szCs w:val="28"/>
        </w:rPr>
        <w:t xml:space="preserve">促进刘白所各项工作再上新台阶</w:t>
      </w:r>
    </w:p>
    <w:p>
      <w:pPr>
        <w:ind w:left="0" w:right="0" w:firstLine="560"/>
        <w:spacing w:before="450" w:after="450" w:line="312" w:lineRule="auto"/>
      </w:pPr>
      <w:r>
        <w:rPr>
          <w:rFonts w:ascii="宋体" w:hAnsi="宋体" w:eastAsia="宋体" w:cs="宋体"/>
          <w:color w:val="000"/>
          <w:sz w:val="28"/>
          <w:szCs w:val="28"/>
        </w:rPr>
        <w:t xml:space="preserve">刘白收费管理所二届一次职工代表大会行政工作报告</w:t>
      </w:r>
    </w:p>
    <w:p>
      <w:pPr>
        <w:ind w:left="0" w:right="0" w:firstLine="560"/>
        <w:spacing w:before="450" w:after="450" w:line="312" w:lineRule="auto"/>
      </w:pPr>
      <w:r>
        <w:rPr>
          <w:rFonts w:ascii="宋体" w:hAnsi="宋体" w:eastAsia="宋体" w:cs="宋体"/>
          <w:color w:val="000"/>
          <w:sz w:val="28"/>
          <w:szCs w:val="28"/>
        </w:rPr>
        <w:t xml:space="preserve">刘白高速公路收费管理所所长 赵化新</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刘白高速公路收费管理所二届一次职工代表暨工会会员代表大会，主要任务是全面贯彻落实省高速公路管理工作会议和省兰州高速公路管理处一届一次职工代表大会会议精神，回顾总结2024年我所收费运营管理工作，安排部署2024年重点工作，动员全所广大干部职工，解放思想，锐意进取，为加快发展刘白高速公路运营管理事业，努力开创刘白高速公路运营管理工作新局面做出新的更大贡献！</w:t>
      </w:r>
    </w:p>
    <w:p>
      <w:pPr>
        <w:ind w:left="0" w:right="0" w:firstLine="560"/>
        <w:spacing w:before="450" w:after="450" w:line="312" w:lineRule="auto"/>
      </w:pPr>
      <w:r>
        <w:rPr>
          <w:rFonts w:ascii="宋体" w:hAnsi="宋体" w:eastAsia="宋体" w:cs="宋体"/>
          <w:color w:val="000"/>
          <w:sz w:val="28"/>
          <w:szCs w:val="28"/>
        </w:rPr>
        <w:t xml:space="preserve">下面，我代表刘白高速公路收费管理所向大会作工作报告，请各位代表审议。</w:t>
      </w:r>
    </w:p>
    <w:p>
      <w:pPr>
        <w:ind w:left="0" w:right="0" w:firstLine="560"/>
        <w:spacing w:before="450" w:after="450" w:line="312" w:lineRule="auto"/>
      </w:pPr>
      <w:r>
        <w:rPr>
          <w:rFonts w:ascii="宋体" w:hAnsi="宋体" w:eastAsia="宋体" w:cs="宋体"/>
          <w:color w:val="000"/>
          <w:sz w:val="28"/>
          <w:szCs w:val="28"/>
        </w:rPr>
        <w:t xml:space="preserve">一、2024年收费运营管理工作总结与回顾</w:t>
      </w:r>
    </w:p>
    <w:p>
      <w:pPr>
        <w:ind w:left="0" w:right="0" w:firstLine="560"/>
        <w:spacing w:before="450" w:after="450" w:line="312" w:lineRule="auto"/>
      </w:pPr>
      <w:r>
        <w:rPr>
          <w:rFonts w:ascii="宋体" w:hAnsi="宋体" w:eastAsia="宋体" w:cs="宋体"/>
          <w:color w:val="000"/>
          <w:sz w:val="28"/>
          <w:szCs w:val="28"/>
        </w:rPr>
        <w:t xml:space="preserve">2024年，在省高管局党委的正确领导下，在兰州处党政的关心指导下，我们紧紧围绕全省运营工作会议的整体工作部署，以“三个代表”重要思想为指导，以高管局提出的8大工作目标任务为中心，突出重点，明确责任，狠抓目标落实，始终坚持以通行费征收为中心，狠抓收费管理，严厉打击各类偷逃通行费行为，在进一步加强收费运营管理，提高业务水平，打造服务品牌，推进职工队伍建设等方面都有了新的进展。同时，在全体干部职工的共同努力下，我所收费运营管理各项工作都取得了长足发展，圆满完成了本年度各项工作任务。</w:t>
      </w:r>
    </w:p>
    <w:p>
      <w:pPr>
        <w:ind w:left="0" w:right="0" w:firstLine="560"/>
        <w:spacing w:before="450" w:after="450" w:line="312" w:lineRule="auto"/>
      </w:pPr>
      <w:r>
        <w:rPr>
          <w:rFonts w:ascii="宋体" w:hAnsi="宋体" w:eastAsia="宋体" w:cs="宋体"/>
          <w:color w:val="000"/>
          <w:sz w:val="28"/>
          <w:szCs w:val="28"/>
        </w:rPr>
        <w:t xml:space="preserve">（一）、车辆通行费征收实现新突破。2024年，全所车辆通行费征收计划任务为2.1亿元，实际征收车辆通行费2.1658亿元，完成年计划任务的103.14%，我所车辆通行费征收首次突破2亿元大关。按照国家有关政策规定，2024年“绿色通道”减免615.5779万元。为确保实现全年车辆通行费征收任务目标，采取了以下措施。一是狠抓目标管理，严格执行各项年度计划任务，与各站签订了《通行费征收目标责任书》，将上级下达的收费任务层层分解到各站，各班次。二是强化收费数据稽查，对特殊车情严格执行收费政策，加大打击改型车、黑名单车辆力度，查处黑名单车辆24辆,追缴通行费3.1974万元, 追回流失通行卡费500元,有效减少了通行费的“跑、冒、滴、漏”。三是重点整治偷逃车辆通行费行为，加大夜间稽查和对服务区停放车辆的专项稽查，杜绝无牌车辆进入高速公路，建立稽查监督、打防结合的稽查工作长效机制，有效地促进了车辆通行费征收。四是积极协</w:t>
      </w:r>
    </w:p>
    <w:p>
      <w:pPr>
        <w:ind w:left="0" w:right="0" w:firstLine="560"/>
        <w:spacing w:before="450" w:after="450" w:line="312" w:lineRule="auto"/>
      </w:pPr>
      <w:r>
        <w:rPr>
          <w:rFonts w:ascii="宋体" w:hAnsi="宋体" w:eastAsia="宋体" w:cs="宋体"/>
          <w:color w:val="000"/>
          <w:sz w:val="28"/>
          <w:szCs w:val="28"/>
        </w:rPr>
        <w:t xml:space="preserve">调交警、路政、派出所等部门，联合开展了打击偷逃车辆通行费专项整治活动，查处逃费车辆306辆,追缴通行费16.8069万元，有效遏制了偷逃费行为的继续蔓延。五是继续深入开展了“文明收费优质服务”活动和“百万元收费无差错”活动，广大司乘人员对两项活动反响良好，收费矛盾明显减少，有力地促进了通行费的增收。</w:t>
      </w:r>
    </w:p>
    <w:p>
      <w:pPr>
        <w:ind w:left="0" w:right="0" w:firstLine="560"/>
        <w:spacing w:before="450" w:after="450" w:line="312" w:lineRule="auto"/>
      </w:pPr>
      <w:r>
        <w:rPr>
          <w:rFonts w:ascii="宋体" w:hAnsi="宋体" w:eastAsia="宋体" w:cs="宋体"/>
          <w:color w:val="000"/>
          <w:sz w:val="28"/>
          <w:szCs w:val="28"/>
        </w:rPr>
        <w:t xml:space="preserve">（二）文明优质服务工作进一步加强。管理所始终把树立“五心服务”的服务理念贯穿于整个收费管理工作当中，努力打造“畅行陇原高速，体验五心服务”的服务品牌。一是以培养文明服务意识为基础，为了营造良好优质服务氛围，为文明优质服务的推广奠定基础，管理所先后组织各收费站认真学习了省高管局下发的《收费工作服务标准》，并且通过学习交流和集中培训等方式，各收费站自发组织职工进行练习，在全所掀起了“五心服务”活动热潮。二是以抓好文明礼仪培训为切入点，完善微笑服务标准。为使收费员的文明服务更亲切，业务技能更扎实，我所5月份组织各站职工向文明礼仪服务工作开展较好的兰州站学习，并邀请到两名兰州站优秀职工为我所职工对招手礼、送行礼、时段文明用语、上下班流程及接待礼仪进行了集中培训。</w:t>
      </w:r>
    </w:p>
    <w:p>
      <w:pPr>
        <w:ind w:left="0" w:right="0" w:firstLine="560"/>
        <w:spacing w:before="450" w:after="450" w:line="312" w:lineRule="auto"/>
      </w:pPr>
      <w:r>
        <w:rPr>
          <w:rFonts w:ascii="宋体" w:hAnsi="宋体" w:eastAsia="宋体" w:cs="宋体"/>
          <w:color w:val="000"/>
          <w:sz w:val="28"/>
          <w:szCs w:val="28"/>
        </w:rPr>
        <w:t xml:space="preserve">（三）、培训、考核制度落到实处。按照管理所年初计划，结合我所实际情况，我所于9月、10月、11月分别组织票务、监控和收费人员，全面系统地学习了票务、监控人员岗位职责、计重收费相关业务知识、电子缴费ETC业务知识等，并组织了考试，更好的落实了收费业务考核学习相关文件要求。</w:t>
      </w:r>
    </w:p>
    <w:p>
      <w:pPr>
        <w:ind w:left="0" w:right="0" w:firstLine="560"/>
        <w:spacing w:before="450" w:after="450" w:line="312" w:lineRule="auto"/>
      </w:pPr>
      <w:r>
        <w:rPr>
          <w:rFonts w:ascii="宋体" w:hAnsi="宋体" w:eastAsia="宋体" w:cs="宋体"/>
          <w:color w:val="000"/>
          <w:sz w:val="28"/>
          <w:szCs w:val="28"/>
        </w:rPr>
        <w:t xml:space="preserve">通过理论和实践两方面的培训，把业务培训和日常工作需要真正结合了起来，在对票务、监控、收费人员业务培训的同时，也为我所收费管理工作的提高和顺利开展，树立行业文明形象起到了积极的推动作用。</w:t>
      </w:r>
    </w:p>
    <w:p>
      <w:pPr>
        <w:ind w:left="0" w:right="0" w:firstLine="560"/>
        <w:spacing w:before="450" w:after="450" w:line="312" w:lineRule="auto"/>
      </w:pPr>
      <w:r>
        <w:rPr>
          <w:rFonts w:ascii="宋体" w:hAnsi="宋体" w:eastAsia="宋体" w:cs="宋体"/>
          <w:color w:val="000"/>
          <w:sz w:val="28"/>
          <w:szCs w:val="28"/>
        </w:rPr>
        <w:t xml:space="preserve">（四）、多措并举，严厉打击偷逃费行为。一是通过采取多项措施加大打击冲卡逃费力度。自刘白高速公路收费管理所、平川路政大队、高速公路响泉交警大队、以及宁夏桃山路政大队、宁夏高速公路交警七大队，在刘寨柯收费站召开“两省联动打击偷逃通行费联席会议”以来，我所积极组织行动，通过加大夜间警卫力量、安排路政、交警车辆值守，对自动发卡机进行值守，安排人员在相应路段巡逻等多种措施严厉打击冲卡车辆。二是加强“绿色通道车辆”专项检查。“绿色通道”车辆管理一直是我所收费管理中的一项重点工作，管理所通过采取定时、不定时抽查，现场稽查、查阅录像资料等手段，不断加强“绿色通道”车辆收费管理工作，杜绝了部分司机利用“绿色通道”车辆逃费的现象。另一方面，通过加强收费人员的思想教育和职业道德教育，提高职工责任心，杜绝了营私舞弊现象发生。</w:t>
      </w:r>
    </w:p>
    <w:p>
      <w:pPr>
        <w:ind w:left="0" w:right="0" w:firstLine="560"/>
        <w:spacing w:before="450" w:after="450" w:line="312" w:lineRule="auto"/>
      </w:pPr>
      <w:r>
        <w:rPr>
          <w:rFonts w:ascii="宋体" w:hAnsi="宋体" w:eastAsia="宋体" w:cs="宋体"/>
          <w:color w:val="000"/>
          <w:sz w:val="28"/>
          <w:szCs w:val="28"/>
        </w:rPr>
        <w:t xml:space="preserve">自联席会议召开以来，在甘宁两省交警、路政、公安等部门的配合下，我所已累计查处十一起无牌冲卡逃费车辆12辆，追缴通行费共计4.5991万元，交公安派出所行政拘留三人，部分车辆还通过超限站进行了强制卸载和处罚，加大了</w:t>
      </w:r>
    </w:p>
    <w:p>
      <w:pPr>
        <w:ind w:left="0" w:right="0" w:firstLine="560"/>
        <w:spacing w:before="450" w:after="450" w:line="312" w:lineRule="auto"/>
      </w:pPr>
      <w:r>
        <w:rPr>
          <w:rFonts w:ascii="宋体" w:hAnsi="宋体" w:eastAsia="宋体" w:cs="宋体"/>
          <w:color w:val="000"/>
          <w:sz w:val="28"/>
          <w:szCs w:val="28"/>
        </w:rPr>
        <w:t xml:space="preserve">惩罚力度。</w:t>
      </w:r>
    </w:p>
    <w:p>
      <w:pPr>
        <w:ind w:left="0" w:right="0" w:firstLine="560"/>
        <w:spacing w:before="450" w:after="450" w:line="312" w:lineRule="auto"/>
      </w:pPr>
      <w:r>
        <w:rPr>
          <w:rFonts w:ascii="宋体" w:hAnsi="宋体" w:eastAsia="宋体" w:cs="宋体"/>
          <w:color w:val="000"/>
          <w:sz w:val="28"/>
          <w:szCs w:val="28"/>
        </w:rPr>
        <w:t xml:space="preserve">（五）、规范各项工作 全力以赴迎接国检。我所围绕迎国检各项工作任务分别从收费管理、机电管理、监控管理、稽查管理等方面对管理所及各站进行开展工作。一是成立了迎国检工作领导小组，由所长任组长，各部门负责人为成员。所领导分工负责，各部门联动，从组织上保证迎检工作有条不紊进行。二是进一步加大现场稽查和远程稽查工作力度，现场稽查重点检查文明优质服务、站容站貌、收费广场秩序等，远程稽查重点确保日常工作规范有序。通过狠抓收费管理，将迎检工作落到实处。三是加快标准化建设力度。一方面对各站会议室、接待室、宿舍、楼道、食堂、卫生间等进行了标准化建设。另一方面加强了管理所文化建设。坚持人本原则，注重人文建设，总结提炼了符合本所发展实际又彰显独特人文特点的八大核心管理理念。通过楼道文化、宿舍文化、卫生间文化、食堂文化等层面的建设，向每一位职工渗透独具刘白所魅力的管理文化和管理理念。四是暂停职工休假，全员封闭，邀请专业人员进行礼仪培训，并组织职工清理车道、站区卫生，保持站容站貌干净整洁。同时，要求所机关各股室负责人周末加班，从人员上确保迎检准备工作有序进行。</w:t>
      </w:r>
    </w:p>
    <w:p>
      <w:pPr>
        <w:ind w:left="0" w:right="0" w:firstLine="560"/>
        <w:spacing w:before="450" w:after="450" w:line="312" w:lineRule="auto"/>
      </w:pPr>
      <w:r>
        <w:rPr>
          <w:rFonts w:ascii="宋体" w:hAnsi="宋体" w:eastAsia="宋体" w:cs="宋体"/>
          <w:color w:val="000"/>
          <w:sz w:val="28"/>
          <w:szCs w:val="28"/>
        </w:rPr>
        <w:t xml:space="preserve">（六）、认真开展“两项”活动。随着“百万收费无差错”活动和“优质服务创品牌”活动继续深入开展，我所认真执</w:t>
      </w:r>
    </w:p>
    <w:p>
      <w:pPr>
        <w:ind w:left="0" w:right="0" w:firstLine="560"/>
        <w:spacing w:before="450" w:after="450" w:line="312" w:lineRule="auto"/>
      </w:pPr>
      <w:r>
        <w:rPr>
          <w:rFonts w:ascii="宋体" w:hAnsi="宋体" w:eastAsia="宋体" w:cs="宋体"/>
          <w:color w:val="000"/>
          <w:sz w:val="28"/>
          <w:szCs w:val="28"/>
        </w:rPr>
        <w:t xml:space="preserve">行省高管局及兰州处关于开展“百万收费无差错”活动和“优质服务创品牌”活动的具体实施方案及要点，认真开展“两项”活动。一是认真落实目标责任制，按照管理所要求，严格工作纪律，加强职工思想政治教育，提升服务理念和服务意识，及时对收费人员考核、公示。二是以竞赛活动和“五比五看”为契机，做到站站有目标、班班有任务、人人有指标，用收费目标责任制的形式落实通行费收缴任务，用文明优质的服务赢得社会各界的好评。三是根据“百万元收费员无差错”竞赛活动安排，每月评选星级收费员进行公示，并给予奖励，充分调动了收费人员的积极性和主动性。全年共涌现星级收费员 49名，其中五星级1名，四星级5名，三星级4名，二星级15名，一星级24名。</w:t>
      </w:r>
    </w:p>
    <w:p>
      <w:pPr>
        <w:ind w:left="0" w:right="0" w:firstLine="560"/>
        <w:spacing w:before="450" w:after="450" w:line="312" w:lineRule="auto"/>
      </w:pPr>
      <w:r>
        <w:rPr>
          <w:rFonts w:ascii="宋体" w:hAnsi="宋体" w:eastAsia="宋体" w:cs="宋体"/>
          <w:color w:val="000"/>
          <w:sz w:val="28"/>
          <w:szCs w:val="28"/>
        </w:rPr>
        <w:t xml:space="preserve">（七）、养护监督、路政协调职能得到有效发挥。一是认真贯彻履行养护监督职能，保证行车安全和道路畅通。按照省高管局的要求对养护工作进行全程监督，坚持每周至少一次上路监督巡查，对巡查发现的病害和预防性养护建议以养护监督报告或养护意见反馈书的形式，及时反馈到养护单位，全年共计发出养护意见反馈书12份，突发事件联系函1份，上报养护监督月报12份。对所辖路段桥梁、危险路段进行排查，尤其重视雨、雪等自然灾害天气下和突发事件时道路的巡查，将影响高速公路运营管理、安全畅通的养护问题，第一时间函告养护单位，对存在隐患的路段采取必要的防范措施。严格执行临时占道申请作业审批制度，协调路政和交警</w:t>
      </w:r>
    </w:p>
    <w:p>
      <w:pPr>
        <w:ind w:left="0" w:right="0" w:firstLine="560"/>
        <w:spacing w:before="450" w:after="450" w:line="312" w:lineRule="auto"/>
      </w:pPr>
      <w:r>
        <w:rPr>
          <w:rFonts w:ascii="宋体" w:hAnsi="宋体" w:eastAsia="宋体" w:cs="宋体"/>
          <w:color w:val="000"/>
          <w:sz w:val="28"/>
          <w:szCs w:val="28"/>
        </w:rPr>
        <w:t xml:space="preserve">部门对养护施工、道路维修封闭路段进行必要的交通管制，确保刘白高速公路安全畅通，维护良好的收费运营管理秩序。二是建立和健全了收费、机电设施意外损坏维修台帐，配合路产路权的维护以及事故报案处理，及时配合路政对设备故障的鉴定工作。同时，加强与路政、高速交警部门沟通配合，与地方派出所签署了综合治安管理目标责任书，确保了路产、路权的完整。</w:t>
      </w:r>
    </w:p>
    <w:p>
      <w:pPr>
        <w:ind w:left="0" w:right="0" w:firstLine="560"/>
        <w:spacing w:before="450" w:after="450" w:line="312" w:lineRule="auto"/>
      </w:pPr>
      <w:r>
        <w:rPr>
          <w:rFonts w:ascii="宋体" w:hAnsi="宋体" w:eastAsia="宋体" w:cs="宋体"/>
          <w:color w:val="000"/>
          <w:sz w:val="28"/>
          <w:szCs w:val="28"/>
        </w:rPr>
        <w:t xml:space="preserve">（八）财务管理水平进一步提升。一是在财务收支、资产管理、现金使用、票据管理等环节，严格遵守财经纪律，严格执行年度预算，加大廉政建设力度。二是在有限的计划经费保障“正常安全运营”的前提下，刘白管理所领导班子以身作则倡导节俭之风，从培养职工日常节约习惯入手，带领职工节水、节电、节油、节纸、节约办公用品，开源节流，确保为职工“当好家、理好财”。</w:t>
      </w:r>
    </w:p>
    <w:p>
      <w:pPr>
        <w:ind w:left="0" w:right="0" w:firstLine="560"/>
        <w:spacing w:before="450" w:after="450" w:line="312" w:lineRule="auto"/>
      </w:pPr>
      <w:r>
        <w:rPr>
          <w:rFonts w:ascii="宋体" w:hAnsi="宋体" w:eastAsia="宋体" w:cs="宋体"/>
          <w:color w:val="000"/>
          <w:sz w:val="28"/>
          <w:szCs w:val="28"/>
        </w:rPr>
        <w:t xml:space="preserve">（九）安全生产工作取得新成效。在安全生产和安全防范工作方面，坚持常抓不懈，防患于未然，确保我所安全管理工作顺利开展。一是成立了以行政领导为核心的安全生产领导小组，并与各站签订了《安全生产目标责任书》,落实安全生产工作目标和责任。二是管理所组织机关、各站职工开展安全警示教育，邀请甘肃政安消防安全宣教中心教官举办了消防安全知识讲座，对消防设施加强管理和检查，确保消防设施的完好和消防通道的畅通。同时加大安全工作检查考核力度。三是认真开展安全自检和隐患排查活动，重点对机</w:t>
      </w:r>
    </w:p>
    <w:p>
      <w:pPr>
        <w:ind w:left="0" w:right="0" w:firstLine="560"/>
        <w:spacing w:before="450" w:after="450" w:line="312" w:lineRule="auto"/>
      </w:pPr>
      <w:r>
        <w:rPr>
          <w:rFonts w:ascii="宋体" w:hAnsi="宋体" w:eastAsia="宋体" w:cs="宋体"/>
          <w:color w:val="000"/>
          <w:sz w:val="28"/>
          <w:szCs w:val="28"/>
        </w:rPr>
        <w:t xml:space="preserve">电设备、食堂、锅炉房、配电室、和办公场所进行排查，及时消除隐患，制定和完善各类应急预案，落实防范措施，加强对作业人员安全生产知识的教育和培训，进一步提高作业人员的自我保护能力。四是加强机动车辆的安全管理。严禁机动车辆带“病”行驶、超速、超载，杜绝驾驶员酒后开车、疲劳驾车等，严格执行派车制度，保证驾驶人员无私自出车行为的发生。</w:t>
      </w:r>
    </w:p>
    <w:p>
      <w:pPr>
        <w:ind w:left="0" w:right="0" w:firstLine="560"/>
        <w:spacing w:before="450" w:after="450" w:line="312" w:lineRule="auto"/>
      </w:pPr>
      <w:r>
        <w:rPr>
          <w:rFonts w:ascii="宋体" w:hAnsi="宋体" w:eastAsia="宋体" w:cs="宋体"/>
          <w:color w:val="000"/>
          <w:sz w:val="28"/>
          <w:szCs w:val="28"/>
        </w:rPr>
        <w:t xml:space="preserve">（十）党建和精神文明建设工作取得新成绩。一是组织全体职工认真开展创先争优、双培双建、党风廉政教育及政治理论学习活动，不断提高职工队伍建设。二是关心职工思想动态，经常深入基层调查研究，了解职工冷暖，掌握党员思想状况。2024年召开党员大会3次，组织党员干部政治学习25次。三是做好新党员的发展工作，经所党支部严格筛选和讨论，召开党员大会讨论表决，今年预备党员转正3名，新发展党员4名。四是大力开展精神文明创建活动。一年来，我所响泉口收费站创建“平川区文明单位”成功，管理所顺利通过市级文明单位验收，吴家川收费站顺利通过县级青年文明号验收。五是把全所干部职工的廉政思想教育作为一项重要工作来抓，以廉政思想教育为切入点，筑牢思想道德防线。六是积极开展丰富多彩的群团活动，协助团支部组织广大团员青年举办了建党90周年党团知识竞赛，开展了团员青年座谈活动。七是充分利用各类新闻媒体，积极宣传我所的 8</w:t>
      </w:r>
    </w:p>
    <w:p>
      <w:pPr>
        <w:ind w:left="0" w:right="0" w:firstLine="560"/>
        <w:spacing w:before="450" w:after="450" w:line="312" w:lineRule="auto"/>
      </w:pPr>
      <w:r>
        <w:rPr>
          <w:rFonts w:ascii="宋体" w:hAnsi="宋体" w:eastAsia="宋体" w:cs="宋体"/>
          <w:color w:val="000"/>
          <w:sz w:val="28"/>
          <w:szCs w:val="28"/>
        </w:rPr>
        <w:t xml:space="preserve">工作亮点、工作业绩、好人好事、先进典型，营造了良好的舆论氛围。</w:t>
      </w:r>
    </w:p>
    <w:p>
      <w:pPr>
        <w:ind w:left="0" w:right="0" w:firstLine="560"/>
        <w:spacing w:before="450" w:after="450" w:line="312" w:lineRule="auto"/>
      </w:pPr>
      <w:r>
        <w:rPr>
          <w:rFonts w:ascii="宋体" w:hAnsi="宋体" w:eastAsia="宋体" w:cs="宋体"/>
          <w:color w:val="000"/>
          <w:sz w:val="28"/>
          <w:szCs w:val="28"/>
        </w:rPr>
        <w:t xml:space="preserve">（十一）全心全意为一线职工服务。一是加强工会自身建设，充分发挥工会组织的桥梁和纽带作用，坚持做好“五必访”，因职工住院、生育、结婚等，累计探望十五次。二是把职工体检纳入管理制度。10月份，管理所为十六名四十岁以上的女职工进行专项健康检查，建立健康档案。三是积极开展和谐单位、和谐家庭创建活动，并通过创建活动与家属建立联系档案，对于困难职工进行家访、慰问，使廉洁自律齐抓共管。四是重视职工伙食和后勤保障工作，定期到各站检查食堂卫生工作。组织各站职工种植西红柿、黄瓜等时鲜蔬菜，饲养兔子、羊等家禽，改善了职工伙食。</w:t>
      </w:r>
    </w:p>
    <w:p>
      <w:pPr>
        <w:ind w:left="0" w:right="0" w:firstLine="560"/>
        <w:spacing w:before="450" w:after="450" w:line="312" w:lineRule="auto"/>
      </w:pPr>
      <w:r>
        <w:rPr>
          <w:rFonts w:ascii="宋体" w:hAnsi="宋体" w:eastAsia="宋体" w:cs="宋体"/>
          <w:color w:val="000"/>
          <w:sz w:val="28"/>
          <w:szCs w:val="28"/>
        </w:rPr>
        <w:t xml:space="preserve">回顾和总结2024年，我所收费运营管理水平稳步提升，通行费收入实现新的重大突破，职工队伍整体素质逐步提高，各项工作取得丰硕成果。这些成绩的取得，是省高管局和兰州处正确领导和大力支持的结果，是刘白所全体干部职工顽强拼搏、努力奋斗的结果。在此，我代表刘白高速公路收费管理所向关心支持我所收费运营管理工作的兰州处领导、有关单位和全所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二、2024年的工作安排与部署</w:t>
      </w:r>
    </w:p>
    <w:p>
      <w:pPr>
        <w:ind w:left="0" w:right="0" w:firstLine="560"/>
        <w:spacing w:before="450" w:after="450" w:line="312" w:lineRule="auto"/>
      </w:pPr>
      <w:r>
        <w:rPr>
          <w:rFonts w:ascii="宋体" w:hAnsi="宋体" w:eastAsia="宋体" w:cs="宋体"/>
          <w:color w:val="000"/>
          <w:sz w:val="28"/>
          <w:szCs w:val="28"/>
        </w:rPr>
        <w:t xml:space="preserve">2024年，我所收费运营管理工作总体思路是：认真贯彻落实全省高速公路管理工作会议和省兰州处一届一次职工代</w:t>
      </w:r>
    </w:p>
    <w:p>
      <w:pPr>
        <w:ind w:left="0" w:right="0" w:firstLine="560"/>
        <w:spacing w:before="450" w:after="450" w:line="312" w:lineRule="auto"/>
      </w:pPr>
      <w:r>
        <w:rPr>
          <w:rFonts w:ascii="宋体" w:hAnsi="宋体" w:eastAsia="宋体" w:cs="宋体"/>
          <w:color w:val="000"/>
          <w:sz w:val="28"/>
          <w:szCs w:val="28"/>
        </w:rPr>
        <w:t xml:space="preserve">表大会会议精神，按照省高管局和兰州处的部署，全面推行“三项服务”，方便广大群众安全便捷出行；加强收费管理，确保完成通行费征收任务；巩固标准化建设成果，加强班组建设，推行标准化、精细化管理；加强刘白高速公路特色文化建设，开展“送文化下站”活动，构建和谐刘白高速公路，努力实现我所收费运营管理工作的跨越式发展。</w:t>
      </w:r>
    </w:p>
    <w:p>
      <w:pPr>
        <w:ind w:left="0" w:right="0" w:firstLine="560"/>
        <w:spacing w:before="450" w:after="450" w:line="312" w:lineRule="auto"/>
      </w:pPr>
      <w:r>
        <w:rPr>
          <w:rFonts w:ascii="宋体" w:hAnsi="宋体" w:eastAsia="宋体" w:cs="宋体"/>
          <w:color w:val="000"/>
          <w:sz w:val="28"/>
          <w:szCs w:val="28"/>
        </w:rPr>
        <w:t xml:space="preserve">围绕上述总体思路，2024年我所收费运营工作的奋斗目标是：着力抓好通行费征收这一中心；严厉打击逃漏车辆通行费行为；加大标准化建设和职工队伍建设；开展文明优质服务、收费无差错和“送文化下站”活动；切实抓好收费运营管理、精神文明建设和安全管理三项工作。</w:t>
      </w:r>
    </w:p>
    <w:p>
      <w:pPr>
        <w:ind w:left="0" w:right="0" w:firstLine="560"/>
        <w:spacing w:before="450" w:after="450" w:line="312" w:lineRule="auto"/>
      </w:pPr>
      <w:r>
        <w:rPr>
          <w:rFonts w:ascii="宋体" w:hAnsi="宋体" w:eastAsia="宋体" w:cs="宋体"/>
          <w:color w:val="000"/>
          <w:sz w:val="28"/>
          <w:szCs w:val="28"/>
        </w:rPr>
        <w:t xml:space="preserve">为完成以上目标任务，我们要重点做好以下九个方面的工作。</w:t>
      </w:r>
    </w:p>
    <w:p>
      <w:pPr>
        <w:ind w:left="0" w:right="0" w:firstLine="560"/>
        <w:spacing w:before="450" w:after="450" w:line="312" w:lineRule="auto"/>
      </w:pPr>
      <w:r>
        <w:rPr>
          <w:rFonts w:ascii="宋体" w:hAnsi="宋体" w:eastAsia="宋体" w:cs="宋体"/>
          <w:color w:val="000"/>
          <w:sz w:val="28"/>
          <w:szCs w:val="28"/>
        </w:rPr>
        <w:t xml:space="preserve">（一）落实“三项服务”，进一步提升服务水平。一是我们将继续以“文明收费优质服务”和“百万元收费无差错”两项活动为契机，全面推行“三项服务”，不断增强服务意识，创新服务手段，拓宽服务空间，切实提高服务水平。通过积极参加“紫光杯”全省交通收费职工技能大赛，进一步提高收费人员的业务技能和服务水平，细化和规范文明用语、微笑服务、迎送手势标准，严肃工作纪律，打造收费形象，努力建设一支“业务精、效率高、服务优”的收费队伍。二是提升应急救援服务能力，及时完善应急预案，合理配置警卫人员，适时开启备用车道，缓解主线站通行压力，做好车</w:t>
      </w:r>
    </w:p>
    <w:p>
      <w:pPr>
        <w:ind w:left="0" w:right="0" w:firstLine="560"/>
        <w:spacing w:before="450" w:after="450" w:line="312" w:lineRule="auto"/>
      </w:pPr>
      <w:r>
        <w:rPr>
          <w:rFonts w:ascii="宋体" w:hAnsi="宋体" w:eastAsia="宋体" w:cs="宋体"/>
          <w:color w:val="000"/>
          <w:sz w:val="28"/>
          <w:szCs w:val="28"/>
        </w:rPr>
        <w:t xml:space="preserve">流高峰和节假日期间的保畅工作，切实发挥道路保畅职能。三是充分利用电子情报板，及时向过往司乘发布路况信息，践行服务承诺，完善服务设施，为广大司乘人员做好公共服务保障。</w:t>
      </w:r>
    </w:p>
    <w:p>
      <w:pPr>
        <w:ind w:left="0" w:right="0" w:firstLine="560"/>
        <w:spacing w:before="450" w:after="450" w:line="312" w:lineRule="auto"/>
      </w:pPr>
      <w:r>
        <w:rPr>
          <w:rFonts w:ascii="宋体" w:hAnsi="宋体" w:eastAsia="宋体" w:cs="宋体"/>
          <w:color w:val="000"/>
          <w:sz w:val="28"/>
          <w:szCs w:val="28"/>
        </w:rPr>
        <w:t xml:space="preserve">（二）加强收费管理，确保完成通行费征收任务。2024年，上级下达我所的通行费征收任务是2.5992亿元，为确保圆满完成通行费征收任务，我们将着力做好以下几方面工作：一是狠抓目标管理，与各站签订《通行费征收目标责任书》，将上级下达的收费任务层层分解到各站，各班次。二是切实提高收费业务管理水平。继续加大对冲卡、假绿通、黑名单等偷逃费车辆的治理力度，创造良好的通行费征收环境。三是进一步加强收费稽查工作。充分发挥所稽查大队、分中心、收费站三级稽查职能，采取数据稽查、现场稽查、夜间稽查等多种稽查方式，加大对各站优质文明服务工作的稽查力度，促进服务水平不断提升。四是继续加强机电设施维护工作，做好机电维护保养，加大站级系统维护人员的管理，为通行费征收提供机电技术保障。</w:t>
      </w:r>
    </w:p>
    <w:p>
      <w:pPr>
        <w:ind w:left="0" w:right="0" w:firstLine="560"/>
        <w:spacing w:before="450" w:after="450" w:line="312" w:lineRule="auto"/>
      </w:pPr>
      <w:r>
        <w:rPr>
          <w:rFonts w:ascii="宋体" w:hAnsi="宋体" w:eastAsia="宋体" w:cs="宋体"/>
          <w:color w:val="000"/>
          <w:sz w:val="28"/>
          <w:szCs w:val="28"/>
        </w:rPr>
        <w:t xml:space="preserve">（三）加大打击偷逃通行费力度，维护收费秩序。继续发挥稽查大队、分中心、收费站三级稽查体系的监督职能作用，加强收费稽查，深入开展打击偷逃通行费专项整治活动。积极协调路政、交警、派出所等相关单位召开打击偷逃通行费联席会议，进一步完善联动稽查机制，加强刘寨柯收费站、王家山收费站与宁夏兴仁收费站的合作联动，提高偷逃车辆</w:t>
      </w:r>
    </w:p>
    <w:p>
      <w:pPr>
        <w:ind w:left="0" w:right="0" w:firstLine="560"/>
        <w:spacing w:before="450" w:after="450" w:line="312" w:lineRule="auto"/>
      </w:pPr>
      <w:r>
        <w:rPr>
          <w:rFonts w:ascii="宋体" w:hAnsi="宋体" w:eastAsia="宋体" w:cs="宋体"/>
          <w:color w:val="000"/>
          <w:sz w:val="28"/>
          <w:szCs w:val="28"/>
        </w:rPr>
        <w:t xml:space="preserve">通行费行为的查处效率和打击效果，维护高速公路通行秩序和收费环境。</w:t>
      </w:r>
    </w:p>
    <w:p>
      <w:pPr>
        <w:ind w:left="0" w:right="0" w:firstLine="560"/>
        <w:spacing w:before="450" w:after="450" w:line="312" w:lineRule="auto"/>
      </w:pPr>
      <w:r>
        <w:rPr>
          <w:rFonts w:ascii="宋体" w:hAnsi="宋体" w:eastAsia="宋体" w:cs="宋体"/>
          <w:color w:val="000"/>
          <w:sz w:val="28"/>
          <w:szCs w:val="28"/>
        </w:rPr>
        <w:t xml:space="preserve">（四）加强职工队伍建设，提高全体职工素质。一是切实加强队伍作风建设，健全和落实内部考核机制。二是积极推选和树立典型，发挥好先进典型的示范作用。三是强化业务培训，提高收费业务技能和服务水平。进一步在广大职工中开展军事化训练，提高职工的组织纪律和团体凝聚力；开展业务技能培训和岗位练兵活动；组织优秀职工到兄弟单位参观学习，激活工作思路、学习先进经验、创新工作方式。四是加强文明优质服务，不断提升服务水平。</w:t>
      </w:r>
    </w:p>
    <w:p>
      <w:pPr>
        <w:ind w:left="0" w:right="0" w:firstLine="560"/>
        <w:spacing w:before="450" w:after="450" w:line="312" w:lineRule="auto"/>
      </w:pPr>
      <w:r>
        <w:rPr>
          <w:rFonts w:ascii="宋体" w:hAnsi="宋体" w:eastAsia="宋体" w:cs="宋体"/>
          <w:color w:val="000"/>
          <w:sz w:val="28"/>
          <w:szCs w:val="28"/>
        </w:rPr>
        <w:t xml:space="preserve">（五）履行监管职能，改善行车环境。一是认真履行养护监督职能，按时上路监督巡查，加强与养护、路政等部门的沟通协调。二是建立和健全收费、机电设施意外损坏维修台帐，维护路产路权完整，及时做好事故报案处理，并配合路政对设备故障的鉴定工作，切实保障收费设施的正常使用功能和收费工作的正常开展。三是加强桥梁、危险路段的路况监管，对影响高速公路运营管理、安全畅通的养护问题，及时向相关养护单位反馈，督促检查落实情况，发挥好监督职能。四是加强服务区监管，切实做好服务区监管工作。</w:t>
      </w:r>
    </w:p>
    <w:p>
      <w:pPr>
        <w:ind w:left="0" w:right="0" w:firstLine="560"/>
        <w:spacing w:before="450" w:after="450" w:line="312" w:lineRule="auto"/>
      </w:pPr>
      <w:r>
        <w:rPr>
          <w:rFonts w:ascii="宋体" w:hAnsi="宋体" w:eastAsia="宋体" w:cs="宋体"/>
          <w:color w:val="000"/>
          <w:sz w:val="28"/>
          <w:szCs w:val="28"/>
        </w:rPr>
        <w:t xml:space="preserve">（六）加强基础管理，提高综合管理水平。一是狠抓制度建设，进一步健全和完善各项管理制度考核体系，做到各项管理有章可循，促使收费管理工作制度化、程序化、规范化。所机关要全面推行岗位责任制、限时办结制、首问责任</w:t>
      </w:r>
    </w:p>
    <w:p>
      <w:pPr>
        <w:ind w:left="0" w:right="0" w:firstLine="560"/>
        <w:spacing w:before="450" w:after="450" w:line="312" w:lineRule="auto"/>
      </w:pPr>
      <w:r>
        <w:rPr>
          <w:rFonts w:ascii="宋体" w:hAnsi="宋体" w:eastAsia="宋体" w:cs="宋体"/>
          <w:color w:val="000"/>
          <w:sz w:val="28"/>
          <w:szCs w:val="28"/>
        </w:rPr>
        <w:t xml:space="preserve">制等制度，切实提高机关管理人员的业务水平、办事效率及责任意识。二是严格执行财务管理制度，实施预算管理，努力提高资金的利用率，进一步提高财务管理水平。严格执行各项财会制度，进一步规范票据使用管理。三是做好劳动工资及各项后勤保障工作，每月及时核发职工工资，对涉及职工切身利益的一些劳资政策问题要做好解释工作；相关人员要认真履行岗位职责，发扬“严、细、实”的工作作风，认真搞好后勤保障工作。四是加强普法教育，增强职工的自我防范意识，加强重点部位的防范力度，及时处置各类突发事件，做好突发事件信息报送工作，营造良好的外部收费环境。</w:t>
      </w:r>
    </w:p>
    <w:p>
      <w:pPr>
        <w:ind w:left="0" w:right="0" w:firstLine="560"/>
        <w:spacing w:before="450" w:after="450" w:line="312" w:lineRule="auto"/>
      </w:pPr>
      <w:r>
        <w:rPr>
          <w:rFonts w:ascii="宋体" w:hAnsi="宋体" w:eastAsia="宋体" w:cs="宋体"/>
          <w:color w:val="000"/>
          <w:sz w:val="28"/>
          <w:szCs w:val="28"/>
        </w:rPr>
        <w:t xml:space="preserve">（七）加大标准化建设力度，树立刘白高速新形象。一是继续加强环境美化、绿化工作，不断改善职工工作、生活环境。二是继续加强文化建设，进一步建立和完善“职工之家”、“职工书屋”、“亲情网吧”等设施建设，加大硬件投入，努力为职工营造舒适的生活环境。三是结合高速公路收费行业特色开展读书活动、技能比武和举办职工运动会等文体活动，缓解职工心理压力，丰富职工业余生活。通过开展标准化建设，实现 “环境优美、服务优良、文明和谐”的刘白高速新形象。</w:t>
      </w:r>
    </w:p>
    <w:p>
      <w:pPr>
        <w:ind w:left="0" w:right="0" w:firstLine="560"/>
        <w:spacing w:before="450" w:after="450" w:line="312" w:lineRule="auto"/>
      </w:pPr>
      <w:r>
        <w:rPr>
          <w:rFonts w:ascii="宋体" w:hAnsi="宋体" w:eastAsia="宋体" w:cs="宋体"/>
          <w:color w:val="000"/>
          <w:sz w:val="28"/>
          <w:szCs w:val="28"/>
        </w:rPr>
        <w:t xml:space="preserve">（八）加强安全生产管理，提高安全意识。落实好2024年安全生产目标责任，切实加强安全生产管理工作，我们必须做好以下几方面工作：一是严格落实安全生产“一岗双责 13</w:t>
      </w:r>
    </w:p>
    <w:p>
      <w:pPr>
        <w:ind w:left="0" w:right="0" w:firstLine="560"/>
        <w:spacing w:before="450" w:after="450" w:line="312" w:lineRule="auto"/>
      </w:pPr>
      <w:r>
        <w:rPr>
          <w:rFonts w:ascii="宋体" w:hAnsi="宋体" w:eastAsia="宋体" w:cs="宋体"/>
          <w:color w:val="000"/>
          <w:sz w:val="28"/>
          <w:szCs w:val="28"/>
        </w:rPr>
        <w:t xml:space="preserve">制”和“安全事故一票否决制”，强化安全管理责任，一级抓一级，层层抓落实，通过与各站签订《安全生产目标责任书》的形式，将安全管理责任落实到每一个收费站。二是加强安全管理制度，保证收费人员上下班、交接款安全，实行交接款值班站长跟班制度，明确人员职责，落实安全责任；强化收费员安全意识，确保收费人员人身安全；严格落实财务、票务室管理制度，继续加强对票务室的夜间监控，并制定防偷盗以及各种突发事件应急预案；认真落实收费亭安全联防制度，严防发生抢劫收费现金事件，确保收费员人身和收费票款安全。三是做好应对各种突发事件和特殊天气情况应急预案，并在日常工作中加以演练，切实提高安全和应急处置能力。</w:t>
      </w:r>
    </w:p>
    <w:p>
      <w:pPr>
        <w:ind w:left="0" w:right="0" w:firstLine="560"/>
        <w:spacing w:before="450" w:after="450" w:line="312" w:lineRule="auto"/>
      </w:pPr>
      <w:r>
        <w:rPr>
          <w:rFonts w:ascii="宋体" w:hAnsi="宋体" w:eastAsia="宋体" w:cs="宋体"/>
          <w:color w:val="000"/>
          <w:sz w:val="28"/>
          <w:szCs w:val="28"/>
        </w:rPr>
        <w:t xml:space="preserve">（九）加强精神文明建设工作，构建和谐刘白。一是进一步加强基层党组织建设，继续深入开展创先争优、双培双建等主题活动，充分发挥党支部的战斗堡垒和党员的模范先锋作用。二是深入开展形式多样的“学树创”活动。以“抓窗口、树形象”为重点,积极开展文明争创活动，不断提高我所文明创建水平。2024年的创建计划是：刘寨柯收费站争创省级青年文明号；响泉口收费站争创市级青年文明号；王家山收费站争创县级文明单位。三是深入开展困难职工慰问工作，关心职工生活，改善工作条件，认真解决和落实关系职工切身利益的问题。四是加强党风廉政建设，认真落实党风</w:t>
      </w:r>
    </w:p>
    <w:p>
      <w:pPr>
        <w:ind w:left="0" w:right="0" w:firstLine="560"/>
        <w:spacing w:before="450" w:after="450" w:line="312" w:lineRule="auto"/>
      </w:pPr>
      <w:r>
        <w:rPr>
          <w:rFonts w:ascii="宋体" w:hAnsi="宋体" w:eastAsia="宋体" w:cs="宋体"/>
          <w:color w:val="000"/>
          <w:sz w:val="28"/>
          <w:szCs w:val="28"/>
        </w:rPr>
        <w:t xml:space="preserve">廉政建设责任制，健全惩防体系。坚持开展警示教育，营造反腐倡廉的浓厚氛围。同时，要积极做好社会治安综合治理和矛盾调处工作，努力构建和谐单位。五是加强新闻宣传工作，坚持正确的舆论导向，营造和谐发展的良好氛围，把我所好的经验、好的做法以及好人好事宣传出去，通过正面宣传和引导，树立刘白高速公路良好形象。</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在局党委、兰州处党总支的正确领导和广大职工的大力支持下，我所的各项工作取得了一定的成绩，得到了上级部门的肯定。但我们也清醒的认识到离上级的要求还存在一定的差距。2024年，我们将面临更大的挑战，收费任务艰巨而繁重，运营管理工作任重而道远。我们要在省高管局和兰州处的正确领导下，深入贯彻落实党的十八大会议精神，凝聚力量、团结拼搏、开拓进取、勇于创新，为促进刘白高速公路运营管理工作平稳较快发展，为服务广大司乘人员安全便捷出行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第二篇：高速公路某收费管理所年终工作总结</w:t>
      </w:r>
    </w:p>
    <w:p>
      <w:pPr>
        <w:ind w:left="0" w:right="0" w:firstLine="560"/>
        <w:spacing w:before="450" w:after="450" w:line="312" w:lineRule="auto"/>
      </w:pPr>
      <w:r>
        <w:rPr>
          <w:rFonts w:ascii="宋体" w:hAnsi="宋体" w:eastAsia="宋体" w:cs="宋体"/>
          <w:color w:val="000"/>
          <w:sz w:val="28"/>
          <w:szCs w:val="28"/>
        </w:rPr>
        <w:t xml:space="preserve">高速公路某收费管理所年终工作总结</w:t>
      </w:r>
    </w:p>
    <w:p>
      <w:pPr>
        <w:ind w:left="0" w:right="0" w:firstLine="560"/>
        <w:spacing w:before="450" w:after="450" w:line="312" w:lineRule="auto"/>
      </w:pPr>
      <w:r>
        <w:rPr>
          <w:rFonts w:ascii="宋体" w:hAnsi="宋体" w:eastAsia="宋体" w:cs="宋体"/>
          <w:color w:val="000"/>
          <w:sz w:val="28"/>
          <w:szCs w:val="28"/>
        </w:rPr>
        <w:t xml:space="preserve">2024年，**管理所在管理处党委的正确领导下，紧紧围绕“先行跨越年”的各项工作目标任务，以科学发展观为统领，以费收“**”竞赛活动为载体，全所上下团结务实，开拓进取，狠抓增收保畅、微笑服务、创先争优、标准化建设、安全维稳等工作，通过全所员工的不懈努力，各项工作均取得了新的进展。下面，就**所的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费收任务稳步推进。全年共收取通行费*万元,日均征费*元，完成全年*万元任务的*，共通行车辆*万辆（其中入口流量*万辆，出口流量*万辆），日均车流量达*辆。查获偷逃通行费车辆共计 * 辆，挽回了通行费损失*元。通行“绿色通道”车辆*辆，占收费车流量*万辆的*%，优惠金额*万元，占通行费的*%。</w:t>
      </w:r>
    </w:p>
    <w:p>
      <w:pPr>
        <w:ind w:left="0" w:right="0" w:firstLine="560"/>
        <w:spacing w:before="450" w:after="450" w:line="312" w:lineRule="auto"/>
      </w:pPr>
      <w:r>
        <w:rPr>
          <w:rFonts w:ascii="宋体" w:hAnsi="宋体" w:eastAsia="宋体" w:cs="宋体"/>
          <w:color w:val="000"/>
          <w:sz w:val="28"/>
          <w:szCs w:val="28"/>
        </w:rPr>
        <w:t xml:space="preserve">基础管理扎实有序。管理所以标准化建设为重点，进一步在内业规范管理、亮化、美化站所上下功夫；注重发展合力，管教并举，狠抓班组细胞建设、文明形象建设、阳光廉政建设，发挥党员带头作用，创先争优，促进队伍综合水平整体提升。</w:t>
      </w:r>
    </w:p>
    <w:p>
      <w:pPr>
        <w:ind w:left="0" w:right="0" w:firstLine="560"/>
        <w:spacing w:before="450" w:after="450" w:line="312" w:lineRule="auto"/>
      </w:pPr>
      <w:r>
        <w:rPr>
          <w:rFonts w:ascii="宋体" w:hAnsi="宋体" w:eastAsia="宋体" w:cs="宋体"/>
          <w:color w:val="000"/>
          <w:sz w:val="28"/>
          <w:szCs w:val="28"/>
        </w:rPr>
        <w:t xml:space="preserve">优化服务提档升级。深化“微笑服务”活动，对员工微笑服务进行再培训、再总结、再教育、再提高，规范服务礼仪，统一服务标准，以“**”活动为载体，在全员中开展“收费业务劳动竞赛”、“微笑明星”评选活动，以不断创新的服务方式，优质的窗口形象全面推进“微笑服务”提档升级； 强调安全力保维稳。突出重点力抓员工应对突发事件能力，强化安全维稳，实现了无违法违纪案件、无重大责任事故、无重大责任纠纷、无越级信访上访事件的发生，确保安全生产。</w:t>
      </w:r>
    </w:p>
    <w:p>
      <w:pPr>
        <w:ind w:left="0" w:right="0" w:firstLine="560"/>
        <w:spacing w:before="450" w:after="450" w:line="312" w:lineRule="auto"/>
      </w:pPr>
      <w:r>
        <w:rPr>
          <w:rFonts w:ascii="宋体" w:hAnsi="宋体" w:eastAsia="宋体" w:cs="宋体"/>
          <w:color w:val="000"/>
          <w:sz w:val="28"/>
          <w:szCs w:val="28"/>
        </w:rPr>
        <w:t xml:space="preserve">“迎国检”工作顺利完成。国检期间，按照标准化、规范化、科学化的要求做好各项工作，对内业资料、档案进行了重新装订，使之内容更加充实；加大对站所房屋涂装粉刷、防漏处理、绿化养护，所容所貌进一步改观。</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（一）注重挖潜增效，疏堵并举，创新工作思路保增收 一是以“**”活动为抓手，严格落实“四定一保”责任制。管理所坚持费收“一把手”负责制，坚持每天到收费现场指导工作，发生突发事件时必到现场指挥调度，坚持情况在一线了解、问题在一线解决；班子成员实施考核捆绑制，明确责任分工，定期参加班务会、岗上活动，班组费收目标任务完成情况与绩效考核挂钩，确保任务目标的落实；二是加大对外稽查力度。以收费稽查挑战赛、“大战七十天，竭立保目标”活动为契机，调动全员征费积极性，重点对各类假轴车、假“绿色通道”车、假军车等逃费车辆做到重点布控、重点打击，分时段对车辆数据进行调查分析，据此建立“重点可疑逃费车辆”黑名单，做好稽查数据统计和案例交流，从上至下形成稽查合力，确保通行费颗粒归仓；三是加大对内稽查力度。严格规范现场稽查程序, 对“收改免”、“大改小”、“货改客”、“绿通车”等收费过程的关键部位、关键环节和关键流程进行专项稽查,按照申请查验--现场查验--处理车辆--放行车辆的程序，统一验货程序，统一查验步骤，统一对争议车辆的处理，进一步健全规范进出口图像数据核查制度及特情车辆的 2 处理和操作程序，提高通行费实征率。</w:t>
      </w:r>
    </w:p>
    <w:p>
      <w:pPr>
        <w:ind w:left="0" w:right="0" w:firstLine="560"/>
        <w:spacing w:before="450" w:after="450" w:line="312" w:lineRule="auto"/>
      </w:pPr>
      <w:r>
        <w:rPr>
          <w:rFonts w:ascii="宋体" w:hAnsi="宋体" w:eastAsia="宋体" w:cs="宋体"/>
          <w:color w:val="000"/>
          <w:sz w:val="28"/>
          <w:szCs w:val="28"/>
        </w:rPr>
        <w:t xml:space="preserve">（二）注重优质服务，培树并举，提升服务水平树品牌 管理所始终把“微笑服务”活动作为窗口文明创建的具体表现，作为推动京珠品牌建设的有效载体，全面推进“微笑服务”常态化、标准化建设。一是制度严执行，着力“规范服务”。对照“微笑服务”标准，从丝巾、服装、皮鞋到饰物、淡妆，力求整洁统一；从扬手问候的时机、面部表情、行点头礼，与司机的眼神交流以及送车时回头等，力求真情，从唱收唱付、服务用语到咨询用语、解释用语等，力求亲切，从而达到规范服务标准。二是考核严要求，着力“监督服务”。通过监控室对员工从文明用语、微笑服务、手势礼仪、列队上下岗、交接班、费亭卫生、现场操作等方面，全方位进行监督，把日常监督和月度考评相结合,通过自查自纠、互帮互学、周检月评等形式,使服务到位、监督到位。三是形式创特色，着力“需求服务”。结合管理所特色和地理位置，组织开展“服务司乘”等系列活动，以“便民服务台”为依托，坚持从细小入手，免费提供冷热水、应急药品，修理工具等司乘所需之品；以传统节日为契机，在“微笑服务”标准服务的基础上深化服务内容，提升服务质量，全力打造“微笑”服务品牌。</w:t>
      </w:r>
    </w:p>
    <w:p>
      <w:pPr>
        <w:ind w:left="0" w:right="0" w:firstLine="560"/>
        <w:spacing w:before="450" w:after="450" w:line="312" w:lineRule="auto"/>
      </w:pPr>
      <w:r>
        <w:rPr>
          <w:rFonts w:ascii="宋体" w:hAnsi="宋体" w:eastAsia="宋体" w:cs="宋体"/>
          <w:color w:val="000"/>
          <w:sz w:val="28"/>
          <w:szCs w:val="28"/>
        </w:rPr>
        <w:t xml:space="preserve">（三）注重细胞工程，管教并举，创先争优促发展</w:t>
      </w:r>
    </w:p>
    <w:p>
      <w:pPr>
        <w:ind w:left="0" w:right="0" w:firstLine="560"/>
        <w:spacing w:before="450" w:after="450" w:line="312" w:lineRule="auto"/>
      </w:pPr>
      <w:r>
        <w:rPr>
          <w:rFonts w:ascii="宋体" w:hAnsi="宋体" w:eastAsia="宋体" w:cs="宋体"/>
          <w:color w:val="000"/>
          <w:sz w:val="28"/>
          <w:szCs w:val="28"/>
        </w:rPr>
        <w:t xml:space="preserve">管理所从班组着手，实施“细胞工程”，深化特色班组，先后成立了“学习型班组”、“微笑班组”、“勤俭节约班”等一些特色班组，以点带面，促进全员素质提高，并不断推出新典型，取得显著成效，有力地推进了各项工作。一是深入开展“创先争优”活动，组织业务能手、稽查能手、现场管理等综合素质高、业务能力强的员工以班组为单位进行“传帮带”，讲述学习方法，传授工作经验，营造学习先 3 进、相互竞争、共同提高的良好氛围。二是搭建班组竞赛比武平台。每个班前会、每周班组例会、每月班组总结会对班组开展的各项工作进行讲评，结合“先行保障杯”、“微笑京珠”等载体活动查找不足，管理所鼓励班组开展岗位成才、技术练兵活动，通过班组之间互相开展经验交流、每月收费业务培训考核、劳动技能竞赛、稽查能手比武等形式为员工搭建业务学习的平台，促进了收费工作效率提高。</w:t>
      </w:r>
    </w:p>
    <w:p>
      <w:pPr>
        <w:ind w:left="0" w:right="0" w:firstLine="560"/>
        <w:spacing w:before="450" w:after="450" w:line="312" w:lineRule="auto"/>
      </w:pPr>
      <w:r>
        <w:rPr>
          <w:rFonts w:ascii="宋体" w:hAnsi="宋体" w:eastAsia="宋体" w:cs="宋体"/>
          <w:color w:val="000"/>
          <w:sz w:val="28"/>
          <w:szCs w:val="28"/>
        </w:rPr>
        <w:t xml:space="preserve">（四）注重精细管理，质效并举，推进治庸问责提效能  管理所以标准化站所建设为契机，狠抓内部管理，完善各项规章制度、岗位职责，将管理的触角延伸至全所方方面面，形成了良好的激励和约束机制。一是管理所对照管理处《二级制度体系汇编》中对涉及的共性和个性内容，结合管理所实际情况，对各项管理制度还“不够精细”、“不够规范”的问题，进行分析探讨，重点对《绩效考核方案》为首的激励类制度以及“微笑服务”为主的重点工作类制度进行深层修订，通过拉大绩效工资差距，调动职工的工作积极性，确保各项工作有章可循、有制可依。二是坚持用制度管人，用制度管事，制定了各岗位治庸问责考核细则，对各班组、各部门从精神状态、工作仪表、工作纪律、服务质量、工作效率、特情管理、现场管理、内业管理等进行全方位督办，着力解决作风之庸、能力之庸、责任之庸。三是创建站所标准化。以迎国检工作为重点，全力抓好站容站貌的改善，突出抓好标准化费亭的更新，站所房屋维修，绿化带维护等美化、绿化工程，努力营造良好站所环境。</w:t>
      </w:r>
    </w:p>
    <w:p>
      <w:pPr>
        <w:ind w:left="0" w:right="0" w:firstLine="560"/>
        <w:spacing w:before="450" w:after="450" w:line="312" w:lineRule="auto"/>
      </w:pPr>
      <w:r>
        <w:rPr>
          <w:rFonts w:ascii="宋体" w:hAnsi="宋体" w:eastAsia="宋体" w:cs="宋体"/>
          <w:color w:val="000"/>
          <w:sz w:val="28"/>
          <w:szCs w:val="28"/>
        </w:rPr>
        <w:t xml:space="preserve">三、目前与工作中不相适应的方面</w:t>
      </w:r>
    </w:p>
    <w:p>
      <w:pPr>
        <w:ind w:left="0" w:right="0" w:firstLine="560"/>
        <w:spacing w:before="450" w:after="450" w:line="312" w:lineRule="auto"/>
      </w:pPr>
      <w:r>
        <w:rPr>
          <w:rFonts w:ascii="宋体" w:hAnsi="宋体" w:eastAsia="宋体" w:cs="宋体"/>
          <w:color w:val="000"/>
          <w:sz w:val="28"/>
          <w:szCs w:val="28"/>
        </w:rPr>
        <w:t xml:space="preserve">1、干部骨干队伍建设需要进一步加强，综合素质需要进一步提高。问题表现在：一是思想观念，工作作风同发展需要还不能达到上 4 级要求。二是工作方式、方法同站所发展目标和需要还不适应，站在全局高度看问题还不够，认识问题不深，发现问题、解决问题能力还不强。三是主观能动性还不够，沟通能力还不强，标准不高。</w:t>
      </w:r>
    </w:p>
    <w:p>
      <w:pPr>
        <w:ind w:left="0" w:right="0" w:firstLine="560"/>
        <w:spacing w:before="450" w:after="450" w:line="312" w:lineRule="auto"/>
      </w:pPr>
      <w:r>
        <w:rPr>
          <w:rFonts w:ascii="宋体" w:hAnsi="宋体" w:eastAsia="宋体" w:cs="宋体"/>
          <w:color w:val="000"/>
          <w:sz w:val="28"/>
          <w:szCs w:val="28"/>
        </w:rPr>
        <w:t xml:space="preserve">2、职工的职业道德和业务素质需要进一步增强。问题表现在：一是抓学习，培训的力度还不够，层次感不强，个别人学习态度不够端正，表现被动学习、应付学习现象。二部分员工把握政策的理解能力、宣传解释水平比较差，处理问题方法简单。</w:t>
      </w:r>
    </w:p>
    <w:p>
      <w:pPr>
        <w:ind w:left="0" w:right="0" w:firstLine="560"/>
        <w:spacing w:before="450" w:after="450" w:line="312" w:lineRule="auto"/>
      </w:pPr>
      <w:r>
        <w:rPr>
          <w:rFonts w:ascii="宋体" w:hAnsi="宋体" w:eastAsia="宋体" w:cs="宋体"/>
          <w:color w:val="000"/>
          <w:sz w:val="28"/>
          <w:szCs w:val="28"/>
        </w:rPr>
        <w:t xml:space="preserve">3、思想政治工作与管理工作不到位，还存在着缺失现象。问题表现在：一是随着工作年限的增长，基层收费工作的单调、枯燥性以及个人家庭生活等诸多因素的干扰，部份员工工作态度、生活态度、个人发展意愿也发生变化，有时难免存在一些消极心理，需及时以有效方法加以正确引导，增强个人社会经验感的认识。二是个别人员工作态度还不够端正，热情不高，工作浮躁，言行不一。</w:t>
      </w:r>
    </w:p>
    <w:p>
      <w:pPr>
        <w:ind w:left="0" w:right="0" w:firstLine="560"/>
        <w:spacing w:before="450" w:after="450" w:line="312" w:lineRule="auto"/>
      </w:pPr>
      <w:r>
        <w:rPr>
          <w:rFonts w:ascii="宋体" w:hAnsi="宋体" w:eastAsia="宋体" w:cs="宋体"/>
          <w:color w:val="000"/>
          <w:sz w:val="28"/>
          <w:szCs w:val="28"/>
        </w:rPr>
        <w:t xml:space="preserve">4、目前管理工作中出现的其它问题，主要表现在：管理所经过九年运转，一些设备出现老坏、坏损情况；房屋等设施相继出现漏雨、破损等情况，已影响到员工工作生活，需及时修复。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进一步强化堵漏增收，努力完成全年费收任务。对逃费车辆进行调查分析，研究在打击逃费车辆等方面的新方法，并对出现的一些新情况及时予以总结和解决，挖潜增效，最大限度地减少费源流失；加强所站与所站、与高速巡警、与路政执法人员的沟通联系，建立联合稽查机制，实现信息共有，协作互助，形成打逃合力；完善稽查考核制度，明确奖惩内容，强化责任，以一系列激励措施鼓励员工积极参与到堵漏增收活动中，努力完成全年费收任务。</w:t>
      </w:r>
    </w:p>
    <w:p>
      <w:pPr>
        <w:ind w:left="0" w:right="0" w:firstLine="560"/>
        <w:spacing w:before="450" w:after="450" w:line="312" w:lineRule="auto"/>
      </w:pPr>
      <w:r>
        <w:rPr>
          <w:rFonts w:ascii="宋体" w:hAnsi="宋体" w:eastAsia="宋体" w:cs="宋体"/>
          <w:color w:val="000"/>
          <w:sz w:val="28"/>
          <w:szCs w:val="28"/>
        </w:rPr>
        <w:t xml:space="preserve">2、进一步强化“微笑”考核力度，提升服务水平。</w:t>
      </w:r>
    </w:p>
    <w:p>
      <w:pPr>
        <w:ind w:left="0" w:right="0" w:firstLine="560"/>
        <w:spacing w:before="450" w:after="450" w:line="312" w:lineRule="auto"/>
      </w:pPr>
      <w:r>
        <w:rPr>
          <w:rFonts w:ascii="宋体" w:hAnsi="宋体" w:eastAsia="宋体" w:cs="宋体"/>
          <w:color w:val="000"/>
          <w:sz w:val="28"/>
          <w:szCs w:val="28"/>
        </w:rPr>
        <w:t xml:space="preserve">结合近期第三方暗访稽查情况，管理所按照管理处“17665”考核评价体系，针对目前收费员手势服务、文明用语仍有不达标的现象，加大对服务工作的再培训，通过现场教、老师讲、互交流等形式有针对性地对服务行为进行提高和改进；建立考核评价体系，采取员工自查、班组互查、领导专查等方式形成考核常态机制。加强“微笑京珠”的载体建设，通过开展服务技能比武、微笑明星评比等活动，推树自己的先进典型，让员工学有榜样，追有目标，营造人人争优的良好氛围。</w:t>
      </w:r>
    </w:p>
    <w:p>
      <w:pPr>
        <w:ind w:left="0" w:right="0" w:firstLine="560"/>
        <w:spacing w:before="450" w:after="450" w:line="312" w:lineRule="auto"/>
      </w:pPr>
      <w:r>
        <w:rPr>
          <w:rFonts w:ascii="宋体" w:hAnsi="宋体" w:eastAsia="宋体" w:cs="宋体"/>
          <w:color w:val="000"/>
          <w:sz w:val="28"/>
          <w:szCs w:val="28"/>
        </w:rPr>
        <w:t xml:space="preserve">3、进一步完善精细规范管理，力争通过标准化验收。明确相关责任人，注重细节，从基础抓起，完善站所“四化”建设，即制度管理标准化、硬件配置标准化、收费管理标准化、机电设施标准化。加大对收费现场环境、现场服务质量的监管，要求现场保持“洁、亮、美”，收费人员着装整齐、微笑上岗，完善各项应急预案，确保道口安全畅通；按照迎标准化站所内业资料标准，“查漏补缺、填平补齐”分类别整理规范各项资料。</w:t>
      </w:r>
    </w:p>
    <w:p>
      <w:pPr>
        <w:ind w:left="0" w:right="0" w:firstLine="560"/>
        <w:spacing w:before="450" w:after="450" w:line="312" w:lineRule="auto"/>
      </w:pPr>
      <w:r>
        <w:rPr>
          <w:rFonts w:ascii="宋体" w:hAnsi="宋体" w:eastAsia="宋体" w:cs="宋体"/>
          <w:color w:val="000"/>
          <w:sz w:val="28"/>
          <w:szCs w:val="28"/>
        </w:rPr>
        <w:t xml:space="preserve">4、进一步加强员工思想教育，提升素质。</w:t>
      </w:r>
    </w:p>
    <w:p>
      <w:pPr>
        <w:ind w:left="0" w:right="0" w:firstLine="560"/>
        <w:spacing w:before="450" w:after="450" w:line="312" w:lineRule="auto"/>
      </w:pPr>
      <w:r>
        <w:rPr>
          <w:rFonts w:ascii="宋体" w:hAnsi="宋体" w:eastAsia="宋体" w:cs="宋体"/>
          <w:color w:val="000"/>
          <w:sz w:val="28"/>
          <w:szCs w:val="28"/>
        </w:rPr>
        <w:t xml:space="preserve">一是注重方法，加强学习。围绕构建和谐发展管理所和打造学习型、知识型、创新型班组为目标，强化职工学习理念为前提，注重提高职工学习知识能力、运用知识能力、变革创新能力、自主管理能力，努力完善“素质工程”。二是深入了解、关心员工需求，及时解决员工生活和工作上的困难，增强工作积极性和主动性；三是对员工的思想动态要及时掌握了解，结合个人情况分别加以进行思想疏通、正确引导、有效激励，及时调整员工心态，树立其勤奋工作热爱生活积极 6 的人生价值观。</w:t>
      </w:r>
    </w:p>
    <w:p>
      <w:pPr>
        <w:ind w:left="0" w:right="0" w:firstLine="560"/>
        <w:spacing w:before="450" w:after="450" w:line="312" w:lineRule="auto"/>
      </w:pPr>
      <w:r>
        <w:rPr>
          <w:rFonts w:ascii="宋体" w:hAnsi="宋体" w:eastAsia="宋体" w:cs="宋体"/>
          <w:color w:val="000"/>
          <w:sz w:val="28"/>
          <w:szCs w:val="28"/>
        </w:rPr>
        <w:t xml:space="preserve">5、进一步抓实综合治理工作，确保稳定。</w:t>
      </w:r>
    </w:p>
    <w:p>
      <w:pPr>
        <w:ind w:left="0" w:right="0" w:firstLine="560"/>
        <w:spacing w:before="450" w:after="450" w:line="312" w:lineRule="auto"/>
      </w:pPr>
      <w:r>
        <w:rPr>
          <w:rFonts w:ascii="宋体" w:hAnsi="宋体" w:eastAsia="宋体" w:cs="宋体"/>
          <w:color w:val="000"/>
          <w:sz w:val="28"/>
          <w:szCs w:val="28"/>
        </w:rPr>
        <w:t xml:space="preserve">一是狠抓落实综合治理责任制，严格执行好各项收费政策，确保道路安全稳定畅通。二是加强安全思想管理，加大安全教育培训力度，应急事件处理能力，强化安全生产责任制，坚持用制度管人，按制度办事。三是落实“三查”制度，加大自查自纠力度，严格检查，严格考核，严格奖惩，确保责任事故率为零。</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第三篇：高速公路收费管理职代会闭幕词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高速公路收费管理所一届二次职工代表大会经过全体代表的共同努力，已经圆满完成了各项议程，今天就要胜利闭幕了。一天来，大会认真传达了省交通工作会议精神，回顾了我所2024年各项工作的成绩和经验，充分讨论了2024年我所工作的目标和任务；审议并通过了高速公路收费管理所行政工作报告、工会工作报告、2024车辆通行费预算执行情况报告；签订了2024《目标责任书》，代表们畅所欲言，集思广益，大会开得隆重、热烈，圆满、成功，是一次务实鼓劲、团结奋进的大会，必将鼓舞全体职工以主人翁的精神和主力军的姿态投身到我所运营管理发展事业中去。</w:t>
      </w:r>
    </w:p>
    <w:p>
      <w:pPr>
        <w:ind w:left="0" w:right="0" w:firstLine="560"/>
        <w:spacing w:before="450" w:after="450" w:line="312" w:lineRule="auto"/>
      </w:pPr>
      <w:r>
        <w:rPr>
          <w:rFonts w:ascii="宋体" w:hAnsi="宋体" w:eastAsia="宋体" w:cs="宋体"/>
          <w:color w:val="000"/>
          <w:sz w:val="28"/>
          <w:szCs w:val="28"/>
        </w:rPr>
        <w:t xml:space="preserve">我们这次代表大会从筹备到召开，一直得到了上级领导的高度重视和亲切关怀,也倾注了机关各股室和基层各部门的心血。过去的一年里，xx高速公路收费管理所在党委、党总支的正确领导下，始终坚持以邓小平理论和“三个代表”重要思想为指导，紧紧围绕我所运营管理的发展大局开展工作，努力推动党的全心全意依靠工人阶级根本指导方针的贯彻落实，认真履行维护职工合法权益的基本职责，团结动员全所职工投身我所的发展和建设，各项工作成效显著。在此，请允许我以这次代表大会的名义，向在各岗位辛勤工作的同志们表示衷心的感谢！向所有关心支持我所工作的各级领导致以崇高的敬意！同时，向全体代表和全所职工对我们的信任和重托，表示衷心的感谢！</w:t>
      </w:r>
    </w:p>
    <w:p>
      <w:pPr>
        <w:ind w:left="0" w:right="0" w:firstLine="560"/>
        <w:spacing w:before="450" w:after="450" w:line="312" w:lineRule="auto"/>
      </w:pPr>
      <w:r>
        <w:rPr>
          <w:rFonts w:ascii="宋体" w:hAnsi="宋体" w:eastAsia="宋体" w:cs="宋体"/>
          <w:color w:val="000"/>
          <w:sz w:val="28"/>
          <w:szCs w:val="28"/>
        </w:rPr>
        <w:t xml:space="preserve">新的一年，我们将不断加强管理，完善制度，建立收费工作 “业务熟练、管理严格、秩序井然、作风扎实、廉洁自律、文明服务”的长效机制，开展优质文明服务，全面树立收费行业窗口形象；我们将加强干部职工队伍建设，通过深入学习贯彻科学发展观、创建“五好班子”、开展读书学习等活动，全面提升收费职工队伍整体素质；我们要进一步开展以求真务实、爱岗敬业、廉洁奉公为内容的收费人员职业道德教育，着力提高收费职工的思想道德素质，全面打造我所文明、规范、统一的服务品牌，为社会提供优质、文明的服务，努力把xx高速建设成为畅通、平安、快捷的“黄金运输通道”。我们将坚定不移地按照“三个服务”的要求，全面提升优质服务水平，抓好依法收费，做到应征不漏、应免不缴，确保完成2024年通行费征收任务；开展文明创建活动，加强基层基础设施完善改造，深化标准化管理成果；开展收费员典型示范活动，树立“双十佳收费员”先进典型。</w:t>
      </w:r>
    </w:p>
    <w:p>
      <w:pPr>
        <w:ind w:left="0" w:right="0" w:firstLine="560"/>
        <w:spacing w:before="450" w:after="450" w:line="312" w:lineRule="auto"/>
      </w:pPr>
      <w:r>
        <w:rPr>
          <w:rFonts w:ascii="宋体" w:hAnsi="宋体" w:eastAsia="宋体" w:cs="宋体"/>
          <w:color w:val="000"/>
          <w:sz w:val="28"/>
          <w:szCs w:val="28"/>
        </w:rPr>
        <w:t xml:space="preserve">在新形势新任务面前，我们要以邓小平理论、“三个代表”重要思想为指导，进一步深入学习、认真贯彻科学发展观，在政治上与中心党委保持高度一致，在思想上与时俱进、开拓创新，在作风上贴近实际、贴近基层、贴近职工，在工作上高标准、严要求、出精品、创一流，努力把我所各项工作推向一个蓬勃发展的新阶段；要通过开展各种形式的劳动竞赛，争先创优、巾帼建功、合理化建议及卓有成效的思想政治工作和文化活动，最大限度调动职工的积极性、创造性；要坚持服务大局、服务职工，努力把</w:t>
      </w:r>
    </w:p>
    <w:p>
      <w:pPr>
        <w:ind w:left="0" w:right="0" w:firstLine="560"/>
        <w:spacing w:before="450" w:after="450" w:line="312" w:lineRule="auto"/>
      </w:pPr>
      <w:r>
        <w:rPr>
          <w:rFonts w:ascii="宋体" w:hAnsi="宋体" w:eastAsia="宋体" w:cs="宋体"/>
          <w:color w:val="000"/>
          <w:sz w:val="28"/>
          <w:szCs w:val="28"/>
        </w:rPr>
        <w:t xml:space="preserve">职工的合法权益实现好、维护好、发展好，把广大职工的积极性保护好、调动好、发挥好；要关心职工疾苦，密切联系职工，努力为职工群众办实事、办好事，尽心竭力为困难职工排忧解难，不断增强单位的吸引力和凝聚力，使我所切实成为职工群众信赖的家；要始终保持一种昂扬向上、拚搏奋进的精神状态，振奋精神、自强不息，努力解决工作中遇到的新情况和新问题，迎接新挑战，做出新成绩，取得新进展，不断开创新时期我所运营管理和精神文明建设工作的新局面。</w:t>
      </w:r>
    </w:p>
    <w:p>
      <w:pPr>
        <w:ind w:left="0" w:right="0" w:firstLine="560"/>
        <w:spacing w:before="450" w:after="450" w:line="312" w:lineRule="auto"/>
      </w:pPr>
      <w:r>
        <w:rPr>
          <w:rFonts w:ascii="宋体" w:hAnsi="宋体" w:eastAsia="宋体" w:cs="宋体"/>
          <w:color w:val="000"/>
          <w:sz w:val="28"/>
          <w:szCs w:val="28"/>
        </w:rPr>
        <w:t xml:space="preserve">各位代表、同志们，xx高速公路收费管理所一届二次职工代表大会闭幕后，你们将奔赴各自的工作岗位，希望各位代表回去后迅速向全体职工传达这次大会精神，通过多种形式，广泛、深入地宣传贯彻这次大会精神，紧密结合我所工作的实际，创造性地开展工作，把大会确定的各项任务落到实处。</w:t>
      </w:r>
    </w:p>
    <w:p>
      <w:pPr>
        <w:ind w:left="0" w:right="0" w:firstLine="560"/>
        <w:spacing w:before="450" w:after="450" w:line="312" w:lineRule="auto"/>
      </w:pPr>
      <w:r>
        <w:rPr>
          <w:rFonts w:ascii="宋体" w:hAnsi="宋体" w:eastAsia="宋体" w:cs="宋体"/>
          <w:color w:val="000"/>
          <w:sz w:val="28"/>
          <w:szCs w:val="28"/>
        </w:rPr>
        <w:t xml:space="preserve">现在我宣布：xx高速公路收费管理所一届二次职工代表大会胜利闭幕。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第四篇：高速公路收费管理所党支部2024年全面从严治党工作总结</w:t>
      </w:r>
    </w:p>
    <w:p>
      <w:pPr>
        <w:ind w:left="0" w:right="0" w:firstLine="560"/>
        <w:spacing w:before="450" w:after="450" w:line="312" w:lineRule="auto"/>
      </w:pPr>
      <w:r>
        <w:rPr>
          <w:rFonts w:ascii="宋体" w:hAnsi="宋体" w:eastAsia="宋体" w:cs="宋体"/>
          <w:color w:val="000"/>
          <w:sz w:val="28"/>
          <w:szCs w:val="28"/>
        </w:rPr>
        <w:t xml:space="preserve">高速公路收费管理所党支部2024年全面从严治党工作总结</w:t>
      </w:r>
    </w:p>
    <w:p>
      <w:pPr>
        <w:ind w:left="0" w:right="0" w:firstLine="560"/>
        <w:spacing w:before="450" w:after="450" w:line="312" w:lineRule="auto"/>
      </w:pPr>
      <w:r>
        <w:rPr>
          <w:rFonts w:ascii="宋体" w:hAnsi="宋体" w:eastAsia="宋体" w:cs="宋体"/>
          <w:color w:val="000"/>
          <w:sz w:val="28"/>
          <w:szCs w:val="28"/>
        </w:rPr>
        <w:t xml:space="preserve">省xx高速公路处党总支：</w:t>
      </w:r>
    </w:p>
    <w:p>
      <w:pPr>
        <w:ind w:left="0" w:right="0" w:firstLine="560"/>
        <w:spacing w:before="450" w:after="450" w:line="312" w:lineRule="auto"/>
      </w:pPr>
      <w:r>
        <w:rPr>
          <w:rFonts w:ascii="宋体" w:hAnsi="宋体" w:eastAsia="宋体" w:cs="宋体"/>
          <w:color w:val="000"/>
          <w:sz w:val="28"/>
          <w:szCs w:val="28"/>
        </w:rPr>
        <w:t xml:space="preserve">2024年，xx党支部在中心党委和处党总支的坚强领导下，以习近平新时代中国特色社会主义思想为指导，深入贯彻落实党的十九大及历次全会精神，牢牢把握新时代党的建设总要求，深入开展xx学习教育，以热烈庆祝中国共产党成立xx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一是持续强化职工思想教育。</w:t>
      </w:r>
    </w:p>
    <w:p>
      <w:pPr>
        <w:ind w:left="0" w:right="0" w:firstLine="560"/>
        <w:spacing w:before="450" w:after="450" w:line="312" w:lineRule="auto"/>
      </w:pPr>
      <w:r>
        <w:rPr>
          <w:rFonts w:ascii="宋体" w:hAnsi="宋体" w:eastAsia="宋体" w:cs="宋体"/>
          <w:color w:val="000"/>
          <w:sz w:val="28"/>
          <w:szCs w:val="28"/>
        </w:rPr>
        <w:t xml:space="preserve">组织职工深入学习习近平新时代中国特色社会主义思想、党的十九届历次全会精神、习近平总书记视察xx重要讲话精神，重点学习习近平总书记xx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17次，完成了全年党员集体学习不少于48学时的任务，并及时督促党员更新理论学习记录卡；全年开展学习研讨5次、开展书面知识测试1次、举办知识竞赛1次、举办演讲比赛1次；开展支部书记上党课2次，支委委员上党课4次。</w:t>
      </w:r>
    </w:p>
    <w:p>
      <w:pPr>
        <w:ind w:left="0" w:right="0" w:firstLine="560"/>
        <w:spacing w:before="450" w:after="450" w:line="312" w:lineRule="auto"/>
      </w:pPr>
      <w:r>
        <w:rPr>
          <w:rFonts w:ascii="宋体" w:hAnsi="宋体" w:eastAsia="宋体" w:cs="宋体"/>
          <w:color w:val="000"/>
          <w:sz w:val="28"/>
          <w:szCs w:val="28"/>
        </w:rPr>
        <w:t xml:space="preserve">二是严格落实支部委员会“第一议题”制度。</w:t>
      </w:r>
    </w:p>
    <w:p>
      <w:pPr>
        <w:ind w:left="0" w:right="0" w:firstLine="560"/>
        <w:spacing w:before="450" w:after="450" w:line="312" w:lineRule="auto"/>
      </w:pPr>
      <w:r>
        <w:rPr>
          <w:rFonts w:ascii="宋体" w:hAnsi="宋体" w:eastAsia="宋体" w:cs="宋体"/>
          <w:color w:val="000"/>
          <w:sz w:val="28"/>
          <w:szCs w:val="28"/>
        </w:rPr>
        <w:t xml:space="preserve">把学习宣传贯彻习近平新时代中国特色社会主义思想、党的十九届五中、X中X会精神和上级党组织重要指示批示精神作为支委员首要政治任务，并作为支委会议“第一议题”，不断提高领导干部政治理论水平，增强“四个意识”、坚定“四个自信”，坚决做到“两个维护”。到目前为止，支委会总共开展学习12次。</w:t>
      </w:r>
    </w:p>
    <w:p>
      <w:pPr>
        <w:ind w:left="0" w:right="0" w:firstLine="560"/>
        <w:spacing w:before="450" w:after="450" w:line="312" w:lineRule="auto"/>
      </w:pPr>
      <w:r>
        <w:rPr>
          <w:rFonts w:ascii="宋体" w:hAnsi="宋体" w:eastAsia="宋体" w:cs="宋体"/>
          <w:color w:val="000"/>
          <w:sz w:val="28"/>
          <w:szCs w:val="28"/>
        </w:rPr>
        <w:t xml:space="preserve">三是严格执行党建工作责任制度。</w:t>
      </w:r>
    </w:p>
    <w:p>
      <w:pPr>
        <w:ind w:left="0" w:right="0" w:firstLine="560"/>
        <w:spacing w:before="450" w:after="450" w:line="312" w:lineRule="auto"/>
      </w:pPr>
      <w:r>
        <w:rPr>
          <w:rFonts w:ascii="宋体" w:hAnsi="宋体" w:eastAsia="宋体" w:cs="宋体"/>
          <w:color w:val="000"/>
          <w:sz w:val="28"/>
          <w:szCs w:val="28"/>
        </w:rPr>
        <w:t xml:space="preserve">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四是强化党建引领，助力疫情防控。</w:t>
      </w:r>
    </w:p>
    <w:p>
      <w:pPr>
        <w:ind w:left="0" w:right="0" w:firstLine="560"/>
        <w:spacing w:before="450" w:after="450" w:line="312" w:lineRule="auto"/>
      </w:pPr>
      <w:r>
        <w:rPr>
          <w:rFonts w:ascii="宋体" w:hAnsi="宋体" w:eastAsia="宋体" w:cs="宋体"/>
          <w:color w:val="000"/>
          <w:sz w:val="28"/>
          <w:szCs w:val="28"/>
        </w:rPr>
        <w:t xml:space="preserve">坚持党对疫情防控工作的全面领导，成立xx疫情防控领导小组，设立5支党员突击队、12个党员示范岗，并为他们配发党旗5面、队旗5面、党员示范岗臂章12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3篇，拍摄疫情防控宣传视频1部，该视频被中国xx网、省交通厅微信公众号、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二、丰富学习形式，深入开展xx学习教育</w:t>
      </w:r>
    </w:p>
    <w:p>
      <w:pPr>
        <w:ind w:left="0" w:right="0" w:firstLine="560"/>
        <w:spacing w:before="450" w:after="450" w:line="312" w:lineRule="auto"/>
      </w:pPr>
      <w:r>
        <w:rPr>
          <w:rFonts w:ascii="宋体" w:hAnsi="宋体" w:eastAsia="宋体" w:cs="宋体"/>
          <w:color w:val="000"/>
          <w:sz w:val="28"/>
          <w:szCs w:val="28"/>
        </w:rPr>
        <w:t xml:space="preserve">一是深入宣传xx学习教育。</w:t>
      </w:r>
    </w:p>
    <w:p>
      <w:pPr>
        <w:ind w:left="0" w:right="0" w:firstLine="560"/>
        <w:spacing w:before="450" w:after="450" w:line="312" w:lineRule="auto"/>
      </w:pPr>
      <w:r>
        <w:rPr>
          <w:rFonts w:ascii="宋体" w:hAnsi="宋体" w:eastAsia="宋体" w:cs="宋体"/>
          <w:color w:val="000"/>
          <w:sz w:val="28"/>
          <w:szCs w:val="28"/>
        </w:rPr>
        <w:t xml:space="preserve">xx党支部把xx学习教育作为一项重大政治任务，第一时间成立领导小组、召开动员大会、印发实施方案，开展专题学习，支部委员带头讲专题党课，以“关键少数”示范带动“绝大多数”，兴起xx学习教育热潮。开展庆祝中国共产党成立xx周年各类主题活动，积极营造浓厚节日氛围，视频直播观看习近平总书记“七一”重要讲话精神，依托“三会一课”开展学习研讨，推动xx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二是营造浓厚的学习氛围。</w:t>
      </w:r>
    </w:p>
    <w:p>
      <w:pPr>
        <w:ind w:left="0" w:right="0" w:firstLine="560"/>
        <w:spacing w:before="450" w:after="450" w:line="312" w:lineRule="auto"/>
      </w:pPr>
      <w:r>
        <w:rPr>
          <w:rFonts w:ascii="宋体" w:hAnsi="宋体" w:eastAsia="宋体" w:cs="宋体"/>
          <w:color w:val="000"/>
          <w:sz w:val="28"/>
          <w:szCs w:val="28"/>
        </w:rPr>
        <w:t xml:space="preserve">深入研读“四史”等指定学习材料，把xx学习教育作为党性教育基础课和党员干部必修课，把用好红色资源，作为xx学习教育的生动教材和重要抓手，开展主题鲜明的学习教育活动，赓续精神血脉、汲取奋进力量，增强培训的针对性和学习的实效性。同时，对党建长廊进行了升级改造，制作展板24块、门型展架24个、宣传栏20块、悬挂横幅10条、电子显示屏宣传3处。为党员配发xx学习教育指定书籍29套，组织2次xx学习专题研讨，开展xx学习教育相关主题党日活动7次，发布xx学习相关新闻33篇，邀请专家授课1次。</w:t>
      </w:r>
    </w:p>
    <w:p>
      <w:pPr>
        <w:ind w:left="0" w:right="0" w:firstLine="560"/>
        <w:spacing w:before="450" w:after="450" w:line="312" w:lineRule="auto"/>
      </w:pPr>
      <w:r>
        <w:rPr>
          <w:rFonts w:ascii="宋体" w:hAnsi="宋体" w:eastAsia="宋体" w:cs="宋体"/>
          <w:color w:val="000"/>
          <w:sz w:val="28"/>
          <w:szCs w:val="28"/>
        </w:rPr>
        <w:t xml:space="preserve">三是创新学习方式和载体。</w:t>
      </w:r>
    </w:p>
    <w:p>
      <w:pPr>
        <w:ind w:left="0" w:right="0" w:firstLine="560"/>
        <w:spacing w:before="450" w:after="450" w:line="312" w:lineRule="auto"/>
      </w:pPr>
      <w:r>
        <w:rPr>
          <w:rFonts w:ascii="宋体" w:hAnsi="宋体" w:eastAsia="宋体" w:cs="宋体"/>
          <w:color w:val="000"/>
          <w:sz w:val="28"/>
          <w:szCs w:val="28"/>
        </w:rPr>
        <w:t xml:space="preserve">坚持集中学与分散学、自学与互学、专题授课与研讨交流、线下学习与线上教育相结合，采取“红色足迹大家寻</w:t>
      </w:r>
    </w:p>
    <w:p>
      <w:pPr>
        <w:ind w:left="0" w:right="0" w:firstLine="560"/>
        <w:spacing w:before="450" w:after="450" w:line="312" w:lineRule="auto"/>
      </w:pPr>
      <w:r>
        <w:rPr>
          <w:rFonts w:ascii="宋体" w:hAnsi="宋体" w:eastAsia="宋体" w:cs="宋体"/>
          <w:color w:val="000"/>
          <w:sz w:val="28"/>
          <w:szCs w:val="28"/>
        </w:rPr>
        <w:t xml:space="preserve">”“红色歌曲大家唱”“红色电影大家看”“xx知识大家答”“xx故事大家讲”“xx故事每天学”等多种形式，增强学习教育吸引力感染力。同时，用好共产党员网、“学习强国”和“xx党建”等平台资源，通过微信群向党员推送“百年xx天天读”图片资料200多张，督促党员自学。</w:t>
      </w:r>
    </w:p>
    <w:p>
      <w:pPr>
        <w:ind w:left="0" w:right="0" w:firstLine="560"/>
        <w:spacing w:before="450" w:after="450" w:line="312" w:lineRule="auto"/>
      </w:pPr>
      <w:r>
        <w:rPr>
          <w:rFonts w:ascii="宋体" w:hAnsi="宋体" w:eastAsia="宋体" w:cs="宋体"/>
          <w:color w:val="000"/>
          <w:sz w:val="28"/>
          <w:szCs w:val="28"/>
        </w:rPr>
        <w:t xml:space="preserve">四是坚持学用结合融会贯通。</w:t>
      </w:r>
    </w:p>
    <w:p>
      <w:pPr>
        <w:ind w:left="0" w:right="0" w:firstLine="560"/>
        <w:spacing w:before="450" w:after="450" w:line="312" w:lineRule="auto"/>
      </w:pPr>
      <w:r>
        <w:rPr>
          <w:rFonts w:ascii="宋体" w:hAnsi="宋体" w:eastAsia="宋体" w:cs="宋体"/>
          <w:color w:val="000"/>
          <w:sz w:val="28"/>
          <w:szCs w:val="28"/>
        </w:rPr>
        <w:t xml:space="preserve">xx坚持在知行合一中办实事、开新局，按照xx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xx教育成果转化为“为群众办实事”的实际行动，真正让党旗在群众心中高高飘扬，进一步打通联系服务群众的“最后一公里”。到目前为止，党支部确定帮办的7项实事和全体党员确定帮办的29项实事已全部完结，支部和党员各类帮办事件累计达到73余件。</w:t>
      </w:r>
    </w:p>
    <w:p>
      <w:pPr>
        <w:ind w:left="0" w:right="0" w:firstLine="560"/>
        <w:spacing w:before="450" w:after="450" w:line="312" w:lineRule="auto"/>
      </w:pPr>
      <w:r>
        <w:rPr>
          <w:rFonts w:ascii="宋体" w:hAnsi="宋体" w:eastAsia="宋体" w:cs="宋体"/>
          <w:color w:val="000"/>
          <w:sz w:val="28"/>
          <w:szCs w:val="28"/>
        </w:rPr>
        <w:t xml:space="preserve">三、规范组织生活，加强支部建设</w:t>
      </w:r>
    </w:p>
    <w:p>
      <w:pPr>
        <w:ind w:left="0" w:right="0" w:firstLine="560"/>
        <w:spacing w:before="450" w:after="450" w:line="312" w:lineRule="auto"/>
      </w:pPr>
      <w:r>
        <w:rPr>
          <w:rFonts w:ascii="宋体" w:hAnsi="宋体" w:eastAsia="宋体" w:cs="宋体"/>
          <w:color w:val="000"/>
          <w:sz w:val="28"/>
          <w:szCs w:val="28"/>
        </w:rPr>
        <w:t xml:space="preserve">一是加强党员教育，激发组织活力。</w:t>
      </w:r>
    </w:p>
    <w:p>
      <w:pPr>
        <w:ind w:left="0" w:right="0" w:firstLine="560"/>
        <w:spacing w:before="450" w:after="450" w:line="312" w:lineRule="auto"/>
      </w:pPr>
      <w:r>
        <w:rPr>
          <w:rFonts w:ascii="宋体" w:hAnsi="宋体" w:eastAsia="宋体" w:cs="宋体"/>
          <w:color w:val="000"/>
          <w:sz w:val="28"/>
          <w:szCs w:val="28"/>
        </w:rPr>
        <w:t xml:space="preserve">制定《2024年全面从严治党工作计划》《庆祝建党xx周年系列活动方案》《xx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4次党员大会、2次专题组织生活会、4次专题党课，每月至少召开1次支委会和1次党小组会议，每月开展1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二是开展多彩活动，丰富组织生活。</w:t>
      </w:r>
    </w:p>
    <w:p>
      <w:pPr>
        <w:ind w:left="0" w:right="0" w:firstLine="560"/>
        <w:spacing w:before="450" w:after="450" w:line="312" w:lineRule="auto"/>
      </w:pPr>
      <w:r>
        <w:rPr>
          <w:rFonts w:ascii="宋体" w:hAnsi="宋体" w:eastAsia="宋体" w:cs="宋体"/>
          <w:color w:val="000"/>
          <w:sz w:val="28"/>
          <w:szCs w:val="28"/>
        </w:rPr>
        <w:t xml:space="preserve">结合xx学习教育活动，组织开展特色主题党日活动，并先后赴xx县张汪家村凤凰山开展义务植树志愿服务活动、xx县xx乡布楞沟村和xx土司革命纪念馆开展红色革命教育、xx县白王乡陡坡小学开展“学xx，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四、加强基础建设，夯实党建根基</w:t>
      </w:r>
    </w:p>
    <w:p>
      <w:pPr>
        <w:ind w:left="0" w:right="0" w:firstLine="560"/>
        <w:spacing w:before="450" w:after="450" w:line="312" w:lineRule="auto"/>
      </w:pPr>
      <w:r>
        <w:rPr>
          <w:rFonts w:ascii="宋体" w:hAnsi="宋体" w:eastAsia="宋体" w:cs="宋体"/>
          <w:color w:val="000"/>
          <w:sz w:val="28"/>
          <w:szCs w:val="28"/>
        </w:rPr>
        <w:t xml:space="preserve">一是坚持党管领导干部和人才。</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2024年，所支部选拔正站股级负责人2名、副站股级负责人1名，转正正站股级负责人6名、副站股级负责人5名，调动站股级负责人2次9名。</w:t>
      </w:r>
    </w:p>
    <w:p>
      <w:pPr>
        <w:ind w:left="0" w:right="0" w:firstLine="560"/>
        <w:spacing w:before="450" w:after="450" w:line="312" w:lineRule="auto"/>
      </w:pPr>
      <w:r>
        <w:rPr>
          <w:rFonts w:ascii="宋体" w:hAnsi="宋体" w:eastAsia="宋体" w:cs="宋体"/>
          <w:color w:val="000"/>
          <w:sz w:val="28"/>
          <w:szCs w:val="28"/>
        </w:rPr>
        <w:t xml:space="preserve">二是推进党建与业务工作深度融合。</w:t>
      </w:r>
    </w:p>
    <w:p>
      <w:pPr>
        <w:ind w:left="0" w:right="0" w:firstLine="560"/>
        <w:spacing w:before="450" w:after="450" w:line="312" w:lineRule="auto"/>
      </w:pPr>
      <w:r>
        <w:rPr>
          <w:rFonts w:ascii="宋体" w:hAnsi="宋体" w:eastAsia="宋体" w:cs="宋体"/>
          <w:color w:val="000"/>
          <w:sz w:val="28"/>
          <w:szCs w:val="28"/>
        </w:rPr>
        <w:t xml:space="preserve">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五、加强舆情管控，提升行业形象</w:t>
      </w:r>
    </w:p>
    <w:p>
      <w:pPr>
        <w:ind w:left="0" w:right="0" w:firstLine="560"/>
        <w:spacing w:before="450" w:after="450" w:line="312" w:lineRule="auto"/>
      </w:pPr>
      <w:r>
        <w:rPr>
          <w:rFonts w:ascii="宋体" w:hAnsi="宋体" w:eastAsia="宋体" w:cs="宋体"/>
          <w:color w:val="000"/>
          <w:sz w:val="28"/>
          <w:szCs w:val="28"/>
        </w:rPr>
        <w:t xml:space="preserve">一是落实意识形态主体责任。</w:t>
      </w:r>
    </w:p>
    <w:p>
      <w:pPr>
        <w:ind w:left="0" w:right="0" w:firstLine="560"/>
        <w:spacing w:before="450" w:after="450" w:line="312" w:lineRule="auto"/>
      </w:pPr>
      <w:r>
        <w:rPr>
          <w:rFonts w:ascii="宋体" w:hAnsi="宋体" w:eastAsia="宋体" w:cs="宋体"/>
          <w:color w:val="000"/>
          <w:sz w:val="28"/>
          <w:szCs w:val="28"/>
        </w:rPr>
        <w:t xml:space="preserve">认真贯彻习总书记关于政治建设和意识形态工作重要论述，学好用好《习近平谈治国理政》（第三卷）《论党的宣传思想工作》等书籍，结合xx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二是深入开展谈心谈话活动。</w:t>
      </w:r>
    </w:p>
    <w:p>
      <w:pPr>
        <w:ind w:left="0" w:right="0" w:firstLine="560"/>
        <w:spacing w:before="450" w:after="450" w:line="312" w:lineRule="auto"/>
      </w:pPr>
      <w:r>
        <w:rPr>
          <w:rFonts w:ascii="宋体" w:hAnsi="宋体" w:eastAsia="宋体" w:cs="宋体"/>
          <w:color w:val="000"/>
          <w:sz w:val="28"/>
          <w:szCs w:val="28"/>
        </w:rPr>
        <w:t xml:space="preserve">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94次600余人，其中支部书记谈话36次340余人。</w:t>
      </w:r>
    </w:p>
    <w:p>
      <w:pPr>
        <w:ind w:left="0" w:right="0" w:firstLine="560"/>
        <w:spacing w:before="450" w:after="450" w:line="312" w:lineRule="auto"/>
      </w:pPr>
      <w:r>
        <w:rPr>
          <w:rFonts w:ascii="宋体" w:hAnsi="宋体" w:eastAsia="宋体" w:cs="宋体"/>
          <w:color w:val="000"/>
          <w:sz w:val="28"/>
          <w:szCs w:val="28"/>
        </w:rPr>
        <w:t xml:space="preserve">三是积极营造和谐稳定氛围。</w:t>
      </w:r>
    </w:p>
    <w:p>
      <w:pPr>
        <w:ind w:left="0" w:right="0" w:firstLine="560"/>
        <w:spacing w:before="450" w:after="450" w:line="312" w:lineRule="auto"/>
      </w:pPr>
      <w:r>
        <w:rPr>
          <w:rFonts w:ascii="宋体" w:hAnsi="宋体" w:eastAsia="宋体" w:cs="宋体"/>
          <w:color w:val="000"/>
          <w:sz w:val="28"/>
          <w:szCs w:val="28"/>
        </w:rPr>
        <w:t xml:space="preserve">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65篇，其中在中国xx网发布视频1部，省交通厅网站发表16篇，厅微信公众号发表7篇，局网站发表32篇，xx法制报发表2篇、xx经济日报发表1篇、民族日报发表1篇，xx电视台等地方媒体报道5次。</w:t>
      </w:r>
    </w:p>
    <w:p>
      <w:pPr>
        <w:ind w:left="0" w:right="0" w:firstLine="560"/>
        <w:spacing w:before="450" w:after="450" w:line="312" w:lineRule="auto"/>
      </w:pPr>
      <w:r>
        <w:rPr>
          <w:rFonts w:ascii="宋体" w:hAnsi="宋体" w:eastAsia="宋体" w:cs="宋体"/>
          <w:color w:val="000"/>
          <w:sz w:val="28"/>
          <w:szCs w:val="28"/>
        </w:rPr>
        <w:t xml:space="preserve">六、严守纪律规矩，筑牢底线意识</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w:t>
      </w:r>
    </w:p>
    <w:p>
      <w:pPr>
        <w:ind w:left="0" w:right="0" w:firstLine="560"/>
        <w:spacing w:before="450" w:after="450" w:line="312" w:lineRule="auto"/>
      </w:pPr>
      <w:r>
        <w:rPr>
          <w:rFonts w:ascii="宋体" w:hAnsi="宋体" w:eastAsia="宋体" w:cs="宋体"/>
          <w:color w:val="000"/>
          <w:sz w:val="28"/>
          <w:szCs w:val="28"/>
        </w:rPr>
        <w:t xml:space="preserve">持续学习贯彻十九届中纪委四次全会精神，结合上级党组织全面从严治党工作部署，召开xx全面从严治党工作会议，并安排部署工作计划，支委会每半年召开1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二是持续深化廉洁从业教育。</w:t>
      </w:r>
    </w:p>
    <w:p>
      <w:pPr>
        <w:ind w:left="0" w:right="0" w:firstLine="560"/>
        <w:spacing w:before="450" w:after="450" w:line="312" w:lineRule="auto"/>
      </w:pPr>
      <w:r>
        <w:rPr>
          <w:rFonts w:ascii="宋体" w:hAnsi="宋体" w:eastAsia="宋体" w:cs="宋体"/>
          <w:color w:val="000"/>
          <w:sz w:val="28"/>
          <w:szCs w:val="28"/>
        </w:rPr>
        <w:t xml:space="preserve">为进一步强化全所职工的廉洁从业意识，提高广大党员干部执行、遵守党规党纪的自觉性，坚决防止违反“八项规定”和“四风”问题反弹，xx党支部通过反面警示、正面引导等方式，不断强化纪律教育，提升党员干部和职工的底线意识。通过组织观看《守住第一次》《撕开伪装</w:t>
      </w:r>
    </w:p>
    <w:p>
      <w:pPr>
        <w:ind w:left="0" w:right="0" w:firstLine="560"/>
        <w:spacing w:before="450" w:after="450" w:line="312" w:lineRule="auto"/>
      </w:pPr>
      <w:r>
        <w:rPr>
          <w:rFonts w:ascii="宋体" w:hAnsi="宋体" w:eastAsia="宋体" w:cs="宋体"/>
          <w:color w:val="000"/>
          <w:sz w:val="28"/>
          <w:szCs w:val="28"/>
        </w:rPr>
        <w:t xml:space="preserve">—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4次，新任干部任前廉政谈话5次23人，开展廉政警示教育大会6次，全所326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七、2024年党建重点工作</w:t>
      </w:r>
    </w:p>
    <w:p>
      <w:pPr>
        <w:ind w:left="0" w:right="0" w:firstLine="560"/>
        <w:spacing w:before="450" w:after="450" w:line="312" w:lineRule="auto"/>
      </w:pPr>
      <w:r>
        <w:rPr>
          <w:rFonts w:ascii="宋体" w:hAnsi="宋体" w:eastAsia="宋体" w:cs="宋体"/>
          <w:color w:val="000"/>
          <w:sz w:val="28"/>
          <w:szCs w:val="28"/>
        </w:rPr>
        <w:t xml:space="preserve">2024年将迎来中国共产党第二十次全国代表大会，这是迈入第二个百年奋斗目标征程上召开的第一次党代会，xx党支部将以习近平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一是深化思想认识，加强党的政治建设。</w:t>
      </w:r>
    </w:p>
    <w:p>
      <w:pPr>
        <w:ind w:left="0" w:right="0" w:firstLine="560"/>
        <w:spacing w:before="450" w:after="450" w:line="312" w:lineRule="auto"/>
      </w:pPr>
      <w:r>
        <w:rPr>
          <w:rFonts w:ascii="宋体" w:hAnsi="宋体" w:eastAsia="宋体" w:cs="宋体"/>
          <w:color w:val="000"/>
          <w:sz w:val="28"/>
          <w:szCs w:val="28"/>
        </w:rPr>
        <w:t xml:space="preserve">充分发挥党支部举旗定向作用，及时跟进学习习近平总书记系列重要讲话精神，学会运用习近平新时代中国特色社会主义思想所贯穿的马克思主义思想方法和工作方法。把坚定理想信念作为思想建设的首要任务，引导全体党员干部牢记党的宗旨，解决好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“总开关”问题。持续推进xx学习教育常态化制度化，积极鼓励广大党员立足本职岗位，争做合格党员。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二是加强党员教育管理，发挥先锋模范作用。</w:t>
      </w:r>
    </w:p>
    <w:p>
      <w:pPr>
        <w:ind w:left="0" w:right="0" w:firstLine="560"/>
        <w:spacing w:before="450" w:after="450" w:line="312" w:lineRule="auto"/>
      </w:pPr>
      <w:r>
        <w:rPr>
          <w:rFonts w:ascii="宋体" w:hAnsi="宋体" w:eastAsia="宋体" w:cs="宋体"/>
          <w:color w:val="000"/>
          <w:sz w:val="28"/>
          <w:szCs w:val="28"/>
        </w:rPr>
        <w:t xml:space="preserve">丰富“三会一课”“主题党日”“组织生活”内容，以习近平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三是进一步加强纪律约束，推进作风建设提升。</w:t>
      </w:r>
    </w:p>
    <w:p>
      <w:pPr>
        <w:ind w:left="0" w:right="0" w:firstLine="560"/>
        <w:spacing w:before="450" w:after="450" w:line="312" w:lineRule="auto"/>
      </w:pPr>
      <w:r>
        <w:rPr>
          <w:rFonts w:ascii="宋体" w:hAnsi="宋体" w:eastAsia="宋体" w:cs="宋体"/>
          <w:color w:val="000"/>
          <w:sz w:val="28"/>
          <w:szCs w:val="28"/>
        </w:rPr>
        <w:t xml:space="preserve">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四是全面夯实党建基础，推进党建业务深度融合。</w:t>
      </w:r>
    </w:p>
    <w:p>
      <w:pPr>
        <w:ind w:left="0" w:right="0" w:firstLine="560"/>
        <w:spacing w:before="450" w:after="450" w:line="312" w:lineRule="auto"/>
      </w:pPr>
      <w:r>
        <w:rPr>
          <w:rFonts w:ascii="宋体" w:hAnsi="宋体" w:eastAsia="宋体" w:cs="宋体"/>
          <w:color w:val="000"/>
          <w:sz w:val="28"/>
          <w:szCs w:val="28"/>
        </w:rPr>
        <w:t xml:space="preserve">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w:t>
      </w:r>
    </w:p>
    <w:p>
      <w:pPr>
        <w:ind w:left="0" w:right="0" w:firstLine="560"/>
        <w:spacing w:before="450" w:after="450" w:line="312" w:lineRule="auto"/>
      </w:pPr>
      <w:r>
        <w:rPr>
          <w:rFonts w:ascii="宋体" w:hAnsi="宋体" w:eastAsia="宋体" w:cs="宋体"/>
          <w:color w:val="000"/>
          <w:sz w:val="28"/>
          <w:szCs w:val="28"/>
        </w:rPr>
        <w:t xml:space="preserve">“支部在号召、党员在行动”的效果，切实让支部在各项工作中唱主角、打头阵、挑大梁，建设坚强战斗堡垒。</w:t>
      </w:r>
    </w:p>
    <w:p>
      <w:pPr>
        <w:ind w:left="0" w:right="0" w:firstLine="560"/>
        <w:spacing w:before="450" w:after="450" w:line="312" w:lineRule="auto"/>
      </w:pPr>
      <w:r>
        <w:rPr>
          <w:rFonts w:ascii="宋体" w:hAnsi="宋体" w:eastAsia="宋体" w:cs="宋体"/>
          <w:color w:val="000"/>
          <w:sz w:val="28"/>
          <w:szCs w:val="28"/>
        </w:rPr>
        <w:t xml:space="preserve">五是强化宣传阵地建设，充分发挥思想文化引领。</w:t>
      </w:r>
    </w:p>
    <w:p>
      <w:pPr>
        <w:ind w:left="0" w:right="0" w:firstLine="560"/>
        <w:spacing w:before="450" w:after="450" w:line="312" w:lineRule="auto"/>
      </w:pPr>
      <w:r>
        <w:rPr>
          <w:rFonts w:ascii="宋体" w:hAnsi="宋体" w:eastAsia="宋体" w:cs="宋体"/>
          <w:color w:val="000"/>
          <w:sz w:val="28"/>
          <w:szCs w:val="28"/>
        </w:rPr>
        <w:t xml:space="preserve">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第五篇：高速公路某收费管理所三项行动实施方案</w:t>
      </w:r>
    </w:p>
    <w:p>
      <w:pPr>
        <w:ind w:left="0" w:right="0" w:firstLine="560"/>
        <w:spacing w:before="450" w:after="450" w:line="312" w:lineRule="auto"/>
      </w:pPr>
      <w:r>
        <w:rPr>
          <w:rFonts w:ascii="宋体" w:hAnsi="宋体" w:eastAsia="宋体" w:cs="宋体"/>
          <w:color w:val="000"/>
          <w:sz w:val="28"/>
          <w:szCs w:val="28"/>
        </w:rPr>
        <w:t xml:space="preserve">管理所安全生产“三项行动”实施方案</w:t>
      </w:r>
    </w:p>
    <w:p>
      <w:pPr>
        <w:ind w:left="0" w:right="0" w:firstLine="560"/>
        <w:spacing w:before="450" w:after="450" w:line="312" w:lineRule="auto"/>
      </w:pPr>
      <w:r>
        <w:rPr>
          <w:rFonts w:ascii="宋体" w:hAnsi="宋体" w:eastAsia="宋体" w:cs="宋体"/>
          <w:color w:val="000"/>
          <w:sz w:val="28"/>
          <w:szCs w:val="28"/>
        </w:rPr>
        <w:t xml:space="preserve">根据省安委会、省交通厅关于“三项行动”的有关部署和要求，和管理处关于进一步推进安全生产“三项行动”精神，结合自身实际，为深入开展安全生产执法行动，遏制重特大生产安全事故，维护人民群众生命财产安全，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扎实开展交通系统安全生产“三项行动”，加强安全生产全员、全过程、全方位管理，推进“安全生产月”目标任务的落实。加大安全生产执法力度，继续深化安全生产隐患排查治理，深化安全生产专项治理，加强安全宣传教育，提高员工安全生产技能素质。通过开展安全生产“三项行动”，有效防范和遏制生产安全事故，促进管理所安全生产形势持续稳定。</w:t>
      </w:r>
    </w:p>
    <w:p>
      <w:pPr>
        <w:ind w:left="0" w:right="0" w:firstLine="560"/>
        <w:spacing w:before="450" w:after="450" w:line="312" w:lineRule="auto"/>
      </w:pPr>
      <w:r>
        <w:rPr>
          <w:rFonts w:ascii="宋体" w:hAnsi="宋体" w:eastAsia="宋体" w:cs="宋体"/>
          <w:color w:val="000"/>
          <w:sz w:val="28"/>
          <w:szCs w:val="28"/>
        </w:rPr>
        <w:t xml:space="preserve">二、范围和内容</w:t>
      </w:r>
    </w:p>
    <w:p>
      <w:pPr>
        <w:ind w:left="0" w:right="0" w:firstLine="560"/>
        <w:spacing w:before="450" w:after="450" w:line="312" w:lineRule="auto"/>
      </w:pPr>
      <w:r>
        <w:rPr>
          <w:rFonts w:ascii="宋体" w:hAnsi="宋体" w:eastAsia="宋体" w:cs="宋体"/>
          <w:color w:val="000"/>
          <w:sz w:val="28"/>
          <w:szCs w:val="28"/>
        </w:rPr>
        <w:t xml:space="preserve">（一）范围：收费现场；收费监控室；发电机房、水泵房；办公室和宿舍；食堂。</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1、治理行动。重点治理以下行为：</w:t>
      </w:r>
    </w:p>
    <w:p>
      <w:pPr>
        <w:ind w:left="0" w:right="0" w:firstLine="560"/>
        <w:spacing w:before="450" w:after="450" w:line="312" w:lineRule="auto"/>
      </w:pPr>
      <w:r>
        <w:rPr>
          <w:rFonts w:ascii="宋体" w:hAnsi="宋体" w:eastAsia="宋体" w:cs="宋体"/>
          <w:color w:val="000"/>
          <w:sz w:val="28"/>
          <w:szCs w:val="28"/>
        </w:rPr>
        <w:t xml:space="preserve">一是要认真抓好道路运输安全生产规范化管理，严格对以下情况进行深入整治：</w:t>
      </w:r>
    </w:p>
    <w:p>
      <w:pPr>
        <w:ind w:left="0" w:right="0" w:firstLine="560"/>
        <w:spacing w:before="450" w:after="450" w:line="312" w:lineRule="auto"/>
      </w:pPr>
      <w:r>
        <w:rPr>
          <w:rFonts w:ascii="宋体" w:hAnsi="宋体" w:eastAsia="宋体" w:cs="宋体"/>
          <w:color w:val="000"/>
          <w:sz w:val="28"/>
          <w:szCs w:val="28"/>
        </w:rPr>
        <w:t xml:space="preserve">（1）车辆采取非法形式逃费的。</w:t>
      </w:r>
    </w:p>
    <w:p>
      <w:pPr>
        <w:ind w:left="0" w:right="0" w:firstLine="560"/>
        <w:spacing w:before="450" w:after="450" w:line="312" w:lineRule="auto"/>
      </w:pPr>
      <w:r>
        <w:rPr>
          <w:rFonts w:ascii="宋体" w:hAnsi="宋体" w:eastAsia="宋体" w:cs="宋体"/>
          <w:color w:val="000"/>
          <w:sz w:val="28"/>
          <w:szCs w:val="28"/>
        </w:rPr>
        <w:t xml:space="preserve">（2）车辆超限超载运输的。</w:t>
      </w:r>
    </w:p>
    <w:p>
      <w:pPr>
        <w:ind w:left="0" w:right="0" w:firstLine="560"/>
        <w:spacing w:before="450" w:after="450" w:line="312" w:lineRule="auto"/>
      </w:pPr>
      <w:r>
        <w:rPr>
          <w:rFonts w:ascii="宋体" w:hAnsi="宋体" w:eastAsia="宋体" w:cs="宋体"/>
          <w:color w:val="000"/>
          <w:sz w:val="28"/>
          <w:szCs w:val="28"/>
        </w:rPr>
        <w:t xml:space="preserve">（3）未经允许，擅自进行经营或开展基建建设的。</w:t>
      </w:r>
    </w:p>
    <w:p>
      <w:pPr>
        <w:ind w:left="0" w:right="0" w:firstLine="560"/>
        <w:spacing w:before="450" w:after="450" w:line="312" w:lineRule="auto"/>
      </w:pPr>
      <w:r>
        <w:rPr>
          <w:rFonts w:ascii="宋体" w:hAnsi="宋体" w:eastAsia="宋体" w:cs="宋体"/>
          <w:color w:val="000"/>
          <w:sz w:val="28"/>
          <w:szCs w:val="28"/>
        </w:rPr>
        <w:t xml:space="preserve">（4）不严格按照政策收取通行费、路损路赔的。</w:t>
      </w:r>
    </w:p>
    <w:p>
      <w:pPr>
        <w:ind w:left="0" w:right="0" w:firstLine="560"/>
        <w:spacing w:before="450" w:after="450" w:line="312" w:lineRule="auto"/>
      </w:pPr>
      <w:r>
        <w:rPr>
          <w:rFonts w:ascii="宋体" w:hAnsi="宋体" w:eastAsia="宋体" w:cs="宋体"/>
          <w:color w:val="000"/>
          <w:sz w:val="28"/>
          <w:szCs w:val="28"/>
        </w:rPr>
        <w:t xml:space="preserve">（5）发生事故，隐瞒不报的。</w:t>
      </w:r>
    </w:p>
    <w:p>
      <w:pPr>
        <w:ind w:left="0" w:right="0" w:firstLine="560"/>
        <w:spacing w:before="450" w:after="450" w:line="312" w:lineRule="auto"/>
      </w:pPr>
      <w:r>
        <w:rPr>
          <w:rFonts w:ascii="宋体" w:hAnsi="宋体" w:eastAsia="宋体" w:cs="宋体"/>
          <w:color w:val="000"/>
          <w:sz w:val="28"/>
          <w:szCs w:val="28"/>
        </w:rPr>
        <w:t xml:space="preserve">（6）重大隐患隐瞒不报或不按规定期限予以整治的。二是要按照管理处“安全生产年”的工作部署，严格落实好安全生产责任制，重点对下列情况进行深入整治：</w:t>
      </w:r>
    </w:p>
    <w:p>
      <w:pPr>
        <w:ind w:left="0" w:right="0" w:firstLine="560"/>
        <w:spacing w:before="450" w:after="450" w:line="312" w:lineRule="auto"/>
      </w:pPr>
      <w:r>
        <w:rPr>
          <w:rFonts w:ascii="宋体" w:hAnsi="宋体" w:eastAsia="宋体" w:cs="宋体"/>
          <w:color w:val="000"/>
          <w:sz w:val="28"/>
          <w:szCs w:val="28"/>
        </w:rPr>
        <w:t xml:space="preserve">（1）安全生产未建立责任制，隐患排查治理以及突发应急预案不健全、责任不明确、措施不得力、整改不到位的。</w:t>
      </w:r>
    </w:p>
    <w:p>
      <w:pPr>
        <w:ind w:left="0" w:right="0" w:firstLine="560"/>
        <w:spacing w:before="450" w:after="450" w:line="312" w:lineRule="auto"/>
      </w:pPr>
      <w:r>
        <w:rPr>
          <w:rFonts w:ascii="宋体" w:hAnsi="宋体" w:eastAsia="宋体" w:cs="宋体"/>
          <w:color w:val="000"/>
          <w:sz w:val="28"/>
          <w:szCs w:val="28"/>
        </w:rPr>
        <w:t xml:space="preserve">（2）安全设施器材（灭火器、消防栓、安全标识标牌等）配备以及管理不到位的。</w:t>
      </w:r>
    </w:p>
    <w:p>
      <w:pPr>
        <w:ind w:left="0" w:right="0" w:firstLine="560"/>
        <w:spacing w:before="450" w:after="450" w:line="312" w:lineRule="auto"/>
      </w:pPr>
      <w:r>
        <w:rPr>
          <w:rFonts w:ascii="宋体" w:hAnsi="宋体" w:eastAsia="宋体" w:cs="宋体"/>
          <w:color w:val="000"/>
          <w:sz w:val="28"/>
          <w:szCs w:val="28"/>
        </w:rPr>
        <w:t xml:space="preserve">（3）未按要求进行安全值班、召开安全工作例会、开展安全巡检以及整改的。</w:t>
      </w:r>
    </w:p>
    <w:p>
      <w:pPr>
        <w:ind w:left="0" w:right="0" w:firstLine="560"/>
        <w:spacing w:before="450" w:after="450" w:line="312" w:lineRule="auto"/>
      </w:pPr>
      <w:r>
        <w:rPr>
          <w:rFonts w:ascii="宋体" w:hAnsi="宋体" w:eastAsia="宋体" w:cs="宋体"/>
          <w:color w:val="000"/>
          <w:sz w:val="28"/>
          <w:szCs w:val="28"/>
        </w:rPr>
        <w:t xml:space="preserve">（4）收费现场安全防护工作不到位的。</w:t>
      </w:r>
    </w:p>
    <w:p>
      <w:pPr>
        <w:ind w:left="0" w:right="0" w:firstLine="560"/>
        <w:spacing w:before="450" w:after="450" w:line="312" w:lineRule="auto"/>
      </w:pPr>
      <w:r>
        <w:rPr>
          <w:rFonts w:ascii="宋体" w:hAnsi="宋体" w:eastAsia="宋体" w:cs="宋体"/>
          <w:color w:val="000"/>
          <w:sz w:val="28"/>
          <w:szCs w:val="28"/>
        </w:rPr>
        <w:t xml:space="preserve">（5）车辆使用、安检、保管不规范的。</w:t>
      </w:r>
    </w:p>
    <w:p>
      <w:pPr>
        <w:ind w:left="0" w:right="0" w:firstLine="560"/>
        <w:spacing w:before="450" w:after="450" w:line="312" w:lineRule="auto"/>
      </w:pPr>
      <w:r>
        <w:rPr>
          <w:rFonts w:ascii="宋体" w:hAnsi="宋体" w:eastAsia="宋体" w:cs="宋体"/>
          <w:color w:val="000"/>
          <w:sz w:val="28"/>
          <w:szCs w:val="28"/>
        </w:rPr>
        <w:t xml:space="preserve">（6）保安值班、巡查以及管理松散的。</w:t>
      </w:r>
    </w:p>
    <w:p>
      <w:pPr>
        <w:ind w:left="0" w:right="0" w:firstLine="560"/>
        <w:spacing w:before="450" w:after="450" w:line="312" w:lineRule="auto"/>
      </w:pPr>
      <w:r>
        <w:rPr>
          <w:rFonts w:ascii="宋体" w:hAnsi="宋体" w:eastAsia="宋体" w:cs="宋体"/>
          <w:color w:val="000"/>
          <w:sz w:val="28"/>
          <w:szCs w:val="28"/>
        </w:rPr>
        <w:t xml:space="preserve">（7）工作和生活场所环境卫生脏、乱、差的。</w:t>
      </w:r>
    </w:p>
    <w:p>
      <w:pPr>
        <w:ind w:left="0" w:right="0" w:firstLine="560"/>
        <w:spacing w:before="450" w:after="450" w:line="312" w:lineRule="auto"/>
      </w:pPr>
      <w:r>
        <w:rPr>
          <w:rFonts w:ascii="宋体" w:hAnsi="宋体" w:eastAsia="宋体" w:cs="宋体"/>
          <w:color w:val="000"/>
          <w:sz w:val="28"/>
          <w:szCs w:val="28"/>
        </w:rPr>
        <w:t xml:space="preserve">（8）银行解缴款等重要工作环节安保措施不到位的。</w:t>
      </w:r>
    </w:p>
    <w:p>
      <w:pPr>
        <w:ind w:left="0" w:right="0" w:firstLine="560"/>
        <w:spacing w:before="450" w:after="450" w:line="312" w:lineRule="auto"/>
      </w:pPr>
      <w:r>
        <w:rPr>
          <w:rFonts w:ascii="宋体" w:hAnsi="宋体" w:eastAsia="宋体" w:cs="宋体"/>
          <w:color w:val="000"/>
          <w:sz w:val="28"/>
          <w:szCs w:val="28"/>
        </w:rPr>
        <w:t xml:space="preserve">（9）机电设备设施（收费机电系统、发配电设备、施工设备等）的巡检和保养不规范的。</w:t>
      </w:r>
    </w:p>
    <w:p>
      <w:pPr>
        <w:ind w:left="0" w:right="0" w:firstLine="560"/>
        <w:spacing w:before="450" w:after="450" w:line="312" w:lineRule="auto"/>
      </w:pPr>
      <w:r>
        <w:rPr>
          <w:rFonts w:ascii="宋体" w:hAnsi="宋体" w:eastAsia="宋体" w:cs="宋体"/>
          <w:color w:val="000"/>
          <w:sz w:val="28"/>
          <w:szCs w:val="28"/>
        </w:rPr>
        <w:t xml:space="preserve">（10）矛盾纠纷排查不彻底、上报不及时、处理不到位的。</w:t>
      </w:r>
    </w:p>
    <w:p>
      <w:pPr>
        <w:ind w:left="0" w:right="0" w:firstLine="560"/>
        <w:spacing w:before="450" w:after="450" w:line="312" w:lineRule="auto"/>
      </w:pPr>
      <w:r>
        <w:rPr>
          <w:rFonts w:ascii="宋体" w:hAnsi="宋体" w:eastAsia="宋体" w:cs="宋体"/>
          <w:color w:val="000"/>
          <w:sz w:val="28"/>
          <w:szCs w:val="28"/>
        </w:rPr>
        <w:t xml:space="preserve">3、宣传教育行动。重点开展以下宣传教育活动：</w:t>
      </w:r>
    </w:p>
    <w:p>
      <w:pPr>
        <w:ind w:left="0" w:right="0" w:firstLine="560"/>
        <w:spacing w:before="450" w:after="450" w:line="312" w:lineRule="auto"/>
      </w:pPr>
      <w:r>
        <w:rPr>
          <w:rFonts w:ascii="宋体" w:hAnsi="宋体" w:eastAsia="宋体" w:cs="宋体"/>
          <w:color w:val="000"/>
          <w:sz w:val="28"/>
          <w:szCs w:val="28"/>
        </w:rPr>
        <w:t xml:space="preserve">（1）组织员工观看关于安全教育片。（落实部门：综合办）</w:t>
      </w:r>
    </w:p>
    <w:p>
      <w:pPr>
        <w:ind w:left="0" w:right="0" w:firstLine="560"/>
        <w:spacing w:before="450" w:after="450" w:line="312" w:lineRule="auto"/>
      </w:pPr>
      <w:r>
        <w:rPr>
          <w:rFonts w:ascii="宋体" w:hAnsi="宋体" w:eastAsia="宋体" w:cs="宋体"/>
          <w:color w:val="000"/>
          <w:sz w:val="28"/>
          <w:szCs w:val="28"/>
        </w:rPr>
        <w:t xml:space="preserve">（2）组织员工交流座谈“排除隐患 人人有责”的做法和经验；（落实部门:综合办、票管室）</w:t>
      </w:r>
    </w:p>
    <w:p>
      <w:pPr>
        <w:ind w:left="0" w:right="0" w:firstLine="560"/>
        <w:spacing w:before="450" w:after="450" w:line="312" w:lineRule="auto"/>
      </w:pPr>
      <w:r>
        <w:rPr>
          <w:rFonts w:ascii="宋体" w:hAnsi="宋体" w:eastAsia="宋体" w:cs="宋体"/>
          <w:color w:val="000"/>
          <w:sz w:val="28"/>
          <w:szCs w:val="28"/>
        </w:rPr>
        <w:t xml:space="preserve">（3）组织员工关于“六防”的安全知识学习。（落实部门：综合办、票管室、收费班）</w:t>
      </w:r>
    </w:p>
    <w:p>
      <w:pPr>
        <w:ind w:left="0" w:right="0" w:firstLine="560"/>
        <w:spacing w:before="450" w:after="450" w:line="312" w:lineRule="auto"/>
      </w:pPr>
      <w:r>
        <w:rPr>
          <w:rFonts w:ascii="宋体" w:hAnsi="宋体" w:eastAsia="宋体" w:cs="宋体"/>
          <w:color w:val="000"/>
          <w:sz w:val="28"/>
          <w:szCs w:val="28"/>
        </w:rPr>
        <w:t xml:space="preserve">（4）组织员工开展防火、防盗、防抢应急救援演练。（落实部门：综合办、票管室）</w:t>
      </w:r>
    </w:p>
    <w:p>
      <w:pPr>
        <w:ind w:left="0" w:right="0" w:firstLine="560"/>
        <w:spacing w:before="450" w:after="450" w:line="312" w:lineRule="auto"/>
      </w:pPr>
      <w:r>
        <w:rPr>
          <w:rFonts w:ascii="宋体" w:hAnsi="宋体" w:eastAsia="宋体" w:cs="宋体"/>
          <w:color w:val="000"/>
          <w:sz w:val="28"/>
          <w:szCs w:val="28"/>
        </w:rPr>
        <w:t xml:space="preserve">（5）宣传推广安全生产工作的典型经验和做法，加大“省级文明工地”、“市级文明工地”宣传力度；</w:t>
      </w:r>
    </w:p>
    <w:p>
      <w:pPr>
        <w:ind w:left="0" w:right="0" w:firstLine="560"/>
        <w:spacing w:before="450" w:after="450" w:line="312" w:lineRule="auto"/>
      </w:pPr>
      <w:r>
        <w:rPr>
          <w:rFonts w:ascii="宋体" w:hAnsi="宋体" w:eastAsia="宋体" w:cs="宋体"/>
          <w:color w:val="000"/>
          <w:sz w:val="28"/>
          <w:szCs w:val="28"/>
        </w:rPr>
        <w:t xml:space="preserve">（6）完善安全生产信息发布制度，定期、不定期通报生产安全事故企业；</w:t>
      </w:r>
    </w:p>
    <w:p>
      <w:pPr>
        <w:ind w:left="0" w:right="0" w:firstLine="560"/>
        <w:spacing w:before="450" w:after="450" w:line="312" w:lineRule="auto"/>
      </w:pPr>
      <w:r>
        <w:rPr>
          <w:rFonts w:ascii="宋体" w:hAnsi="宋体" w:eastAsia="宋体" w:cs="宋体"/>
          <w:color w:val="000"/>
          <w:sz w:val="28"/>
          <w:szCs w:val="28"/>
        </w:rPr>
        <w:t xml:space="preserve">（7）深入开展“安全生产月”等集中宣传教育活动。</w:t>
      </w:r>
    </w:p>
    <w:p>
      <w:pPr>
        <w:ind w:left="0" w:right="0" w:firstLine="560"/>
        <w:spacing w:before="450" w:after="450" w:line="312" w:lineRule="auto"/>
      </w:pPr>
      <w:r>
        <w:rPr>
          <w:rFonts w:ascii="宋体" w:hAnsi="宋体" w:eastAsia="宋体" w:cs="宋体"/>
          <w:color w:val="000"/>
          <w:sz w:val="28"/>
          <w:szCs w:val="28"/>
        </w:rPr>
        <w:t xml:space="preserve">三、重点时段</w:t>
      </w:r>
    </w:p>
    <w:p>
      <w:pPr>
        <w:ind w:left="0" w:right="0" w:firstLine="560"/>
        <w:spacing w:before="450" w:after="450" w:line="312" w:lineRule="auto"/>
      </w:pPr>
      <w:r>
        <w:rPr>
          <w:rFonts w:ascii="宋体" w:hAnsi="宋体" w:eastAsia="宋体" w:cs="宋体"/>
          <w:color w:val="000"/>
          <w:sz w:val="28"/>
          <w:szCs w:val="28"/>
        </w:rPr>
        <w:t xml:space="preserve">安全生产“三项行动”要同步部署、同步实施、同步检查，结合安全生产规律特点，统筹兼顾，突出重点，有计划、有步骤、有针对性地组织开展。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（一）细化方案，抓好自查自纠。2024年6月，制定“三项行动”具体工作方案，并做好部署和落实工作。按照“三</w:t>
      </w:r>
    </w:p>
    <w:p>
      <w:pPr>
        <w:ind w:left="0" w:right="0" w:firstLine="560"/>
        <w:spacing w:before="450" w:after="450" w:line="312" w:lineRule="auto"/>
      </w:pPr>
      <w:r>
        <w:rPr>
          <w:rFonts w:ascii="宋体" w:hAnsi="宋体" w:eastAsia="宋体" w:cs="宋体"/>
          <w:color w:val="000"/>
          <w:sz w:val="28"/>
          <w:szCs w:val="28"/>
        </w:rPr>
        <w:t xml:space="preserve">项行动”内容要求，认真开展自查自纠，落实整改措施，严防生产安全事故发生。</w:t>
      </w:r>
    </w:p>
    <w:p>
      <w:pPr>
        <w:ind w:left="0" w:right="0" w:firstLine="560"/>
        <w:spacing w:before="450" w:after="450" w:line="312" w:lineRule="auto"/>
      </w:pPr>
      <w:r>
        <w:rPr>
          <w:rFonts w:ascii="宋体" w:hAnsi="宋体" w:eastAsia="宋体" w:cs="宋体"/>
          <w:color w:val="000"/>
          <w:sz w:val="28"/>
          <w:szCs w:val="28"/>
        </w:rPr>
        <w:t xml:space="preserve">（二）督促检查，全面推进各项工作。2024年7月至9月，做好防汛抗灾工作；并结合6月份“安全生产月”活动，加强对全体员工的安全教育培训；按照要求认真开展安全专项检查，为国庆60周年创造安全稳定环境。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（三）深化“三项行动”，巩固扩大成果。2024年10月至12月，进一步完善执法措施，提高执法效能，认真落实防火等各项措施，切实消除事故隐患。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积极组织开展安全生产“三项行动”工作。成立由主要领导负责的安全生产“三项行动”工作领导小组，要按照安全生产“一岗双责”规定，成立相应机构，制定具体方案，认真组织实施。</w:t>
      </w:r>
    </w:p>
    <w:p>
      <w:pPr>
        <w:ind w:left="0" w:right="0" w:firstLine="560"/>
        <w:spacing w:before="450" w:after="450" w:line="312" w:lineRule="auto"/>
      </w:pPr>
      <w:r>
        <w:rPr>
          <w:rFonts w:ascii="宋体" w:hAnsi="宋体" w:eastAsia="宋体" w:cs="宋体"/>
          <w:color w:val="000"/>
          <w:sz w:val="28"/>
          <w:szCs w:val="28"/>
        </w:rPr>
        <w:t xml:space="preserve">（二）抓好协调推进。把各项安全生产措施落实到位，有效防范遏制生产安全事故发生，做好“三个结合”。一是“三项行动”与安全生产日常工作相结合；二是“三项行动”与“三项建设”相结合，研究把握安全生产规律，标本兼治；三是安全执法与安全治理相结合，重点打击安全生产违法违规行为。</w:t>
      </w:r>
    </w:p>
    <w:p>
      <w:pPr>
        <w:ind w:left="0" w:right="0" w:firstLine="560"/>
        <w:spacing w:before="450" w:after="450" w:line="312" w:lineRule="auto"/>
      </w:pPr>
      <w:r>
        <w:rPr>
          <w:rFonts w:ascii="宋体" w:hAnsi="宋体" w:eastAsia="宋体" w:cs="宋体"/>
          <w:color w:val="000"/>
          <w:sz w:val="28"/>
          <w:szCs w:val="28"/>
        </w:rPr>
        <w:t xml:space="preserve">（三）突出重点，强化执法。要加强重点环节、重点内容的检查，对发现的安全隐患要督促落实整改。</w:t>
      </w:r>
    </w:p>
    <w:p>
      <w:pPr>
        <w:ind w:left="0" w:right="0" w:firstLine="560"/>
        <w:spacing w:before="450" w:after="450" w:line="312" w:lineRule="auto"/>
      </w:pPr>
      <w:r>
        <w:rPr>
          <w:rFonts w:ascii="宋体" w:hAnsi="宋体" w:eastAsia="宋体" w:cs="宋体"/>
          <w:color w:val="000"/>
          <w:sz w:val="28"/>
          <w:szCs w:val="28"/>
        </w:rPr>
        <w:t xml:space="preserve">（四）强化监督检查，建立长效机制。要切实加强对“三项行动”的监督检查，建立长效机制，使安全生产工作制度化、规范化、常态化。各地要建立“三项行动”工作信息报送制度。</w:t>
      </w:r>
    </w:p>
    <w:p>
      <w:pPr>
        <w:ind w:left="0" w:right="0" w:firstLine="560"/>
        <w:spacing w:before="450" w:after="450" w:line="312" w:lineRule="auto"/>
      </w:pPr>
      <w:r>
        <w:rPr>
          <w:rFonts w:ascii="宋体" w:hAnsi="宋体" w:eastAsia="宋体" w:cs="宋体"/>
          <w:color w:val="000"/>
          <w:sz w:val="28"/>
          <w:szCs w:val="28"/>
        </w:rPr>
        <w:t xml:space="preserve">（五）加强宣传，营造氛围。各企业要高度重视舆论宣传工作，加强示范带动，推动“三项行动”深入开展。进一步加强安全生产法制教育，宣传普及安全生产基本知识，增强安全意识，在全社会营造安全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2024-09-20T19:58:31+08:00</dcterms:created>
  <dcterms:modified xsi:type="dcterms:W3CDTF">2024-09-20T19:58:31+08:00</dcterms:modified>
</cp:coreProperties>
</file>

<file path=docProps/custom.xml><?xml version="1.0" encoding="utf-8"?>
<Properties xmlns="http://schemas.openxmlformats.org/officeDocument/2006/custom-properties" xmlns:vt="http://schemas.openxmlformats.org/officeDocument/2006/docPropsVTypes"/>
</file>