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2024年村监会主任上半年述职报告(3篇)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村监会主任上半年述职报告篇一增强村务监委会成员的政治、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村监会主任上半年述职报告篇一</w:t>
      </w:r>
    </w:p>
    <w:p>
      <w:pPr>
        <w:ind w:left="0" w:right="0" w:firstLine="560"/>
        <w:spacing w:before="450" w:after="450" w:line="312" w:lineRule="auto"/>
      </w:pPr>
      <w:r>
        <w:rPr>
          <w:rFonts w:ascii="宋体" w:hAnsi="宋体" w:eastAsia="宋体" w:cs="宋体"/>
          <w:color w:val="000"/>
          <w:sz w:val="28"/>
          <w:szCs w:val="28"/>
        </w:rPr>
        <w:t xml:space="preserve">增强村务监委会成员的政治、业务水平和民主监督意识，是实现有效监督的前提。以下是为大家收集整理村监委会主任述职报告的全部内容了，希望大家会喜欢。欢迎阅读参考!  村监委会主任述职报告(一)  这半年以来，我坚持按照上级全面推行村务监督委员会制度的意见要求，加强村级民主监督工作，完善村务公开和民主管理制度，保障和推动”四议两公开”工作法的有效落实，现将这半年的工作情况述职如下: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积极对救灾救济发放、发展党员等村级重大决策进行监督和指导，做到参与不决策、监督不越权。  2、对财务切实做好监督管理。每次下账要对所有的单据进行审核，对不符合规定的单据拒签退回，有效避免一些违纪现象的发生。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村监委会主任述职报告(二)  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村监委会主任述职报告(三)  各位领导、各位代表:  时间匆匆，我在xxx村当村主任已经十年有余，自08年再次当选村主任以来，在镇党委、政/府和村支部的领导下，在全村群众的支持下，壮大集体经济，改变村容村貌，提高生活质量，为本村的发展做出了自己的一份贡献，现将今年的工作回顾如下:  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 计700米。将二组北边后街污水排放渠改为地埋φ300 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 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总之，在20xx年我们取得了一定的成绩，但从客观上讲，肯定也存在着一些问题。今后，我们会继续在做好本职工作的同时，多学习理论知识，多听取群众意见，争取高质量地搞好新农村建设。  村监委会主任述职报告(四)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积极对救灾救济发放、发展党员等村级重大决策进行监督和指导，做到参与不决策、监督不越权;  2、对财务切实做好监督管理。每次下账要对所有的单据进行审核，对不符合规定的单据拒签退回，有效避免一些违纪现象的发生;  3、及时公开党务、村务。每季度对党务、村务、财务进行一次全面的公开，并对公开的内容进行审核，对涉及民生的事项及时通过农廉网或公开栏进行公开;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宋体" w:hAnsi="宋体" w:eastAsia="宋体" w:cs="宋体"/>
          <w:color w:val="000"/>
          <w:sz w:val="28"/>
          <w:szCs w:val="28"/>
        </w:rPr>
        <w:t xml:space="preserve">村监委会主任述职报告(五)  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村监会主任上半年述职报告篇二</w:t>
      </w:r>
    </w:p>
    <w:p>
      <w:pPr>
        <w:ind w:left="0" w:right="0" w:firstLine="560"/>
        <w:spacing w:before="450" w:after="450" w:line="312" w:lineRule="auto"/>
      </w:pPr>
      <w:r>
        <w:rPr>
          <w:rFonts w:ascii="宋体" w:hAnsi="宋体" w:eastAsia="宋体" w:cs="宋体"/>
          <w:color w:val="000"/>
          <w:sz w:val="28"/>
          <w:szCs w:val="28"/>
        </w:rPr>
        <w:t xml:space="preserve">农村监委会主任述职报告导语：对村务、村财务做好监督管理，做到村务、村财务按月公开。当好农村工作的监督员，积极对村级重大决策及村级财务、政务、党务公开进行监督和指导，做到参与不决策、监督不越权。以下是关于农村监委会主任述职报告，欢迎参考阅读。农村监委会主任述职报告一</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如下：有不妥之处，请批评指正。一、积极参加学习培训，不断提高自身履职能力。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w:t>
      </w:r>
    </w:p>
    <w:p>
      <w:pPr>
        <w:ind w:left="0" w:right="0" w:firstLine="560"/>
        <w:spacing w:before="450" w:after="450" w:line="312" w:lineRule="auto"/>
      </w:pPr>
      <w:r>
        <w:rPr>
          <w:rFonts w:ascii="宋体" w:hAnsi="宋体" w:eastAsia="宋体" w:cs="宋体"/>
          <w:color w:val="000"/>
          <w:sz w:val="28"/>
          <w:szCs w:val="28"/>
        </w:rPr>
        <w:t xml:space="preserve">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三、扎实推进工作，充分履行监督职责。作为村务监督委员会主任，我深知自己责任重大。在履职期间，我坚持在村党支部的领导下开展工作，严格依法履行职责、实施监督，突出监督重点，充分发挥村务监督委员会成员的作用。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三资”问题事关村民的切身利益，管好了“三资”是监督的关键。工作中，我们始终加强对村级集体资金、资产和资源管理进行监督，要求财务收支情况及时公开，接受</w:t>
      </w:r>
    </w:p>
    <w:p>
      <w:pPr>
        <w:ind w:left="0" w:right="0" w:firstLine="560"/>
        <w:spacing w:before="450" w:after="450" w:line="312" w:lineRule="auto"/>
      </w:pPr>
      <w:r>
        <w:rPr>
          <w:rFonts w:ascii="宋体" w:hAnsi="宋体" w:eastAsia="宋体" w:cs="宋体"/>
          <w:color w:val="000"/>
          <w:sz w:val="28"/>
          <w:szCs w:val="28"/>
        </w:rPr>
        <w:t xml:space="preserve">，广大村民监督，确保我村集体资产保值增值、资金安全使用。</w:t>
      </w:r>
    </w:p>
    <w:p>
      <w:pPr>
        <w:ind w:left="0" w:right="0" w:firstLine="560"/>
        <w:spacing w:before="450" w:after="450" w:line="312" w:lineRule="auto"/>
      </w:pPr>
      <w:r>
        <w:rPr>
          <w:rFonts w:ascii="宋体" w:hAnsi="宋体" w:eastAsia="宋体" w:cs="宋体"/>
          <w:color w:val="000"/>
          <w:sz w:val="28"/>
          <w:szCs w:val="28"/>
        </w:rPr>
        <w:t xml:space="preserve">资源有效利用、以上是我的村务监督委员会工作汇报，半年来虽然取得了一定的成效，但还存在很多不足之处。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在今后的工作中，我一定认真对待、努力克服，进一步发挥监督作用，为推进我村社会主义新农村建设作出更大贡献。农村监委会主任述职报告二</w:t>
      </w:r>
    </w:p>
    <w:p>
      <w:pPr>
        <w:ind w:left="0" w:right="0" w:firstLine="560"/>
        <w:spacing w:before="450" w:after="450" w:line="312" w:lineRule="auto"/>
      </w:pPr>
      <w:r>
        <w:rPr>
          <w:rFonts w:ascii="宋体" w:hAnsi="宋体" w:eastAsia="宋体" w:cs="宋体"/>
          <w:color w:val="000"/>
          <w:sz w:val="28"/>
          <w:szCs w:val="28"/>
        </w:rPr>
        <w:t xml:space="preserve">各位领导、同志们：大家好!我叫xx，现任闫家洞村村务监督委员会主任。主要负责对村级事务实行全方位、全过程监督，进一步提高村务监督委员会工作的科学化、规范化、制度化，充分发挥村务监督委员会的作用，现就如下：一、完善自己，发挥民主监督职责。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二、真抓实干，做好民主监督工作。对村务、村财务做好监督管理，做到村务、村财务按月</w:t>
      </w:r>
    </w:p>
    <w:p>
      <w:pPr>
        <w:ind w:left="0" w:right="0" w:firstLine="560"/>
        <w:spacing w:before="450" w:after="450" w:line="312" w:lineRule="auto"/>
      </w:pPr>
      <w:r>
        <w:rPr>
          <w:rFonts w:ascii="宋体" w:hAnsi="宋体" w:eastAsia="宋体" w:cs="宋体"/>
          <w:color w:val="000"/>
          <w:sz w:val="28"/>
          <w:szCs w:val="28"/>
        </w:rPr>
        <w:t xml:space="preserve">20xx年上半年工作情况汇报公开。当好农村工作的监督员，积极对村级重大决策及村级财务、政务、党务公开进行监督和指导，做到参与不决策、监督不越权。三、听取意见、不断完善自身工作。半年来我们广泛征求群众意见，完善各项规章制度，改进村务公开的办法，并做到件件有落实。定期或不定期的召开会议，听取监督委员会各成员的情况汇报。力争自身工作不断完善。四、充分发挥村监督委员会职责村务监督委员会一方面是管理员和监督员，监督村委的工作，及时发现村务工作中的差错和问题并启动纠错程序，促进农村基层党风廉政建设</w:t>
      </w:r>
    </w:p>
    <w:p>
      <w:pPr>
        <w:ind w:left="0" w:right="0" w:firstLine="560"/>
        <w:spacing w:before="450" w:after="450" w:line="312" w:lineRule="auto"/>
      </w:pPr>
      <w:r>
        <w:rPr>
          <w:rFonts w:ascii="宋体" w:hAnsi="宋体" w:eastAsia="宋体" w:cs="宋体"/>
          <w:color w:val="000"/>
          <w:sz w:val="28"/>
          <w:szCs w:val="28"/>
        </w:rPr>
        <w:t xml:space="preserve">;另一方面，是联络员和协调员，</w:t>
      </w:r>
    </w:p>
    <w:p>
      <w:pPr>
        <w:ind w:left="0" w:right="0" w:firstLine="560"/>
        <w:spacing w:before="450" w:after="450" w:line="312" w:lineRule="auto"/>
      </w:pPr>
      <w:r>
        <w:rPr>
          <w:rFonts w:ascii="宋体" w:hAnsi="宋体" w:eastAsia="宋体" w:cs="宋体"/>
          <w:color w:val="000"/>
          <w:sz w:val="28"/>
          <w:szCs w:val="28"/>
        </w:rPr>
        <w:t xml:space="preserve">在听取意见中，为村民答疑解惑、消除误解，同时向村两委反映村民对村务管理等方面的意见、建议，搭建起干群对话的平台和桥梁。以上就是半年来监督委员会努力达到的工作目标和取得的一定的成绩，我们将再接再厉，把本村监督委员会工作做到最好，为群众美好生活，为建设繁荣和谐上化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村监会主任上半年述职报告篇三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是宁院村监委会主任赵世平，我带领村监会在镇党委、政府的正确领导下，坚持以邓小平理论和“三个代表”重要思想为指导，认真学习党的十八大及十八届三中全会精神，深入贯彻落实科学发展观，解放思想，更新观念，求真务实，团结一致，现作如下汇报。</w:t>
      </w:r>
    </w:p>
    <w:p>
      <w:pPr>
        <w:ind w:left="0" w:right="0" w:firstLine="560"/>
        <w:spacing w:before="450" w:after="450" w:line="312" w:lineRule="auto"/>
      </w:pPr>
      <w:r>
        <w:rPr>
          <w:rFonts w:ascii="宋体" w:hAnsi="宋体" w:eastAsia="宋体" w:cs="宋体"/>
          <w:color w:val="000"/>
          <w:sz w:val="28"/>
          <w:szCs w:val="28"/>
        </w:rPr>
        <w:t xml:space="preserve">村党组织十分重视监委全工作，村监会机构人员直接由村民代表选出，配备齐全的硬件设施，大大地提高了村监会的工作职能，每季度专门开会研究讨论改进村监委会工作，办公条件得到明显改善。目前，村监委会组织键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经过近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我村监委会积极发挥作用，对村两委执行党和政府在农村的各项方针政策以及各项支农惠农政策及时进行监督，其中包括违章建筑的拆除，农居点的建设，环境整治与农村筹资筹劳赘用的收缴等重点事项。同时，认真对照村干部廉勤自律十项规定对村干履行职责，依法办事进行监督，建立便民服务室，安排村干轮流值班，井不定期抽查，在方便群众的同时也增强了村干的服务意识与责任心。</w:t>
      </w:r>
    </w:p>
    <w:p>
      <w:pPr>
        <w:ind w:left="0" w:right="0" w:firstLine="560"/>
        <w:spacing w:before="450" w:after="450" w:line="312" w:lineRule="auto"/>
      </w:pPr>
      <w:r>
        <w:rPr>
          <w:rFonts w:ascii="宋体" w:hAnsi="宋体" w:eastAsia="宋体" w:cs="宋体"/>
          <w:color w:val="000"/>
          <w:sz w:val="28"/>
          <w:szCs w:val="28"/>
        </w:rPr>
        <w:t xml:space="preserve">在村级财务监督上，我村监委会成立村民理财小组，定期召开民主理财会议，检查本村固定资产的库存情况，对本村近—阶殷的收支单据、财务报表进行审核，井对群众关心的财务管理问题予以解释，其中重点监查工作有筹资尊劳的用工问题等。</w:t>
      </w:r>
    </w:p>
    <w:p>
      <w:pPr>
        <w:ind w:left="0" w:right="0" w:firstLine="560"/>
        <w:spacing w:before="450" w:after="450" w:line="312" w:lineRule="auto"/>
      </w:pPr>
      <w:r>
        <w:rPr>
          <w:rFonts w:ascii="宋体" w:hAnsi="宋体" w:eastAsia="宋体" w:cs="宋体"/>
          <w:color w:val="000"/>
          <w:sz w:val="28"/>
          <w:szCs w:val="28"/>
        </w:rPr>
        <w:t xml:space="preserve">依据相关规定，我村监委会对村级重大决策进行监督，在村基建工程项目的招标、工程建设质量、进度、验收审核和资金拨付追加等情况中发挥积极作用，保证了村公共服务中心的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在监督村务党务公开的工作中，我村监委会认真审核党务村务公开的内容、时间、形式及程序，督促村两委及时公开群众关心的热点问题；同时认真征求村民对村务公开和民主管理的意见建议，有力促进了村监委会的工作。 在取得一定成绩的同时，我们也清醒的认识到村监委会还有很多不足。由于缺乏足够经验，在工作中还存在一些瑕疵，与群众的联系沟通不够，工作能力有待进一步提高。后段工作，我们将继续发挥基层监督作用，不断改进工作方法，提高工作能力，为我村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2024-09-20T18:43:25+08:00</dcterms:created>
  <dcterms:modified xsi:type="dcterms:W3CDTF">2024-09-20T18:43:25+08:00</dcterms:modified>
</cp:coreProperties>
</file>

<file path=docProps/custom.xml><?xml version="1.0" encoding="utf-8"?>
<Properties xmlns="http://schemas.openxmlformats.org/officeDocument/2006/custom-properties" xmlns:vt="http://schemas.openxmlformats.org/officeDocument/2006/docPropsVTypes"/>
</file>