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最新试用期自我鉴定200字(17篇)</w:t>
      </w:r>
      <w:bookmarkEnd w:id="1"/>
    </w:p>
    <w:p>
      <w:pPr>
        <w:jc w:val="center"/>
        <w:spacing w:before="0" w:after="450"/>
      </w:pPr>
      <w:r>
        <w:rPr>
          <w:rFonts w:ascii="Arial" w:hAnsi="Arial" w:eastAsia="Arial" w:cs="Arial"/>
          <w:color w:val="999999"/>
          <w:sz w:val="20"/>
          <w:szCs w:val="20"/>
        </w:rPr>
        <w:t xml:space="preserve">来源：网络  作者：静水流深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试用期自我鉴定200字篇一一、学习到了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试用期自我鉴定200字篇一</w:t>
      </w:r>
    </w:p>
    <w:p>
      <w:pPr>
        <w:ind w:left="0" w:right="0" w:firstLine="560"/>
        <w:spacing w:before="450" w:after="450" w:line="312" w:lineRule="auto"/>
      </w:pPr>
      <w:r>
        <w:rPr>
          <w:rFonts w:ascii="宋体" w:hAnsi="宋体" w:eastAsia="宋体" w:cs="宋体"/>
          <w:color w:val="000"/>
          <w:sz w:val="28"/>
          <w:szCs w:val="28"/>
        </w:rPr>
        <w:t xml:space="preserve">一、学习到了线切机的一些基本操作，包括绕线，断线处理，上棒等。</w:t>
      </w:r>
    </w:p>
    <w:p>
      <w:pPr>
        <w:ind w:left="0" w:right="0" w:firstLine="560"/>
        <w:spacing w:before="450" w:after="450" w:line="312" w:lineRule="auto"/>
      </w:pPr>
      <w:r>
        <w:rPr>
          <w:rFonts w:ascii="宋体" w:hAnsi="宋体" w:eastAsia="宋体" w:cs="宋体"/>
          <w:color w:val="000"/>
          <w:sz w:val="28"/>
          <w:szCs w:val="28"/>
        </w:rPr>
        <w:t xml:space="preserve">二、学习到了年排程，产能预估和预计产量等。</w:t>
      </w:r>
    </w:p>
    <w:p>
      <w:pPr>
        <w:ind w:left="0" w:right="0" w:firstLine="560"/>
        <w:spacing w:before="450" w:after="450" w:line="312" w:lineRule="auto"/>
      </w:pPr>
      <w:r>
        <w:rPr>
          <w:rFonts w:ascii="宋体" w:hAnsi="宋体" w:eastAsia="宋体" w:cs="宋体"/>
          <w:color w:val="000"/>
          <w:sz w:val="28"/>
          <w:szCs w:val="28"/>
        </w:rPr>
        <w:t xml:space="preserve">三、学习到了双磨机的操作，以及双磨的工作流程。</w:t>
      </w:r>
    </w:p>
    <w:p>
      <w:pPr>
        <w:ind w:left="0" w:right="0" w:firstLine="560"/>
        <w:spacing w:before="450" w:after="450" w:line="312" w:lineRule="auto"/>
      </w:pPr>
      <w:r>
        <w:rPr>
          <w:rFonts w:ascii="宋体" w:hAnsi="宋体" w:eastAsia="宋体" w:cs="宋体"/>
          <w:color w:val="000"/>
          <w:sz w:val="28"/>
          <w:szCs w:val="28"/>
        </w:rPr>
        <w:t xml:space="preserve">四、学习到了倒角机的基本操作。</w:t>
      </w:r>
    </w:p>
    <w:p>
      <w:pPr>
        <w:ind w:left="0" w:right="0" w:firstLine="560"/>
        <w:spacing w:before="450" w:after="450" w:line="312" w:lineRule="auto"/>
      </w:pPr>
      <w:r>
        <w:rPr>
          <w:rFonts w:ascii="宋体" w:hAnsi="宋体" w:eastAsia="宋体" w:cs="宋体"/>
          <w:color w:val="000"/>
          <w:sz w:val="28"/>
          <w:szCs w:val="28"/>
        </w:rPr>
        <w:t xml:space="preserve">在这一个月的学习工作中，我深刻体会到了职责的重要性。每一项领导对我们下达的任务，我们都要有去把这个任务完成的职责感。接下来的时间里我对自我有一个规划：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品管部或者是工艺部都少不了分工合作，在合作中与人构成更好的合作默契，追求更高的效率。最终，在任何时候，做任何事，都要全心全力，认真负责。无论是谁交代的任务、工作，不接则已，接了就要全心全责。以整个心去做事，才能做得更好更优秀。在此感激各位领导对我的指导教育。</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试用期自我鉴定200字篇二</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可是我们依然有所收获、有所提高。以下是我们部门该月的工作鉴定。</w:t>
      </w:r>
    </w:p>
    <w:p>
      <w:pPr>
        <w:ind w:left="0" w:right="0" w:firstLine="560"/>
        <w:spacing w:before="450" w:after="450" w:line="312" w:lineRule="auto"/>
      </w:pPr>
      <w:r>
        <w:rPr>
          <w:rFonts w:ascii="宋体" w:hAnsi="宋体" w:eastAsia="宋体" w:cs="宋体"/>
          <w:color w:val="000"/>
          <w:sz w:val="28"/>
          <w:szCs w:val="28"/>
        </w:rPr>
        <w:t xml:space="preserve">一、配合总院工作</w:t>
      </w:r>
    </w:p>
    <w:p>
      <w:pPr>
        <w:ind w:left="0" w:right="0" w:firstLine="560"/>
        <w:spacing w:before="450" w:after="450" w:line="312" w:lineRule="auto"/>
      </w:pPr>
      <w:r>
        <w:rPr>
          <w:rFonts w:ascii="宋体" w:hAnsi="宋体" w:eastAsia="宋体" w:cs="宋体"/>
          <w:color w:val="000"/>
          <w:sz w:val="28"/>
          <w:szCs w:val="28"/>
        </w:rPr>
        <w:t xml:space="preserve">1、由于学校十佳主持和十佳歌手的总决赛是在该月举行，而我院的主持人某某和歌手某某已进入决赛，所以我们配合总院的工作分发入场卷，收支持选手的便利贴等等。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二、配合其它部门的工作</w:t>
      </w:r>
    </w:p>
    <w:p>
      <w:pPr>
        <w:ind w:left="0" w:right="0" w:firstLine="560"/>
        <w:spacing w:before="450" w:after="450" w:line="312" w:lineRule="auto"/>
      </w:pPr>
      <w:r>
        <w:rPr>
          <w:rFonts w:ascii="宋体" w:hAnsi="宋体" w:eastAsia="宋体" w:cs="宋体"/>
          <w:color w:val="000"/>
          <w:sz w:val="28"/>
          <w:szCs w:val="28"/>
        </w:rPr>
        <w:t xml:space="preserve">1、配合女生部举办模特大赛。</w:t>
      </w:r>
    </w:p>
    <w:p>
      <w:pPr>
        <w:ind w:left="0" w:right="0" w:firstLine="560"/>
        <w:spacing w:before="450" w:after="450" w:line="312" w:lineRule="auto"/>
      </w:pPr>
      <w:r>
        <w:rPr>
          <w:rFonts w:ascii="宋体" w:hAnsi="宋体" w:eastAsia="宋体" w:cs="宋体"/>
          <w:color w:val="000"/>
          <w:sz w:val="28"/>
          <w:szCs w:val="28"/>
        </w:rPr>
        <w:t xml:space="preserve">2、配合社团部举办的义卖义捐的活动。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三月份的工作几经告一段落，对接以后举办的活动我们会更加充满信心，我们会怀着进取向上的良好态度和精神一向努力着。</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试用期自我鉴定200字篇三</w:t>
      </w:r>
    </w:p>
    <w:p>
      <w:pPr>
        <w:ind w:left="0" w:right="0" w:firstLine="560"/>
        <w:spacing w:before="450" w:after="450" w:line="312" w:lineRule="auto"/>
      </w:pPr>
      <w:r>
        <w:rPr>
          <w:rFonts w:ascii="宋体" w:hAnsi="宋体" w:eastAsia="宋体" w:cs="宋体"/>
          <w:color w:val="000"/>
          <w:sz w:val="28"/>
          <w:szCs w:val="28"/>
        </w:rPr>
        <w:t xml:space="preserve">20__年_月_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四个月的时间转瞬即逝，我虽然做了一些工作，但仍然存在不少问题，但我会在接下来的时间里慢慢改正，为以后的工作带来更大的热情。</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试用期自我鉴定200字篇四</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试用期自我鉴定200字篇五</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应对眼前，展望未来!有提高的喜悦，亦有工作中失误的愧疚。即将过去的一年是我们仓储课整个部门全体人员齐心协力，奋力开拓的一年，更是每个仓储成员理解挑战，逐步成长的一年。用心思量鉴定工作当中的利弊、得失。从教训中得出经验，为以后的工作做好更充分的计划准备。20__年仓库管理年终鉴定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10月25号进入__这个大家庭，回想这两个月来的工作，内心不禁感慨万千，做为主管一个部门的中层领导，平时不仅仅要能做的到工作时埋下头去忘我地工作，还要能在回过头的时候，对工作的每一个细节进行检查核对，对工作的经验进行鉴定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14、12月30号公司财务对仓储进行年终物料盘查，为了使财务在成品核算及时准确的得到基础信息，为公司经营决策供给相应的基础数据。仓储所有人员进取配合相关人员对仓储物料进行彻底、准确、无误盘查……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先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__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2020__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进取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五、20__年工作当中需其它部门配合改善的有效提议：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__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5)对于仓储送检物料iqc必须24小时内完成，急料4小时之内有检验结果，以改变20__年仓储来料送检时间超长，甚至有些物料检验时间达三天以上。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__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感激公司给了我这么一次发展的机会!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感激领导对我的悉心指教!</w:t>
      </w:r>
    </w:p>
    <w:p>
      <w:pPr>
        <w:ind w:left="0" w:right="0" w:firstLine="560"/>
        <w:spacing w:before="450" w:after="450" w:line="312" w:lineRule="auto"/>
      </w:pPr>
      <w:r>
        <w:rPr>
          <w:rFonts w:ascii="宋体" w:hAnsi="宋体" w:eastAsia="宋体" w:cs="宋体"/>
          <w:color w:val="000"/>
          <w:sz w:val="28"/>
          <w:szCs w:val="28"/>
        </w:rPr>
        <w:t xml:space="preserve">感激同事给我的支持和鼓励!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以上鉴定报告请公司领导批评指正，不胜感激!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仓库管理员的试用期自我鉴定2</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以上为本人工作鉴定，请领导批评指正。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试用期自我鉴定200字篇六</w:t>
      </w:r>
    </w:p>
    <w:p>
      <w:pPr>
        <w:ind w:left="0" w:right="0" w:firstLine="560"/>
        <w:spacing w:before="450" w:after="450" w:line="312" w:lineRule="auto"/>
      </w:pPr>
      <w:r>
        <w:rPr>
          <w:rFonts w:ascii="宋体" w:hAnsi="宋体" w:eastAsia="宋体" w:cs="宋体"/>
          <w:color w:val="000"/>
          <w:sz w:val="28"/>
          <w:szCs w:val="28"/>
        </w:rPr>
        <w:t xml:space="preserve">三个月的磨刀练阵，按理说，自我到底是宝刀还是锈铁应当能够从这些日子的点滴表现中露出应有的光泽了，然而直至目前，我却对自我这些许的光泽充满信心——我坚信自我不是锈铁!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最终在领导的安排下，我接下了几个刚刚开始施工的项目。对于一个一向处在实习中的人来说，这无非是一种赏赐、是一种运气、是一种幸福、也是展示自我的平台。既然领导给我供给了这样好的平台，我也努力把握了这次机会，开始正式全面地接触项目上的种.种财务工作。在陈君教师精心的辅导下，在我的脑海里对项目会计的工作有了整体的认识，了解了项目会计核算工作的程序，不仅仅学会了如何处理各种单据，并且对与会计工作的控制和管理有了必须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忙下，我明白了很多实习时一向糊涂的问题，能主动进取的承担职责，虚心请教自我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当在脑海里思考该单据对应的会计分录是什么，然后在nc中进行处理制单，检验与自我所想分录是否一致，如此一一对照，让我在学校中的所学，不会因智能的会计软件而荒废。在处理各种单据的时候，让我明白作为一名财务工作者必须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当注意的问题就是，要看每张单据的收发类别，根据具体的收发类别做出相应的凭证。虽然在这过程中遇到过无数个问题，可是在我的指导教师的陈君的教导下，总是能够简便的解决。</w:t>
      </w:r>
    </w:p>
    <w:p>
      <w:pPr>
        <w:ind w:left="0" w:right="0" w:firstLine="560"/>
        <w:spacing w:before="450" w:after="450" w:line="312" w:lineRule="auto"/>
      </w:pPr>
      <w:r>
        <w:rPr>
          <w:rFonts w:ascii="宋体" w:hAnsi="宋体" w:eastAsia="宋体" w:cs="宋体"/>
          <w:color w:val="000"/>
          <w:sz w:val="28"/>
          <w:szCs w:val="28"/>
        </w:rPr>
        <w:t xml:space="preserve">必须要注意：公司转出必须与工地收原材料一对一对的做，生成凭证是有调拨材料的话，必须要做出库调整单将其调平，因为调拨材料科目无余额，是一个中转科目;车间领用材料在成本计算生成凭证时，应当将“辅助核算”中的部门根据单据的信息填上，计入制造费用;在成本计算无单价时，首先要在出入库流水账中查询单价，将出库单价填入再进行成本计算。在这些工作中必须要细心，不能有丝毫马虎;除此之外，铝锭调价的处理、发票的查询、调拨材料的调整处理、凭证审核和各种单据的录入和审核等等都要仔细，认真。显然对于这三个月时间的工作，已经使我在处理日常工作显得很简便，对自我的所有的工作任务以及如何处理项目事宜有了熟练的掌握，也证明了自我能够独立的去完成自我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我的岗位是成本会计，可是在试用期间里，我也自我学着做费用的工作，向费用的教师__、__虚心的请教着，教师对我都很好，总是不厌倦的回答我的问题。当我想亲自去接触具体的费用工作时，她们总是支持着我，教我怎样做费用的账，然后就让我亲自上阵去做各种各样的单据，渐渐的自我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能够说是自我收获的日子，不光是自我本职岗位的工作能够简便完成，并且对费用组的工作也有了，进一步的接触与认识。可是这是不够的，要成为一个地道的会计，必须熟悉除了成本费用之外的各个财务知识。所以在工作之余，我会仔细的去看各个岗位教师们做的各种单据。其中月末结账，我是一向都没有接触过的，所以我对这一块十分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我将要在那里奉献自我的青春，真是毕业后的幸运。过了不久我就被分到了__公司，没来之前有一种担心，担心那种工作环境是不是还会让人感到舒适。最终，那天我到了__，在领导的安排下，来到了__。开始正式投入自我的工作，很是担心自我做不来怎样办，心里很没有底。真正开始接项目会计的任务，遇到的问题还真的很不少，本来就紧张的我一下子无从下手。就在这时，旁边的老员工__看出了我的无奈，于是他语重心长的给我讲解，一遍又一遍的重复着我糊涂的问题，用他的话语震动着我的脑细胞，最终让我恍然大悟，眼前豁然开朗。原先就这么简单的问题，我给它想的太复杂了，所以自我把自我给套进去了。</w:t>
      </w:r>
    </w:p>
    <w:p>
      <w:pPr>
        <w:ind w:left="0" w:right="0" w:firstLine="560"/>
        <w:spacing w:before="450" w:after="450" w:line="312" w:lineRule="auto"/>
      </w:pPr>
      <w:r>
        <w:rPr>
          <w:rFonts w:ascii="宋体" w:hAnsi="宋体" w:eastAsia="宋体" w:cs="宋体"/>
          <w:color w:val="000"/>
          <w:sz w:val="28"/>
          <w:szCs w:val="28"/>
        </w:rPr>
        <w:t xml:space="preserve">我实在很庆幸自我能在这样的环境中工作，虽然很有压力，可是我有信心去完成自我的任务。在这过程中可能会遇到很多问题，可是我坚信这些难不倒我，因为那里不缺像__这样的教师在背后支持着我。此刻最终明白公司为什么会这样快速的大踏步的往前发展，就是因为有一群人，焕发着朝气的为这个集团注入自我的动力，上海财务部就是这群人中的一部分。我为自我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第一加强自身实践能力。二零零x年七月至同年十二月，我参加了廊坊恒安电梯工程有限公司组织的实习活动，并在同年底圆满完成实习任务。为以后的学习实践工作积累了切实的工作流程经验。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 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 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 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 跟进改革开放的步伐，发挥自身的能动性，将自己的所学服务于社会。用自己微博</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试用期自我鉴定200字篇八</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一年来在机场党委和公司直接指导和关怀下，本人在政治思想、学习工作、劳动纪律、生活等方面均有提高和提高，现总结如下：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进取参加公司所组织的政治学习和培训。经过学习和培训提高了理论水平，认清了大好形势，明确了个人奋斗目标，进取向党组织靠拢，期望早日成为一名光荣的中_党员。为党的事业更好的工作，全心全意为人民服务作为的宗旨。，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仅有自觉的学习不断地更新知识结构才能更好的适应通信导航这一本职工作的需要，同时进取参加各种业务培训，不断的积累工作经验。将所学到的知识应用于自我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职责。仅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w:t>
      </w:r>
    </w:p>
    <w:p>
      <w:pPr>
        <w:ind w:left="0" w:right="0" w:firstLine="560"/>
        <w:spacing w:before="450" w:after="450" w:line="312" w:lineRule="auto"/>
      </w:pPr>
      <w:r>
        <w:rPr>
          <w:rFonts w:ascii="宋体" w:hAnsi="宋体" w:eastAsia="宋体" w:cs="宋体"/>
          <w:color w:val="000"/>
          <w:sz w:val="28"/>
          <w:szCs w:val="28"/>
        </w:rPr>
        <w:t xml:space="preserve">，提高设备维护本事，同时也为公司节俭了很多的维护成本、维护时间(与同事在处理dvor信标故障中获公司奖励);在工作中严格遵守劳动纪律，按时上班，从未出现旷工和串岗现象。在保证自我工作完成之余，也为他们排忧解难，毫无保留将自我的知识和技能传授他人，共同提高。</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应对人诚恳、谦虚与同事们共同生活学习。量入为出、简朴生活、戒奢戒逸，始终坚持着劳动者本质。在劳动中进取参与公司组织的各种义务劳动(割草、清洁公共卫生等)，从不记较人个得失，自我能做的自我做，自我能解决的问题自我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试用期自我鉴定200字篇九</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试用期自我鉴定200字篇十</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从来公司的第一天开始，我就把自己融入到我们的这个团队中，不知不觉已经将近两个月了，现将这将近两个月的工作情况总结如下：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 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29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 总台帐以及付款资料目录，在4月29日进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 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 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试用期自我鉴定200字篇十一</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_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试用期间的工作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试用期间的工作过程中积极配合督导完成了监控委托贷款的任务。在试用期间的工作后，将自己的试用期间的工作体会写成了1篇30多页报告，同时也给后面试用期间的工作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试用期间的工作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在现实生活中，企业的一些优秀员工，他们有一条共同的经验，就是：要想成为一名优秀员工，必须把本职工作做好。然而，做好本职工作说起来容易做起来难。</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试用期自我鉴定200字篇十二</w:t>
      </w:r>
    </w:p>
    <w:p>
      <w:pPr>
        <w:ind w:left="0" w:right="0" w:firstLine="560"/>
        <w:spacing w:before="450" w:after="450" w:line="312" w:lineRule="auto"/>
      </w:pPr>
      <w:r>
        <w:rPr>
          <w:rFonts w:ascii="宋体" w:hAnsi="宋体" w:eastAsia="宋体" w:cs="宋体"/>
          <w:color w:val="000"/>
          <w:sz w:val="28"/>
          <w:szCs w:val="28"/>
        </w:rPr>
        <w:t xml:space="preserve">自我工作快一年了，回顾走过的一年时光，在与我们__班的相处过程中，我很喜欢他们，在自我的试用期满而即将晋升中学二级数学教师之即，我把我自我一年来的鉴定归纳如下：</w:t>
      </w:r>
    </w:p>
    <w:p>
      <w:pPr>
        <w:ind w:left="0" w:right="0" w:firstLine="560"/>
        <w:spacing w:before="450" w:after="450" w:line="312" w:lineRule="auto"/>
      </w:pPr>
      <w:r>
        <w:rPr>
          <w:rFonts w:ascii="宋体" w:hAnsi="宋体" w:eastAsia="宋体" w:cs="宋体"/>
          <w:color w:val="000"/>
          <w:sz w:val="28"/>
          <w:szCs w:val="28"/>
        </w:rPr>
        <w:t xml:space="preserve">从__年9月份至今参加工作近一年的时间里，我不断学习，不断努力，怀着认真负责的态度去做好每一件事。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我的思想政治方向，定期学习党的各种文献，将自身修养与党性提高相结合，不断提高自身思想觉悟及政策水平。本人严格遵守学校各项规章制度，并进取配合学校工作，认真有效地完成学校及上级领导布置的任务，表现出极好的组织纪律性。在与同事的交往中，我以谦虚好学的态度，赢得了大家的帮忙和认可。</w:t>
      </w:r>
    </w:p>
    <w:p>
      <w:pPr>
        <w:ind w:left="0" w:right="0" w:firstLine="560"/>
        <w:spacing w:before="450" w:after="450" w:line="312" w:lineRule="auto"/>
      </w:pPr>
      <w:r>
        <w:rPr>
          <w:rFonts w:ascii="宋体" w:hAnsi="宋体" w:eastAsia="宋体" w:cs="宋体"/>
          <w:color w:val="000"/>
          <w:sz w:val="28"/>
          <w:szCs w:val="28"/>
        </w:rPr>
        <w:t xml:space="preserve">生活方面，勤俭节俭，并力所能级的帮忙身边有困难的人。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__班的数学教学工作，我倍感肩头压力和职责的沉重，对于这个班的学生，在应对他们的调皮和聪明并存的双重情景下，我仅有审慎选择管理的方法，有针对性的进行调理。进取详细地了解每一个学生的学习和生活的情景，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我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总结经验能够充实自我，反思不足能够提高自我。相信在反复的总结和反思中，我会不断的完善自我和提高自我的。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试用期自我鉴定200字篇十三</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以上是我的试用期自我鉴定，感谢各位领导给我一个转正的机会。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试用期自我鉴定200字篇十四</w:t>
      </w:r>
    </w:p>
    <w:p>
      <w:pPr>
        <w:ind w:left="0" w:right="0" w:firstLine="560"/>
        <w:spacing w:before="450" w:after="450" w:line="312" w:lineRule="auto"/>
      </w:pPr>
      <w:r>
        <w:rPr>
          <w:rFonts w:ascii="宋体" w:hAnsi="宋体" w:eastAsia="宋体" w:cs="宋体"/>
          <w:color w:val="000"/>
          <w:sz w:val="28"/>
          <w:szCs w:val="28"/>
        </w:rPr>
        <w:t xml:space="preserve">从事人事工作已经有三个月时间，从一开始需要人指导，到现在我已经能够自主的处理完自己的人事工作也不够只过了三个月，三个月对于我来说这是我的一次改变，更是一次不一样的开始，我期待有这样一天可以在自己的岗位上做的更好。</w:t>
      </w:r>
    </w:p>
    <w:p>
      <w:pPr>
        <w:ind w:left="0" w:right="0" w:firstLine="560"/>
        <w:spacing w:before="450" w:after="450" w:line="312" w:lineRule="auto"/>
      </w:pPr>
      <w:r>
        <w:rPr>
          <w:rFonts w:ascii="宋体" w:hAnsi="宋体" w:eastAsia="宋体" w:cs="宋体"/>
          <w:color w:val="000"/>
          <w:sz w:val="28"/>
          <w:szCs w:val="28"/>
        </w:rPr>
        <w:t xml:space="preserve">在来到岗位上，我就像好好的完成自己的任务，虽然我还在试用期里面，工作任务更多的还是要学习，而不是要在岗位上耽误时间。毕竟我作为我们部门不多的几个试用期人员，有很多的正式的同事，他们总是用自己标准的工作，来引导着我让我不断的前进，在我遇到困难的时候我从来不会忘记自己的任务，也不会忘记自己的时间。做着每天必须完成的任务，做着必须的任务，就这样一点点的完成。</w:t>
      </w:r>
    </w:p>
    <w:p>
      <w:pPr>
        <w:ind w:left="0" w:right="0" w:firstLine="560"/>
        <w:spacing w:before="450" w:after="450" w:line="312" w:lineRule="auto"/>
      </w:pPr>
      <w:r>
        <w:rPr>
          <w:rFonts w:ascii="宋体" w:hAnsi="宋体" w:eastAsia="宋体" w:cs="宋体"/>
          <w:color w:val="000"/>
          <w:sz w:val="28"/>
          <w:szCs w:val="28"/>
        </w:rPr>
        <w:t xml:space="preserve">成长在无声无息中前进，我也在一点点不断改变，很多时候不是靠着我们自己来完成潜移默化会让我们有更好的开始。不断的前进是我进入到岗位上最大的收获。试用期间，我不是最优秀的，但是我确实最认真的，也最努力的，因为我清楚知道一点，那就是我必须要为自己的任务做好铺垫，要做好自己的工作。</w:t>
      </w:r>
    </w:p>
    <w:p>
      <w:pPr>
        <w:ind w:left="0" w:right="0" w:firstLine="560"/>
        <w:spacing w:before="450" w:after="450" w:line="312" w:lineRule="auto"/>
      </w:pPr>
      <w:r>
        <w:rPr>
          <w:rFonts w:ascii="宋体" w:hAnsi="宋体" w:eastAsia="宋体" w:cs="宋体"/>
          <w:color w:val="000"/>
          <w:sz w:val="28"/>
          <w:szCs w:val="28"/>
        </w:rPr>
        <w:t xml:space="preserve">工作从来就不简单，要完成工作就必须要完成工作的一点点考验，在我看来考验很难，也知道想要度过考验需要考我们自己来完成，不断成长的我需要的不是一点点的被动接受，我们需要的是不断的去主动学习，被动的人永远都只会在工作中一点点的被淘汰。我从不会浪费时间，去思考自己有多么的差劲。只会去考虑自己有多优秀。</w:t>
      </w:r>
    </w:p>
    <w:p>
      <w:pPr>
        <w:ind w:left="0" w:right="0" w:firstLine="560"/>
        <w:spacing w:before="450" w:after="450" w:line="312" w:lineRule="auto"/>
      </w:pPr>
      <w:r>
        <w:rPr>
          <w:rFonts w:ascii="宋体" w:hAnsi="宋体" w:eastAsia="宋体" w:cs="宋体"/>
          <w:color w:val="000"/>
          <w:sz w:val="28"/>
          <w:szCs w:val="28"/>
        </w:rPr>
        <w:t xml:space="preserve">这样就会让我避免因为自己做的不好浪费时间，自卑让人在工作中无形的产生阻碍，一开始我确实产生了这样的心虚，因为自己做的不够好，做的有很多的问题，所以始终都不能完成自己的工作，进入工作的最初那段时间，我总是做的那么差，那么不好，所以我一直都感到工作困难。</w:t>
      </w:r>
    </w:p>
    <w:p>
      <w:pPr>
        <w:ind w:left="0" w:right="0" w:firstLine="560"/>
        <w:spacing w:before="450" w:after="450" w:line="312" w:lineRule="auto"/>
      </w:pPr>
      <w:r>
        <w:rPr>
          <w:rFonts w:ascii="宋体" w:hAnsi="宋体" w:eastAsia="宋体" w:cs="宋体"/>
          <w:color w:val="000"/>
          <w:sz w:val="28"/>
          <w:szCs w:val="28"/>
        </w:rPr>
        <w:t xml:space="preserve">直到我能够自我独立的开始工作，在压迫中完成了学习的任务，终于成为了一个合格的人事员工，从而达成了自己的基本任务。对于新人来说要赶上老员工，都有一段不小的距离，因为我们在工作中做的越多，发现自己的差距越大，越让自己感到失望，每一次都是这样就会被打击信心，能够抵挡得住压力的人才能够在岗位上完成工作任务，不要指望着自己能够完成工作，而需要考我们自己去做好任务。</w:t>
      </w:r>
    </w:p>
    <w:p>
      <w:pPr>
        <w:ind w:left="0" w:right="0" w:firstLine="560"/>
        <w:spacing w:before="450" w:after="450" w:line="312" w:lineRule="auto"/>
      </w:pPr>
      <w:r>
        <w:rPr>
          <w:rFonts w:ascii="宋体" w:hAnsi="宋体" w:eastAsia="宋体" w:cs="宋体"/>
          <w:color w:val="000"/>
          <w:sz w:val="28"/>
          <w:szCs w:val="28"/>
        </w:rPr>
        <w:t xml:space="preserve">但是很好，我都已经度过了，已经完成了自己的工作，不用在但心自己因为做的不好就失去机会，但是想要一直在岗位上有一个好的开始，还需要考我们自己努力，考我们自己加油。未来我会继续加油。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试用期自我鉴定200字篇十五</w:t>
      </w:r>
    </w:p>
    <w:p>
      <w:pPr>
        <w:ind w:left="0" w:right="0" w:firstLine="560"/>
        <w:spacing w:before="450" w:after="450" w:line="312" w:lineRule="auto"/>
      </w:pPr>
      <w:r>
        <w:rPr>
          <w:rFonts w:ascii="宋体" w:hAnsi="宋体" w:eastAsia="宋体" w:cs="宋体"/>
          <w:color w:val="000"/>
          <w:sz w:val="28"/>
          <w:szCs w:val="28"/>
        </w:rPr>
        <w:t xml:space="preserve">时间飞逝，六个月的试用期已经过去了，对于我来说，这6个月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试用期自我鉴定200字篇十六</w:t>
      </w:r>
    </w:p>
    <w:p>
      <w:pPr>
        <w:ind w:left="0" w:right="0" w:firstLine="560"/>
        <w:spacing w:before="450" w:after="450" w:line="312" w:lineRule="auto"/>
      </w:pPr>
      <w:r>
        <w:rPr>
          <w:rFonts w:ascii="宋体" w:hAnsi="宋体" w:eastAsia="宋体" w:cs="宋体"/>
          <w:color w:val="000"/>
          <w:sz w:val="28"/>
          <w:szCs w:val="28"/>
        </w:rPr>
        <w:t xml:space="preserve">我20_年2月22号成为tpr的试用员工，到5月22号为止3个月试用期已满，根据tpr的规章制度，现申请转为tpr正式员工。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每到不同部门，对于我都是一次进步，一次_一次成长。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试用期自我鉴定200字篇十七</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地铁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2024-11-10T18:51:13+08:00</dcterms:created>
  <dcterms:modified xsi:type="dcterms:W3CDTF">2024-11-10T18:51:13+08:00</dcterms:modified>
</cp:coreProperties>
</file>

<file path=docProps/custom.xml><?xml version="1.0" encoding="utf-8"?>
<Properties xmlns="http://schemas.openxmlformats.org/officeDocument/2006/custom-properties" xmlns:vt="http://schemas.openxmlformats.org/officeDocument/2006/docPropsVTypes"/>
</file>