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2024年银行个人年度述职报告摘要(20篇)</w:t>
      </w:r>
      <w:bookmarkEnd w:id="1"/>
    </w:p>
    <w:p>
      <w:pPr>
        <w:jc w:val="center"/>
        <w:spacing w:before="0" w:after="450"/>
      </w:pPr>
      <w:r>
        <w:rPr>
          <w:rFonts w:ascii="Arial" w:hAnsi="Arial" w:eastAsia="Arial" w:cs="Arial"/>
          <w:color w:val="999999"/>
          <w:sz w:val="20"/>
          <w:szCs w:val="20"/>
        </w:rPr>
        <w:t xml:space="preserve">来源：网络  作者：梦中情人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银行个人年度述职报告摘要篇一一、立足平凡 踏实工...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银行个人年度述职报告摘要篇一</w:t>
      </w:r>
    </w:p>
    <w:p>
      <w:pPr>
        <w:ind w:left="0" w:right="0" w:firstLine="560"/>
        <w:spacing w:before="450" w:after="450" w:line="312" w:lineRule="auto"/>
      </w:pPr>
      <w:r>
        <w:rPr>
          <w:rFonts w:ascii="宋体" w:hAnsi="宋体" w:eastAsia="宋体" w:cs="宋体"/>
          <w:color w:val="000"/>
          <w:sz w:val="28"/>
          <w:szCs w:val="28"/>
        </w:rPr>
        <w:t xml:space="preserve">一、立足平凡 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 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 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银行个人年度述职报告摘要篇二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失败不是成功之母，失败之后的总结才是成功之母。现就一年来工作情景向各位领导及同事们汇报如下，不到之处，请领导和同事们批评、指正。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__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三、努力提高自身服务和业务素质，进取为客户服务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进取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对一些业务还不够精通。在今后的工作中，我将发扬成绩，克服不足，加强学习，我将坚持不懈的努力学习行里的新业务知识，并用于实践，以更好的适应建行发展的需要。努力提高工作效率和质量，进取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银行个人年度述职报告摘要篇三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__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__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银行个人年度述职报告摘要篇四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是一名新同志，在新的环境，新的单位工作，我的一切从零开始，我更注重自己综合能力的提高，在新的环境下，通过我自身的努力，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__银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银行个人年度述职报告摘要篇五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过去了。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银行个人年度述职报告摘要篇六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各位能在百忙之中抽出宝贵的时间来听我的述职报告，同时也很荣幸地能够成为银行分行的一员。今年是我人生的转折点，也是我人生的一个新起点。我入职的这段时间里，在领导和同事的帮忙下，我对各项工作都有了必须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银行分行后，我主要负责柜台的工作，同时也在进取的学习柜员方面的知识。在参见工作这一段时间，让我了解到对于一个银行员工的重要性。所以这一段时间来，我就在努力的执行和努力学习。下头，我就我入职以来的具体工作情景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进入银行之前尽管我已经熟悉了银行柜员的工作性质和流程，但作为一名刚入职的新人来说主要还是以学习为主。所以我首先的工作就是加强技能训练，熟悉整个柜员的详细流程，在遇到不明白的地方时，我就进取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坚持着热情的微笑，耐心地接待顾客，对遇到的问题自我不能解决的，我向领导同事请教后，进取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终一分钟\"的心态去工作，一如既往地做好每一天的职责，对于自我不会的工作我也主动的去承担，争取能够更多的为领导和同事分担工作，快速的提高自我，胜任自我的岗位。在这段时间的工作中，我也清醒的认识到自我的不足之处，主要表此刻：</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2、自我的理论水平和经验还赶不上工作的要求，亟待提高;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虽然我在工作中还存在很多的不足之处，但我自我决心认真的提高业务技能和工作水平，为公司做强做大，贡献自我应当贡献的力量。所以今后我将努力做到以下几点：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1、自觉加强学习，在学好专业知识的同时，还要进取的去学习我们工作所涉及到的不一样专业的知识，扩宽知识面，全面的提升自我;</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3、提高自我的履岗本事，坚决的在最短的时间内单独完全胜任自我岗位的所有工作，并且努力的要把自我培养成为一个业务全面的合格员工。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虽然我工作时间仅仅两个多月，存在很多的不足之处，但我时刻以严格的标准来要求自我，以领导和同事为榜样去提醒自我，争取能在银行这个大舞台上展示自我，为分行的辉煌奉献自我的一份力量。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银行个人年度述职报告摘要篇七</w:t>
      </w:r>
    </w:p>
    <w:p>
      <w:pPr>
        <w:ind w:left="0" w:right="0" w:firstLine="560"/>
        <w:spacing w:before="450" w:after="450" w:line="312" w:lineRule="auto"/>
      </w:pPr>
      <w:r>
        <w:rPr>
          <w:rFonts w:ascii="宋体" w:hAnsi="宋体" w:eastAsia="宋体" w:cs="宋体"/>
          <w:color w:val="000"/>
          <w:sz w:val="28"/>
          <w:szCs w:val="28"/>
        </w:rPr>
        <w:t xml:space="preserve">尊敬的银行领导、亲爱的同仁们：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迎接20____年，仍然是机遇和挑战并存，我们有必要回顾一年来的工作，及时对经验教训进行总结，以开创全新的工作局面，为完成明年更大的工作目标做好充分准备。下面我向大家做个人述职报告。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我个人的工作成绩是与我们营业部的发展分不开的。20____年，我的工作岗位是会计结算柜，主要负责企业单位的开户、销户、出售重要空白凭证、挂失、查询、冻结等业务。20____年的工作主要有以下几个方面：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__年，构想未来。也是我们____深化改革的一年，机遇和挑战并存。我们要在巩固20____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银行个人年度述职报告摘要篇八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_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银行个人年度述职报告摘要篇九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回顾去年的工作，一年的时间，在行领导以及支部的带领下，积极服从支行及科室领导经理以及经理的工作安排，认真学习业务知识和业务技能，主动的履行工作职责，较好的完成了自己的本职工作，在各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思想上，我时刻了解时事动态，学习理论知识，用先进的理论武装自已的头脑。</w:t>
      </w:r>
    </w:p>
    <w:p>
      <w:pPr>
        <w:ind w:left="0" w:right="0" w:firstLine="560"/>
        <w:spacing w:before="450" w:after="450" w:line="312" w:lineRule="auto"/>
      </w:pPr>
      <w:r>
        <w:rPr>
          <w:rFonts w:ascii="宋体" w:hAnsi="宋体" w:eastAsia="宋体" w:cs="宋体"/>
          <w:color w:val="000"/>
          <w:sz w:val="28"/>
          <w:szCs w:val="28"/>
        </w:rPr>
        <w:t xml:space="preserve">一年以来，我在行动上自觉践行“诚于心，信于行“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二、当好助手，尽职尽责的做好本职工作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在今年这一年的时间里，我们积极地开展工作，取得了一定的成绩。我深知：信贷资产的质量事关整个__银行的发展大计，过去的几年，在“二次创业”、“五年规划”发展新思路的指引下，整个__银行各项业务实现了年均30%以上的增长，现在上市工作也在积极的筹划当中，我们更不能因为我们的原因而拖了整个__银行的后腿。</w:t>
      </w:r>
    </w:p>
    <w:p>
      <w:pPr>
        <w:ind w:left="0" w:right="0" w:firstLine="560"/>
        <w:spacing w:before="450" w:after="450" w:line="312" w:lineRule="auto"/>
      </w:pPr>
      <w:r>
        <w:rPr>
          <w:rFonts w:ascii="宋体" w:hAnsi="宋体" w:eastAsia="宋体" w:cs="宋体"/>
          <w:color w:val="000"/>
          <w:sz w:val="28"/>
          <w:szCs w:val="28"/>
        </w:rPr>
        <w:t xml:space="preserve">三、从严律己，积极发挥表率作用</w:t>
      </w:r>
    </w:p>
    <w:p>
      <w:pPr>
        <w:ind w:left="0" w:right="0" w:firstLine="560"/>
        <w:spacing w:before="450" w:after="450" w:line="312" w:lineRule="auto"/>
      </w:pPr>
      <w:r>
        <w:rPr>
          <w:rFonts w:ascii="宋体" w:hAnsi="宋体" w:eastAsia="宋体" w:cs="宋体"/>
          <w:color w:val="000"/>
          <w:sz w:val="28"/>
          <w:szCs w:val="28"/>
        </w:rPr>
        <w:t xml:space="preserve">在工作中，我处处以高标准严格要求自己，摆正自己的位置，真正做到了堂堂正正做人、勤勤恳恳做事，率先垂范。在工作中遇到不懂之处，能主动向领导和同事请教，不足之处能虚心接受意见。团结同事，互相帮助，相互勉励，共同促进。回顾一年的工作，我也还存在着一些的不足：一是工作中还有时还不太放得开手脚，主观能动性发挥得还不够;二是在处理一些事情时有时考虑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进步，并充分认识到金融工作的重要性和艰巨性，在以后的工作中，一定积极的总结自己的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银行个人年度述职报告摘要篇十</w:t>
      </w:r>
    </w:p>
    <w:p>
      <w:pPr>
        <w:ind w:left="0" w:right="0" w:firstLine="560"/>
        <w:spacing w:before="450" w:after="450" w:line="312" w:lineRule="auto"/>
      </w:pPr>
      <w:r>
        <w:rPr>
          <w:rFonts w:ascii="宋体" w:hAnsi="宋体" w:eastAsia="宋体" w:cs="宋体"/>
          <w:color w:val="000"/>
          <w:sz w:val="28"/>
          <w:szCs w:val="28"/>
        </w:rPr>
        <w:t xml:space="preserve">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的方向。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二、牢记第一要务，不断加速农行业务发展进程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w:t>
      </w:r>
    </w:p>
    <w:p>
      <w:pPr>
        <w:ind w:left="0" w:right="0" w:firstLine="560"/>
        <w:spacing w:before="450" w:after="450" w:line="312" w:lineRule="auto"/>
      </w:pPr>
      <w:r>
        <w:rPr>
          <w:rFonts w:ascii="宋体" w:hAnsi="宋体" w:eastAsia="宋体" w:cs="宋体"/>
          <w:color w:val="000"/>
          <w:sz w:val="28"/>
          <w:szCs w:val="28"/>
        </w:rPr>
        <w:t xml:space="preserve">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面对不良贷款面广量大的实际，成立了资产经营部，集中专职清收人员，对划转的不良资产进行集中清收，通过逐户分析，制定清收方案，做到了时间、任务、责任人“三到位”，促进资产质量不断提高。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w:t>
      </w:r>
    </w:p>
    <w:p>
      <w:pPr>
        <w:ind w:left="0" w:right="0" w:firstLine="560"/>
        <w:spacing w:before="450" w:after="450" w:line="312" w:lineRule="auto"/>
      </w:pPr>
      <w:r>
        <w:rPr>
          <w:rFonts w:ascii="宋体" w:hAnsi="宋体" w:eastAsia="宋体" w:cs="宋体"/>
          <w:color w:val="000"/>
          <w:sz w:val="28"/>
          <w:szCs w:val="28"/>
        </w:rPr>
        <w:t xml:space="preserve">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三、坚持严格管理，加强合规文化建设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____-____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四是是以规范化达标升级为载体，狠抓了会出管理的规范化和制度化建设，____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四、通过改革创新，不断激发经营活力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二是以建立商业银行用人机制为目标，进一步深化了干部聘任制度的改革。分别在不同的层面上，有计划有步骤地对各级干部推行了聘任、任期竞聘、竞争上岗等任用办法，努力做到选贤任能，推进业务的发展。三是进一步调整和优化了机构网点布局。根据集约经营的需要，____-____年共撤并65个基层营业网点。同时，面向市场，突出经营职能，对市县两级机关内设机构进行了调整。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宋体" w:hAnsi="宋体" w:eastAsia="宋体" w:cs="宋体"/>
          <w:color w:val="000"/>
          <w:sz w:val="28"/>
          <w:szCs w:val="28"/>
        </w:rPr>
        <w:t xml:space="preserve">五、坚持民主集中制，不断改进工作作风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党的利益为重，按党的规矩办事，求同存异、合心合力。一是认真坚持民主集中制原则，坚持“集体领导，民主集中，个别酝酿，会议决定”的方针，严格按照《党委议事规则、办事程序实施细则》的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六、坚持清正廉明，发挥表率作用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六个坚持、六个反对”和廉洁自律的七条禁令，严格执行分行党委提出的“三要三不”、“五个表率、五个力戒”和“约法三章”。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回顾几年来的工作，应该说，付出了大量的努力，取得了一定的成效。但也存在着不足和问题，比如：各项管理措施还需进一步落实到位、资产盈利能力和企业文化建设有待于进一步加强等。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银行个人年度述职报告摘要篇十一</w:t>
      </w:r>
    </w:p>
    <w:p>
      <w:pPr>
        <w:ind w:left="0" w:right="0" w:firstLine="560"/>
        <w:spacing w:before="450" w:after="450" w:line="312" w:lineRule="auto"/>
      </w:pPr>
      <w:r>
        <w:rPr>
          <w:rFonts w:ascii="宋体" w:hAnsi="宋体" w:eastAsia="宋体" w:cs="宋体"/>
          <w:color w:val="000"/>
          <w:sz w:val="28"/>
          <w:szCs w:val="28"/>
        </w:rPr>
        <w:t xml:space="preserve">20____年，市人民银行认真贯彻落实全国金融工作会议和人民银行总分行工作会议精神与工作部署，以科学发展观为统领，坚持金融服务实体经济的本质要求，切实防范金融风险，依法、高效履行基层央行职责。按照“能力提升、基础支撑、创新引领、项目拉动、党建保障”的整体工作思路，开拓进取，扎实工作，深入推进“______”建设，各项工作再上新台阶，有力支持和促进了经济持续健康发展。</w:t>
      </w:r>
    </w:p>
    <w:p>
      <w:pPr>
        <w:ind w:left="0" w:right="0" w:firstLine="560"/>
        <w:spacing w:before="450" w:after="450" w:line="312" w:lineRule="auto"/>
      </w:pPr>
      <w:r>
        <w:rPr>
          <w:rFonts w:ascii="宋体" w:hAnsi="宋体" w:eastAsia="宋体" w:cs="宋体"/>
          <w:color w:val="000"/>
          <w:sz w:val="28"/>
          <w:szCs w:val="28"/>
        </w:rPr>
        <w:t xml:space="preserve">一、认真贯彻稳健的货币政策，积极搭建平台，金融服务实体经济水平不断提高</w:t>
      </w:r>
    </w:p>
    <w:p>
      <w:pPr>
        <w:ind w:left="0" w:right="0" w:firstLine="560"/>
        <w:spacing w:before="450" w:after="450" w:line="312" w:lineRule="auto"/>
      </w:pPr>
      <w:r>
        <w:rPr>
          <w:rFonts w:ascii="宋体" w:hAnsi="宋体" w:eastAsia="宋体" w:cs="宋体"/>
          <w:color w:val="000"/>
          <w:sz w:val="28"/>
          <w:szCs w:val="28"/>
        </w:rPr>
        <w:t xml:space="preserve">20____年，市人民银行主动谋划、组织和推动全市金融机构开展了“金融干部进千企、金融产品(政策)进万户、金融服务进千村”三大活动，构建了“人行推动、银行主动、县区联动”三位一体的工作推进机制，有效引导金融资源投向实体经济，实现了信贷增量合理增长。</w:t>
      </w:r>
    </w:p>
    <w:p>
      <w:pPr>
        <w:ind w:left="0" w:right="0" w:firstLine="560"/>
        <w:spacing w:before="450" w:after="450" w:line="312" w:lineRule="auto"/>
      </w:pPr>
      <w:r>
        <w:rPr>
          <w:rFonts w:ascii="宋体" w:hAnsi="宋体" w:eastAsia="宋体" w:cs="宋体"/>
          <w:color w:val="000"/>
          <w:sz w:val="28"/>
          <w:szCs w:val="28"/>
        </w:rPr>
        <w:t xml:space="preserve">(一)搭建“金融干部进千企”活动平台，打造“金融强企”工程。以全市规模以上工业企业为对象，组织全市金融干部深入走访企业1282户(其中规模以上企业859户)，实施“一对一”的信贷辅导和金融服务2380次，帮助企业制定融资计划551份，累计贷款38.75亿元，贷款余额55亿元，有效促进了全市实体经济的发展和转型，为转变行业作风，促进银企对接交流，塑造新型银企关系进行了有益的探索，受到政府、银行和企业的普遍好评，《____时报》、《____》等媒体进行了专题报道。</w:t>
      </w:r>
    </w:p>
    <w:p>
      <w:pPr>
        <w:ind w:left="0" w:right="0" w:firstLine="560"/>
        <w:spacing w:before="450" w:after="450" w:line="312" w:lineRule="auto"/>
      </w:pPr>
      <w:r>
        <w:rPr>
          <w:rFonts w:ascii="宋体" w:hAnsi="宋体" w:eastAsia="宋体" w:cs="宋体"/>
          <w:color w:val="000"/>
          <w:sz w:val="28"/>
          <w:szCs w:val="28"/>
        </w:rPr>
        <w:t xml:space="preserve">(二)搭建“金融产品(政策)进万户”活动平台，打造“金融惠民工程”。以持续深化金融产品和服务方式创新为重点，组织金融新产品、服务新方式和金融新政策深入各类经济实体(尤其是与民生相关的经济领域)，提供“面对面”的金融服务，全市金融创新产品达47种，累计支持各类小企业和示范农户8.31万户，累计贷款192.79亿元;全市中小微企业贷款比年初增加42.29亿元，增长28.85%，高于全市平均信贷增速8.63个百分点。活动的开展有效促进了全市金融产品和服务方式的创新，提高了金融服务实体经济的水平，也为宣传金融政策，促进社会更好地了解金融提供了新的载体。</w:t>
      </w:r>
    </w:p>
    <w:p>
      <w:pPr>
        <w:ind w:left="0" w:right="0" w:firstLine="560"/>
        <w:spacing w:before="450" w:after="450" w:line="312" w:lineRule="auto"/>
      </w:pPr>
      <w:r>
        <w:rPr>
          <w:rFonts w:ascii="宋体" w:hAnsi="宋体" w:eastAsia="宋体" w:cs="宋体"/>
          <w:color w:val="000"/>
          <w:sz w:val="28"/>
          <w:szCs w:val="28"/>
        </w:rPr>
        <w:t xml:space="preserve">(三)搭建“金融服务进千村”活动平台，打造“金融助农”工程。以落实国家惠农政策为着力点，积极推进银行卡助农取款服务试点建设，全年全市批设服务点2147个，覆盖了全市1206个行政村，提前实现了“汇农工程村村通”目标，填补了我市乡镇以下金融服务空白点，使农民足不出村就可享受到便捷的取款、缴费、转账、查询等金融服务，取得了显著的经济效益和社会效益。该项目列入了市政府年度“十大惠民实事(工程)”。</w:t>
      </w:r>
    </w:p>
    <w:p>
      <w:pPr>
        <w:ind w:left="0" w:right="0" w:firstLine="560"/>
        <w:spacing w:before="450" w:after="450" w:line="312" w:lineRule="auto"/>
      </w:pPr>
      <w:r>
        <w:rPr>
          <w:rFonts w:ascii="宋体" w:hAnsi="宋体" w:eastAsia="宋体" w:cs="宋体"/>
          <w:color w:val="000"/>
          <w:sz w:val="28"/>
          <w:szCs w:val="28"/>
        </w:rPr>
        <w:t xml:space="preserve">(四)加强货币政策工具管理，金融机构服务实体经济能力持续提升。主动发挥差别准备金动态调整政策激励约束作用，引导辖内金融机构按照合意贷款要求均衡安排信贷投放。加强利率市场化微观机制建设，开展了法人金融机构利率风险定价能力现场评估。宣传、培育直接融资市场主体，实现直接融资32亿元，同比多增24亿元。</w:t>
      </w:r>
    </w:p>
    <w:p>
      <w:pPr>
        <w:ind w:left="0" w:right="0" w:firstLine="560"/>
        <w:spacing w:before="450" w:after="450" w:line="312" w:lineRule="auto"/>
      </w:pPr>
      <w:r>
        <w:rPr>
          <w:rFonts w:ascii="宋体" w:hAnsi="宋体" w:eastAsia="宋体" w:cs="宋体"/>
          <w:color w:val="000"/>
          <w:sz w:val="28"/>
          <w:szCs w:val="28"/>
        </w:rPr>
        <w:t xml:space="preserve">二、金融管理与服务机制建设扎实推进，金融监管与金融风险防范工作进一步加强</w:t>
      </w:r>
    </w:p>
    <w:p>
      <w:pPr>
        <w:ind w:left="0" w:right="0" w:firstLine="560"/>
        <w:spacing w:before="450" w:after="450" w:line="312" w:lineRule="auto"/>
      </w:pPr>
      <w:r>
        <w:rPr>
          <w:rFonts w:ascii="宋体" w:hAnsi="宋体" w:eastAsia="宋体" w:cs="宋体"/>
          <w:color w:val="000"/>
          <w:sz w:val="28"/>
          <w:szCs w:val="28"/>
        </w:rPr>
        <w:t xml:space="preserve">高度重视并持续加强“两管理、两综合、重大事项报告和金融消费者权益保护”工作(以下简称“________”工作)，把“________”制度与机制建设作为年度加强金融管理与服务、防范化解金融风险、维护辖区金融稳定、增强依法履职有效性和影响力的重要举措和抓手，辖区金融机构对人民银行工作的呼应和配合进一步提高，贯彻执行人民银行相关政策的工作水平进一步提升，机构信用代码推广、重大事项报告等工作走在全省前列。</w:t>
      </w:r>
    </w:p>
    <w:p>
      <w:pPr>
        <w:ind w:left="0" w:right="0" w:firstLine="560"/>
        <w:spacing w:before="450" w:after="450" w:line="312" w:lineRule="auto"/>
      </w:pPr>
      <w:r>
        <w:rPr>
          <w:rFonts w:ascii="宋体" w:hAnsi="宋体" w:eastAsia="宋体" w:cs="宋体"/>
          <w:color w:val="000"/>
          <w:sz w:val="28"/>
          <w:szCs w:val="28"/>
        </w:rPr>
        <w:t xml:space="preserve">(一)深入推进“______”制度机制建设。制定并完善了《关于进一步加强金融机构管理与服务工作的指导意见》及13个配套制度和办法，形成了以“________”工程为主体，以“指导意见为统领、服务办法为支撑、执法评价为保障”的金融综合管理与服务体系;注重发挥“2211”项目联动效应，对银行业机构执行人民银行政策情况进行了综合评价，评价结果实行“一行一通报”，与银行机构主要负责人“一对一”谈话，对评为c类的2家机构启动了综合执法检查，连续第6年开展了综合执法实践活动，综合执法与单项执行比较分析的专题调查报告被总行条法司采用。重大事项报告制度和金融消费者权益保护工作实现金融机构、县域全覆盖，探索开展了重大事项报告制度落实情况现场核查，金融机构累计上报重大事项118件，协调处理金融消费纠纷27项。</w:t>
      </w:r>
    </w:p>
    <w:p>
      <w:pPr>
        <w:ind w:left="0" w:right="0" w:firstLine="560"/>
        <w:spacing w:before="450" w:after="450" w:line="312" w:lineRule="auto"/>
      </w:pPr>
      <w:r>
        <w:rPr>
          <w:rFonts w:ascii="宋体" w:hAnsi="宋体" w:eastAsia="宋体" w:cs="宋体"/>
          <w:color w:val="000"/>
          <w:sz w:val="28"/>
          <w:szCs w:val="28"/>
        </w:rPr>
        <w:t xml:space="preserve">(二)持续推进金融改革和金融体系建设。推动农行“三农金融事业部”改革并完成相关机构考核评估，依法规范对建行改革效果、萧县信用联社稳健性以及____县农合行内控管理现场评估，对央行专项票据兑付后续监测考核一类联社给予支农再贷款限额奖励与支持。支持金融机构网点向县域延伸，核准____村镇银行、本富村镇银行等8家新设银行业、保险业金融机构加入人民银行金融管理与服务系统，促进新设机构相关业务规范开展。</w:t>
      </w:r>
    </w:p>
    <w:p>
      <w:pPr>
        <w:ind w:left="0" w:right="0" w:firstLine="560"/>
        <w:spacing w:before="450" w:after="450" w:line="312" w:lineRule="auto"/>
      </w:pPr>
      <w:r>
        <w:rPr>
          <w:rFonts w:ascii="宋体" w:hAnsi="宋体" w:eastAsia="宋体" w:cs="宋体"/>
          <w:color w:val="000"/>
          <w:sz w:val="28"/>
          <w:szCs w:val="28"/>
        </w:rPr>
        <w:t xml:space="preserve">(三)积极预防和处置风险，金融稳定工作进一步加强。坚守不发生区域性、系统性风险底线，深化银行、证券、保险业风险监测与预警，开展了流动性风险市县两级联动综合应急演练;密切关注非正规金融组织发展，主动参与了小额公司开业审核和业务辅导，参与实施了寄卖行等类金融组织现场检查，建立了地方非金融机构基本信息库，召开了第四届公检法司暨类金融机构联席会议，动态掌握非正规金融组织状况和对金融体系的影响。</w:t>
      </w:r>
    </w:p>
    <w:p>
      <w:pPr>
        <w:ind w:left="0" w:right="0" w:firstLine="560"/>
        <w:spacing w:before="450" w:after="450" w:line="312" w:lineRule="auto"/>
      </w:pPr>
      <w:r>
        <w:rPr>
          <w:rFonts w:ascii="宋体" w:hAnsi="宋体" w:eastAsia="宋体" w:cs="宋体"/>
          <w:color w:val="000"/>
          <w:sz w:val="28"/>
          <w:szCs w:val="28"/>
        </w:rPr>
        <w:t xml:space="preserve">三、认真落实外汇改革政策，促进外向型经济快速发展</w:t>
      </w:r>
    </w:p>
    <w:p>
      <w:pPr>
        <w:ind w:left="0" w:right="0" w:firstLine="560"/>
        <w:spacing w:before="450" w:after="450" w:line="312" w:lineRule="auto"/>
      </w:pPr>
      <w:r>
        <w:rPr>
          <w:rFonts w:ascii="宋体" w:hAnsi="宋体" w:eastAsia="宋体" w:cs="宋体"/>
          <w:color w:val="000"/>
          <w:sz w:val="28"/>
          <w:szCs w:val="28"/>
        </w:rPr>
        <w:t xml:space="preserve">(一)认真落实货物贸易外汇改革各项便利化政策措施。积极落实国家外汇管理局取消对企业进出口逐笔核销制度，构建了以总量筛选、动态监测、分类监管为特点的新型外汇管理模式。对全辖103家外贸企业进行了改革政策培训，完善了外汇政策宣传qq群，货物贸易外汇监测系统运行顺畅，行政效能、透明度以及监管效率有效提高。企业出口退税时间与改革前相比提前了一个月左右。</w:t>
      </w:r>
    </w:p>
    <w:p>
      <w:pPr>
        <w:ind w:left="0" w:right="0" w:firstLine="560"/>
        <w:spacing w:before="450" w:after="450" w:line="312" w:lineRule="auto"/>
      </w:pPr>
      <w:r>
        <w:rPr>
          <w:rFonts w:ascii="宋体" w:hAnsi="宋体" w:eastAsia="宋体" w:cs="宋体"/>
          <w:color w:val="000"/>
          <w:sz w:val="28"/>
          <w:szCs w:val="28"/>
        </w:rPr>
        <w:t xml:space="preserve">(二)加强外汇业务合规性管理。创新非现场核查方法，利用非现场检查系统开展申报数据专项核查。督促外汇指定银行切实履行代位监管职责，加强对开户企业外汇企业辅导。</w:t>
      </w:r>
    </w:p>
    <w:p>
      <w:pPr>
        <w:ind w:left="0" w:right="0" w:firstLine="560"/>
        <w:spacing w:before="450" w:after="450" w:line="312" w:lineRule="auto"/>
      </w:pPr>
      <w:r>
        <w:rPr>
          <w:rFonts w:ascii="宋体" w:hAnsi="宋体" w:eastAsia="宋体" w:cs="宋体"/>
          <w:color w:val="000"/>
          <w:sz w:val="28"/>
          <w:szCs w:val="28"/>
        </w:rPr>
        <w:t xml:space="preserve">(三)严格外汇市场准入管理。不断完善银行结售汇业务的市场验收内容，对辖内48家备案银行网点结售汇市场准入情况进行了回访，及时掌握了各银行网点结售汇最新情况。</w:t>
      </w:r>
    </w:p>
    <w:p>
      <w:pPr>
        <w:ind w:left="0" w:right="0" w:firstLine="560"/>
        <w:spacing w:before="450" w:after="450" w:line="312" w:lineRule="auto"/>
      </w:pPr>
      <w:r>
        <w:rPr>
          <w:rFonts w:ascii="宋体" w:hAnsi="宋体" w:eastAsia="宋体" w:cs="宋体"/>
          <w:color w:val="000"/>
          <w:sz w:val="28"/>
          <w:szCs w:val="28"/>
        </w:rPr>
        <w:t xml:space="preserve">(四)跨境人民币结算有序开展。积极宣传跨境人民币结算政策，支持企业“走出去”，涵盖货物贸易、服务贸易和对外直接投资领域，成为省首个人民币境外投资的地级市。</w:t>
      </w:r>
    </w:p>
    <w:p>
      <w:pPr>
        <w:ind w:left="0" w:right="0" w:firstLine="560"/>
        <w:spacing w:before="450" w:after="450" w:line="312" w:lineRule="auto"/>
      </w:pPr>
      <w:r>
        <w:rPr>
          <w:rFonts w:ascii="宋体" w:hAnsi="宋体" w:eastAsia="宋体" w:cs="宋体"/>
          <w:color w:val="000"/>
          <w:sz w:val="28"/>
          <w:szCs w:val="28"/>
        </w:rPr>
        <w:t xml:space="preserve">四、不断完善金融基础设施建设，服务经济社会发展水平持续提升</w:t>
      </w:r>
    </w:p>
    <w:p>
      <w:pPr>
        <w:ind w:left="0" w:right="0" w:firstLine="560"/>
        <w:spacing w:before="450" w:after="450" w:line="312" w:lineRule="auto"/>
      </w:pPr>
      <w:r>
        <w:rPr>
          <w:rFonts w:ascii="宋体" w:hAnsi="宋体" w:eastAsia="宋体" w:cs="宋体"/>
          <w:color w:val="000"/>
          <w:sz w:val="28"/>
          <w:szCs w:val="28"/>
        </w:rPr>
        <w:t xml:space="preserve">(一)国库管理与服务职责切实履行。在全省率先制定了国库经收处评比办法，会同财政部门对商业银行国库经收业务全面考核，由财政每年拨付专项考核经费并通报表彰，国库监管工作继续走在全省前列。在____经济产业园区中率先设立和营运了现________，国债承销机构星级认证经验全省推广，财税库银横向联网实现全覆盖，初步实现了税款直达入库、支出即时到账目标。</w:t>
      </w:r>
    </w:p>
    <w:p>
      <w:pPr>
        <w:ind w:left="0" w:right="0" w:firstLine="560"/>
        <w:spacing w:before="450" w:after="450" w:line="312" w:lineRule="auto"/>
      </w:pPr>
      <w:r>
        <w:rPr>
          <w:rFonts w:ascii="宋体" w:hAnsi="宋体" w:eastAsia="宋体" w:cs="宋体"/>
          <w:color w:val="000"/>
          <w:sz w:val="28"/>
          <w:szCs w:val="28"/>
        </w:rPr>
        <w:t xml:space="preserve">(二)人民币流通环境进一步优化。开展了银行对外误付假币和“加大残币回笼优化流通环境”两个专项活动，按季开展缴存款钱捆质量抽查，督促建立残币兑换绿色通道，加大了原封新券投放力度。</w:t>
      </w:r>
    </w:p>
    <w:p>
      <w:pPr>
        <w:ind w:left="0" w:right="0" w:firstLine="560"/>
        <w:spacing w:before="450" w:after="450" w:line="312" w:lineRule="auto"/>
      </w:pPr>
      <w:r>
        <w:rPr>
          <w:rFonts w:ascii="宋体" w:hAnsi="宋体" w:eastAsia="宋体" w:cs="宋体"/>
          <w:color w:val="000"/>
          <w:sz w:val="28"/>
          <w:szCs w:val="28"/>
        </w:rPr>
        <w:t xml:space="preserve">(三)支付科技服务水平进一步提高。支付清算系统运行平稳，清算系统实现了安全高效运转。积极推进银行卡芯片化迁移工作，全市3614台pos机具受理金融ic卡功能改造完成，atm机具改造完成率达78.47%。发卡机构增至5个，累计发行金融ic卡43231张。启动了金融ic卡加载社保功能工作。</w:t>
      </w:r>
    </w:p>
    <w:p>
      <w:pPr>
        <w:ind w:left="0" w:right="0" w:firstLine="560"/>
        <w:spacing w:before="450" w:after="450" w:line="312" w:lineRule="auto"/>
      </w:pPr>
      <w:r>
        <w:rPr>
          <w:rFonts w:ascii="宋体" w:hAnsi="宋体" w:eastAsia="宋体" w:cs="宋体"/>
          <w:color w:val="000"/>
          <w:sz w:val="28"/>
          <w:szCs w:val="28"/>
        </w:rPr>
        <w:t xml:space="preserve">(四)反洗钱工作标准化体系不断完善。确立了反洗钱履职标准(共6类21项)，反洗钱标准化管理体系推广至证券保险行业和县域金融机构，对6个金融机构开展了反洗钱现场检查。落实反洗钱工作协调机制。</w:t>
      </w:r>
    </w:p>
    <w:p>
      <w:pPr>
        <w:ind w:left="0" w:right="0" w:firstLine="560"/>
        <w:spacing w:before="450" w:after="450" w:line="312" w:lineRule="auto"/>
      </w:pPr>
      <w:r>
        <w:rPr>
          <w:rFonts w:ascii="宋体" w:hAnsi="宋体" w:eastAsia="宋体" w:cs="宋体"/>
          <w:color w:val="000"/>
          <w:sz w:val="28"/>
          <w:szCs w:val="28"/>
        </w:rPr>
        <w:t xml:space="preserve">(五)金融研究和调研信息扎实推进。持续开展了“________”调研竞赛、金融法制调研竞赛、农字号特色金融研究，完善了重点调研课题管理和调研信息共享机制，45个调研课题全部完成。政务信息工作在分行、合肥中心支行、市委、市政府考核中均位居前三名，干部职工研究工作、解决难题、推动发展的能力有了新的提升。</w:t>
      </w:r>
    </w:p>
    <w:p>
      <w:pPr>
        <w:ind w:left="0" w:right="0" w:firstLine="560"/>
        <w:spacing w:before="450" w:after="450" w:line="312" w:lineRule="auto"/>
      </w:pPr>
      <w:r>
        <w:rPr>
          <w:rFonts w:ascii="宋体" w:hAnsi="宋体" w:eastAsia="宋体" w:cs="宋体"/>
          <w:color w:val="000"/>
          <w:sz w:val="28"/>
          <w:szCs w:val="28"/>
        </w:rPr>
        <w:t xml:space="preserve">(六)辖区社会信用体系和金融生态环境建设持续改善。积极争取县成为省首批6个农村信用体系试验区之一，制定了金融生态县活动方案，推动市政府召开了金融生态县推进大会，持续推动了市县政府签订县区金融生态环境建设目标责任书，对各县区政府落实情况开展量化考核并下发通报。与市团委联合开展了农村青年信用示范户创建活动，强力推进机构信用代码发放工作，进度和质量在全省储蓄保持领先位次。</w:t>
      </w:r>
    </w:p>
    <w:p>
      <w:pPr>
        <w:ind w:left="0" w:right="0" w:firstLine="560"/>
        <w:spacing w:before="450" w:after="450" w:line="312" w:lineRule="auto"/>
      </w:pPr>
      <w:r>
        <w:rPr>
          <w:rFonts w:ascii="宋体" w:hAnsi="宋体" w:eastAsia="宋体" w:cs="宋体"/>
          <w:color w:val="000"/>
          <w:sz w:val="28"/>
          <w:szCs w:val="28"/>
        </w:rPr>
        <w:t xml:space="preserve">五、不断加强党的建设和内部管理，确保中心支行系统稳健、高效履职</w:t>
      </w:r>
    </w:p>
    <w:p>
      <w:pPr>
        <w:ind w:left="0" w:right="0" w:firstLine="560"/>
        <w:spacing w:before="450" w:after="450" w:line="312" w:lineRule="auto"/>
      </w:pPr>
      <w:r>
        <w:rPr>
          <w:rFonts w:ascii="宋体" w:hAnsi="宋体" w:eastAsia="宋体" w:cs="宋体"/>
          <w:color w:val="000"/>
          <w:sz w:val="28"/>
          <w:szCs w:val="28"/>
        </w:rPr>
        <w:t xml:space="preserve">(一)党委班子领导水平不断提升。坚持以严格执行民主集中制为着力点，班子凝聚力不断增强，完善了民主决策、民主管理、民主监督“三位一体”的职工民主管理体系。坚持以促进科学发展为中心点，班子引领力不断增强，探索形成了“四位一体”(谋划―执行―反馈―提高)的工作推进机制，完善了“三化同步”(基础工作规范化、重点工作项目化、创新工作特色化)的工作推进路径。坚持以勤政廉政建设为关节点，班子凝聚力感召力不断彰显。签订并扎实落实了党风廉政建设责任书、廉政风险防控责任书及项目维修责任书共3类37人(次)，行风评议满意率达100%。</w:t>
      </w:r>
    </w:p>
    <w:p>
      <w:pPr>
        <w:ind w:left="0" w:right="0" w:firstLine="560"/>
        <w:spacing w:before="450" w:after="450" w:line="312" w:lineRule="auto"/>
      </w:pPr>
      <w:r>
        <w:rPr>
          <w:rFonts w:ascii="宋体" w:hAnsi="宋体" w:eastAsia="宋体" w:cs="宋体"/>
          <w:color w:val="000"/>
          <w:sz w:val="28"/>
          <w:szCs w:val="28"/>
        </w:rPr>
        <w:t xml:space="preserve">(二)干部队伍履职水平不断提高。认真落实从严管理干部规定，通过民主推荐、竞争上岗等方式选任了科长4名，支行行长1名，副科长4名、支行纪检组长1名，副主任科员10名(含支行2名)。坚持从严管理干部，对1名不能遵守劳动纪律的干部进行了辞退处理。完善了重点工作、目标考核、工资收入分配机制，努力调动干部职工积极性。推动学习型中心支行建设，建立了金融宣传、调查研究等7个子人才库，入库人员125人(次)。积极实施教育培训三年工作规划，实现了参训率、满分率“双百分”的学习目标。</w:t>
      </w:r>
    </w:p>
    <w:p>
      <w:pPr>
        <w:ind w:left="0" w:right="0" w:firstLine="560"/>
        <w:spacing w:before="450" w:after="450" w:line="312" w:lineRule="auto"/>
      </w:pPr>
      <w:r>
        <w:rPr>
          <w:rFonts w:ascii="宋体" w:hAnsi="宋体" w:eastAsia="宋体" w:cs="宋体"/>
          <w:color w:val="000"/>
          <w:sz w:val="28"/>
          <w:szCs w:val="28"/>
        </w:rPr>
        <w:t xml:space="preserve">(三)党的建设全面加强。全面加强党支部和党员队伍建设。召开了党建工作大会，统筹安排、协同推进基层党组织建设年、创先争优、学习型党组织建设等活动。深入开展创先争优活动，组织了民主评议党员、党员创先争优公开承诺、“一先双优”评选表彰和宣传活动，中心支行机关16个支部123名在职党员按照“五带头”的标准开展公开承诺、践诺和评诺活动，党员中坚与骨干作用进一步显现。坚持党建带工建、带团建、带妇建的工作思路，有效激发了干部职工爱岗敬业、勤勉奋进的工作热情。</w:t>
      </w:r>
    </w:p>
    <w:p>
      <w:pPr>
        <w:ind w:left="0" w:right="0" w:firstLine="560"/>
        <w:spacing w:before="450" w:after="450" w:line="312" w:lineRule="auto"/>
      </w:pPr>
      <w:r>
        <w:rPr>
          <w:rFonts w:ascii="宋体" w:hAnsi="宋体" w:eastAsia="宋体" w:cs="宋体"/>
          <w:color w:val="000"/>
          <w:sz w:val="28"/>
          <w:szCs w:val="28"/>
        </w:rPr>
        <w:t xml:space="preserve">(四)内部安全管理进一步加强。规范会计基础工作，开展了异地轮岗试点，强化基建项目检查辅导，推进公务卡报账管理，强化集中采购过程监督。强化日常监督，下发事后监督通知(提示)书7份，较好地发挥事后监督“屏障”作用。推动内审转型，完成审计项目8个，开展飞行检查6次。开展制度集中梳理完善活动，增加岗位职责、工作制度和操作流程27项，修订73项，删减7项。开展了“整改提高月”活动，开展审计咨询服务5项，提出建议54条。强化安全管理，实现了安全无事故，荣获省保卫业务知识竞赛团体二等奖。强化机关行政服务职能，规范办事程序。</w:t>
      </w:r>
    </w:p>
    <w:p>
      <w:pPr>
        <w:ind w:left="0" w:right="0" w:firstLine="560"/>
        <w:spacing w:before="450" w:after="450" w:line="312" w:lineRule="auto"/>
      </w:pPr>
      <w:r>
        <w:rPr>
          <w:rFonts w:ascii="宋体" w:hAnsi="宋体" w:eastAsia="宋体" w:cs="宋体"/>
          <w:color w:val="000"/>
          <w:sz w:val="28"/>
          <w:szCs w:val="28"/>
        </w:rPr>
        <w:t xml:space="preserve">(五)党风廉政建设继续加强。以深化制度执行力专项建设为重点，不断加强教育，改进作风，提高效能。党委带头倡导理论学习之风、联系群众之风、求真务实之风、厉行节约之风和廉政勤政之风，认真执行行长接待日和行长信箱等制度。严格执行廉洁从政各项规定。突出党内监督，完善监督机制，对新提任干部进行任前廉政谈话。开展了“制度完善月”、“整改提高月”活动，全面落实分行巡视、民主生活会、履职审计三项检查整改措施。</w:t>
      </w:r>
    </w:p>
    <w:p>
      <w:pPr>
        <w:ind w:left="0" w:right="0" w:firstLine="560"/>
        <w:spacing w:before="450" w:after="450" w:line="312" w:lineRule="auto"/>
      </w:pPr>
      <w:r>
        <w:rPr>
          <w:rFonts w:ascii="宋体" w:hAnsi="宋体" w:eastAsia="宋体" w:cs="宋体"/>
          <w:color w:val="000"/>
          <w:sz w:val="28"/>
          <w:szCs w:val="28"/>
        </w:rPr>
        <w:t xml:space="preserve">20____年，市人民银行各项工作稳中求进，基础工作扎实推进，重点工作有序开展，履职能力进一步提升，全行干部职工争先创优意识和氛围进一步浓厚。20____年，市人民银行将在十八大精神的指引下，认真贯彻落实稳健的货币政策，紧紧围绕主题主线，稳中求进，开拓创新，推动中心支行和辖区经济科学、和谐发展。</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银行个人年度述职报告摘要篇十二</w:t>
      </w:r>
    </w:p>
    <w:p>
      <w:pPr>
        <w:ind w:left="0" w:right="0" w:firstLine="560"/>
        <w:spacing w:before="450" w:after="450" w:line="312" w:lineRule="auto"/>
      </w:pPr>
      <w:r>
        <w:rPr>
          <w:rFonts w:ascii="宋体" w:hAnsi="宋体" w:eastAsia="宋体" w:cs="宋体"/>
          <w:color w:val="000"/>
          <w:sz w:val="28"/>
          <w:szCs w:val="28"/>
        </w:rPr>
        <w:t xml:space="preserve">20____年，在公司领导的关怀指导下，在车队全体人员的支持帮助下，我紧紧围绕公司全年目标任务，坚持高标准、严要求，不断增强工作自觉性、主动性，提高政治素质，认真执行领导安排的出车任务，加强车辆保养，做好车辆服务工作，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不断加强政治理论学习，认真贯彻党和国家制定的各项方针政策，力求领会实质，指导本职工作。在两学一做学习教育等活动中，我按时参加党支部组织的各种学习，力求提升自身的思想境界。在提升理论素质的同时，我还利用业余时间系统学习了有关车辆维修、保养等方面的知识，提高了车辆管理使用能力。</w:t>
      </w:r>
    </w:p>
    <w:p>
      <w:pPr>
        <w:ind w:left="0" w:right="0" w:firstLine="560"/>
        <w:spacing w:before="450" w:after="450" w:line="312" w:lineRule="auto"/>
      </w:pPr>
      <w:r>
        <w:rPr>
          <w:rFonts w:ascii="宋体" w:hAnsi="宋体" w:eastAsia="宋体" w:cs="宋体"/>
          <w:color w:val="000"/>
          <w:sz w:val="28"/>
          <w:szCs w:val="28"/>
        </w:rPr>
        <w:t xml:space="preserve">二、个人工作完成情况 。</w:t>
      </w:r>
    </w:p>
    <w:p>
      <w:pPr>
        <w:ind w:left="0" w:right="0" w:firstLine="560"/>
        <w:spacing w:before="450" w:after="450" w:line="312" w:lineRule="auto"/>
      </w:pPr>
      <w:r>
        <w:rPr>
          <w:rFonts w:ascii="宋体" w:hAnsi="宋体" w:eastAsia="宋体" w:cs="宋体"/>
          <w:color w:val="000"/>
          <w:sz w:val="28"/>
          <w:szCs w:val="28"/>
        </w:rPr>
        <w:t xml:space="preserve">做好车辆管理工作。由于公司地处__________，交通相对不便，车辆就成了领导及各部门参加会议、落实工作所不可缺少的重要工具。因此，我始终把服务生产经营、促进各项工作作为工作重点，在有效满足领导和各部门工作需要的前提下，强化调度指挥职能，合理平衡协调各类公务用车，最大限度地提高车辆利用率，促进了工作的健康有序开展。20____年，我对每辆车的运行状态、安全性能、管理调度等情况都详细掌握，处处留心，实现车辆管理的规范化和制度化，该保养维护的时候及时督促，提高了运行质量，同时减少维修和油耗费用，降低成本，提高效益。</w:t>
      </w:r>
    </w:p>
    <w:p>
      <w:pPr>
        <w:ind w:left="0" w:right="0" w:firstLine="560"/>
        <w:spacing w:before="450" w:after="450" w:line="312" w:lineRule="auto"/>
      </w:pPr>
      <w:r>
        <w:rPr>
          <w:rFonts w:ascii="宋体" w:hAnsi="宋体" w:eastAsia="宋体" w:cs="宋体"/>
          <w:color w:val="000"/>
          <w:sz w:val="28"/>
          <w:szCs w:val="28"/>
        </w:rPr>
        <w:t xml:space="preserve">做好车队安全工作。安全工作是重中之重，车队始终把安全工作放在第一位，加强司机的安全教育是车队持之以恒的首要任务，对于安全教育工作始终做到日日讲、时时讲。开展了安全学习教育，通过行之有效的方式，将安全意识灌输到每一名司机的头脑当中，要求全体司机本着“安全、高效、节约、及时”的原则，必须做到安全行车。特别注重车辆的维修保养和日常保养工作，做好出车前、行驶中、收车后的检查工作，定期对所有车辆进行全面大检查一次，并要求司机定期对自己驾驶的车辆进行自检，确保车辆正常行驶和使用安全，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加强司机队伍建设。为了不断提高公务用车的工作效率和服务质量，为各项工作的正常开展创造有利条件。利用各种场合、机会，向车队同志们宣传公司生产经营的发展形势，引导大家统一思想观念、增强服务意识，识大体、顾大局，以改革和发展的眼光重新为自己定位;其次，结合实际运作中所遇到的新情况、新问题，积极与有关部门沟通联系，不断健全完善内部管理措施，认真落实、严格执行，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在生活中，我都能严格要求自己，细小处着眼，点滴处留心，规范日常言行，修正思想认识。在工作中，凡事始终发扬民主，集体研究、慎重决策，不仅廉洁自律意识得到了进一步的增强，而且理想信念更加坚定，工作思路也更加清晰。牢固树立宗旨意识，促进了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车队的窗口形象。</w:t>
      </w:r>
    </w:p>
    <w:p>
      <w:pPr>
        <w:ind w:left="0" w:right="0" w:firstLine="560"/>
        <w:spacing w:before="450" w:after="450" w:line="312" w:lineRule="auto"/>
      </w:pPr>
      <w:r>
        <w:rPr>
          <w:rFonts w:ascii="宋体" w:hAnsi="宋体" w:eastAsia="宋体" w:cs="宋体"/>
          <w:color w:val="000"/>
          <w:sz w:val="28"/>
          <w:szCs w:val="28"/>
        </w:rPr>
        <w:t xml:space="preserve">四、存在的问题和努力的方向 。</w:t>
      </w:r>
    </w:p>
    <w:p>
      <w:pPr>
        <w:ind w:left="0" w:right="0" w:firstLine="560"/>
        <w:spacing w:before="450" w:after="450" w:line="312" w:lineRule="auto"/>
      </w:pPr>
      <w:r>
        <w:rPr>
          <w:rFonts w:ascii="宋体" w:hAnsi="宋体" w:eastAsia="宋体" w:cs="宋体"/>
          <w:color w:val="000"/>
          <w:sz w:val="28"/>
          <w:szCs w:val="28"/>
        </w:rPr>
        <w:t xml:space="preserve">尽管自己在履行职责方面做了一些工作，取得了一定的成绩，但与上级的要求和同志们的希望还有很大差距，我认为主要有三点：一是自己的工作主动性仍然有待加强;二是对一些司机的思想动态，掌握不够准确及时;三是工作中没有做到持之以恒，在工作较累的时候，也有过松懈思想。在今后的工作中，我要客观评价自己的进步与成绩，深刻剖析存在的问题和不足，既着眼本部门的工作全局，又要精心处理工作中的热点难点问题，变压力为动力，积极主动开展工作。既坚持自身综合素质的全面提高，又要有力促进车队整体工作的不断提升，尽职尽责、率先垂范，扎扎实实地为全公司的生产经营服务。牢固树立正确的人生观、价值观，不断加强廉洁自律意识，增强事业心、责任感，认真做好职责范围内和领导交办的工作任务，尽职尽责，务实奉献，在工作中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银行个人年度述职报告摘要篇十三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的工作已经结束了，在这个过程当中，我接触到了非常多的事情，也感受到了工作当中的热情，我知道在这个工作方面自己应该更加努力一点，作为女员工，我时时刻刻都在准备，也一直都在让自己变得更加的优秀，持续发挥自己的能力，当然，我也希望可以在下一阶段的工作当中自己能够做得更加的完美，作为一名员工，这也是我的职责，也是我的任务之一，我相信我可以维持下去，也就这一年来的工作，我也做如下述职：</w:t>
      </w:r>
    </w:p>
    <w:p>
      <w:pPr>
        <w:ind w:left="0" w:right="0" w:firstLine="560"/>
        <w:spacing w:before="450" w:after="450" w:line="312" w:lineRule="auto"/>
      </w:pPr>
      <w:r>
        <w:rPr>
          <w:rFonts w:ascii="宋体" w:hAnsi="宋体" w:eastAsia="宋体" w:cs="宋体"/>
          <w:color w:val="000"/>
          <w:sz w:val="28"/>
          <w:szCs w:val="28"/>
        </w:rPr>
        <w:t xml:space="preserve">首先在工作当中，我遵守公司的相关规定，我也团建周围的同事又来让自己在工作当中取得更好的成绩，我一直都保持着好的工作态度，平时主动积极一点，对对对于自己的本职工作也非常的上心，也知道如何去落实好，这让我感觉非常的有意义，这一点是毋庸置疑的，也是接下来应该要去维持好的，相信在这样的环境下面，我可以有更多的进步，还有更多的成长，在工作当中得到成长，得到进步，是需要时间的，也是一件很有意义的事情，过去一年来，我在业务能力上面也不断的学习，不断的积累，通过这样的方式，未来让自己得到更多的成长和进步，我也努力了很多，希望可以发挥出自己全部的能力，把这些事情落实下去，成为一名优秀的员工。</w:t>
      </w:r>
    </w:p>
    <w:p>
      <w:pPr>
        <w:ind w:left="0" w:right="0" w:firstLine="560"/>
        <w:spacing w:before="450" w:after="450" w:line="312" w:lineRule="auto"/>
      </w:pPr>
      <w:r>
        <w:rPr>
          <w:rFonts w:ascii="宋体" w:hAnsi="宋体" w:eastAsia="宋体" w:cs="宋体"/>
          <w:color w:val="000"/>
          <w:sz w:val="28"/>
          <w:szCs w:val="28"/>
        </w:rPr>
        <w:t xml:space="preserve">生活方面我也保持好的作风，从来都不会把生活当中的分能量带入到工作当中，这是两码事，我分的很清楚，我知道有些时候一定要让自己调整好状态，让自己在这个过过程当中得到锻炼，得到积累，无时无刻都应该落实好生活的职责，想起来这也是一件很有意义的事情，生活当中保持好的作风无比的关键，现在包括以后都是应该进一步去调整好的，这对我而言也是一件非常有动力的事情，相信在今后的工作当中，自己也应该用一个好的方式维持下去，生活而工作应该要双双的得到一个好的高，这也是作为一名员工应该有的状态，一年来的工作，虽然已经结束了，但是我也抱着非常多的期待，希望能够在接下来的工作当中投入更多的时间和精力，把工作做得更好，成为一名合格的员工，公司对我的期待也是非常高的，我也希望自己接下来不辜负公司的看好，也不辜负了您的期望，纵然再过去一年当中，我也有一些做得不好的地方，自己也一定会努力的去调整改正自己的不足之处，永远都应该要向着积极乐观的方向发展，新的一年，新的开始，我一定要落实好相关的规章制度，吸取更多的经验，把这件事情做得更好，这一点也是毋庸置疑的，是我接下来应该去思考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银行个人年度述职报告摘要篇十四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时光荏苒，_年很快就要成为过去了。暮然回首_年，内心不禁感慨万千，在一年里，我在院领导和护士长的关心与直接领导下及同事们的关心与帮助下。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银行个人年度述职报告摘要篇十五</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当初进入工作岗位时，我什么都不懂，对岗位、操作的概念理解只限于书面，从来没有亲身操作过，对于蔬果理货更一窍不通。我知道华联集团是一个大型商厦。是一个人人向往的行业，进入华联是我的荣幸。</w:t>
      </w:r>
    </w:p>
    <w:p>
      <w:pPr>
        <w:ind w:left="0" w:right="0" w:firstLine="560"/>
        <w:spacing w:before="450" w:after="450" w:line="312" w:lineRule="auto"/>
      </w:pPr>
      <w:r>
        <w:rPr>
          <w:rFonts w:ascii="宋体" w:hAnsi="宋体" w:eastAsia="宋体" w:cs="宋体"/>
          <w:color w:val="000"/>
          <w:sz w:val="28"/>
          <w:szCs w:val="28"/>
        </w:rPr>
        <w:t xml:space="preserve">在领导和主管的教导下鼓励下，我学到了很多的专业知识。记得刚开始的时候我对工作中一些问题总是不能得心应手，工作效率也不是很高。但是在各位领导和老员工们的帮助下，我每天挤出一定的时间不断充实自</w:t>
      </w:r>
    </w:p>
    <w:p>
      <w:pPr>
        <w:ind w:left="0" w:right="0" w:firstLine="560"/>
        <w:spacing w:before="450" w:after="450" w:line="312" w:lineRule="auto"/>
      </w:pPr>
      <w:r>
        <w:rPr>
          <w:rFonts w:ascii="宋体" w:hAnsi="宋体" w:eastAsia="宋体" w:cs="宋体"/>
          <w:color w:val="000"/>
          <w:sz w:val="28"/>
          <w:szCs w:val="28"/>
        </w:rPr>
        <w:t xml:space="preserve">己，坚持不断地学习理论知识、总结工作经验，努力提高综合素质，不断加强思想工作和技术操作方面的一些知识，严格遵守各项规章制度，完成了自己岗位的各项职责。慢慢的我开始熟悉一些基本的操作流程和一些基本理论，老员工们教我怎样理货和清理台面，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回想这2年在工作中既有辛酸也有快乐，过去的三年风风雨雨似乎都浮现在眼前，我非常感谢领导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华联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华联员工。让我们携手共创友谊的美好明天。</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银行个人年度述职报告摘要篇十六</w:t>
      </w:r>
    </w:p>
    <w:p>
      <w:pPr>
        <w:ind w:left="0" w:right="0" w:firstLine="560"/>
        <w:spacing w:before="450" w:after="450" w:line="312" w:lineRule="auto"/>
      </w:pPr>
      <w:r>
        <w:rPr>
          <w:rFonts w:ascii="宋体" w:hAnsi="宋体" w:eastAsia="宋体" w:cs="宋体"/>
          <w:color w:val="000"/>
          <w:sz w:val="28"/>
          <w:szCs w:val="28"/>
        </w:rPr>
        <w:t xml:space="preserve">西安电化公司在集团公司党委的领导下，在集团公司党委各部门的指导下，西安电化公司党委20xx年上半年主要做了三项工作并取得初步成效。</w:t>
      </w:r>
    </w:p>
    <w:p>
      <w:pPr>
        <w:ind w:left="0" w:right="0" w:firstLine="560"/>
        <w:spacing w:before="450" w:after="450" w:line="312" w:lineRule="auto"/>
      </w:pPr>
      <w:r>
        <w:rPr>
          <w:rFonts w:ascii="宋体" w:hAnsi="宋体" w:eastAsia="宋体" w:cs="宋体"/>
          <w:color w:val="000"/>
          <w:sz w:val="28"/>
          <w:szCs w:val="28"/>
        </w:rPr>
        <w:t xml:space="preserve">今年公司党委围绕着项目党建年的开展，重点做了以下几项工作。</w:t>
      </w:r>
    </w:p>
    <w:p>
      <w:pPr>
        <w:ind w:left="0" w:right="0" w:firstLine="560"/>
        <w:spacing w:before="450" w:after="450" w:line="312" w:lineRule="auto"/>
      </w:pPr>
      <w:r>
        <w:rPr>
          <w:rFonts w:ascii="宋体" w:hAnsi="宋体" w:eastAsia="宋体" w:cs="宋体"/>
          <w:color w:val="000"/>
          <w:sz w:val="28"/>
          <w:szCs w:val="28"/>
        </w:rPr>
        <w:t xml:space="preserve">1、加强项目党组织建设，加快作业队党支部组建工作，做到了那里有项目那里就有党组织，以提高党组织的覆盖面和影响力。针对公司有的作业队无支部、有的作业队无党员，党组织开展工作难以落实的情况，5月上旬，公司党委副书记带队，组织党委工作部、纪委、团委部门对公司项目党建、团建进行调研，从调研情况看，生产一线党员偏少，特别是工人党员比例偏低，作业队中具备成立党支部条件的仅占42.3%。导致这些问题的主要原因有三。一是作业队一批优秀的大中专学生党员提拔到公司、项目部管理岗位;二是企业生产规模扩张过快，作业队实现裂变，有的一分为三，有的一分为四，致使原来的党员分布发生了较大变化。三是公司退休、内退的党员过于集中，调出公司到外单位的党员数量逐年增加。四是发展党员工作进展不尽人意，还存在着一些问题。为解决以上问题，我们打算一是结合公司生产经营布局和各单位作业队设置及党员分布情况，对党员进行调整，通过调整尽快达到组建作业队的同时建立党支部。二是把优秀的作业队长、工班长、合同工做为发展党员工作的重点，通过党课教育和党建政治理论培训，促进党员发展工作，壮大生产一线党员队伍。三是拟将优秀的作业队党员副队长培养成兼职支部书记，同时落实兼职支部书记津贴待遇，以调动他们工作积极性。</w:t>
      </w:r>
    </w:p>
    <w:p>
      <w:pPr>
        <w:ind w:left="0" w:right="0" w:firstLine="560"/>
        <w:spacing w:before="450" w:after="450" w:line="312" w:lineRule="auto"/>
      </w:pPr>
      <w:r>
        <w:rPr>
          <w:rFonts w:ascii="宋体" w:hAnsi="宋体" w:eastAsia="宋体" w:cs="宋体"/>
          <w:color w:val="000"/>
          <w:sz w:val="28"/>
          <w:szCs w:val="28"/>
        </w:rPr>
        <w:t xml:space="preserve">2、加强项目党组织的制度建设。公司党委今年建立了基层党支部工作规范，本着管用、适用，操作性强的原则对专职党支部书记、兼职党支部书记、机关党支部书记的岗位职责和工作标准进行描述，重点解决支部工作做什么，什么时间做，做到什么标准等问题。年底，公司党委将按照工作规范组织检查督导组对支部工作进行标准化考核验收，以促使支部工作走向标准化、规范化，提高党组织的战斗力。</w:t>
      </w:r>
    </w:p>
    <w:p>
      <w:pPr>
        <w:ind w:left="0" w:right="0" w:firstLine="560"/>
        <w:spacing w:before="450" w:after="450" w:line="312" w:lineRule="auto"/>
      </w:pPr>
      <w:r>
        <w:rPr>
          <w:rFonts w:ascii="宋体" w:hAnsi="宋体" w:eastAsia="宋体" w:cs="宋体"/>
          <w:color w:val="000"/>
          <w:sz w:val="28"/>
          <w:szCs w:val="28"/>
        </w:rPr>
        <w:t xml:space="preserve">3、打造学习型党组织。将中心组学习由公司、段向作业队党支部延伸，学政治理论、学现代管理、学新技术、新工法等，通过学习强化带头人的理论素养和思想文化素质。今年年初，我们邀请了专家教授和集团公司宣传部王部长做了党的xx届四中全会专题辅导和企业文化讲座，干部职工反响很好，今年我们还将适时举办党支部书记、党员干部和入党积极分子培训班，以提高党支部书记的工作水平和党员干部队伍的整体素质。</w:t>
      </w:r>
    </w:p>
    <w:p>
      <w:pPr>
        <w:ind w:left="0" w:right="0" w:firstLine="560"/>
        <w:spacing w:before="450" w:after="450" w:line="312" w:lineRule="auto"/>
      </w:pPr>
      <w:r>
        <w:rPr>
          <w:rFonts w:ascii="宋体" w:hAnsi="宋体" w:eastAsia="宋体" w:cs="宋体"/>
          <w:color w:val="000"/>
          <w:sz w:val="28"/>
          <w:szCs w:val="28"/>
        </w:rPr>
        <w:t xml:space="preserve">4、全面实施发展党员票决制，以扩大党内民主，提高新党员质量。为保证此项工作的顺利进行，公司党委在取得试点的基础上，今年出台了党员票决制实施细则，明确了发展党员票决制的程序和应注意的相关问题，并规定对发展预备党员和预备党员转正要组织群众分德能勤绩四个方面进行票决，没有通过票决，群众不满意的不能入党，用制度保证新发展的党员由过得去变为过得硬，使党员的民主权利真正的落到实处。</w:t>
      </w:r>
    </w:p>
    <w:p>
      <w:pPr>
        <w:ind w:left="0" w:right="0" w:firstLine="560"/>
        <w:spacing w:before="450" w:after="450" w:line="312" w:lineRule="auto"/>
      </w:pPr>
      <w:r>
        <w:rPr>
          <w:rFonts w:ascii="宋体" w:hAnsi="宋体" w:eastAsia="宋体" w:cs="宋体"/>
          <w:color w:val="000"/>
          <w:sz w:val="28"/>
          <w:szCs w:val="28"/>
        </w:rPr>
        <w:t xml:space="preserve">公司党委以“挑战新时速，砥砺再奋进”主题实践活动为全年工作的主线，将其与“项目党建年”活动、争创“四强”党组织、“四优”党员和“五型”职工活动、创建党支部工作示范点活动、学习巨晓林活动有机的结合起来，围绕项目质量、安全、工期、信誉，开展“创先争优”和创建“党员先锋号”示范工程等多种形式的党内主题活动，促进了生产经营工作。公司承建的包西、太中银、西格开通项目进展迅速，哈大、西安地铁、向莆、红乌、乌阿等项目施工生产稳步推进，公司上半年完成产值6.35亿，实现了时间过半，任务过半。</w:t>
      </w:r>
    </w:p>
    <w:p>
      <w:pPr>
        <w:ind w:left="0" w:right="0" w:firstLine="560"/>
        <w:spacing w:before="450" w:after="450" w:line="312" w:lineRule="auto"/>
      </w:pPr>
      <w:r>
        <w:rPr>
          <w:rFonts w:ascii="宋体" w:hAnsi="宋体" w:eastAsia="宋体" w:cs="宋体"/>
          <w:color w:val="000"/>
          <w:sz w:val="28"/>
          <w:szCs w:val="28"/>
        </w:rPr>
        <w:t xml:space="preserve">在主题教育实践活动中，西安电化公司划分了七个区域活动小组，明确了公司领导及指导检查组成员责任分工，利用各种形式对集团公司领导的讲话进行学习讨论，重点解决问题，增强高铁意识。哈大项目部在全线400多名干部职工(包括农民工)中组织开展了主题教育实践活动百题知识答题，分专业办班对全体员工进行高铁知识培训，项目部领导亲自讲课。结合武广客专的成功经验与隐患教训，强化过程控制，进行实名制施工，落实各项责任制，促进了精细化管理。太中银项目部组织员工认真学习局领导在局太中银季度生产推进会上重要讲话精神，把太中银工程作为危机攻关处理，组织职工边学习边围绕“十讲十查”活动，在四个层次上查找不足，即项目查找项目的不足，作业队查找作业队的不足、班组查找班组不足、个人查找个人的不足，采取措施，加快了施工进度。西安地铁项目部提出，用精心、精确、精细、精致的高铁理念打造西安地铁项目，他们将施工技术标准制作成胸卡，实行了质量实名制施工，保证了地铁施工质量。通过活动开展，公司全体员工强化了“干高铁，想高铁，融入高铁”的高铁意识，增强了当好高铁建设排头兵的责任感和使命感。在此基础上，公司全面推行精细化管理。在项目部、作业队、班组个人实行三级技术交底制;全面落实自检、互检、交接检“三检制”，严格把好五关：即把好工序流程关、安全质量控制关，关链部位交接关、专业接口卡控关、物资材料进出关。促进了工程质量上台阶。</w:t>
      </w:r>
    </w:p>
    <w:p>
      <w:pPr>
        <w:ind w:left="0" w:right="0" w:firstLine="560"/>
        <w:spacing w:before="450" w:after="450" w:line="312" w:lineRule="auto"/>
      </w:pPr>
      <w:r>
        <w:rPr>
          <w:rFonts w:ascii="宋体" w:hAnsi="宋体" w:eastAsia="宋体" w:cs="宋体"/>
          <w:color w:val="000"/>
          <w:sz w:val="28"/>
          <w:szCs w:val="28"/>
        </w:rPr>
        <w:t xml:space="preserve">5月31日，公司党委以“十讲十查”为主要内容，召开了“挑战新时速，砥砺再奋进”主题教育实践活动领导班子专题民主生活会。会议认真检查分析了公司及班子和个人影响和制约项目施工的思想障碍和管理缺失，查找了不适应高铁建设的现象和问题，深刻剖析了问题存在的根本原因，形成了公司“五个强化，六个紧密结合”的整改工作思路。</w:t>
      </w:r>
    </w:p>
    <w:p>
      <w:pPr>
        <w:ind w:left="0" w:right="0" w:firstLine="560"/>
        <w:spacing w:before="450" w:after="450" w:line="312" w:lineRule="auto"/>
      </w:pPr>
      <w:r>
        <w:rPr>
          <w:rFonts w:ascii="宋体" w:hAnsi="宋体" w:eastAsia="宋体" w:cs="宋体"/>
          <w:color w:val="000"/>
          <w:sz w:val="28"/>
          <w:szCs w:val="28"/>
        </w:rPr>
        <w:t xml:space="preserve">“五个强化”即：一是强化理论武装，创新思想理念。全公司上下要从“中国制造”能否走向世界的高度去认识高铁建设。不断增强员工的使命意识、责任意识，管理意识、安全意识、质量意识。在公司上下形成“干高铁，想高铁、融入高铁”的良好氛围。二是强化队伍建设，完善队伍结构。三是强化精细化管理，提升项目管理水平。四是强化现场管控，规避安全质量风险。建立严格的内部管控体系。严格把好“五个关口”即：工序流程关、安全质量控制关，关链部位交接关、专业接口卡控关、物资材料进出关。五是强化结构调整，适应规模经营。适时增加通信、信号专业，并不断壮大队伍，使公司逐渐发展成为能独立承担站后四电工程的专业一流队伍，以适应企业规模不断扩大的新形势。</w:t>
      </w:r>
    </w:p>
    <w:p>
      <w:pPr>
        <w:ind w:left="0" w:right="0" w:firstLine="560"/>
        <w:spacing w:before="450" w:after="450" w:line="312" w:lineRule="auto"/>
      </w:pPr>
      <w:r>
        <w:rPr>
          <w:rFonts w:ascii="宋体" w:hAnsi="宋体" w:eastAsia="宋体" w:cs="宋体"/>
          <w:color w:val="000"/>
          <w:sz w:val="28"/>
          <w:szCs w:val="28"/>
        </w:rPr>
        <w:t xml:space="preserve">“六个结合”即：一是与集团“项目管理年”紧密结合，认真落实项目标准化管理规范;二是与集团“项目党建年”紧密结合，通过开展党员“四强四优”活动，充分发挥党员先锋模范作用;以作业队党支部建设为重点，把合同工、农民工中的党员纳入党组织管理，通过人员调配、重点培养，消灭无党员、无支部作业队;三是与集团“廉洁文化年”紧密结合，确保“工程优质，干部优秀，资金安全”;四是与公司“企业文化年”紧密结合，在全员中大力弘扬高铁意识、高铁理念，高铁精神，推动公司文化创新。五是与学习巨晓林紧密结合，在全公司迅速掀起学习高潮，营造争做“五型员工”的良好氛围;六是与工会“创争”活动和青年“创新创效”紧密结合，通过职工业校、技术比武、岗位练兵、“创新创效”、“导师带徒”等有效形式，为企业发展和迎战高铁储备优秀人才。</w:t>
      </w:r>
    </w:p>
    <w:p>
      <w:pPr>
        <w:ind w:left="0" w:right="0" w:firstLine="560"/>
        <w:spacing w:before="450" w:after="450" w:line="312" w:lineRule="auto"/>
      </w:pPr>
      <w:r>
        <w:rPr>
          <w:rFonts w:ascii="宋体" w:hAnsi="宋体" w:eastAsia="宋体" w:cs="宋体"/>
          <w:color w:val="000"/>
          <w:sz w:val="28"/>
          <w:szCs w:val="28"/>
        </w:rPr>
        <w:t xml:space="preserve">1、迅速掀起学习巨晓林的热潮。6月2日，接到集团公司党委《关于组织全员收听收看巨晓林先进事迹报道电报紧急通知》后，公司党委迅速作出了安排和部署，要求基层各单位、各工点组织员工收听收看巨晓林先进事迹报道并组织座谈讨论。西安、宝鸡盖州、营口等地电视台对此做了宣传报道。巨晓林先进事迹在中央各大媒体陆续刊出、特别是央视《新闻联播》和《焦点访谈》节目播出后，在公司上下引起强烈反响。公司广大员工、特别是农民工倍受鼓舞，争相传颂、宣传、学习优秀农民工巨晓林的先进事迹。不到两天时间，公司各工地累计制作、张贴学习巨晓林事迹宣传标语86余条，制作宣传展板15块，事迹专栏18块，打印和分发巨晓林先进事迹材料1800多份。公司各单位召开学习巨晓林专题领导班子会、干部会和职工座谈会合计64场次，参加人数达2800余人。</w:t>
      </w:r>
    </w:p>
    <w:p>
      <w:pPr>
        <w:ind w:left="0" w:right="0" w:firstLine="560"/>
        <w:spacing w:before="450" w:after="450" w:line="312" w:lineRule="auto"/>
      </w:pPr>
      <w:r>
        <w:rPr>
          <w:rFonts w:ascii="宋体" w:hAnsi="宋体" w:eastAsia="宋体" w:cs="宋体"/>
          <w:color w:val="000"/>
          <w:sz w:val="28"/>
          <w:szCs w:val="28"/>
        </w:rPr>
        <w:t xml:space="preserve">2、深化学习巨晓林活动。为了把对巨晓林的学习引向深入，公司党委在公司网站转载了局党委书记王其增谈企业怎样培养巨晓林的文章，刊发了公司党政主要领导谈怎样学习巨晓林，向巨晓林学习什么的文章以及巨晓林妙答记者问、我们身边的“巨晓林”、巨晓林精神对企业的启示等报道，在公司简报、网站开辟了“学习巨晓林做五型员工”征文活动，目前共收到征文稿件60多篇。为了让员工进一步认识和了解巨晓林，公司还在宝鸡组织召开巨晓林与农民工座谈会，邀请巨晓林与公司农民工、合同工、大学生代表面对面进行交流，解惑答疑，解决了大家在学习上、工作上、生活上的认识问题。大家形成共识，有作为才能有地位，有作为才能活的有尊严。</w:t>
      </w:r>
    </w:p>
    <w:p>
      <w:pPr>
        <w:ind w:left="0" w:right="0" w:firstLine="560"/>
        <w:spacing w:before="450" w:after="450" w:line="312" w:lineRule="auto"/>
      </w:pPr>
      <w:r>
        <w:rPr>
          <w:rFonts w:ascii="宋体" w:hAnsi="宋体" w:eastAsia="宋体" w:cs="宋体"/>
          <w:color w:val="000"/>
          <w:sz w:val="28"/>
          <w:szCs w:val="28"/>
        </w:rPr>
        <w:t xml:space="preserve">3、加强对巨晓林的宣传。在学习巨晓林的同时，公司还加强对巨晓林的宣传，提高中国中铁电气化局的美誉度，在公司党委的宣传策划和促成下，宝鸡市书记接见了巨晓林;陕西工人报、宝鸡日报开辟了学习巨晓林专栏;中宣部主办的《党建》杂志第七期在目录上和内页上刊发了公司宣传干部拍摄的巨晓林的照片，陕西日报用大半个版的篇幅对巨晓林回家做了图文报道。据不完全统计，公司在工人日报、中国新闻社、新华网、央视网、中国广播网等中央媒体刊发巨晓林报道20多篇，省部级媒体刊发巨晓林报道30多篇。目前，公司员工正在用巨晓林精神砥砺再奋进。</w:t>
      </w:r>
    </w:p>
    <w:p>
      <w:pPr>
        <w:ind w:left="0" w:right="0" w:firstLine="560"/>
        <w:spacing w:before="450" w:after="450" w:line="312" w:lineRule="auto"/>
      </w:pPr>
      <w:r>
        <w:rPr>
          <w:rFonts w:ascii="宋体" w:hAnsi="宋体" w:eastAsia="宋体" w:cs="宋体"/>
          <w:color w:val="000"/>
          <w:sz w:val="28"/>
          <w:szCs w:val="28"/>
        </w:rPr>
        <w:t xml:space="preserve">1、根据中央和上级党委要求，制定公司《创先争优活动实施方案》，扎扎实实的开展以创建先进基层党组织、争当优秀共产党员为主要内容的创先争优活动。按照中央提出的“五个好”、“五带头”总体要求和中央组织部、国资委党委提出的“四好”领导班子和“四强”党组织、“四优”共产党员的基本要求，按照总公司党委的工作部署和集团公司党委的实施方案，紧密结合自身实际，细化先进基层党组织和优秀共产党员的条件，在公司网站、简报开辟专栏，并积极筹备优秀党员电教宣传片，宣传优秀党员事迹，宣传党员先进典型，用典型鼓舞人。重点围绕党员先锋工程、创岗建区、创建红旗项目部、党员突击队、党员保安全、保质量和劳动竞赛等党内主题实践活动，引导广大基层党组织履职尽责创先进、党员立足岗位争优秀，努力做到“五先五最”(科学理论先学习，觉悟最高;规章制度先执行，作风最硬;岗位技能先掌握，能力最强;工作任务先完成，业绩最优;企业精神先弘扬，形象最好)，进一步增强各级党组织的创造力、凝聚力和战斗力，为推动企业实现科学发展提供坚强保证。</w:t>
      </w:r>
    </w:p>
    <w:p>
      <w:pPr>
        <w:ind w:left="0" w:right="0" w:firstLine="560"/>
        <w:spacing w:before="450" w:after="450" w:line="312" w:lineRule="auto"/>
      </w:pPr>
      <w:r>
        <w:rPr>
          <w:rFonts w:ascii="宋体" w:hAnsi="宋体" w:eastAsia="宋体" w:cs="宋体"/>
          <w:color w:val="000"/>
          <w:sz w:val="28"/>
          <w:szCs w:val="28"/>
        </w:rPr>
        <w:t xml:space="preserve">2、强化“三型党委”创建活动。公司和各段的党委(党总支)要按照局党委关于建设“三型党委”的《指导意见》，继续开展“三型党委”(思想政治领导型、决策和参与决策型、协调服务型)创建活动，结合实际，建立责任制，进一步明确党建工作的职责和定位，实现工作的程序化、规范化。创建活动要围绕公司发展规划、生产经营和职工全面建设目标，突出发挥好“三个作用”，即以理论武装、凝聚力量、培育队伍为重点的思想导向作用;以优化班子、开发人才、创新机制为重点的人才支持作用;以强化能力、突出作为、保持先进性为重点的组织保证作用。</w:t>
      </w:r>
    </w:p>
    <w:p>
      <w:pPr>
        <w:ind w:left="0" w:right="0" w:firstLine="560"/>
        <w:spacing w:before="450" w:after="450" w:line="312" w:lineRule="auto"/>
      </w:pPr>
      <w:r>
        <w:rPr>
          <w:rFonts w:ascii="宋体" w:hAnsi="宋体" w:eastAsia="宋体" w:cs="宋体"/>
          <w:color w:val="000"/>
          <w:sz w:val="28"/>
          <w:szCs w:val="28"/>
        </w:rPr>
        <w:t xml:space="preserve">要继续建全和完善党建量化考核制度和责、权、利相结合的工作机制，在改革发展和经营生产中展示作为。坚持党建工作与施工生产同规划、同部署、同落实，真正做到党政组织目标同向、责任同负、风险共担。要把服务于企业发展做为党建工作的重点，组织广大党员、干部围绕经营生产开展各项活动，引导职工为企业的生存与发展献技献策。要不断深化党建创新工作思路，抓好“党员先锋号”“工人先锋号”“青年文明号”创建活动示范点，在求精求新求实上下功夫，要将创建“三号”活动与生产经营活动紧紧联系在一起，寻找最佳结合点，形成一个良好的活动机制。要总结困难党员互助工作经验，探索党员联系群众的有效途径，逐步形成党组织关心广大党员、党员关心职工群众的工作机制。坚持用科学发展观统领、用开放思维谋划、用创新手段推进、用先进性要求加强党委建设，充分发挥基层党组织的政治核心作用，促进企业又好又快发展。</w:t>
      </w:r>
    </w:p>
    <w:p>
      <w:pPr>
        <w:ind w:left="0" w:right="0" w:firstLine="560"/>
        <w:spacing w:before="450" w:after="450" w:line="312" w:lineRule="auto"/>
      </w:pPr>
      <w:r>
        <w:rPr>
          <w:rFonts w:ascii="宋体" w:hAnsi="宋体" w:eastAsia="宋体" w:cs="宋体"/>
          <w:color w:val="000"/>
          <w:sz w:val="28"/>
          <w:szCs w:val="28"/>
        </w:rPr>
        <w:t xml:space="preserve">3、进一步强化项目党组织建设。今年是局党委提出的项目党建年。项目部党工委要以创建“红旗项目部”为载体，把项目党建与项目的生产、安全、质量、效益有机结合起来，充分发挥项目党建对施工生产的服务保证作用。要深入开展“创岗建区”、“工程优质、干部优秀、党员先锋”等主题实践活动，合理设置岗区，调整对子，把党员先锋作用体现在管理创新、工法创新、技术创新和急难险重工程之中。公司党委要按照集团公司党政联合下发的《工程项目部项目经理(党工委书记)考核评价办法(试行)》，加强对项目经理(党工委书记)的考核，促进项目党建工作的不断加强。紧密围绕施工生产重点，发挥项目部作业队党支部作用，经常组织党员开展以贴近施工生产实际、体现工程特点的安全、质量、科技攻关、精细化管理、标准化工地等为主要内容，以“创岗建区”为基础的“创先争优”活动，把党支部的战斗堡垒作用和党员的先锋模范作用细化、量化到工程项目工期、安全、质量、效益、技术、文明施工、精神文明建设之中，使党内活动充满生机和活力。通过重读党员入党志愿书、新党员宣誓，强化党员意识、强化先进、优秀意识。今年三季度公司党委将在哈大线组织党员技术比武活动、党群干部业务比武活动。通过党课技术学习教育、组织党员技术业务练兵、比武等形式，把党员培养成技术骨干，把技术骨干培养成党员，重点解决党员技能优的问题，培育人才，提高党员队伍素质，增强党组织的战斗力、凝聚力。</w:t>
      </w:r>
    </w:p>
    <w:p>
      <w:pPr>
        <w:ind w:left="0" w:right="0" w:firstLine="560"/>
        <w:spacing w:before="450" w:after="450" w:line="312" w:lineRule="auto"/>
      </w:pPr>
      <w:r>
        <w:rPr>
          <w:rFonts w:ascii="宋体" w:hAnsi="宋体" w:eastAsia="宋体" w:cs="宋体"/>
          <w:color w:val="000"/>
          <w:sz w:val="28"/>
          <w:szCs w:val="28"/>
        </w:rPr>
        <w:t xml:space="preserve">4、强化基层党支部建设。基层党支部要结合工作实际，创新活动的内容方式，找准开展活动、发挥作用的着力点，增强基层党组织的活力。公司党委要进一步细化基层党支部工作的内容、目标、责任、措施和办法，重点抓好对作业队党支部工作的指导，开展创建党支部工作示范点活动，与此同时要不断扩大党组织的覆盖面。各作业队党支部要健全和完善党支部工作制度，加强组织建设，党员较多(7人以上)的党支部要成立支部委员会，支部委员成员要明确分工，各司其职。要结合施工生产实际，根据党员自身特长，组织党员开展岗位奉献活动。各段党委、总支、项目部党工委要加强对作业队党支部的检查、指导、考核，及时发现和解决作业队党支部存在的问题，增强作业队党支部的号召力、凝聚力、战斗力，发挥好作业队党支部在施工生产中的战斗堡垒作用。坚持党委成员和公司领导班子成员联系基层党组织工作制度，及时发现和解决基层工作中存在的问题，促进党建各项工作的开展;通过办班培训和先进经验的学习借鉴，加强党支部书记的岗位、能力培训，不断提高党支部书记的复合型能力和素质素养;加强考核，强化书记的岗位职责意识;加强基层党支部先进典型的选树，注重工作成果的总结提炼，拓展党建工作的新理念、新思路、新方法，保证党建工作运行机制的有效实施。要下力气改善党员队伍结构，调正党员布局，把党支部建到作业队，到今年年底作业队党支部覆盖率达到85%以上。</w:t>
      </w:r>
    </w:p>
    <w:p>
      <w:pPr>
        <w:ind w:left="0" w:right="0" w:firstLine="560"/>
        <w:spacing w:before="450" w:after="450" w:line="312" w:lineRule="auto"/>
      </w:pPr>
      <w:r>
        <w:rPr>
          <w:rFonts w:ascii="宋体" w:hAnsi="宋体" w:eastAsia="宋体" w:cs="宋体"/>
          <w:color w:val="000"/>
          <w:sz w:val="28"/>
          <w:szCs w:val="28"/>
        </w:rPr>
        <w:t xml:space="preserve">5、强化党员管理和发展党员工作。基层党委(党总支)要按照公司党委的要求，认真指导所属党支部开展好工作，进一步健全基层党组织制度和党的组织生活，建立和完善党员学习长效机制，坚持“三会1课”、“民主评议党员”等行之有效的党建工作制度，全面推行“票决制发展党员”。加强对党员的管理和教育。坚持和完善共青团“推优”制度，加强党员队伍建设，重点在优秀的大中专技校生和技术骨干中发展党员，把党员培养成技术骨干，把技术骨干培养成党员，发挥党员的先进性作用。要健全党内民主生活，保证发展党员质量，进一步增强党组织的威望和凝聚力、战斗力。</w:t>
      </w:r>
    </w:p>
    <w:p>
      <w:pPr>
        <w:ind w:left="0" w:right="0" w:firstLine="560"/>
        <w:spacing w:before="450" w:after="450" w:line="312" w:lineRule="auto"/>
      </w:pPr>
      <w:r>
        <w:rPr>
          <w:rFonts w:ascii="宋体" w:hAnsi="宋体" w:eastAsia="宋体" w:cs="宋体"/>
          <w:color w:val="000"/>
          <w:sz w:val="28"/>
          <w:szCs w:val="28"/>
        </w:rPr>
        <w:t xml:space="preserve">6、强化党组织自身建设。按照规定，今年下半年公司党委要履行党内民主程序，召开党员大会，进行党委换届选举工作，这是今年公司党建工作的一件大事，也是党组织自身建设的重点。公司党委工作部和各单位党组织要加强对这项工作的指导，与此同时，公司渭南器材厂也要作好党支部换届选举工作。</w:t>
      </w:r>
    </w:p>
    <w:p>
      <w:pPr>
        <w:ind w:left="0" w:right="0" w:firstLine="560"/>
        <w:spacing w:before="450" w:after="450" w:line="312" w:lineRule="auto"/>
      </w:pPr>
      <w:r>
        <w:rPr>
          <w:rFonts w:ascii="宋体" w:hAnsi="宋体" w:eastAsia="宋体" w:cs="宋体"/>
          <w:color w:val="000"/>
          <w:sz w:val="28"/>
          <w:szCs w:val="28"/>
        </w:rPr>
        <w:t xml:space="preserve">7、抓好“挑战新时速，砥砺再奋进”主题实践活动。继续查找在思想素质、管理能力、施工能力、创新能力和工艺技能等方面与高铁要求不相适应的问题，并制定整改措施。</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银行个人年度述职报告摘要篇十七</w:t>
      </w:r>
    </w:p>
    <w:p>
      <w:pPr>
        <w:ind w:left="0" w:right="0" w:firstLine="560"/>
        <w:spacing w:before="450" w:after="450" w:line="312" w:lineRule="auto"/>
      </w:pPr>
      <w:r>
        <w:rPr>
          <w:rFonts w:ascii="宋体" w:hAnsi="宋体" w:eastAsia="宋体" w:cs="宋体"/>
          <w:color w:val="000"/>
          <w:sz w:val="28"/>
          <w:szCs w:val="28"/>
        </w:rPr>
        <w:t xml:space="preserve">这一年，我担任教导处副主任的职务，同时还在两个学期分别担任六年级两个班和三年级一个班的数学教学任务。虽然工作繁杂，但我抱着“全心全意为学校发展”“尽心尽力抓课堂教学”的宗旨，在工作中做到积极主动，踏踏实实、勤勤恳恳。对上级服从领导，执行决策；对教师倾听心声，服务教学；对学生宽严相济，为人师表；和其他行政能同心同德、精诚团结。尽心尽力地履行了自己的岗位职责。现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年来，做为学校的管理人员同时还是一名党员，首先要加强政治学习，思想觉悟高。为提高政治理论水平，我通过各种学习方式，认真深入学习实践科学发展观和“xx大”重要精神和思想，加深党性修养，坚定理想信念。始终使用自己在政治上、思想上、认识上、行动上与党保持高度的统一。</w:t>
      </w:r>
    </w:p>
    <w:p>
      <w:pPr>
        <w:ind w:left="0" w:right="0" w:firstLine="560"/>
        <w:spacing w:before="450" w:after="450" w:line="312" w:lineRule="auto"/>
      </w:pPr>
      <w:r>
        <w:rPr>
          <w:rFonts w:ascii="宋体" w:hAnsi="宋体" w:eastAsia="宋体" w:cs="宋体"/>
          <w:color w:val="000"/>
          <w:sz w:val="28"/>
          <w:szCs w:val="28"/>
        </w:rPr>
        <w:t xml:space="preserve">在工作中，我能积极主动地完成学校分配的各项工作。作为一名副主任，我能够摆正自己的位置，找准自己的坐标，努力扮好自己的角色。主动当好分管业务领导的助手，坚决维护班子的团结。</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一年来，我在上半年担任六年级三班、四班，在下半年担任三年级五班的数学教学工作。在教学中能坚持贯彻新课程理念，平时认真研究教材，多方参阅各种资料，深入细致备课，不仅备教材，而且还备学生，力求深入理解教材，准确把握难重点，做到科学施教，科学正确运用教学规律，能提高教师的工作效率。这个规律的核心便是科学、有效的教育方法，靠自己不断地摸索才能得到。</w:t>
      </w:r>
    </w:p>
    <w:p>
      <w:pPr>
        <w:ind w:left="0" w:right="0" w:firstLine="560"/>
        <w:spacing w:before="450" w:after="450" w:line="312" w:lineRule="auto"/>
      </w:pPr>
      <w:r>
        <w:rPr>
          <w:rFonts w:ascii="宋体" w:hAnsi="宋体" w:eastAsia="宋体" w:cs="宋体"/>
          <w:color w:val="000"/>
          <w:sz w:val="28"/>
          <w:szCs w:val="28"/>
        </w:rPr>
        <w:t xml:space="preserve">2、关注学生的发展。在新课程背景下我努力转变观念，把热爱学生放在第一位，有了这种心境，师生之间就能处于一种和谐的状态，许多事情便迎刃而解，热爱学生包括尊重信任学生、关心爱护学生，只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3、敬业乐教，在工作中体现自身的价值。几年来，我在担任教导副主任工作的同时，我上半年担任六年级三班、四班，在下半年担任三年级五班的数学教学工作。这是学校工作中的重点、难点。尤其六年级是毕业班，我校班额又较大。每天的工作，任务重，责任大，在工作中无论遇到什么困难，都时刻提醒自己不气馁、不退缩。努力使自己成为一名好教师、好的教学管理人员、好的教学服务人员。</w:t>
      </w:r>
    </w:p>
    <w:p>
      <w:pPr>
        <w:ind w:left="0" w:right="0" w:firstLine="560"/>
        <w:spacing w:before="450" w:after="450" w:line="312" w:lineRule="auto"/>
      </w:pPr>
      <w:r>
        <w:rPr>
          <w:rFonts w:ascii="宋体" w:hAnsi="宋体" w:eastAsia="宋体" w:cs="宋体"/>
          <w:color w:val="000"/>
          <w:sz w:val="28"/>
          <w:szCs w:val="28"/>
        </w:rPr>
        <w:t xml:space="preserve">4、做好课题研究工作。进行课题研究是促进教师专业成长的一项很重要的工作。这一年由我主持的市级重点课题已圆满结题。我参与的市级课题正在研究中。我会和课题组成员继续认真研究。</w:t>
      </w:r>
    </w:p>
    <w:p>
      <w:pPr>
        <w:ind w:left="0" w:right="0" w:firstLine="560"/>
        <w:spacing w:before="450" w:after="450" w:line="312" w:lineRule="auto"/>
      </w:pPr>
      <w:r>
        <w:rPr>
          <w:rFonts w:ascii="宋体" w:hAnsi="宋体" w:eastAsia="宋体" w:cs="宋体"/>
          <w:color w:val="000"/>
          <w:sz w:val="28"/>
          <w:szCs w:val="28"/>
        </w:rPr>
        <w:t xml:space="preserve">三、加强服务意识，做好教导处工作。</w:t>
      </w:r>
    </w:p>
    <w:p>
      <w:pPr>
        <w:ind w:left="0" w:right="0" w:firstLine="560"/>
        <w:spacing w:before="450" w:after="450" w:line="312" w:lineRule="auto"/>
      </w:pPr>
      <w:r>
        <w:rPr>
          <w:rFonts w:ascii="宋体" w:hAnsi="宋体" w:eastAsia="宋体" w:cs="宋体"/>
          <w:color w:val="000"/>
          <w:sz w:val="28"/>
          <w:szCs w:val="28"/>
        </w:rPr>
        <w:t xml:space="preserve">教育是服务，管理更是服务。教导处的工作是琐碎而繁杂的。作为教导副主任，我努力做好校长和教导主任的助手。完成以下几方面的工作：</w:t>
      </w:r>
    </w:p>
    <w:p>
      <w:pPr>
        <w:ind w:left="0" w:right="0" w:firstLine="560"/>
        <w:spacing w:before="450" w:after="450" w:line="312" w:lineRule="auto"/>
      </w:pPr>
      <w:r>
        <w:rPr>
          <w:rFonts w:ascii="宋体" w:hAnsi="宋体" w:eastAsia="宋体" w:cs="宋体"/>
          <w:color w:val="000"/>
          <w:sz w:val="28"/>
          <w:szCs w:val="28"/>
        </w:rPr>
        <w:t xml:space="preserve">每次开学初，能认真和教导处其他成员研讨，制订好学校的教育教学工作计划，并组织实施，使学校教育教学工作更有针对性、实效性，并注意总结教育教学方面的经验。协助制订教导工作方面的有关规章制度和检查考核制度，负责好教学工作的期中抽测和期终检测工作。对个人备课、集体备课、教研、上课、批改作业进行定期检查，做好检查记录。协助各分管领导做好新学年的招生工作，传染病的防控工作等。关心全体学生的全面发展，协助组织好学生的各项活动。</w:t>
      </w:r>
    </w:p>
    <w:p>
      <w:pPr>
        <w:ind w:left="0" w:right="0" w:firstLine="560"/>
        <w:spacing w:before="450" w:after="450" w:line="312" w:lineRule="auto"/>
      </w:pPr>
      <w:r>
        <w:rPr>
          <w:rFonts w:ascii="宋体" w:hAnsi="宋体" w:eastAsia="宋体" w:cs="宋体"/>
          <w:color w:val="000"/>
          <w:sz w:val="28"/>
          <w:szCs w:val="28"/>
        </w:rPr>
        <w:t xml:space="preserve">认真组织、参与校本教研，我校的教研活动分为课例大教研，课题组教研和年级组小教研，作为负责数学的副主任，每次我都和相关业务领导积极组织教师参与。认真组织教师上教研课，以促进教师间的相互学习和交流。针对我校数学教师较少的具体情况，我们把教研活动的主题缩小，力求每次活动都解决实质性的问题，这样既节约的时间，又提高了效率。</w:t>
      </w:r>
    </w:p>
    <w:p>
      <w:pPr>
        <w:ind w:left="0" w:right="0" w:firstLine="560"/>
        <w:spacing w:before="450" w:after="450" w:line="312" w:lineRule="auto"/>
      </w:pPr>
      <w:r>
        <w:rPr>
          <w:rFonts w:ascii="宋体" w:hAnsi="宋体" w:eastAsia="宋体" w:cs="宋体"/>
          <w:color w:val="000"/>
          <w:sz w:val="28"/>
          <w:szCs w:val="28"/>
        </w:rPr>
        <w:t xml:space="preserve">平时本人严格遵守学校的各项规章制度，不迟到、不早退、有事主动请假。在工作中，积极、主动，任劳任怨，具有强烈的事业心和高度的责任感。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四、淡泊名利，乐于奉献。</w:t>
      </w:r>
    </w:p>
    <w:p>
      <w:pPr>
        <w:ind w:left="0" w:right="0" w:firstLine="560"/>
        <w:spacing w:before="450" w:after="450" w:line="312" w:lineRule="auto"/>
      </w:pPr>
      <w:r>
        <w:rPr>
          <w:rFonts w:ascii="宋体" w:hAnsi="宋体" w:eastAsia="宋体" w:cs="宋体"/>
          <w:color w:val="000"/>
          <w:sz w:val="28"/>
          <w:szCs w:val="28"/>
        </w:rPr>
        <w:t xml:space="preserve">在师德修养方面，我廉洁从政，忠诚耿直，严于律已，不弄虚作假，不以权谋x，致力做到“自爱、自省、自警、自励”，树立了较好的廉政形象。我常常告诫自己凡事要从学校利益出发，从老师利益出发，思考问题，要说真话，不人云亦云，不见风使舵，要做一名原则性强、清正廉洁好教师。</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一年来，在其他领导班子成员和老师地帮助下，我自己取得一点成绩。20xx年4月，获焦作市第二届教学应用优秀成果优质课一等奖。20xx年6月，获山阳区优秀课件一等奖。20xx年6月，获山阳区优秀辅导教师。20xx年6月，参与的课题获市教育科学优秀成果二等奖。20xx年8月，获河南省优秀辅导奖。20xx年9月，获河南省网络公开课二等奖。</w:t>
      </w:r>
    </w:p>
    <w:p>
      <w:pPr>
        <w:ind w:left="0" w:right="0" w:firstLine="560"/>
        <w:spacing w:before="450" w:after="450" w:line="312" w:lineRule="auto"/>
      </w:pPr>
      <w:r>
        <w:rPr>
          <w:rFonts w:ascii="宋体" w:hAnsi="宋体" w:eastAsia="宋体" w:cs="宋体"/>
          <w:color w:val="000"/>
          <w:sz w:val="28"/>
          <w:szCs w:val="28"/>
        </w:rPr>
        <w:t xml:space="preserve">六、存在不足和今后的努力方向：</w:t>
      </w:r>
    </w:p>
    <w:p>
      <w:pPr>
        <w:ind w:left="0" w:right="0" w:firstLine="560"/>
        <w:spacing w:before="450" w:after="450" w:line="312" w:lineRule="auto"/>
      </w:pPr>
      <w:r>
        <w:rPr>
          <w:rFonts w:ascii="宋体" w:hAnsi="宋体" w:eastAsia="宋体" w:cs="宋体"/>
          <w:color w:val="000"/>
          <w:sz w:val="28"/>
          <w:szCs w:val="28"/>
        </w:rPr>
        <w:t xml:space="preserve">1、由于两个班的班级人数过多又兼任教导处部分工作，事情繁杂，使自己对教学教研工作不够深入和细致，没有静下心来总结很多老师的教学经验。</w:t>
      </w:r>
    </w:p>
    <w:p>
      <w:pPr>
        <w:ind w:left="0" w:right="0" w:firstLine="560"/>
        <w:spacing w:before="450" w:after="450" w:line="312" w:lineRule="auto"/>
      </w:pPr>
      <w:r>
        <w:rPr>
          <w:rFonts w:ascii="宋体" w:hAnsi="宋体" w:eastAsia="宋体" w:cs="宋体"/>
          <w:color w:val="000"/>
          <w:sz w:val="28"/>
          <w:szCs w:val="28"/>
        </w:rPr>
        <w:t xml:space="preserve">2、学习不够、思想不解放，工作还缺少创新。工作中缺乏力度，方法欠缺，対有的学生缺乏耐心。</w:t>
      </w:r>
    </w:p>
    <w:p>
      <w:pPr>
        <w:ind w:left="0" w:right="0" w:firstLine="560"/>
        <w:spacing w:before="450" w:after="450" w:line="312" w:lineRule="auto"/>
      </w:pPr>
      <w:r>
        <w:rPr>
          <w:rFonts w:ascii="宋体" w:hAnsi="宋体" w:eastAsia="宋体" w:cs="宋体"/>
          <w:color w:val="000"/>
          <w:sz w:val="28"/>
          <w:szCs w:val="28"/>
        </w:rPr>
        <w:t xml:space="preserve">针对自己身上存在的不足，我今后准备从以下几方面努力：</w:t>
      </w:r>
    </w:p>
    <w:p>
      <w:pPr>
        <w:ind w:left="0" w:right="0" w:firstLine="560"/>
        <w:spacing w:before="450" w:after="450" w:line="312" w:lineRule="auto"/>
      </w:pPr>
      <w:r>
        <w:rPr>
          <w:rFonts w:ascii="宋体" w:hAnsi="宋体" w:eastAsia="宋体" w:cs="宋体"/>
          <w:color w:val="000"/>
          <w:sz w:val="28"/>
          <w:szCs w:val="28"/>
        </w:rPr>
        <w:t xml:space="preserve">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谦虚谨慎，深入群众，努力将工作做到好上加好。</w:t>
      </w:r>
    </w:p>
    <w:p>
      <w:pPr>
        <w:ind w:left="0" w:right="0" w:firstLine="560"/>
        <w:spacing w:before="450" w:after="450" w:line="312" w:lineRule="auto"/>
      </w:pPr>
      <w:r>
        <w:rPr>
          <w:rFonts w:ascii="宋体" w:hAnsi="宋体" w:eastAsia="宋体" w:cs="宋体"/>
          <w:color w:val="000"/>
          <w:sz w:val="28"/>
          <w:szCs w:val="28"/>
        </w:rPr>
        <w:t xml:space="preserve">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总之，一年来，干了一些工作，也取得了一些成绩，但成绩只能代表过去，我知道自己的工作中也存在着很多不足。在今后的工作中，我一定要发扬优点，改正不足，扬长避短，争取更大的成绩。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银行个人年度述职报告摘要篇十八</w:t>
      </w:r>
    </w:p>
    <w:p>
      <w:pPr>
        <w:ind w:left="0" w:right="0" w:firstLine="560"/>
        <w:spacing w:before="450" w:after="450" w:line="312" w:lineRule="auto"/>
      </w:pPr>
      <w:r>
        <w:rPr>
          <w:rFonts w:ascii="宋体" w:hAnsi="宋体" w:eastAsia="宋体" w:cs="宋体"/>
          <w:color w:val="000"/>
          <w:sz w:val="28"/>
          <w:szCs w:val="28"/>
        </w:rPr>
        <w:t xml:space="preserve">自今年9月进公司以来，我本着踏实务实的工作态度，积极配合谢部长及李会计的工作，较好地完成了本职工作。现在，我认真总结这三个月来的工作情况及工作中存在的问题，本着亮出问题不怕丑，触及思想不怕痛的原则，认真剖析自己的思想及工作状况，自觉接受领导及同事们的监督。现汇报如下：</w:t>
      </w:r>
    </w:p>
    <w:p>
      <w:pPr>
        <w:ind w:left="0" w:right="0" w:firstLine="560"/>
        <w:spacing w:before="450" w:after="450" w:line="312" w:lineRule="auto"/>
      </w:pPr>
      <w:r>
        <w:rPr>
          <w:rFonts w:ascii="宋体" w:hAnsi="宋体" w:eastAsia="宋体" w:cs="宋体"/>
          <w:color w:val="000"/>
          <w:sz w:val="28"/>
          <w:szCs w:val="28"/>
        </w:rPr>
        <w:t xml:space="preserve">1、严格执行公司现金管理和结算制度，定期与会计核对现金及银行帐目。</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2、根据会计提供的依据，与银行相关部门联系，井然有序地完成了职工工资和其它应发经费的发放工作。</w:t>
      </w:r>
    </w:p>
    <w:p>
      <w:pPr>
        <w:ind w:left="0" w:right="0" w:firstLine="560"/>
        <w:spacing w:before="450" w:after="450" w:line="312" w:lineRule="auto"/>
      </w:pPr>
      <w:r>
        <w:rPr>
          <w:rFonts w:ascii="宋体" w:hAnsi="宋体" w:eastAsia="宋体" w:cs="宋体"/>
          <w:color w:val="000"/>
          <w:sz w:val="28"/>
          <w:szCs w:val="28"/>
        </w:rPr>
        <w:t xml:space="preserve">3、坚持遵守财务手续，严格审核(付款流程表上必须有经办人、相关负责人、审批人签字方可报帐)，对不符手续的发票不付款。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4、面临公司筹建的关键期间，积极准备所需财务相关材料，目前已完成我司银行账户名称变更事宜。</w:t>
      </w:r>
    </w:p>
    <w:p>
      <w:pPr>
        <w:ind w:left="0" w:right="0" w:firstLine="560"/>
        <w:spacing w:before="450" w:after="450" w:line="312" w:lineRule="auto"/>
      </w:pPr>
      <w:r>
        <w:rPr>
          <w:rFonts w:ascii="宋体" w:hAnsi="宋体" w:eastAsia="宋体" w:cs="宋体"/>
          <w:color w:val="000"/>
          <w:sz w:val="28"/>
          <w:szCs w:val="28"/>
        </w:rPr>
        <w:t xml:space="preserve">5、建立完善的工程合同协议档案，将公司内部文件及相关发文来文整理归案，并以发文、收文登记薄的形式抄录下来，并通过电脑录入，做好相应的电子文稿，以便及时查阅。</w:t>
      </w:r>
    </w:p>
    <w:p>
      <w:pPr>
        <w:ind w:left="0" w:right="0" w:firstLine="560"/>
        <w:spacing w:before="450" w:after="450" w:line="312" w:lineRule="auto"/>
      </w:pPr>
      <w:r>
        <w:rPr>
          <w:rFonts w:ascii="宋体" w:hAnsi="宋体" w:eastAsia="宋体" w:cs="宋体"/>
          <w:color w:val="000"/>
          <w:sz w:val="28"/>
          <w:szCs w:val="28"/>
        </w:rPr>
        <w:t xml:space="preserve">6、为迎接接下来的应付工程相关款项的付款，与银行资信部门联系，积极准备开银承的相关资料，为接下来的融资工作做好准备。</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三个月来，围绕自身工作职责做了一定的努力，取得了一定的成效，但与公司的要求和期望相比还存在一些问题和差距：</w:t>
      </w:r>
    </w:p>
    <w:p>
      <w:pPr>
        <w:ind w:left="0" w:right="0" w:firstLine="560"/>
        <w:spacing w:before="450" w:after="450" w:line="312" w:lineRule="auto"/>
      </w:pPr>
      <w:r>
        <w:rPr>
          <w:rFonts w:ascii="宋体" w:hAnsi="宋体" w:eastAsia="宋体" w:cs="宋体"/>
          <w:color w:val="000"/>
          <w:sz w:val="28"/>
          <w:szCs w:val="28"/>
        </w:rPr>
        <w:t xml:space="preserve">一、学习不够。当前，公司正在积极的组建及运营中，新情况新问题时有发生，对此有关同事都能积极高效的把工作向前推进。面对这严峻的挑战，我也要努力向她们看齐，增强大局观念，提高工作的紧迫感和自觉性，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缺乏专业的房地产操作知识，所以有时候往往只能跟着领导安排的计划去做，工作也是边干边学，有时工作上遇到突发性事务需要临时处理，而且通常比较紧急，这让我有点措手不及，这都是缺乏经验所造成的，今后我会在工作中不断加强学习，培养自己在各个方面的知识和技能，努力提升自身的理论基础和专业知识，多动脑子，多钻，凡事想在前，做在先，同时积极改进工作态度及方法，以求尽快融入这个团队。</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银行个人年度述职报告摘要篇十九</w:t>
      </w:r>
    </w:p>
    <w:p>
      <w:pPr>
        <w:ind w:left="0" w:right="0" w:firstLine="560"/>
        <w:spacing w:before="450" w:after="450" w:line="312" w:lineRule="auto"/>
      </w:pPr>
      <w:r>
        <w:rPr>
          <w:rFonts w:ascii="宋体" w:hAnsi="宋体" w:eastAsia="宋体" w:cs="宋体"/>
          <w:color w:val="000"/>
          <w:sz w:val="28"/>
          <w:szCs w:val="28"/>
        </w:rPr>
        <w:t xml:space="preserve">20__年，校友工作办公室在校党委、校行政的正确领导下，在广大校友和全校各部门的大力支持下，坚持“服务校友、服务母校、服务社会”的工作宗旨，坚持“学校永远是广大校友坚强后盾”的工作理念，以完善工作机制，增强校友会、教育发展基金会功能，加强校友联系为重点，围绕重点工作，立足发展全局，夯实工作基础，提升服务水平。现将20__年度校友工作办公室班子工作简要汇报如下:</w:t>
      </w:r>
    </w:p>
    <w:p>
      <w:pPr>
        <w:ind w:left="0" w:right="0" w:firstLine="560"/>
        <w:spacing w:before="450" w:after="450" w:line="312" w:lineRule="auto"/>
      </w:pPr>
      <w:r>
        <w:rPr>
          <w:rFonts w:ascii="宋体" w:hAnsi="宋体" w:eastAsia="宋体" w:cs="宋体"/>
          <w:color w:val="000"/>
          <w:sz w:val="28"/>
          <w:szCs w:val="28"/>
        </w:rPr>
        <w:t xml:space="preserve">一、强化管理，多措并举，政治理论挺在前</w:t>
      </w:r>
    </w:p>
    <w:p>
      <w:pPr>
        <w:ind w:left="0" w:right="0" w:firstLine="560"/>
        <w:spacing w:before="450" w:after="450" w:line="312" w:lineRule="auto"/>
      </w:pPr>
      <w:r>
        <w:rPr>
          <w:rFonts w:ascii="宋体" w:hAnsi="宋体" w:eastAsia="宋体" w:cs="宋体"/>
          <w:color w:val="000"/>
          <w:sz w:val="28"/>
          <w:szCs w:val="28"/>
        </w:rPr>
        <w:t xml:space="preserve">(一)坚持理论学习</w:t>
      </w:r>
    </w:p>
    <w:p>
      <w:pPr>
        <w:ind w:left="0" w:right="0" w:firstLine="560"/>
        <w:spacing w:before="450" w:after="450" w:line="312" w:lineRule="auto"/>
      </w:pPr>
      <w:r>
        <w:rPr>
          <w:rFonts w:ascii="宋体" w:hAnsi="宋体" w:eastAsia="宋体" w:cs="宋体"/>
          <w:color w:val="000"/>
          <w:sz w:val="28"/>
          <w:szCs w:val="28"/>
        </w:rPr>
        <w:t xml:space="preserve">集中时间、集中精力，在纪念马克思诞辰200周年大会上、庆祝改革开放40周年大会上的重要讲话精神，落实全国两会、全国组织工作会议、全国宣传思想工作会议、省委十一届六次全会、全省组织工作会议、全国教育大会等会议精神，扎实开展“不忘初心、牢记使命”主题教育活动，推进“两学一做”学习教育常态化制度化。持续推进《山西农业大学管理服务岗位文明用语》的贯彻落实，着力提升管理服务能力和水平，以良好的精神状态和工作风貌，良好的服务成效和工作业绩受到师生一致好评。</w:t>
      </w:r>
    </w:p>
    <w:p>
      <w:pPr>
        <w:ind w:left="0" w:right="0" w:firstLine="560"/>
        <w:spacing w:before="450" w:after="450" w:line="312" w:lineRule="auto"/>
      </w:pPr>
      <w:r>
        <w:rPr>
          <w:rFonts w:ascii="宋体" w:hAnsi="宋体" w:eastAsia="宋体" w:cs="宋体"/>
          <w:color w:val="000"/>
          <w:sz w:val="28"/>
          <w:szCs w:val="28"/>
        </w:rPr>
        <w:t xml:space="preserve">(二)坚持民主集中制</w:t>
      </w:r>
    </w:p>
    <w:p>
      <w:pPr>
        <w:ind w:left="0" w:right="0" w:firstLine="560"/>
        <w:spacing w:before="450" w:after="450" w:line="312" w:lineRule="auto"/>
      </w:pPr>
      <w:r>
        <w:rPr>
          <w:rFonts w:ascii="宋体" w:hAnsi="宋体" w:eastAsia="宋体" w:cs="宋体"/>
          <w:color w:val="000"/>
          <w:sz w:val="28"/>
          <w:szCs w:val="28"/>
        </w:rPr>
        <w:t xml:space="preserve">新班子精诚团结，分工合作，工作目标明确，思路清晰，工作措施得力。班子成员作风严谨，执行力强，敢于担当，注重实干，讲政治，顾大局，识大体，积极思考、努力工作，工作富有成效。全体工作人员注重学习与思考相结合、学习与实践相结合，针对新工作、新问题，主动学习国家、省市有关政策，总结归纳技巧，不断提升理论知识、业务知识水平，创造性地贯彻落实各项重点工作，圆满完成全年各项工作目标。</w:t>
      </w:r>
    </w:p>
    <w:p>
      <w:pPr>
        <w:ind w:left="0" w:right="0" w:firstLine="560"/>
        <w:spacing w:before="450" w:after="450" w:line="312" w:lineRule="auto"/>
      </w:pPr>
      <w:r>
        <w:rPr>
          <w:rFonts w:ascii="宋体" w:hAnsi="宋体" w:eastAsia="宋体" w:cs="宋体"/>
          <w:color w:val="000"/>
          <w:sz w:val="28"/>
          <w:szCs w:val="28"/>
        </w:rPr>
        <w:t xml:space="preserve">(三)坚持抓党风廉政</w:t>
      </w:r>
    </w:p>
    <w:p>
      <w:pPr>
        <w:ind w:left="0" w:right="0" w:firstLine="560"/>
        <w:spacing w:before="450" w:after="450" w:line="312" w:lineRule="auto"/>
      </w:pPr>
      <w:r>
        <w:rPr>
          <w:rFonts w:ascii="宋体" w:hAnsi="宋体" w:eastAsia="宋体" w:cs="宋体"/>
          <w:color w:val="000"/>
          <w:sz w:val="28"/>
          <w:szCs w:val="28"/>
        </w:rPr>
        <w:t xml:space="preserve">班子及成员坚持按照《20__年全面从严治党、党风廉政建设责任书》的要求，认真执行“两个责任”和“一岗双责”，自觉遵守中央八项规定和反对“四风”问题的各项规定，严格执行学校“三重一大”制度，扎实开展“两学一做”学习教育，不断强化政治理论学习、狠抓工作落实，进一步规范了各项工作制度，增强了班子的凝聚力、执行力和公信力。</w:t>
      </w:r>
    </w:p>
    <w:p>
      <w:pPr>
        <w:ind w:left="0" w:right="0" w:firstLine="560"/>
        <w:spacing w:before="450" w:after="450" w:line="312" w:lineRule="auto"/>
      </w:pPr>
      <w:r>
        <w:rPr>
          <w:rFonts w:ascii="宋体" w:hAnsi="宋体" w:eastAsia="宋体" w:cs="宋体"/>
          <w:color w:val="000"/>
          <w:sz w:val="28"/>
          <w:szCs w:val="28"/>
        </w:rPr>
        <w:t xml:space="preserve">(四)坚持全面强化意识形态工作</w:t>
      </w:r>
    </w:p>
    <w:p>
      <w:pPr>
        <w:ind w:left="0" w:right="0" w:firstLine="560"/>
        <w:spacing w:before="450" w:after="450" w:line="312" w:lineRule="auto"/>
      </w:pPr>
      <w:r>
        <w:rPr>
          <w:rFonts w:ascii="宋体" w:hAnsi="宋体" w:eastAsia="宋体" w:cs="宋体"/>
          <w:color w:val="000"/>
          <w:sz w:val="28"/>
          <w:szCs w:val="28"/>
        </w:rPr>
        <w:t xml:space="preserve">认真落实意识形态工作责任制。组织班子成员集体学习学校印发的《意识形态工作责任制实施办法》、《校园文化活动管理办法》、《官方发布网络信息操作规范》，努力做好单位职工的思想教育引导和管理，加强本单位官媒网络信息管控，全年无意识形态工作责任事故发生。</w:t>
      </w:r>
    </w:p>
    <w:p>
      <w:pPr>
        <w:ind w:left="0" w:right="0" w:firstLine="560"/>
        <w:spacing w:before="450" w:after="450" w:line="312" w:lineRule="auto"/>
      </w:pPr>
      <w:r>
        <w:rPr>
          <w:rFonts w:ascii="宋体" w:hAnsi="宋体" w:eastAsia="宋体" w:cs="宋体"/>
          <w:color w:val="000"/>
          <w:sz w:val="28"/>
          <w:szCs w:val="28"/>
        </w:rPr>
        <w:t xml:space="preserve">二、夯实基础，注重实效，工作任务保完成</w:t>
      </w:r>
    </w:p>
    <w:p>
      <w:pPr>
        <w:ind w:left="0" w:right="0" w:firstLine="560"/>
        <w:spacing w:before="450" w:after="450" w:line="312" w:lineRule="auto"/>
      </w:pPr>
      <w:r>
        <w:rPr>
          <w:rFonts w:ascii="宋体" w:hAnsi="宋体" w:eastAsia="宋体" w:cs="宋体"/>
          <w:color w:val="000"/>
          <w:sz w:val="28"/>
          <w:szCs w:val="28"/>
        </w:rPr>
        <w:t xml:space="preserve">(一)加强校友分会建设，广泛联络校友</w:t>
      </w:r>
    </w:p>
    <w:p>
      <w:pPr>
        <w:ind w:left="0" w:right="0" w:firstLine="560"/>
        <w:spacing w:before="450" w:after="450" w:line="312" w:lineRule="auto"/>
      </w:pPr>
      <w:r>
        <w:rPr>
          <w:rFonts w:ascii="宋体" w:hAnsi="宋体" w:eastAsia="宋体" w:cs="宋体"/>
          <w:color w:val="000"/>
          <w:sz w:val="28"/>
          <w:szCs w:val="28"/>
        </w:rPr>
        <w:t xml:space="preserve">20__年4月21日太原校友会成立大会在太原市华顿集团隆重举行，以太原校友会的成立为契机，星火燎原，促进省内各地市校友会迅速建立起来。8月4日山西农业大学校友会在右玉举办的“学习右玉精神，推进乡村振兴”研讨会上全省各地市及省农科院校友会成立授牌仪式一并举行，这标志着全省地市校友会正式成立。</w:t>
      </w:r>
    </w:p>
    <w:p>
      <w:pPr>
        <w:ind w:left="0" w:right="0" w:firstLine="560"/>
        <w:spacing w:before="450" w:after="450" w:line="312" w:lineRule="auto"/>
      </w:pPr>
      <w:r>
        <w:rPr>
          <w:rFonts w:ascii="宋体" w:hAnsi="宋体" w:eastAsia="宋体" w:cs="宋体"/>
          <w:color w:val="000"/>
          <w:sz w:val="28"/>
          <w:szCs w:val="28"/>
        </w:rPr>
        <w:t xml:space="preserve">20__年1月6日山西农业大学首个省外校友会--河南校友会正式成立。目前，北京、上海、大湾区、成都、重庆、浙江、西安、山东等地的校友已经各自建立起微信群，并陆续开展小范围活动。</w:t>
      </w:r>
    </w:p>
    <w:p>
      <w:pPr>
        <w:ind w:left="0" w:right="0" w:firstLine="560"/>
        <w:spacing w:before="450" w:after="450" w:line="312" w:lineRule="auto"/>
      </w:pPr>
      <w:r>
        <w:rPr>
          <w:rFonts w:ascii="宋体" w:hAnsi="宋体" w:eastAsia="宋体" w:cs="宋体"/>
          <w:color w:val="000"/>
          <w:sz w:val="28"/>
          <w:szCs w:val="28"/>
        </w:rPr>
        <w:t xml:space="preserve">(二)充分发挥基金会作用，助力学生学校发展</w:t>
      </w:r>
    </w:p>
    <w:p>
      <w:pPr>
        <w:ind w:left="0" w:right="0" w:firstLine="560"/>
        <w:spacing w:before="450" w:after="450" w:line="312" w:lineRule="auto"/>
      </w:pPr>
      <w:r>
        <w:rPr>
          <w:rFonts w:ascii="宋体" w:hAnsi="宋体" w:eastAsia="宋体" w:cs="宋体"/>
          <w:color w:val="000"/>
          <w:sz w:val="28"/>
          <w:szCs w:val="28"/>
        </w:rPr>
        <w:t xml:space="preserve">因教育发展基金会原法人人事变动，按照有关规定，向省民政厅申请更换法人。目前按照省民政厅要求，已经通过省教育厅、省委组织部审批，法人变更手续正在办理之中。</w:t>
      </w:r>
    </w:p>
    <w:p>
      <w:pPr>
        <w:ind w:left="0" w:right="0" w:firstLine="560"/>
        <w:spacing w:before="450" w:after="450" w:line="312" w:lineRule="auto"/>
      </w:pPr>
      <w:r>
        <w:rPr>
          <w:rFonts w:ascii="宋体" w:hAnsi="宋体" w:eastAsia="宋体" w:cs="宋体"/>
          <w:color w:val="000"/>
          <w:sz w:val="28"/>
          <w:szCs w:val="28"/>
        </w:rPr>
        <w:t xml:space="preserve">法人变更手续办理之余，积极协调校内各教学院部、计财处、学生处等单位，就学生奖助学金的发放制定相应的规章制度及流程，并着手研究开发网上捐赠系统、微信捐赠系统等，以期进一步提高工作效率、改善服务水平，更好地发挥基金会作用，助力学生学校共同发展。</w:t>
      </w:r>
    </w:p>
    <w:p>
      <w:pPr>
        <w:ind w:left="0" w:right="0" w:firstLine="560"/>
        <w:spacing w:before="450" w:after="450" w:line="312" w:lineRule="auto"/>
      </w:pPr>
      <w:r>
        <w:rPr>
          <w:rFonts w:ascii="宋体" w:hAnsi="宋体" w:eastAsia="宋体" w:cs="宋体"/>
          <w:color w:val="000"/>
          <w:sz w:val="28"/>
          <w:szCs w:val="28"/>
        </w:rPr>
        <w:t xml:space="preserve">(三)推进典型引路，促进人才培养</w:t>
      </w:r>
    </w:p>
    <w:p>
      <w:pPr>
        <w:ind w:left="0" w:right="0" w:firstLine="560"/>
        <w:spacing w:before="450" w:after="450" w:line="312" w:lineRule="auto"/>
      </w:pPr>
      <w:r>
        <w:rPr>
          <w:rFonts w:ascii="宋体" w:hAnsi="宋体" w:eastAsia="宋体" w:cs="宋体"/>
          <w:color w:val="000"/>
          <w:sz w:val="28"/>
          <w:szCs w:val="28"/>
        </w:rPr>
        <w:t xml:space="preserve">依托学校二级学院分会平台及学工部，加强联络，扩大宣传，充分调动各界校友积极性，全年邀请40余位校友做客“校友导航”，聘请知名校友为“大学生成才导师”，将校友请进学校，走进学生，通过分享校友的成长之路，为学生科学制定人生职业规划提供宝贵的经验，积极服务学校人才培养，为在校学生树立榜样，传承农大精神。</w:t>
      </w:r>
    </w:p>
    <w:p>
      <w:pPr>
        <w:ind w:left="0" w:right="0" w:firstLine="560"/>
        <w:spacing w:before="450" w:after="450" w:line="312" w:lineRule="auto"/>
      </w:pPr>
      <w:r>
        <w:rPr>
          <w:rFonts w:ascii="宋体" w:hAnsi="宋体" w:eastAsia="宋体" w:cs="宋体"/>
          <w:color w:val="000"/>
          <w:sz w:val="28"/>
          <w:szCs w:val="28"/>
        </w:rPr>
        <w:t xml:space="preserve">(四)创新工作模式，构建校友工作骨干</w:t>
      </w:r>
    </w:p>
    <w:p>
      <w:pPr>
        <w:ind w:left="0" w:right="0" w:firstLine="560"/>
        <w:spacing w:before="450" w:after="450" w:line="312" w:lineRule="auto"/>
      </w:pPr>
      <w:r>
        <w:rPr>
          <w:rFonts w:ascii="宋体" w:hAnsi="宋体" w:eastAsia="宋体" w:cs="宋体"/>
          <w:color w:val="000"/>
          <w:sz w:val="28"/>
          <w:szCs w:val="28"/>
        </w:rPr>
        <w:t xml:space="preserve">20__年4月24日召开二级学院校友分会建设工作的协调安排会议，7月4日举办山西农业大学二级学院校友分会成立暨授牌聘用仪式。学院校友分会的成立，是进一步完善校友工作的组织机构和管理体系，加大对校友资源开发力度，强化学校与校友间联系的又一项具体措施。</w:t>
      </w:r>
    </w:p>
    <w:p>
      <w:pPr>
        <w:ind w:left="0" w:right="0" w:firstLine="560"/>
        <w:spacing w:before="450" w:after="450" w:line="312" w:lineRule="auto"/>
      </w:pPr>
      <w:r>
        <w:rPr>
          <w:rFonts w:ascii="宋体" w:hAnsi="宋体" w:eastAsia="宋体" w:cs="宋体"/>
          <w:color w:val="000"/>
          <w:sz w:val="28"/>
          <w:szCs w:val="28"/>
        </w:rPr>
        <w:t xml:space="preserve">为了搭建学校与校友间顺畅的沟通渠道，积极推动校友工作的可持续性发展，在20__届毕业班中遴选校友大使227名，毕业之前全部颁发了校友会统一印制的聘书，扩大了校友会在校友中的影响，为校友工作的持续发展提供了保障。</w:t>
      </w:r>
    </w:p>
    <w:p>
      <w:pPr>
        <w:ind w:left="0" w:right="0" w:firstLine="560"/>
        <w:spacing w:before="450" w:after="450" w:line="312" w:lineRule="auto"/>
      </w:pPr>
      <w:r>
        <w:rPr>
          <w:rFonts w:ascii="宋体" w:hAnsi="宋体" w:eastAsia="宋体" w:cs="宋体"/>
          <w:color w:val="000"/>
          <w:sz w:val="28"/>
          <w:szCs w:val="28"/>
        </w:rPr>
        <w:t xml:space="preserve">(五)推行“四年一贯制”，强化校友意识培养</w:t>
      </w:r>
    </w:p>
    <w:p>
      <w:pPr>
        <w:ind w:left="0" w:right="0" w:firstLine="560"/>
        <w:spacing w:before="450" w:after="450" w:line="312" w:lineRule="auto"/>
      </w:pPr>
      <w:r>
        <w:rPr>
          <w:rFonts w:ascii="宋体" w:hAnsi="宋体" w:eastAsia="宋体" w:cs="宋体"/>
          <w:color w:val="000"/>
          <w:sz w:val="28"/>
          <w:szCs w:val="28"/>
        </w:rPr>
        <w:t xml:space="preserve">校友文化培育不可能一蹴而就，需要经历萌芽、起步、推进、发展的过程，所以我们提出推行“四年一贯制”、全程化校友意识培养模式，促进校友工作可持续发展。针对大一新生，以培养知校爱校意识为主;针对高年级学生，以培养感恩、自主成才意识为主，利用校友资源促进学生全面成长成才。我们正在联合校团委筹备成立学生“校友服务协会”，将定期开展联络、接待、服务校友的各类培训，重视校友工作志愿者培养，加强校友服务工作的可持续性发展。</w:t>
      </w:r>
    </w:p>
    <w:p>
      <w:pPr>
        <w:ind w:left="0" w:right="0" w:firstLine="560"/>
        <w:spacing w:before="450" w:after="450" w:line="312" w:lineRule="auto"/>
      </w:pPr>
      <w:r>
        <w:rPr>
          <w:rFonts w:ascii="宋体" w:hAnsi="宋体" w:eastAsia="宋体" w:cs="宋体"/>
          <w:color w:val="000"/>
          <w:sz w:val="28"/>
          <w:szCs w:val="28"/>
        </w:rPr>
        <w:t xml:space="preserve">(六)搜集校友信息，建立核心校友录</w:t>
      </w:r>
    </w:p>
    <w:p>
      <w:pPr>
        <w:ind w:left="0" w:right="0" w:firstLine="560"/>
        <w:spacing w:before="450" w:after="450" w:line="312" w:lineRule="auto"/>
      </w:pPr>
      <w:r>
        <w:rPr>
          <w:rFonts w:ascii="宋体" w:hAnsi="宋体" w:eastAsia="宋体" w:cs="宋体"/>
          <w:color w:val="000"/>
          <w:sz w:val="28"/>
          <w:szCs w:val="28"/>
        </w:rPr>
        <w:t xml:space="preserve">通过开展各级各类校友活动，组建各地市、各行业校友联络微信群，结合外出出差学习拜访当地校友等形式，积极搜集校友信息，建立核心校友通讯录，完善校友通信地址，通过电话、短信、微信联络、邮寄农大校报等方式，加强与校友的感情沟通。</w:t>
      </w:r>
    </w:p>
    <w:p>
      <w:pPr>
        <w:ind w:left="0" w:right="0" w:firstLine="560"/>
        <w:spacing w:before="450" w:after="450" w:line="312" w:lineRule="auto"/>
      </w:pPr>
      <w:r>
        <w:rPr>
          <w:rFonts w:ascii="宋体" w:hAnsi="宋体" w:eastAsia="宋体" w:cs="宋体"/>
          <w:color w:val="000"/>
          <w:sz w:val="28"/>
          <w:szCs w:val="28"/>
        </w:rPr>
        <w:t xml:space="preserve">(七)发挥海外校友作用，筹备成立海外校友会</w:t>
      </w:r>
    </w:p>
    <w:p>
      <w:pPr>
        <w:ind w:left="0" w:right="0" w:firstLine="560"/>
        <w:spacing w:before="450" w:after="450" w:line="312" w:lineRule="auto"/>
      </w:pPr>
      <w:r>
        <w:rPr>
          <w:rFonts w:ascii="宋体" w:hAnsi="宋体" w:eastAsia="宋体" w:cs="宋体"/>
          <w:color w:val="000"/>
          <w:sz w:val="28"/>
          <w:szCs w:val="28"/>
        </w:rPr>
        <w:t xml:space="preserve">充分发挥海外校友的作用，鼓励校友为学校的发展献计献策，为海外校友回校进行学术活动搭建良好平台。已和有关校友协商沟通，将筹备成立北美校友会作为下一步联系海外校友的重要工作之一。</w:t>
      </w:r>
    </w:p>
    <w:p>
      <w:pPr>
        <w:ind w:left="0" w:right="0" w:firstLine="560"/>
        <w:spacing w:before="450" w:after="450" w:line="312" w:lineRule="auto"/>
      </w:pPr>
      <w:r>
        <w:rPr>
          <w:rFonts w:ascii="宋体" w:hAnsi="宋体" w:eastAsia="宋体" w:cs="宋体"/>
          <w:color w:val="000"/>
          <w:sz w:val="28"/>
          <w:szCs w:val="28"/>
        </w:rPr>
        <w:t xml:space="preserve">(八)推进数字化平台建设，搭建全新校友联络系统</w:t>
      </w:r>
    </w:p>
    <w:p>
      <w:pPr>
        <w:ind w:left="0" w:right="0" w:firstLine="560"/>
        <w:spacing w:before="450" w:after="450" w:line="312" w:lineRule="auto"/>
      </w:pPr>
      <w:r>
        <w:rPr>
          <w:rFonts w:ascii="宋体" w:hAnsi="宋体" w:eastAsia="宋体" w:cs="宋体"/>
          <w:color w:val="000"/>
          <w:sz w:val="28"/>
          <w:szCs w:val="28"/>
        </w:rPr>
        <w:t xml:space="preserve">建设校友信息综合管理系统，创建校友工作宣传新窗口，搭建校友互动新平台，扩大校友工作影响力和参与度。完成校友总会网站改版工作，建设了校友数字化活动平台，目前注册用户3000余人，子社群34个。同时建立各省、地市、行业等各类校友工作微信群18个。</w:t>
      </w:r>
    </w:p>
    <w:p>
      <w:pPr>
        <w:ind w:left="0" w:right="0" w:firstLine="560"/>
        <w:spacing w:before="450" w:after="450" w:line="312" w:lineRule="auto"/>
      </w:pPr>
      <w:r>
        <w:rPr>
          <w:rFonts w:ascii="宋体" w:hAnsi="宋体" w:eastAsia="宋体" w:cs="宋体"/>
          <w:color w:val="000"/>
          <w:sz w:val="28"/>
          <w:szCs w:val="28"/>
        </w:rPr>
        <w:t xml:space="preserve">三、稳中求进，开拓创新，特色工作闪亮点</w:t>
      </w:r>
    </w:p>
    <w:p>
      <w:pPr>
        <w:ind w:left="0" w:right="0" w:firstLine="560"/>
        <w:spacing w:before="450" w:after="450" w:line="312" w:lineRule="auto"/>
      </w:pPr>
      <w:r>
        <w:rPr>
          <w:rFonts w:ascii="宋体" w:hAnsi="宋体" w:eastAsia="宋体" w:cs="宋体"/>
          <w:color w:val="000"/>
          <w:sz w:val="28"/>
          <w:szCs w:val="28"/>
        </w:rPr>
        <w:t xml:space="preserve">(一)重点推动了各种形式校友活动的开展</w:t>
      </w:r>
    </w:p>
    <w:p>
      <w:pPr>
        <w:ind w:left="0" w:right="0" w:firstLine="560"/>
        <w:spacing w:before="450" w:after="450" w:line="312" w:lineRule="auto"/>
      </w:pPr>
      <w:r>
        <w:rPr>
          <w:rFonts w:ascii="宋体" w:hAnsi="宋体" w:eastAsia="宋体" w:cs="宋体"/>
          <w:color w:val="000"/>
          <w:sz w:val="28"/>
          <w:szCs w:val="28"/>
        </w:rPr>
        <w:t xml:space="preserve">1.创建了“山西农谷科创城校友双创园”</w:t>
      </w:r>
    </w:p>
    <w:p>
      <w:pPr>
        <w:ind w:left="0" w:right="0" w:firstLine="560"/>
        <w:spacing w:before="450" w:after="450" w:line="312" w:lineRule="auto"/>
      </w:pPr>
      <w:r>
        <w:rPr>
          <w:rFonts w:ascii="宋体" w:hAnsi="宋体" w:eastAsia="宋体" w:cs="宋体"/>
          <w:color w:val="000"/>
          <w:sz w:val="28"/>
          <w:szCs w:val="28"/>
        </w:rPr>
        <w:t xml:space="preserve">围绕山西农谷建设，创建了“山西农谷科创城校友双创园”，邀请校友回母校带头创新创业、开办公司，为校友提供了办公场所，并在技术支持、人才支撑等资源服务方面积极配合，提供优质的服务。</w:t>
      </w:r>
    </w:p>
    <w:p>
      <w:pPr>
        <w:ind w:left="0" w:right="0" w:firstLine="560"/>
        <w:spacing w:before="450" w:after="450" w:line="312" w:lineRule="auto"/>
      </w:pPr>
      <w:r>
        <w:rPr>
          <w:rFonts w:ascii="宋体" w:hAnsi="宋体" w:eastAsia="宋体" w:cs="宋体"/>
          <w:color w:val="000"/>
          <w:sz w:val="28"/>
          <w:szCs w:val="28"/>
        </w:rPr>
        <w:t xml:space="preserve">2.召开了“学习右玉精神，推进乡村振兴”研讨会</w:t>
      </w:r>
    </w:p>
    <w:p>
      <w:pPr>
        <w:ind w:left="0" w:right="0" w:firstLine="560"/>
        <w:spacing w:before="450" w:after="450" w:line="312" w:lineRule="auto"/>
      </w:pPr>
      <w:r>
        <w:rPr>
          <w:rFonts w:ascii="宋体" w:hAnsi="宋体" w:eastAsia="宋体" w:cs="宋体"/>
          <w:color w:val="000"/>
          <w:sz w:val="28"/>
          <w:szCs w:val="28"/>
        </w:rPr>
        <w:t xml:space="preserve">响应党和政府实施乡村振兴战略的号召，20__年8月3-5日，校友会在校友企业金瓯集团的大力支持下，在右玉县组织举办“学习右玉精神，推进乡村振兴”研讨会。全省11个地市校友代表、农大校友会组成人员、学校相关职能部门负责人及学校领导共计90余人参加了会议。研讨会期间，先后有10位校内外优秀校友代表围绕乡村振兴战略这一主题做了精彩报告，与会人员还赴“右玉精神”展览馆，右玉干部学院现场教学点等地进行了参观考察，研讨会扩大了学校的影响，收到了良好的社会效果。</w:t>
      </w:r>
    </w:p>
    <w:p>
      <w:pPr>
        <w:ind w:left="0" w:right="0" w:firstLine="560"/>
        <w:spacing w:before="450" w:after="450" w:line="312" w:lineRule="auto"/>
      </w:pPr>
      <w:r>
        <w:rPr>
          <w:rFonts w:ascii="宋体" w:hAnsi="宋体" w:eastAsia="宋体" w:cs="宋体"/>
          <w:color w:val="000"/>
          <w:sz w:val="28"/>
          <w:szCs w:val="28"/>
        </w:rPr>
        <w:t xml:space="preserve">3.开展了首届杰出创新创业校友评选活动</w:t>
      </w:r>
    </w:p>
    <w:p>
      <w:pPr>
        <w:ind w:left="0" w:right="0" w:firstLine="560"/>
        <w:spacing w:before="450" w:after="450" w:line="312" w:lineRule="auto"/>
      </w:pPr>
      <w:r>
        <w:rPr>
          <w:rFonts w:ascii="宋体" w:hAnsi="宋体" w:eastAsia="宋体" w:cs="宋体"/>
          <w:color w:val="000"/>
          <w:sz w:val="28"/>
          <w:szCs w:val="28"/>
        </w:rPr>
        <w:t xml:space="preserve">为凝聚创新创业校友力量、推选创新创业校友典型、展示创新创业校友风采、激励创新创业校友成长，20__年11月开展了山西农业大学首届杰出创新创业校友评选活动。在90名申报人员中，遴选创新创业校友标兵10名、先锋50名，聘请他们担任创业大学生的创业导师，促进学校大学生创业上水平，为培养懂农业、爱农村、爱农民的“三农”人才做贡献。</w:t>
      </w:r>
    </w:p>
    <w:p>
      <w:pPr>
        <w:ind w:left="0" w:right="0" w:firstLine="560"/>
        <w:spacing w:before="450" w:after="450" w:line="312" w:lineRule="auto"/>
      </w:pPr>
      <w:r>
        <w:rPr>
          <w:rFonts w:ascii="宋体" w:hAnsi="宋体" w:eastAsia="宋体" w:cs="宋体"/>
          <w:color w:val="000"/>
          <w:sz w:val="28"/>
          <w:szCs w:val="28"/>
        </w:rPr>
        <w:t xml:space="preserve">4.协助推进“助力攻坚深度扶贫吕梁行动”工作</w:t>
      </w:r>
    </w:p>
    <w:p>
      <w:pPr>
        <w:ind w:left="0" w:right="0" w:firstLine="560"/>
        <w:spacing w:before="450" w:after="450" w:line="312" w:lineRule="auto"/>
      </w:pPr>
      <w:r>
        <w:rPr>
          <w:rFonts w:ascii="宋体" w:hAnsi="宋体" w:eastAsia="宋体" w:cs="宋体"/>
          <w:color w:val="000"/>
          <w:sz w:val="28"/>
          <w:szCs w:val="28"/>
        </w:rPr>
        <w:t xml:space="preserve">进一步落实校党委常委会关于推进吕梁科技服务工作，将吕梁市扶贫攻坚工作做深、做细、做实会议精神，校友会在“助力攻坚深度扶贫吕梁行动”项目实施过程中，与吕梁市相关部门主动联系，深入研究，积极做好学校专家与吕梁市有关部门的协调、服务工作，真正把我校的“助力攻坚深度贫困吕梁行动”推向深入。</w:t>
      </w:r>
    </w:p>
    <w:p>
      <w:pPr>
        <w:ind w:left="0" w:right="0" w:firstLine="560"/>
        <w:spacing w:before="450" w:after="450" w:line="312" w:lineRule="auto"/>
      </w:pPr>
      <w:r>
        <w:rPr>
          <w:rFonts w:ascii="宋体" w:hAnsi="宋体" w:eastAsia="宋体" w:cs="宋体"/>
          <w:color w:val="000"/>
          <w:sz w:val="28"/>
          <w:szCs w:val="28"/>
        </w:rPr>
        <w:t xml:space="preserve">5.协办榆次区什贴镇农民丰收节</w:t>
      </w:r>
    </w:p>
    <w:p>
      <w:pPr>
        <w:ind w:left="0" w:right="0" w:firstLine="560"/>
        <w:spacing w:before="450" w:after="450" w:line="312" w:lineRule="auto"/>
      </w:pPr>
      <w:r>
        <w:rPr>
          <w:rFonts w:ascii="宋体" w:hAnsi="宋体" w:eastAsia="宋体" w:cs="宋体"/>
          <w:color w:val="000"/>
          <w:sz w:val="28"/>
          <w:szCs w:val="28"/>
        </w:rPr>
        <w:t xml:space="preserve">20__年是国家确立的第一个农民丰收节，校友会协助校友企业华顿集团在榆次区什贴镇组织举办了“农民庆丰收，幸福谷满仓”丰收节系列活动，学校及相关厅局领导、专家、农民朋友一同过了一个充实的节日。</w:t>
      </w:r>
    </w:p>
    <w:p>
      <w:pPr>
        <w:ind w:left="0" w:right="0" w:firstLine="560"/>
        <w:spacing w:before="450" w:after="450" w:line="312" w:lineRule="auto"/>
      </w:pPr>
      <w:r>
        <w:rPr>
          <w:rFonts w:ascii="宋体" w:hAnsi="宋体" w:eastAsia="宋体" w:cs="宋体"/>
          <w:color w:val="000"/>
          <w:sz w:val="28"/>
          <w:szCs w:val="28"/>
        </w:rPr>
        <w:t xml:space="preserve">6.共商中外办学合作、校企共建</w:t>
      </w:r>
    </w:p>
    <w:p>
      <w:pPr>
        <w:ind w:left="0" w:right="0" w:firstLine="560"/>
        <w:spacing w:before="450" w:after="450" w:line="312" w:lineRule="auto"/>
      </w:pPr>
      <w:r>
        <w:rPr>
          <w:rFonts w:ascii="宋体" w:hAnsi="宋体" w:eastAsia="宋体" w:cs="宋体"/>
          <w:color w:val="000"/>
          <w:sz w:val="28"/>
          <w:szCs w:val="28"/>
        </w:rPr>
        <w:t xml:space="preserve">以增进了解，加强交流，扩大影响，为母校发展建言献策为主题，校友会和校友企业益延寿共同举办中外办学合作、消费扶贫、校企共建等一系列活动。借助山西农谷建设的东风，发挥母校在学科、人才、技术等方面的优势，努力打造新型产学研用合作模式，搭建科技研发、人才交流等平台，推动校企合作，实现校友母校的共同发展。</w:t>
      </w:r>
    </w:p>
    <w:p>
      <w:pPr>
        <w:ind w:left="0" w:right="0" w:firstLine="560"/>
        <w:spacing w:before="450" w:after="450" w:line="312" w:lineRule="auto"/>
      </w:pPr>
      <w:r>
        <w:rPr>
          <w:rFonts w:ascii="宋体" w:hAnsi="宋体" w:eastAsia="宋体" w:cs="宋体"/>
          <w:color w:val="000"/>
          <w:sz w:val="28"/>
          <w:szCs w:val="28"/>
        </w:rPr>
        <w:t xml:space="preserve">7.协助省城太原校友会走访校友企业</w:t>
      </w:r>
    </w:p>
    <w:p>
      <w:pPr>
        <w:ind w:left="0" w:right="0" w:firstLine="560"/>
        <w:spacing w:before="450" w:after="450" w:line="312" w:lineRule="auto"/>
      </w:pPr>
      <w:r>
        <w:rPr>
          <w:rFonts w:ascii="宋体" w:hAnsi="宋体" w:eastAsia="宋体" w:cs="宋体"/>
          <w:color w:val="000"/>
          <w:sz w:val="28"/>
          <w:szCs w:val="28"/>
        </w:rPr>
        <w:t xml:space="preserve">20__年校友会协助省城太原校友会组织走访了高科农有限公司、北方功能食品产业园等校友企业，为校友企业出谋划策、宣传鼓动，扩大了校友企业在社会上的影响。</w:t>
      </w:r>
    </w:p>
    <w:p>
      <w:pPr>
        <w:ind w:left="0" w:right="0" w:firstLine="560"/>
        <w:spacing w:before="450" w:after="450" w:line="312" w:lineRule="auto"/>
      </w:pPr>
      <w:r>
        <w:rPr>
          <w:rFonts w:ascii="宋体" w:hAnsi="宋体" w:eastAsia="宋体" w:cs="宋体"/>
          <w:color w:val="000"/>
          <w:sz w:val="28"/>
          <w:szCs w:val="28"/>
        </w:rPr>
        <w:t xml:space="preserve">(二)规范了教育发展基金会的运作</w:t>
      </w:r>
    </w:p>
    <w:p>
      <w:pPr>
        <w:ind w:left="0" w:right="0" w:firstLine="560"/>
        <w:spacing w:before="450" w:after="450" w:line="312" w:lineRule="auto"/>
      </w:pPr>
      <w:r>
        <w:rPr>
          <w:rFonts w:ascii="宋体" w:hAnsi="宋体" w:eastAsia="宋体" w:cs="宋体"/>
          <w:color w:val="000"/>
          <w:sz w:val="28"/>
          <w:szCs w:val="28"/>
        </w:rPr>
        <w:t xml:space="preserve">因教育发展基金会原法人人事变动，按照省民政厅法人变更的相关工作要求，校友办经过与省民政厅、省教育厅、省委组织部20余次的请示与沟通，最终在20__年12月通过省委组织部关于教育发展基金会组织架构的审批，为下一步基金会的规范运作打下坚实的基础。目前法人变更手续正在办理之中。</w:t>
      </w:r>
    </w:p>
    <w:p>
      <w:pPr>
        <w:ind w:left="0" w:right="0" w:firstLine="560"/>
        <w:spacing w:before="450" w:after="450" w:line="312" w:lineRule="auto"/>
      </w:pPr>
      <w:r>
        <w:rPr>
          <w:rFonts w:ascii="宋体" w:hAnsi="宋体" w:eastAsia="宋体" w:cs="宋体"/>
          <w:color w:val="000"/>
          <w:sz w:val="28"/>
          <w:szCs w:val="28"/>
        </w:rPr>
        <w:t xml:space="preserve">四、克服困难，创新实干，明年工作出成效</w:t>
      </w:r>
    </w:p>
    <w:p>
      <w:pPr>
        <w:ind w:left="0" w:right="0" w:firstLine="560"/>
        <w:spacing w:before="450" w:after="450" w:line="312" w:lineRule="auto"/>
      </w:pPr>
      <w:r>
        <w:rPr>
          <w:rFonts w:ascii="宋体" w:hAnsi="宋体" w:eastAsia="宋体" w:cs="宋体"/>
          <w:color w:val="000"/>
          <w:sz w:val="28"/>
          <w:szCs w:val="28"/>
        </w:rPr>
        <w:t xml:space="preserve">20__年度校友工作办公室聚焦学校发展目标，围绕中心工作，计划开展以下工作:</w:t>
      </w:r>
    </w:p>
    <w:p>
      <w:pPr>
        <w:ind w:left="0" w:right="0" w:firstLine="560"/>
        <w:spacing w:before="450" w:after="450" w:line="312" w:lineRule="auto"/>
      </w:pPr>
      <w:r>
        <w:rPr>
          <w:rFonts w:ascii="宋体" w:hAnsi="宋体" w:eastAsia="宋体" w:cs="宋体"/>
          <w:color w:val="000"/>
          <w:sz w:val="28"/>
          <w:szCs w:val="28"/>
        </w:rPr>
        <w:t xml:space="preserve">(一)着手各级各类校友分会建设，广泛联络校友</w:t>
      </w:r>
    </w:p>
    <w:p>
      <w:pPr>
        <w:ind w:left="0" w:right="0" w:firstLine="560"/>
        <w:spacing w:before="450" w:after="450" w:line="312" w:lineRule="auto"/>
      </w:pPr>
      <w:r>
        <w:rPr>
          <w:rFonts w:ascii="宋体" w:hAnsi="宋体" w:eastAsia="宋体" w:cs="宋体"/>
          <w:color w:val="000"/>
          <w:sz w:val="28"/>
          <w:szCs w:val="28"/>
        </w:rPr>
        <w:t xml:space="preserve">着手在北京、上海等条件成熟的省会城市成立校友分会，最大限度地联络起广大校友，筹备北美校友会。同时继续完善各地市校友会的组织建设。</w:t>
      </w:r>
    </w:p>
    <w:p>
      <w:pPr>
        <w:ind w:left="0" w:right="0" w:firstLine="560"/>
        <w:spacing w:before="450" w:after="450" w:line="312" w:lineRule="auto"/>
      </w:pPr>
      <w:r>
        <w:rPr>
          <w:rFonts w:ascii="宋体" w:hAnsi="宋体" w:eastAsia="宋体" w:cs="宋体"/>
          <w:color w:val="000"/>
          <w:sz w:val="28"/>
          <w:szCs w:val="28"/>
        </w:rPr>
        <w:t xml:space="preserve">(二)着手专业分会建设，整合校友资源</w:t>
      </w:r>
    </w:p>
    <w:p>
      <w:pPr>
        <w:ind w:left="0" w:right="0" w:firstLine="560"/>
        <w:spacing w:before="450" w:after="450" w:line="312" w:lineRule="auto"/>
      </w:pPr>
      <w:r>
        <w:rPr>
          <w:rFonts w:ascii="宋体" w:hAnsi="宋体" w:eastAsia="宋体" w:cs="宋体"/>
          <w:color w:val="000"/>
          <w:sz w:val="28"/>
          <w:szCs w:val="28"/>
        </w:rPr>
        <w:t xml:space="preserve">为进一步整合我校校友资源，发挥校友的专业优势，根据专业特点，设置相应专业、兴趣分会，比如绿色康养、乡村振兴、小杂粮、食用菌等校友分会。总会副会长、副秘书长带头组建专业分会，并兼任新组建的专业分会会长、秘书长。</w:t>
      </w:r>
    </w:p>
    <w:p>
      <w:pPr>
        <w:ind w:left="0" w:right="0" w:firstLine="560"/>
        <w:spacing w:before="450" w:after="450" w:line="312" w:lineRule="auto"/>
      </w:pPr>
      <w:r>
        <w:rPr>
          <w:rFonts w:ascii="宋体" w:hAnsi="宋体" w:eastAsia="宋体" w:cs="宋体"/>
          <w:color w:val="000"/>
          <w:sz w:val="28"/>
          <w:szCs w:val="28"/>
        </w:rPr>
        <w:t xml:space="preserve">(三)推进典型引路，促进人才培养</w:t>
      </w:r>
    </w:p>
    <w:p>
      <w:pPr>
        <w:ind w:left="0" w:right="0" w:firstLine="560"/>
        <w:spacing w:before="450" w:after="450" w:line="312" w:lineRule="auto"/>
      </w:pPr>
      <w:r>
        <w:rPr>
          <w:rFonts w:ascii="宋体" w:hAnsi="宋体" w:eastAsia="宋体" w:cs="宋体"/>
          <w:color w:val="000"/>
          <w:sz w:val="28"/>
          <w:szCs w:val="28"/>
        </w:rPr>
        <w:t xml:space="preserve">邀请知名校友做客“校友双创大讲堂”，聘请知名校友为“大学生成才导师”，分类组织相关人员深入校友企业，现场观摩，为校友企业和学校发展提供服务和支持。</w:t>
      </w:r>
    </w:p>
    <w:p>
      <w:pPr>
        <w:ind w:left="0" w:right="0" w:firstLine="560"/>
        <w:spacing w:before="450" w:after="450" w:line="312" w:lineRule="auto"/>
      </w:pPr>
      <w:r>
        <w:rPr>
          <w:rFonts w:ascii="宋体" w:hAnsi="宋体" w:eastAsia="宋体" w:cs="宋体"/>
          <w:color w:val="000"/>
          <w:sz w:val="28"/>
          <w:szCs w:val="28"/>
        </w:rPr>
        <w:t xml:space="preserve">(四)开展校友活动，打造校友文化品牌</w:t>
      </w:r>
    </w:p>
    <w:p>
      <w:pPr>
        <w:ind w:left="0" w:right="0" w:firstLine="560"/>
        <w:spacing w:before="450" w:after="450" w:line="312" w:lineRule="auto"/>
      </w:pPr>
      <w:r>
        <w:rPr>
          <w:rFonts w:ascii="宋体" w:hAnsi="宋体" w:eastAsia="宋体" w:cs="宋体"/>
          <w:color w:val="000"/>
          <w:sz w:val="28"/>
          <w:szCs w:val="28"/>
        </w:rPr>
        <w:t xml:space="preserve">1、适当的时候组织召开一次校友会会长及秘书长论坛，研讨校友会工作。</w:t>
      </w:r>
    </w:p>
    <w:p>
      <w:pPr>
        <w:ind w:left="0" w:right="0" w:firstLine="560"/>
        <w:spacing w:before="450" w:after="450" w:line="312" w:lineRule="auto"/>
      </w:pPr>
      <w:r>
        <w:rPr>
          <w:rFonts w:ascii="宋体" w:hAnsi="宋体" w:eastAsia="宋体" w:cs="宋体"/>
          <w:color w:val="000"/>
          <w:sz w:val="28"/>
          <w:szCs w:val="28"/>
        </w:rPr>
        <w:t xml:space="preserve">2、联合学校教务处、研究生院、招就处组织一次以“培养‘一懂两爱’专业人才”为专题的高峰论坛，广泛发动校友为学校发展献计献策。</w:t>
      </w:r>
    </w:p>
    <w:p>
      <w:pPr>
        <w:ind w:left="0" w:right="0" w:firstLine="560"/>
        <w:spacing w:before="450" w:after="450" w:line="312" w:lineRule="auto"/>
      </w:pPr>
      <w:r>
        <w:rPr>
          <w:rFonts w:ascii="宋体" w:hAnsi="宋体" w:eastAsia="宋体" w:cs="宋体"/>
          <w:color w:val="000"/>
          <w:sz w:val="28"/>
          <w:szCs w:val="28"/>
        </w:rPr>
        <w:t xml:space="preserve">(五)积极筹建校友会培训专业分会</w:t>
      </w:r>
    </w:p>
    <w:p>
      <w:pPr>
        <w:ind w:left="0" w:right="0" w:firstLine="560"/>
        <w:spacing w:before="450" w:after="450" w:line="312" w:lineRule="auto"/>
      </w:pPr>
      <w:r>
        <w:rPr>
          <w:rFonts w:ascii="宋体" w:hAnsi="宋体" w:eastAsia="宋体" w:cs="宋体"/>
          <w:color w:val="000"/>
          <w:sz w:val="28"/>
          <w:szCs w:val="28"/>
        </w:rPr>
        <w:t xml:space="preserve">积极筹建校友会培训专业分会，组织开展各类培训、讲座，组织专家教授服务校友、服务社会。</w:t>
      </w:r>
    </w:p>
    <w:p>
      <w:pPr>
        <w:ind w:left="0" w:right="0" w:firstLine="560"/>
        <w:spacing w:before="450" w:after="450" w:line="312" w:lineRule="auto"/>
      </w:pPr>
      <w:r>
        <w:rPr>
          <w:rFonts w:ascii="宋体" w:hAnsi="宋体" w:eastAsia="宋体" w:cs="宋体"/>
          <w:color w:val="000"/>
          <w:sz w:val="28"/>
          <w:szCs w:val="28"/>
        </w:rPr>
        <w:t xml:space="preserve">(六)建立校友会工作例会制度。</w:t>
      </w:r>
    </w:p>
    <w:p>
      <w:pPr>
        <w:ind w:left="0" w:right="0" w:firstLine="560"/>
        <w:spacing w:before="450" w:after="450" w:line="312" w:lineRule="auto"/>
      </w:pPr>
      <w:r>
        <w:rPr>
          <w:rFonts w:ascii="宋体" w:hAnsi="宋体" w:eastAsia="宋体" w:cs="宋体"/>
          <w:color w:val="000"/>
          <w:sz w:val="28"/>
          <w:szCs w:val="28"/>
        </w:rPr>
        <w:t xml:space="preserve">会长例会每季度一次，秘书长例会每月一次。</w:t>
      </w:r>
    </w:p>
    <w:p>
      <w:pPr>
        <w:ind w:left="0" w:right="0" w:firstLine="560"/>
        <w:spacing w:before="450" w:after="450" w:line="312" w:lineRule="auto"/>
      </w:pPr>
      <w:r>
        <w:rPr>
          <w:rFonts w:ascii="宋体" w:hAnsi="宋体" w:eastAsia="宋体" w:cs="宋体"/>
          <w:color w:val="000"/>
          <w:sz w:val="28"/>
          <w:szCs w:val="28"/>
        </w:rPr>
        <w:t xml:space="preserve">20__年我们将继续在校党委、校行政的正确领导下，抢抓机遇，开拓进取，秉承“服务校友、服务母校、服务社会”的根本宗旨，扎实推进校友会及教育发展基金会各项工作的开展，力争为学校深化内涵发展，推动融合发展，争创一流本科学校的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银行个人年度述职报告摘要篇二十</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经理，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w:t>
      </w:r>
    </w:p>
    <w:p>
      <w:pPr>
        <w:ind w:left="0" w:right="0" w:firstLine="560"/>
        <w:spacing w:before="450" w:after="450" w:line="312" w:lineRule="auto"/>
      </w:pPr>
      <w:r>
        <w:rPr>
          <w:rFonts w:ascii="宋体" w:hAnsi="宋体" w:eastAsia="宋体" w:cs="宋体"/>
          <w:color w:val="000"/>
          <w:sz w:val="28"/>
          <w:szCs w:val="28"/>
        </w:rPr>
        <w:t xml:space="preserve">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以上想法纯属个人愚见，不足之处还望领导批评指正!今后我一定加倍努力工作，尽心尽责，格守不抛弃不放弃的个人理念，至始至终为____贡献出自己一份微不足道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2024-09-20T16:50:59+08:00</dcterms:created>
  <dcterms:modified xsi:type="dcterms:W3CDTF">2024-09-20T16:50:59+08:00</dcterms:modified>
</cp:coreProperties>
</file>

<file path=docProps/custom.xml><?xml version="1.0" encoding="utf-8"?>
<Properties xmlns="http://schemas.openxmlformats.org/officeDocument/2006/custom-properties" xmlns:vt="http://schemas.openxmlformats.org/officeDocument/2006/docPropsVTypes"/>
</file>