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最新八一军属慰问信 八一建军节慰问信息(9篇)</w:t>
      </w:r>
      <w:bookmarkEnd w:id="1"/>
    </w:p>
    <w:p>
      <w:pPr>
        <w:jc w:val="center"/>
        <w:spacing w:before="0" w:after="450"/>
      </w:pPr>
      <w:r>
        <w:rPr>
          <w:rFonts w:ascii="Arial" w:hAnsi="Arial" w:eastAsia="Arial" w:cs="Arial"/>
          <w:color w:val="999999"/>
          <w:sz w:val="20"/>
          <w:szCs w:val="20"/>
        </w:rPr>
        <w:t xml:space="preserve">来源：网络  作者：七色彩虹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八一军属慰问信 八一建军节慰问信息篇一正当全党全国深入...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八一军属慰问信 八一建军节慰问信息篇一</w:t>
      </w:r>
    </w:p>
    <w:p>
      <w:pPr>
        <w:ind w:left="0" w:right="0" w:firstLine="560"/>
        <w:spacing w:before="450" w:after="450" w:line="312" w:lineRule="auto"/>
      </w:pPr>
      <w:r>
        <w:rPr>
          <w:rFonts w:ascii="宋体" w:hAnsi="宋体" w:eastAsia="宋体" w:cs="宋体"/>
          <w:color w:val="000"/>
          <w:sz w:val="28"/>
          <w:szCs w:val="28"/>
        </w:rPr>
        <w:t xml:space="preserve">正当全党全国深入学习贯彻党的xx大精神，走群众路线之际，我们非常高兴地迎来了中国人民解放军建军89 周年。今天，我们欢聚一堂，共庆“八一”佳节，共叙鱼水情谊，我感到由衷地高兴。在这里，我代表桃花社区筹委会，向现役军人，致以节日的祝贺，向现役军人家属、离退休干部、转业复员及退伍军人，表示诚挚的慰问和良好的祝愿!祝大家节日快乐、工作顺利!</w:t>
      </w:r>
    </w:p>
    <w:p>
      <w:pPr>
        <w:ind w:left="0" w:right="0" w:firstLine="560"/>
        <w:spacing w:before="450" w:after="450" w:line="312" w:lineRule="auto"/>
      </w:pPr>
      <w:r>
        <w:rPr>
          <w:rFonts w:ascii="宋体" w:hAnsi="宋体" w:eastAsia="宋体" w:cs="宋体"/>
          <w:color w:val="000"/>
          <w:sz w:val="28"/>
          <w:szCs w:val="28"/>
        </w:rPr>
        <w:t xml:space="preserve">中国人民解放军已经走过了89 年的光辉战斗历程。几十年来，在党的领导下，中国人民解放军忠实履行党和人民赋予的神圣使命，为国家的独立、繁荣和安全，为世界的和平与发展，创造了不朽的业绩，写下了光辉的篇章，最重要的是我军始终保持了人民军队的性质宗旨和政治本色。</w:t>
      </w:r>
    </w:p>
    <w:p>
      <w:pPr>
        <w:ind w:left="0" w:right="0" w:firstLine="560"/>
        <w:spacing w:before="450" w:after="450" w:line="312" w:lineRule="auto"/>
      </w:pPr>
      <w:r>
        <w:rPr>
          <w:rFonts w:ascii="宋体" w:hAnsi="宋体" w:eastAsia="宋体" w:cs="宋体"/>
          <w:color w:val="000"/>
          <w:sz w:val="28"/>
          <w:szCs w:val="28"/>
        </w:rPr>
        <w:t xml:space="preserve">今年是中国人民解放军建军89 周年，也是我市新一轮创建省级双拥模范城的攻坚之年。为进一步发扬拥军优属的光荣传统，巩固长沙市“双拥模范城”创建成果，引导、保护和发挥转业复员和退伍军人的工作积极性，巩固和发展军政军民团结的大好局面，推动双拥工作再上台阶，促进经济发展和社会和谐，今天，筹委会通过组织大家参加座谈会的形式，一是慰问现役军人家属和复员、退伍的解放军叔叔，二是摸清转业、退伍、复员军人的情况，将对重点困难优抚对象进行下户走访慰问。这对于更加密切军民关系，支持和加强部队建设，进一步做好新形势下双拥工作，走好军地融合式发展的路子具有很重要的意义。</w:t>
      </w:r>
    </w:p>
    <w:p>
      <w:pPr>
        <w:ind w:left="0" w:right="0" w:firstLine="560"/>
        <w:spacing w:before="450" w:after="450" w:line="312" w:lineRule="auto"/>
      </w:pPr>
      <w:r>
        <w:rPr>
          <w:rFonts w:ascii="宋体" w:hAnsi="宋体" w:eastAsia="宋体" w:cs="宋体"/>
          <w:color w:val="000"/>
          <w:sz w:val="28"/>
          <w:szCs w:val="28"/>
        </w:rPr>
        <w:t xml:space="preserve">当前，国际形势正在发生重大而深刻的变化，以综合国力为标志的国际竞争日趋激烈，传统安全威胁与非传统安全威胁相互交织，恐怖主义和强权政治都有新的表现。我们必须从国家长治久安的战略高度，深刻认识搞好国防教育、做好“双拥”工作、加强军政军民团结的重大意义，不断巩固和发展同呼吸、共命运、心连心的军政军民关系。</w:t>
      </w:r>
    </w:p>
    <w:p>
      <w:pPr>
        <w:ind w:left="0" w:right="0" w:firstLine="560"/>
        <w:spacing w:before="450" w:after="450" w:line="312" w:lineRule="auto"/>
      </w:pPr>
      <w:r>
        <w:rPr>
          <w:rFonts w:ascii="宋体" w:hAnsi="宋体" w:eastAsia="宋体" w:cs="宋体"/>
          <w:color w:val="000"/>
          <w:sz w:val="28"/>
          <w:szCs w:val="28"/>
        </w:rPr>
        <w:t xml:space="preserve">这几年，我社区筹委会在“三个代表”重要思想的指引下，认真贯彻市委、市政府、区街的一系列指示要求，始终围绕建设社会主义新农村、抓住经济建设不放松，牢固树立和落实科学发展观，解放思想，与时俱进，振奋精神，扎实工作，筹委会各项事业都取得了显著成绩，现在，全村上下呈现出一派欣欣向荣、社会安定团结、人民生活水平不断改善的大好局面。所有取得的这些成绩，是全体村民共同努力的结果，同时，也是你们无私的奉献，积极参与建设的结果，在近几年，筹委会村务工作和党务工作中都有你们的身影，你们弃戎从文，始终保持军人的优良本色，正是有你们无私奉献的这种精神，才有桃花村的这种局面，更是你们及你们的家人保家卫国的结果。你们及你们的家人响应党和政府的号召，积极报名参军，舍小家，顾大家，为祖国的军队建设和国防事业做出了积极的贡献。可以说，祖国的安定，经济的发展，倾注了你们的心血与汗水，我们所有成绩的取得，是全村人民共同努力的结果，是在座各位及全村所有复员退伍军人、现役军人家属共同关心、支持、参与的结果，对此，社区筹委会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同时，希望各位现役军人家属们多多支持你们还在部队的子女，让他们在部队这个大熔炉里认真学习、刻苦锻炼，学好本领，健康成长，为保家卫国作出更多的贡献。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最后，我代表社区筹委会，向大家再一次表示衷心的感谢!同时，祝愿你们及你们的家人节日愉快、身体健康，合家欢乐，万事如意。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八一军属慰问信 八一建军节慰问信息篇二</w:t>
      </w:r>
    </w:p>
    <w:p>
      <w:pPr>
        <w:ind w:left="0" w:right="0" w:firstLine="560"/>
        <w:spacing w:before="450" w:after="450" w:line="312" w:lineRule="auto"/>
      </w:pPr>
      <w:r>
        <w:rPr>
          <w:rFonts w:ascii="宋体" w:hAnsi="宋体" w:eastAsia="宋体" w:cs="宋体"/>
          <w:color w:val="000"/>
          <w:sz w:val="28"/>
          <w:szCs w:val="28"/>
        </w:rPr>
        <w:t xml:space="preserve">解放军叔叔、军属、伤残军人：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边疆，那炎热的西沙群岛上，是你们，保卫着伟大的祖国。战士们有的中暑、有的积劳成疾，全都倒下了，而你们坚持到现在，向你们表示崇高的敬意!在城里，是你们，维护着人民安全。周波、彭湃等人似钟声永久回荡在我耳边。无论在战斗一线、救灾一线，你们的身影总是出现在我们面前。在此，我代表五(1)班全体同学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八一就要来临，每年的八月一日是中国人民解放军建军纪念日，因此也叫八一建军节。他是你们的节日，我来说说他的来历吧八一南昌起义，常简称南昌起义或者八一起义，又称南昌起事、反动派称南昌兵变，是指1927年8月1日于中国江西省南昌，由中国共产党势力的军队针对中国反动派的分共政策而发起的武装反抗事件。由周恩来、谭平山、叶挺、朱德、刘伯承等中共人士和贺龙领导。后来就是红军。在此，我也向你们表示热烈的祝贺。</w:t>
      </w:r>
    </w:p>
    <w:p>
      <w:pPr>
        <w:ind w:left="0" w:right="0" w:firstLine="560"/>
        <w:spacing w:before="450" w:after="450" w:line="312" w:lineRule="auto"/>
      </w:pPr>
      <w:r>
        <w:rPr>
          <w:rFonts w:ascii="宋体" w:hAnsi="宋体" w:eastAsia="宋体" w:cs="宋体"/>
          <w:color w:val="000"/>
          <w:sz w:val="28"/>
          <w:szCs w:val="28"/>
        </w:rPr>
        <w:t xml:space="preserve">我同时也想向战士叔叔们说说心中的苦恼。我这辈子算是沾不上榜了。去年，语文差0.5分，数学差1分上榜，今年数学差1分，英语差1.5分上榜。如果叔叔们愿意回信，一定要帮我指点迷经呀!</w:t>
      </w:r>
    </w:p>
    <w:p>
      <w:pPr>
        <w:ind w:left="0" w:right="0" w:firstLine="560"/>
        <w:spacing w:before="450" w:after="450" w:line="312" w:lineRule="auto"/>
      </w:pPr>
      <w:r>
        <w:rPr>
          <w:rFonts w:ascii="宋体" w:hAnsi="宋体" w:eastAsia="宋体" w:cs="宋体"/>
          <w:color w:val="000"/>
          <w:sz w:val="28"/>
          <w:szCs w:val="28"/>
        </w:rPr>
        <w:t xml:space="preserve">总之，我对部队服役军人、退伍军人、军属等表示八一的慰问和节日的祝贺，对你们表示崇高的敬意和衷心的感谢。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八一军属慰问信 八一建军节慰问信息篇三</w:t>
      </w:r>
    </w:p>
    <w:p>
      <w:pPr>
        <w:ind w:left="0" w:right="0" w:firstLine="560"/>
        <w:spacing w:before="450" w:after="450" w:line="312" w:lineRule="auto"/>
      </w:pPr>
      <w:r>
        <w:rPr>
          <w:rFonts w:ascii="宋体" w:hAnsi="宋体" w:eastAsia="宋体" w:cs="宋体"/>
          <w:color w:val="000"/>
          <w:sz w:val="28"/>
          <w:szCs w:val="28"/>
        </w:rPr>
        <w:t xml:space="preserve">尊敬的全校转业、复员、退伍军人：</w:t>
      </w:r>
    </w:p>
    <w:p>
      <w:pPr>
        <w:ind w:left="0" w:right="0" w:firstLine="560"/>
        <w:spacing w:before="450" w:after="450" w:line="312" w:lineRule="auto"/>
      </w:pPr>
      <w:r>
        <w:rPr>
          <w:rFonts w:ascii="宋体" w:hAnsi="宋体" w:eastAsia="宋体" w:cs="宋体"/>
          <w:color w:val="000"/>
          <w:sz w:val="28"/>
          <w:szCs w:val="28"/>
        </w:rPr>
        <w:t xml:space="preserve">你们好!中国人民解放军建军86周年的光辉节日即将来临，在此，谨向你们及亲属致以节日的祝贺和亲切的慰问。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86年以来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我校的80余位复转退伍军人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在此“八一”建军节到来之际，向你们表示崇高的敬意和衷心的感谢!同时，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学校稳定健康持续发展做出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北方工大学武装部</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4"/>
          <w:szCs w:val="34"/>
          <w:b w:val="1"/>
          <w:bCs w:val="1"/>
        </w:rPr>
        <w:t xml:space="preserve">八一军属慰问信 八一建军节慰问信息篇四</w:t>
      </w:r>
    </w:p>
    <w:p>
      <w:pPr>
        <w:ind w:left="0" w:right="0" w:firstLine="560"/>
        <w:spacing w:before="450" w:after="450" w:line="312" w:lineRule="auto"/>
      </w:pPr>
      <w:r>
        <w:rPr>
          <w:rFonts w:ascii="宋体" w:hAnsi="宋体" w:eastAsia="宋体" w:cs="宋体"/>
          <w:color w:val="000"/>
          <w:sz w:val="28"/>
          <w:szCs w:val="28"/>
        </w:rPr>
        <w:t xml:space="preserve">全县国税系统全体转业、复员、退伍军人同志们：</w:t>
      </w:r>
    </w:p>
    <w:p>
      <w:pPr>
        <w:ind w:left="0" w:right="0" w:firstLine="560"/>
        <w:spacing w:before="450" w:after="450" w:line="312" w:lineRule="auto"/>
      </w:pPr>
      <w:r>
        <w:rPr>
          <w:rFonts w:ascii="宋体" w:hAnsi="宋体" w:eastAsia="宋体" w:cs="宋体"/>
          <w:color w:val="000"/>
          <w:sz w:val="28"/>
          <w:szCs w:val="28"/>
        </w:rPr>
        <w:t xml:space="preserve">值此中国人民解放军建军89周年的光辉节日到来之际，县局党组谨代表全局干部职工向你们致以节日的祝贺和亲切的慰问!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长期以来，全县国税系统广大转业、复员、退伍军人，紧紧团结在县局党组周围，深入学习贯彻“三个代表”重要思想，牢记全心全意为人民服务的宗旨，积极进取，勤奋工作，较好地完成了各项工作任务，为全县国税事业的发展做出了积极的贡献，博兴国税辉煌的历史上将铭刻着你们不朽的功勋!</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79年的光辉历程表明，人民军队始终是党的忠诚卫士，始终是保卫国家和人民利益的坚强柱石，始终是国家和人民尊严、荣誉、安全和利益的坚强捍卫者。长期以来，你们不仅在军队保持和发扬了战争年代的光荣传统，而且在社会主义现代化建设时期，在国税工作中与时俱进，不断创新。你们一心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离开军营，走向地方，脱下军装，换上税服。面对工作环境的改变，你们以大无畏的精神、勇往直前的英雄气概，从最基础的借贷记账法开始，从一个个生疏的会计科目开始，从各税种的计算开始，凭着顽强的毅力，敢于拼搏的精神，由税务系统的门外汉逐渐成为了税收征管的行家里手，成为博兴国税事业健康协调发展的重要力量，在国税事业发展中发挥着重要作用。全国“自强模范”、“人民满意的公务员”张群同志就是你们中的杰出代表!</w:t>
      </w:r>
    </w:p>
    <w:p>
      <w:pPr>
        <w:ind w:left="0" w:right="0" w:firstLine="560"/>
        <w:spacing w:before="450" w:after="450" w:line="312" w:lineRule="auto"/>
      </w:pPr>
      <w:r>
        <w:rPr>
          <w:rFonts w:ascii="宋体" w:hAnsi="宋体" w:eastAsia="宋体" w:cs="宋体"/>
          <w:color w:val="000"/>
          <w:sz w:val="28"/>
          <w:szCs w:val="28"/>
        </w:rPr>
        <w:t xml:space="preserve">近年来，全县国税系统广大干部职工紧紧围绕着省、市局的工作部署，坚持聚财为国、执法为民的税务工作宗旨，以组织收入为中心，深入落实税收管理员制度，依托信息化手段强化税源分类控管，大力加强干部队伍建设，实现了税收收入和基层基础建设水平的不断提高，2024年夺得全县争名升位活动第一名，连续三年夺得全市国税系统目标管理考核第一名，被国家人事部、税务总局联合授予“全国税务系统先进集体”荣誉称号，谱写了博兴国税事业的辉煌诗篇!</w:t>
      </w:r>
    </w:p>
    <w:p>
      <w:pPr>
        <w:ind w:left="0" w:right="0" w:firstLine="560"/>
        <w:spacing w:before="450" w:after="450" w:line="312" w:lineRule="auto"/>
      </w:pPr>
      <w:r>
        <w:rPr>
          <w:rFonts w:ascii="宋体" w:hAnsi="宋体" w:eastAsia="宋体" w:cs="宋体"/>
          <w:color w:val="000"/>
          <w:sz w:val="28"/>
          <w:szCs w:val="28"/>
        </w:rPr>
        <w:t xml:space="preserve">今年是“”规划开局之年，是全面落实科学发展观，加快税收事业健康发展的关键一年。全县国税系统广大转业、复员、退伍军人同志们，让我们在省、市局的正确领导下，继续发扬人民军队的优良传统，紧紧围绕新时期税收工作主题，团结协作，奋力拼搏，为全县国税事业的快速协调发展再立新功、再创辉煌!</w:t>
      </w:r>
    </w:p>
    <w:p>
      <w:pPr>
        <w:ind w:left="0" w:right="0" w:firstLine="560"/>
        <w:spacing w:before="450" w:after="450" w:line="312" w:lineRule="auto"/>
      </w:pPr>
      <w:r>
        <w:rPr>
          <w:rFonts w:ascii="宋体" w:hAnsi="宋体" w:eastAsia="宋体" w:cs="宋体"/>
          <w:color w:val="000"/>
          <w:sz w:val="28"/>
          <w:szCs w:val="28"/>
        </w:rPr>
        <w:t xml:space="preserve">祝同志们节日愉快，工作顺利，身体健康，家庭幸福!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八一军属慰问信 八一建军节慰问信息篇五</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你们好!值此中国人民解放军建军80周年的光辉节日即将到来之际，学校党委和行政向你们致以节日的祝贺和亲切的慰问。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80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积极报名参军，舍小家，顾大家，为祖国的军队建设和国防事业作出了积极的贡献;到地方后，你们转业不转志，退伍不褪色，顾全大局，服从安排，继续发扬军队的优良传统，立足本职岗位作奉献，为学校两个文明建设发挥了重要作用。可以说，祖国的安定，海大的发展，倾注了你们的心血和汗水，对此，全校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我校迎接教育部本科教学工作水平评估的关键之年，衷心地希望你们继续发扬革命军人的优良传统和作风，继续关心国防建设，珍惜和保护自己的光荣历史和荣誉，严格遵守国家的法律法规，倍加顾全大局，倍加珍视团结，倍加维护当前改革、发展、稳定的大好局势，为促进海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八一军属慰问信 八一建军节慰问信息篇六</w:t>
      </w:r>
    </w:p>
    <w:p>
      <w:pPr>
        <w:ind w:left="0" w:right="0" w:firstLine="560"/>
        <w:spacing w:before="450" w:after="450" w:line="312" w:lineRule="auto"/>
      </w:pPr>
      <w:r>
        <w:rPr>
          <w:rFonts w:ascii="宋体" w:hAnsi="宋体" w:eastAsia="宋体" w:cs="宋体"/>
          <w:color w:val="000"/>
          <w:sz w:val="28"/>
          <w:szCs w:val="28"/>
        </w:rPr>
        <w:t xml:space="preserve">亲爱的装院各位首长与战友们：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五湖四海，战友缘深;激情岁月，军歌响亮。</w:t>
      </w:r>
    </w:p>
    <w:p>
      <w:pPr>
        <w:ind w:left="0" w:right="0" w:firstLine="560"/>
        <w:spacing w:before="450" w:after="450" w:line="312" w:lineRule="auto"/>
      </w:pPr>
      <w:r>
        <w:rPr>
          <w:rFonts w:ascii="宋体" w:hAnsi="宋体" w:eastAsia="宋体" w:cs="宋体"/>
          <w:color w:val="000"/>
          <w:sz w:val="28"/>
          <w:szCs w:val="28"/>
        </w:rPr>
        <w:t xml:space="preserve">20xx年8月1日将至，值此伟大的第83个建军节到来之际，中国酒城·泸州市一二一酒业有限公司全体员工谨向您们致以节日的祝贺与亲切的慰问!</w:t>
      </w:r>
    </w:p>
    <w:p>
      <w:pPr>
        <w:ind w:left="0" w:right="0" w:firstLine="560"/>
        <w:spacing w:before="450" w:after="450" w:line="312" w:lineRule="auto"/>
      </w:pPr>
      <w:r>
        <w:rPr>
          <w:rFonts w:ascii="宋体" w:hAnsi="宋体" w:eastAsia="宋体" w:cs="宋体"/>
          <w:color w:val="000"/>
          <w:sz w:val="28"/>
          <w:szCs w:val="28"/>
        </w:rPr>
        <w:t xml:space="preserve">唱着“送战友、踏征途……”之歌离队。如今，你还记得在训练场上摸爬滚打调皮样子的我吗?还回忆得起深夜站岗放哨时紧张心情的我吗?对那激情岁月中的点点滴滴，我仍历历在目，在这节日里，回忆中给我无穷快乐、力量与信心，更加催人奋进，心怀感恩。在此，对各位首长与战友曾给予我及公司的帮助、关心、支持，在中国酒城向您们表示衷心的感谢!</w:t>
      </w:r>
    </w:p>
    <w:p>
      <w:pPr>
        <w:ind w:left="0" w:right="0" w:firstLine="560"/>
        <w:spacing w:before="450" w:after="450" w:line="312" w:lineRule="auto"/>
      </w:pPr>
      <w:r>
        <w:rPr>
          <w:rFonts w:ascii="宋体" w:hAnsi="宋体" w:eastAsia="宋体" w:cs="宋体"/>
          <w:color w:val="000"/>
          <w:sz w:val="28"/>
          <w:szCs w:val="28"/>
        </w:rPr>
        <w:t xml:space="preserve">离开军营三年多了，我选择再次创业， 20xx年成立了中国酒城·泸州市一二一酒业有限公司，公司始终不渝坚持为人民服务宗旨，培养当年坦克三连“流血流汗不流泪，掉皮掉肉不掉队”的顽强精神，以服务部队与战友为荣耀，坚持诚信为本，感恩部队与战友当成公司的事业来认真执行，渴望用微薄之力积极参与泸州经济建设。在此，向给予我大力支持的老首长平安、金彪，向关心我的《军校学友网》群主汉荣、西北同学絮飞、红堂、利平兄、大庆同学军哥、吉林阿胜、广西德文等，向支持我的上海文化传媒老总海军、登军、网战友《问花花不语》，向关注我的成都的光圳、仕文、彭山籍勇娃、雷娃、河北战友世顺，等等，不能一一谢谢。借此，向您们致以崇高的军礼!公司很小，在起步中，正因为有您们的的关心，我们信心百倍，喊着“一二一”口号，慢慢地向首长与战友们走来，期盼能得到您们更多的帮助与指点，在此，真诚地说声：谢谢!</w:t>
      </w:r>
    </w:p>
    <w:p>
      <w:pPr>
        <w:ind w:left="0" w:right="0" w:firstLine="560"/>
        <w:spacing w:before="450" w:after="450" w:line="312" w:lineRule="auto"/>
      </w:pPr>
      <w:r>
        <w:rPr>
          <w:rFonts w:ascii="宋体" w:hAnsi="宋体" w:eastAsia="宋体" w:cs="宋体"/>
          <w:color w:val="000"/>
          <w:sz w:val="28"/>
          <w:szCs w:val="28"/>
        </w:rPr>
        <w:t xml:space="preserve">退伍不退色，军旗迎风展。在今后的成长中，我们将倍加顾全大局，倍加珍视团结，倍加维护和谐，共同发展，努力为我们可爱的祖国更强大尽一份力，献一份情!</w:t>
      </w:r>
    </w:p>
    <w:p>
      <w:pPr>
        <w:ind w:left="0" w:right="0" w:firstLine="560"/>
        <w:spacing w:before="450" w:after="450" w:line="312" w:lineRule="auto"/>
      </w:pPr>
      <w:r>
        <w:rPr>
          <w:rFonts w:ascii="宋体" w:hAnsi="宋体" w:eastAsia="宋体" w:cs="宋体"/>
          <w:color w:val="000"/>
          <w:sz w:val="28"/>
          <w:szCs w:val="28"/>
        </w:rPr>
        <w:t xml:space="preserve">诚邀战友来中国酒城·泸州市一二一酒业有限公司考察、合作!</w:t>
      </w:r>
    </w:p>
    <w:p>
      <w:pPr>
        <w:ind w:left="0" w:right="0" w:firstLine="560"/>
        <w:spacing w:before="450" w:after="450" w:line="312" w:lineRule="auto"/>
      </w:pPr>
      <w:r>
        <w:rPr>
          <w:rFonts w:ascii="宋体" w:hAnsi="宋体" w:eastAsia="宋体" w:cs="宋体"/>
          <w:color w:val="000"/>
          <w:sz w:val="28"/>
          <w:szCs w:val="28"/>
        </w:rPr>
        <w:t xml:space="preserve">顺祝首长与战友们节日快乐，身体健康，工作顺利，合家欢乐!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八一军属慰问信 八一建军节慰问信息篇七</w:t>
      </w:r>
    </w:p>
    <w:p>
      <w:pPr>
        <w:ind w:left="0" w:right="0" w:firstLine="560"/>
        <w:spacing w:before="450" w:after="450" w:line="312" w:lineRule="auto"/>
      </w:pPr>
      <w:r>
        <w:rPr>
          <w:rFonts w:ascii="宋体" w:hAnsi="宋体" w:eastAsia="宋体" w:cs="宋体"/>
          <w:color w:val="000"/>
          <w:sz w:val="28"/>
          <w:szCs w:val="28"/>
        </w:rPr>
        <w:t xml:space="preserve">尊敬的社区退役军人们：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值此八一建军节节来临之际，谨向社区退役军人同志们致以亲切的节日问候!向你们致以崇高的敬意!</w:t>
      </w:r>
    </w:p>
    <w:p>
      <w:pPr>
        <w:ind w:left="0" w:right="0" w:firstLine="560"/>
        <w:spacing w:before="450" w:after="450" w:line="312" w:lineRule="auto"/>
      </w:pPr>
      <w:r>
        <w:rPr>
          <w:rFonts w:ascii="宋体" w:hAnsi="宋体" w:eastAsia="宋体" w:cs="宋体"/>
          <w:color w:val="000"/>
          <w:sz w:val="28"/>
          <w:szCs w:val="28"/>
        </w:rPr>
        <w:t xml:space="preserve">军人是祖国建设的重要组成部分，军人的经验和智慧是党和国家的宝贵财富。忆往昔，你们呕心沥血，任劳任怨，用辛勤工作的汗水谱写了一首首人生的赞歌。看今朝，社区的不断发展更是蕴含着你们的劳动和智慧，凝结着你们的青春汗水。今天你们虽然离开了工作岗位，但仍然为社区的进一步发展壮大建言献策，在你们身上凝聚着中华民族工人阶级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“莫道桑榆晚，为霞尚满天”，衷心地希望你们活到老、学到老，与时俱进，老有所为;更期盼你们一如继往地关心支持社区的建设与发展。</w:t>
      </w:r>
    </w:p>
    <w:p>
      <w:pPr>
        <w:ind w:left="0" w:right="0" w:firstLine="560"/>
        <w:spacing w:before="450" w:after="450" w:line="312" w:lineRule="auto"/>
      </w:pPr>
      <w:r>
        <w:rPr>
          <w:rFonts w:ascii="宋体" w:hAnsi="宋体" w:eastAsia="宋体" w:cs="宋体"/>
          <w:color w:val="000"/>
          <w:sz w:val="28"/>
          <w:szCs w:val="28"/>
        </w:rPr>
        <w:t xml:space="preserve">祝社区退役军人同志们家庭幸福、身体健康、延年益寿，您们永远是我们的骄傲。</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八一军属慰问信 八一建军节慰问信息篇八</w:t>
      </w:r>
    </w:p>
    <w:p>
      <w:pPr>
        <w:ind w:left="0" w:right="0" w:firstLine="560"/>
        <w:spacing w:before="450" w:after="450" w:line="312" w:lineRule="auto"/>
      </w:pPr>
      <w:r>
        <w:rPr>
          <w:rFonts w:ascii="宋体" w:hAnsi="宋体" w:eastAsia="宋体" w:cs="宋体"/>
          <w:color w:val="000"/>
          <w:sz w:val="28"/>
          <w:szCs w:val="28"/>
        </w:rPr>
        <w:t xml:space="preserve">社区全体转业复员退伍军人：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值此中国人民解放军建军**周年之际，社区党政工向工作在各条战线上的全体转业复员退伍军人致以节日的祝贺和亲切的慰问!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峥嵘岁月，过去你们响应祖国的号召，为了国家的富强与安宁，参军服役，为军队和国防建设做出了积极的贡献。**年的光辉历史证明：党领导下的人民解放军始终是人民的忠诚卫士，是保卫国家安全的坚强柱石，是坚不可摧的钢铁长城，是威武之师、文明之师、胜利之师。看今朝，你们离开部队，转业复员退伍到集团公司工作，大力支持和参加企业的改革发展和经营活动，为集团公司两个文明建设发挥了重要作用，展示了人民军队的光辉形象，赢得了广大职工的爱戴和赞誉。</w:t>
      </w:r>
    </w:p>
    <w:p>
      <w:pPr>
        <w:ind w:left="0" w:right="0" w:firstLine="560"/>
        <w:spacing w:before="450" w:after="450" w:line="312" w:lineRule="auto"/>
      </w:pPr>
      <w:r>
        <w:rPr>
          <w:rFonts w:ascii="宋体" w:hAnsi="宋体" w:eastAsia="宋体" w:cs="宋体"/>
          <w:color w:val="000"/>
          <w:sz w:val="28"/>
          <w:szCs w:val="28"/>
        </w:rPr>
        <w:t xml:space="preserve">改革开放三十多年来，广大居民以改革的精神、发展的理念、创新的思路和扎实的作风投身到社区建设当中，希望你们一如既往地支持、参与社区的改革发展。同时，社区将继续做好拥军优属工作，切实为优抚对象排忧解难，认真落实各项社区保障政策，全面提高“双拥”工作的整体水平。</w:t>
      </w:r>
    </w:p>
    <w:p>
      <w:pPr>
        <w:ind w:left="0" w:right="0" w:firstLine="560"/>
        <w:spacing w:before="450" w:after="450" w:line="312" w:lineRule="auto"/>
      </w:pPr>
      <w:r>
        <w:rPr>
          <w:rFonts w:ascii="宋体" w:hAnsi="宋体" w:eastAsia="宋体" w:cs="宋体"/>
          <w:color w:val="000"/>
          <w:sz w:val="28"/>
          <w:szCs w:val="28"/>
        </w:rPr>
        <w:t xml:space="preserve">未来任重道远，让我们更加紧密地团结起来，更好地发挥自己的聪明才智，克服困难，负重奋进，为开创社区美好的明天而努力奋斗!</w:t>
      </w:r>
    </w:p>
    <w:p>
      <w:pPr>
        <w:ind w:left="0" w:right="0" w:firstLine="560"/>
        <w:spacing w:before="450" w:after="450" w:line="312" w:lineRule="auto"/>
      </w:pPr>
      <w:r>
        <w:rPr>
          <w:rFonts w:ascii="宋体" w:hAnsi="宋体" w:eastAsia="宋体" w:cs="宋体"/>
          <w:color w:val="000"/>
          <w:sz w:val="28"/>
          <w:szCs w:val="28"/>
        </w:rPr>
        <w:t xml:space="preserve">祝广大转业复员退伍军人、军烈属：节日愉快，身体健康，工作进步，再建新功!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八一军属慰问信 八一建军节慰问信息篇九</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在闪电战社区庆祝八一建军，即将来临之际，我们全体工作人员向辛勤工作在同行业的同志们表示亲切的慰问并致以崇高的敬意。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值此中国人民解放军建军xx周年之际，我携全体社区工作人员向你们及全体会员表示亲切的慰问和祝福，祝你们身体健康，全家幸福!</w:t>
      </w:r>
    </w:p>
    <w:p>
      <w:pPr>
        <w:ind w:left="0" w:right="0" w:firstLine="560"/>
        <w:spacing w:before="450" w:after="450" w:line="312" w:lineRule="auto"/>
      </w:pPr>
      <w:r>
        <w:rPr>
          <w:rFonts w:ascii="宋体" w:hAnsi="宋体" w:eastAsia="宋体" w:cs="宋体"/>
          <w:color w:val="000"/>
          <w:sz w:val="28"/>
          <w:szCs w:val="28"/>
        </w:rPr>
        <w:t xml:space="preserve">这是个非凡的日子，又到了军旗升起的日子。中国人民解放军是新中国的缔造者，是我们党领导的人民军队，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无论是战争年代还是和平时期，中国人民解放军都是当之无愧的英雄!是时代最可爱的人!他们用挺拔的英姿筑起捍卫国家主权和领土完整的长城;他们用血肉之躯保护着人民生命和财产的安全;他们以纯真的赤诚谱写闪光的人生;他们以一抹绿色书写着共和国军人的豪迈篇章!83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最后，祝所有社区同胞身体健康，家庭和睦，让我们一起扬帆远行，八一节快乐。</w:t>
      </w:r>
    </w:p>
    <w:p>
      <w:pPr>
        <w:ind w:left="0" w:right="0" w:firstLine="560"/>
        <w:spacing w:before="450" w:after="450" w:line="312" w:lineRule="auto"/>
      </w:pPr>
      <w:r>
        <w:rPr>
          <w:rFonts w:ascii="宋体" w:hAnsi="宋体" w:eastAsia="宋体" w:cs="宋体"/>
          <w:color w:val="000"/>
          <w:sz w:val="28"/>
          <w:szCs w:val="28"/>
        </w:rPr>
        <w:t xml:space="preserve">二战闪电军事基地社区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2024-11-10T15:21:48+08:00</dcterms:created>
  <dcterms:modified xsi:type="dcterms:W3CDTF">2024-11-10T15:21:48+08:00</dcterms:modified>
</cp:coreProperties>
</file>

<file path=docProps/custom.xml><?xml version="1.0" encoding="utf-8"?>
<Properties xmlns="http://schemas.openxmlformats.org/officeDocument/2006/custom-properties" xmlns:vt="http://schemas.openxmlformats.org/officeDocument/2006/docPropsVTypes"/>
</file>