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最新远离白色污染的倡议书(十二篇)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远离白色污染的倡议书篇一</w:t>
      </w:r>
    </w:p>
    <w:p>
      <w:pPr>
        <w:ind w:left="0" w:right="0" w:firstLine="560"/>
        <w:spacing w:before="450" w:after="450" w:line="312" w:lineRule="auto"/>
      </w:pPr>
      <w:r>
        <w:rPr>
          <w:rFonts w:ascii="宋体" w:hAnsi="宋体" w:eastAsia="宋体" w:cs="宋体"/>
          <w:color w:val="000"/>
          <w:sz w:val="28"/>
          <w:szCs w:val="28"/>
        </w:rPr>
        <w:t xml:space="preserve">生活中塑料袋为我们提供方便的同时不仅破坏了周边环境、浪费土地资源，而且危害生态安全，海洋生物的安全以及我们人类自身的生命安全。</w:t>
      </w:r>
    </w:p>
    <w:p>
      <w:pPr>
        <w:ind w:left="0" w:right="0" w:firstLine="560"/>
        <w:spacing w:before="450" w:after="450" w:line="312" w:lineRule="auto"/>
      </w:pPr>
      <w:r>
        <w:rPr>
          <w:rFonts w:ascii="宋体" w:hAnsi="宋体" w:eastAsia="宋体" w:cs="宋体"/>
          <w:color w:val="000"/>
          <w:sz w:val="28"/>
          <w:szCs w:val="28"/>
        </w:rPr>
        <w:t xml:space="preserve">根据市府办20xx( 325号)文件精神的要求，为防止白色污染，倡导绿色、低碳、节能的消费理念，建设生态环保旅游城市，现在我市全面推广使用可生物降解塑料制品。</w:t>
      </w:r>
    </w:p>
    <w:p>
      <w:pPr>
        <w:ind w:left="0" w:right="0" w:firstLine="560"/>
        <w:spacing w:before="450" w:after="450" w:line="312" w:lineRule="auto"/>
      </w:pPr>
      <w:r>
        <w:rPr>
          <w:rFonts w:ascii="宋体" w:hAnsi="宋体" w:eastAsia="宋体" w:cs="宋体"/>
          <w:color w:val="000"/>
          <w:sz w:val="28"/>
          <w:szCs w:val="28"/>
        </w:rPr>
        <w:t xml:space="preserve">可生物降解塑料制品的加工原料主要以木薯淀粉为主，将木薯淀粉做成颗粒米，在机器里通过热能和气压吹成塑料膜或塑料袋等完全可降解的塑料产品。目前生活中使用的塑料制品，在土壤里分解需要200-520xx年，对土壤和地下水危害极大;焚烧时产生大量有毒气体对大气、生物及人类自身造成极大危害。而可生物降解塑料制品降解时间短，在土壤中大约需要90天-2年时间就可转化成有机肥料;无需焚烧，对大气和环境基本不会造成污染。在我市推广使用，能够提升我市生态环境质量，更好地打造滨海旅游精品城市。</w:t>
      </w:r>
    </w:p>
    <w:p>
      <w:pPr>
        <w:ind w:left="0" w:right="0" w:firstLine="560"/>
        <w:spacing w:before="450" w:after="450" w:line="312" w:lineRule="auto"/>
      </w:pPr>
      <w:r>
        <w:rPr>
          <w:rFonts w:ascii="宋体" w:hAnsi="宋体" w:eastAsia="宋体" w:cs="宋体"/>
          <w:color w:val="000"/>
          <w:sz w:val="28"/>
          <w:szCs w:val="28"/>
        </w:rPr>
        <w:t xml:space="preserve">为了让我们的地球母亲永远饱有美丽的容颜，不被白色污染所蒙蔽，蓝丝带海洋保护协会、三亚市旅游协会，于4月22日地球日面向所有会员单位及社会公众郑重发出 “抵制白色污染 呵护生态安全”的倡议，倡议大家和我们一起，主动承担起保护生态环境的社会责任，用实际行动杜绝白色污染，拒绝使用普通塑料袋，全民自发自愿的加入到认购生物树脂降解型塑料袋的行动中来。</w:t>
      </w:r>
    </w:p>
    <w:p>
      <w:pPr>
        <w:ind w:left="0" w:right="0" w:firstLine="560"/>
        <w:spacing w:before="450" w:after="450" w:line="312" w:lineRule="auto"/>
      </w:pPr>
      <w:r>
        <w:rPr>
          <w:rFonts w:ascii="宋体" w:hAnsi="宋体" w:eastAsia="宋体" w:cs="宋体"/>
          <w:color w:val="000"/>
          <w:sz w:val="28"/>
          <w:szCs w:val="28"/>
        </w:rPr>
        <w:t xml:space="preserve">亲爱的朋友们，“抵制白色污染 呵护生态安全”我们期待您的参与!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迄今为止，你们知道最严重的污染是什么吗?就是我们最常见的塑料。除了遍布各地的废旧塑料包装袋和一次性塑料餐具带来的视觉上的污染，更为可怕的是它的潜在危害。</w:t>
      </w:r>
    </w:p>
    <w:p>
      <w:pPr>
        <w:ind w:left="0" w:right="0" w:firstLine="560"/>
        <w:spacing w:before="450" w:after="450" w:line="312" w:lineRule="auto"/>
      </w:pPr>
      <w:r>
        <w:rPr>
          <w:rFonts w:ascii="宋体" w:hAnsi="宋体" w:eastAsia="宋体" w:cs="宋体"/>
          <w:color w:val="000"/>
          <w:sz w:val="28"/>
          <w:szCs w:val="28"/>
        </w:rPr>
        <w:t xml:space="preserve">首先塑料垃圾的降解需要长达百年的时间，而我国目前垃圾处理的主要方式是填埋作业，由于塑料膜密度小，体积大，它能很快填满场地。纪录片《垃圾围城》中，首都北京被400多个垃圾填埋场环绕，有的规模达上万平方米。</w:t>
      </w:r>
    </w:p>
    <w:p>
      <w:pPr>
        <w:ind w:left="0" w:right="0" w:firstLine="560"/>
        <w:spacing w:before="450" w:after="450" w:line="312" w:lineRule="auto"/>
      </w:pPr>
      <w:r>
        <w:rPr>
          <w:rFonts w:ascii="宋体" w:hAnsi="宋体" w:eastAsia="宋体" w:cs="宋体"/>
          <w:color w:val="000"/>
          <w:sz w:val="28"/>
          <w:szCs w:val="28"/>
        </w:rPr>
        <w:t xml:space="preserve">而且由于地基松软，垃圾中的细菌、病毒等很容易渗入地下，污染地下水。目前，塑料垃圾足迹已遍布南极北极，甚至世界上最深的马里亚纳海沟。美国一家非盈利机构对数十个国家的自来水样本调查研究后发现，83%的自来水都被微塑料污染，93%的瓶装水样品都受到微塑料粒污染。</w:t>
      </w:r>
    </w:p>
    <w:p>
      <w:pPr>
        <w:ind w:left="0" w:right="0" w:firstLine="560"/>
        <w:spacing w:before="450" w:after="450" w:line="312" w:lineRule="auto"/>
      </w:pPr>
      <w:r>
        <w:rPr>
          <w:rFonts w:ascii="宋体" w:hAnsi="宋体" w:eastAsia="宋体" w:cs="宋体"/>
          <w:color w:val="000"/>
          <w:sz w:val="28"/>
          <w:szCs w:val="28"/>
        </w:rPr>
        <w:t xml:space="preserve">但是如果将废塑料直接进行焚烧处理，不但会产生大量黑烟，而且会产生二恶英——迄今为止毒性最大的一类物质，它进入土壤，至少15个月才会分解，必然危害植物和农作物;对动物的肝脏和脑更有严重的损害作用。焚烧垃圾排放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其次，外卖和快递带来的塑料垃圾泛滥问题也进入了公众的视野。截止20x年，全国有3亿人点过外卖，销售总额超20x亿元。如此巨量的外卖单量会产生多少塑料垃圾，仅美团外卖每天产生的塑料垃圾就可能达到6000万个。而20x年快递行业包装用量达到400亿件，所用的包装袋和胶带可绕地球数百圈。</w:t>
      </w:r>
    </w:p>
    <w:p>
      <w:pPr>
        <w:ind w:left="0" w:right="0" w:firstLine="560"/>
        <w:spacing w:before="450" w:after="450" w:line="312" w:lineRule="auto"/>
      </w:pPr>
      <w:r>
        <w:rPr>
          <w:rFonts w:ascii="宋体" w:hAnsi="宋体" w:eastAsia="宋体" w:cs="宋体"/>
          <w:color w:val="000"/>
          <w:sz w:val="28"/>
          <w:szCs w:val="28"/>
        </w:rPr>
        <w:t xml:space="preserve">为了改善我们深受的塑料之害，我发出以下几点倡议：</w:t>
      </w:r>
    </w:p>
    <w:p>
      <w:pPr>
        <w:ind w:left="0" w:right="0" w:firstLine="560"/>
        <w:spacing w:before="450" w:after="450" w:line="312" w:lineRule="auto"/>
      </w:pPr>
      <w:r>
        <w:rPr>
          <w:rFonts w:ascii="宋体" w:hAnsi="宋体" w:eastAsia="宋体" w:cs="宋体"/>
          <w:color w:val="000"/>
          <w:sz w:val="28"/>
          <w:szCs w:val="28"/>
        </w:rPr>
        <w:t xml:space="preserve">一、回收废旧塑料并使之资源化是解决白色污染的根本途径。其实，塑料和其他材料相比有一个显著优点：可以非常方便地反复回收使用。经过处理后，既能重新成为制品，又可值得汽油与柴油。</w:t>
      </w:r>
    </w:p>
    <w:p>
      <w:pPr>
        <w:ind w:left="0" w:right="0" w:firstLine="560"/>
        <w:spacing w:before="450" w:after="450" w:line="312" w:lineRule="auto"/>
      </w:pPr>
      <w:r>
        <w:rPr>
          <w:rFonts w:ascii="宋体" w:hAnsi="宋体" w:eastAsia="宋体" w:cs="宋体"/>
          <w:color w:val="000"/>
          <w:sz w:val="28"/>
          <w:szCs w:val="28"/>
        </w:rPr>
        <w:t xml:space="preserve">二、在日常生活中，我们力所能及的能做到的是实行垃圾分类，自觉提高环保意识，并尽量减少一次性餐具和塑料袋的使用。餐具可以自备，卫生又环保。塑料袋可以用布袋代替，一样方便还时髦哦。</w:t>
      </w:r>
    </w:p>
    <w:p>
      <w:pPr>
        <w:ind w:left="0" w:right="0" w:firstLine="560"/>
        <w:spacing w:before="450" w:after="450" w:line="312" w:lineRule="auto"/>
      </w:pPr>
      <w:r>
        <w:rPr>
          <w:rFonts w:ascii="宋体" w:hAnsi="宋体" w:eastAsia="宋体" w:cs="宋体"/>
          <w:color w:val="000"/>
          <w:sz w:val="28"/>
          <w:szCs w:val="28"/>
        </w:rPr>
        <w:t xml:space="preserve">保护环境，功在当代，利在千秋，让我们一起行动起来吧，亲!</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20x年11月24日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20__年春天，我国西南五省市遭遇百年未遇大旱，旱情造成7907万亩作物受灾，有20__万人、1368万头大牲畜因旱饮水困难，给人类再次敲响警钟，节水节电已成为我们人类可持续发展的必由之路。</w:t>
      </w:r>
    </w:p>
    <w:p>
      <w:pPr>
        <w:ind w:left="0" w:right="0" w:firstLine="560"/>
        <w:spacing w:before="450" w:after="450" w:line="312" w:lineRule="auto"/>
      </w:pPr>
      <w:r>
        <w:rPr>
          <w:rFonts w:ascii="宋体" w:hAnsi="宋体" w:eastAsia="宋体" w:cs="宋体"/>
          <w:color w:val="000"/>
          <w:sz w:val="28"/>
          <w:szCs w:val="28"/>
        </w:rPr>
        <w:t xml:space="preserve">对每一位师生员工来说，节约用水用电是义务、是美德、是素质、更是责任。遗憾的是，我们时常可以看到人为浪费水电现象：节约水电资源已到了刻不容缓的地步。根据教育部开展“节能减排，学校行动”的要求，同时也为减少我校每年巨额水电经费的支出，以确保全校教学、科研、办公等各项工作顺利开展，后勤服务中心水电维修部向全校师生发出倡议：</w:t>
      </w:r>
    </w:p>
    <w:p>
      <w:pPr>
        <w:ind w:left="0" w:right="0" w:firstLine="560"/>
        <w:spacing w:before="450" w:after="450" w:line="312" w:lineRule="auto"/>
      </w:pPr>
      <w:r>
        <w:rPr>
          <w:rFonts w:ascii="宋体" w:hAnsi="宋体" w:eastAsia="宋体" w:cs="宋体"/>
          <w:color w:val="000"/>
          <w:sz w:val="28"/>
          <w:szCs w:val="28"/>
        </w:rPr>
        <w:t xml:space="preserve">“珍惜水电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针对我校用水用电情况，建议大家在工作学习生活中，做到以下几点：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一、各院系及处室单位积极带头，坚持以够用、节约为原则，提高水电利用率，增强节水节电意识，积极宣传并开展节水节电活动。</w:t>
      </w:r>
    </w:p>
    <w:p>
      <w:pPr>
        <w:ind w:left="0" w:right="0" w:firstLine="560"/>
        <w:spacing w:before="450" w:after="450" w:line="312" w:lineRule="auto"/>
      </w:pPr>
      <w:r>
        <w:rPr>
          <w:rFonts w:ascii="宋体" w:hAnsi="宋体" w:eastAsia="宋体" w:cs="宋体"/>
          <w:color w:val="000"/>
          <w:sz w:val="28"/>
          <w:szCs w:val="28"/>
        </w:rPr>
        <w:t xml:space="preserve">二、倡导循环用水、一水多用，养成节约水资源爱护水资源的习惯。</w:t>
      </w:r>
    </w:p>
    <w:p>
      <w:pPr>
        <w:ind w:left="0" w:right="0" w:firstLine="560"/>
        <w:spacing w:before="450" w:after="450" w:line="312" w:lineRule="auto"/>
      </w:pPr>
      <w:r>
        <w:rPr>
          <w:rFonts w:ascii="宋体" w:hAnsi="宋体" w:eastAsia="宋体" w:cs="宋体"/>
          <w:color w:val="000"/>
          <w:sz w:val="28"/>
          <w:szCs w:val="28"/>
        </w:rPr>
        <w:t xml:space="preserve">三、日常用水注意调节水龙头水量，提倡使用脸盆洗脸洗手，用后及时关水，并随手关闭长流水的龙头。</w:t>
      </w:r>
    </w:p>
    <w:p>
      <w:pPr>
        <w:ind w:left="0" w:right="0" w:firstLine="560"/>
        <w:spacing w:before="450" w:after="450" w:line="312" w:lineRule="auto"/>
      </w:pPr>
      <w:r>
        <w:rPr>
          <w:rFonts w:ascii="宋体" w:hAnsi="宋体" w:eastAsia="宋体" w:cs="宋体"/>
          <w:color w:val="000"/>
          <w:sz w:val="28"/>
          <w:szCs w:val="28"/>
        </w:rPr>
        <w:t xml:space="preserve">四、光线充足时，应尽可能不开或少开照明灯。杜绝长明灯，做到人走灯灭。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五、中午和晚上下班后，及时关闭电脑、复印机、打印机、空调、电风扇、饮水机、照明等用电设施;在电脑等办公设备长时间不用的情况下，请尽可能关闭电源，尽量减少待机耗电。</w:t>
      </w:r>
    </w:p>
    <w:p>
      <w:pPr>
        <w:ind w:left="0" w:right="0" w:firstLine="560"/>
        <w:spacing w:before="450" w:after="450" w:line="312" w:lineRule="auto"/>
      </w:pPr>
      <w:r>
        <w:rPr>
          <w:rFonts w:ascii="宋体" w:hAnsi="宋体" w:eastAsia="宋体" w:cs="宋体"/>
          <w:color w:val="000"/>
          <w:sz w:val="28"/>
          <w:szCs w:val="28"/>
        </w:rPr>
        <w:t xml:space="preserve">六、夏季使用空调时请将空调温度调至26度以上，并避免门窗大开。</w:t>
      </w:r>
    </w:p>
    <w:p>
      <w:pPr>
        <w:ind w:left="0" w:right="0" w:firstLine="560"/>
        <w:spacing w:before="450" w:after="450" w:line="312" w:lineRule="auto"/>
      </w:pPr>
      <w:r>
        <w:rPr>
          <w:rFonts w:ascii="宋体" w:hAnsi="宋体" w:eastAsia="宋体" w:cs="宋体"/>
          <w:color w:val="000"/>
          <w:sz w:val="28"/>
          <w:szCs w:val="28"/>
        </w:rPr>
        <w:t xml:space="preserve">七、广泛监督，发现水电设施损坏及时报修;遇到浪费水电资源的行为，及时制止并向有关部门反映。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水电，功在当代，利在千秋”。长期以来，大多数师生员工虽有节约用水用电的想法，但节水节电的紧迫感和忧患意识还不够强。让我们立即行动起来吧，从现在做起，做勤俭节约的传播者、实践者、示范者，积极参与到建设“节约型校园”的行动中来，创节约型校园，展和谐校园新貌，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水电维修部</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信每个人都深有体会，当你走进食堂，看着那簇拥的人群时，你是否会主动排队?当你饱餐一顿将吃剩的饭菜随手丢弃时，你是否会想到面朝黄土背朝天的\'农家人是怎样辛勤耕作的?当你提着用便当盒或塑料袋盛装的饭菜回宿舍时，你是否又会想到我们的环境又会多添几片白色垃圾呢?</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倡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远离白色污染的倡议书篇五</w:t>
      </w:r>
    </w:p>
    <w:p>
      <w:pPr>
        <w:ind w:left="0" w:right="0" w:firstLine="560"/>
        <w:spacing w:before="450" w:after="450" w:line="312" w:lineRule="auto"/>
      </w:pPr>
      <w:r>
        <w:rPr>
          <w:rFonts w:ascii="宋体" w:hAnsi="宋体" w:eastAsia="宋体" w:cs="宋体"/>
          <w:color w:val="000"/>
          <w:sz w:val="28"/>
          <w:szCs w:val="28"/>
        </w:rPr>
        <w:t xml:space="preserve">亲爱的各位老师、同学们以及社会各阶层的朋友们： 你们好!</w:t>
      </w:r>
    </w:p>
    <w:p>
      <w:pPr>
        <w:ind w:left="0" w:right="0" w:firstLine="560"/>
        <w:spacing w:before="450" w:after="450" w:line="312" w:lineRule="auto"/>
      </w:pPr>
      <w:r>
        <w:rPr>
          <w:rFonts w:ascii="宋体" w:hAnsi="宋体" w:eastAsia="宋体" w:cs="宋体"/>
          <w:color w:val="000"/>
          <w:sz w:val="28"/>
          <w:szCs w:val="28"/>
        </w:rPr>
        <w:t xml:space="preserve">我们只有一个地球，她是我们生命的摇篮，是我们共有的家园;地球是我们唯一居住的地方，我们要在地球上安居乐业，就要爱护地球，爱护大自然。环境是我们人类以及自然界生物赖以生存的基础，地球上的一草一木都是宝贵的财富，维护生态是我们每个公民自身的道义和义不容辞的责任。</w:t>
      </w:r>
    </w:p>
    <w:p>
      <w:pPr>
        <w:ind w:left="0" w:right="0" w:firstLine="560"/>
        <w:spacing w:before="450" w:after="450" w:line="312" w:lineRule="auto"/>
      </w:pPr>
      <w:r>
        <w:rPr>
          <w:rFonts w:ascii="宋体" w:hAnsi="宋体" w:eastAsia="宋体" w:cs="宋体"/>
          <w:color w:val="000"/>
          <w:sz w:val="28"/>
          <w:szCs w:val="28"/>
        </w:rPr>
        <w:t xml:space="preserve">世界上没有真正的垃圾，只有放错了位置和未被利用的资源。而如今，自然的颜色--绿色在我们的生活中渐渐消失。天空已不再像往日那样湛蓝，溪流已不再像昔日那样碧绿，“白色污染”已成为我们生活的一大问题，已经对我们的社会经济发展和正常生活构成了现实威胁。现在，我们的生活中正广泛应用着塑料袋，而其自然降解时间在220xx年以上，使“白色污染”正式构成目前城市的重要污染源。人类的生存环境在日益恶化，我们的地球妈妈已不堪重荷!为此，我们代表海河小学春晖分校全体同学，郑重向全社会发起倡议：</w:t>
      </w:r>
    </w:p>
    <w:p>
      <w:pPr>
        <w:ind w:left="0" w:right="0" w:firstLine="560"/>
        <w:spacing w:before="450" w:after="450" w:line="312" w:lineRule="auto"/>
      </w:pPr>
      <w:r>
        <w:rPr>
          <w:rFonts w:ascii="宋体" w:hAnsi="宋体" w:eastAsia="宋体" w:cs="宋体"/>
          <w:color w:val="000"/>
          <w:sz w:val="28"/>
          <w:szCs w:val="28"/>
        </w:rPr>
        <w:t xml:space="preserve">一、 倡议绿色生活，节约资源;</w:t>
      </w:r>
    </w:p>
    <w:p>
      <w:pPr>
        <w:ind w:left="0" w:right="0" w:firstLine="560"/>
        <w:spacing w:before="450" w:after="450" w:line="312" w:lineRule="auto"/>
      </w:pPr>
      <w:r>
        <w:rPr>
          <w:rFonts w:ascii="宋体" w:hAnsi="宋体" w:eastAsia="宋体" w:cs="宋体"/>
          <w:color w:val="000"/>
          <w:sz w:val="28"/>
          <w:szCs w:val="28"/>
        </w:rPr>
        <w:t xml:space="preserve">二、 减少塑料制品等“白色污染”;</w:t>
      </w:r>
    </w:p>
    <w:p>
      <w:pPr>
        <w:ind w:left="0" w:right="0" w:firstLine="560"/>
        <w:spacing w:before="450" w:after="450" w:line="312" w:lineRule="auto"/>
      </w:pPr>
      <w:r>
        <w:rPr>
          <w:rFonts w:ascii="宋体" w:hAnsi="宋体" w:eastAsia="宋体" w:cs="宋体"/>
          <w:color w:val="000"/>
          <w:sz w:val="28"/>
          <w:szCs w:val="28"/>
        </w:rPr>
        <w:t xml:space="preserve">三、 共同实施生活垃圾分类处理、收集;</w:t>
      </w:r>
    </w:p>
    <w:p>
      <w:pPr>
        <w:ind w:left="0" w:right="0" w:firstLine="560"/>
        <w:spacing w:before="450" w:after="450" w:line="312" w:lineRule="auto"/>
      </w:pPr>
      <w:r>
        <w:rPr>
          <w:rFonts w:ascii="宋体" w:hAnsi="宋体" w:eastAsia="宋体" w:cs="宋体"/>
          <w:color w:val="000"/>
          <w:sz w:val="28"/>
          <w:szCs w:val="28"/>
        </w:rPr>
        <w:t xml:space="preserve">四、 不用、少用塑料袋，积极使用布袋子、菜篮子;</w:t>
      </w:r>
    </w:p>
    <w:p>
      <w:pPr>
        <w:ind w:left="0" w:right="0" w:firstLine="560"/>
        <w:spacing w:before="450" w:after="450" w:line="312" w:lineRule="auto"/>
      </w:pPr>
      <w:r>
        <w:rPr>
          <w:rFonts w:ascii="宋体" w:hAnsi="宋体" w:eastAsia="宋体" w:cs="宋体"/>
          <w:color w:val="000"/>
          <w:sz w:val="28"/>
          <w:szCs w:val="28"/>
        </w:rPr>
        <w:t xml:space="preserve">五、 不乱扔垃圾，见到垃圾主动捡起来;</w:t>
      </w:r>
    </w:p>
    <w:p>
      <w:pPr>
        <w:ind w:left="0" w:right="0" w:firstLine="560"/>
        <w:spacing w:before="450" w:after="450" w:line="312" w:lineRule="auto"/>
      </w:pPr>
      <w:r>
        <w:rPr>
          <w:rFonts w:ascii="宋体" w:hAnsi="宋体" w:eastAsia="宋体" w:cs="宋体"/>
          <w:color w:val="000"/>
          <w:sz w:val="28"/>
          <w:szCs w:val="28"/>
        </w:rPr>
        <w:t xml:space="preserve">六、 清理“白色污染”，将废塑料袋打个节再扔进垃圾箱。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白色污染，这源于城市的罪恶产物，以席卷之势扑向乡村，不知道会带来多少可怕的恶果!当城市人已意识到问题的严重性，整个社会从上到下开始自觉抵制白色污染的时候，农村的第一代塑料袋使用者已长到二十多岁，他们自己以及他们的弟弟妹妹、儿子女儿都乐此不疲地继续使用下去，他们的父辈也跟着他们用起来„„</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远离白色污染的倡议书篇七</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吗?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生活在校园这片净土上，沉醉于花草的芬芳，沐浴着澄净的阳光，享受着心灵的恬静，生活变的简单而自然。可是这么美好的画面往往被食品袋、饮料盒等一些不和谐的污点所打破，而这样的一次性塑料制品危害我们的身体健康，浪费我们宝贵的资源甚至造成大气及土壤污染。</w:t>
      </w:r>
    </w:p>
    <w:p>
      <w:pPr>
        <w:ind w:left="0" w:right="0" w:firstLine="560"/>
        <w:spacing w:before="450" w:after="450" w:line="312" w:lineRule="auto"/>
      </w:pPr>
      <w:r>
        <w:rPr>
          <w:rFonts w:ascii="宋体" w:hAnsi="宋体" w:eastAsia="宋体" w:cs="宋体"/>
          <w:color w:val="000"/>
          <w:sz w:val="28"/>
          <w:szCs w:val="28"/>
        </w:rPr>
        <w:t xml:space="preserve">为创建“绿色、环保、生态、和谐”校园，确保师生员工身体健康，新闻中心、学工处、院团委、后勤管理处联合向全院师生发起如下倡议：</w:t>
      </w:r>
    </w:p>
    <w:p>
      <w:pPr>
        <w:ind w:left="0" w:right="0" w:firstLine="560"/>
        <w:spacing w:before="450" w:after="450" w:line="312" w:lineRule="auto"/>
      </w:pPr>
      <w:r>
        <w:rPr>
          <w:rFonts w:ascii="宋体" w:hAnsi="宋体" w:eastAsia="宋体" w:cs="宋体"/>
          <w:color w:val="000"/>
          <w:sz w:val="28"/>
          <w:szCs w:val="28"/>
        </w:rPr>
        <w:t xml:space="preserve">一、拒绝使用泡沫塑料饭盒、塑料碗、塑料杯和一次性筷子，就餐使用餐厅提供的餐具或自带餐具;</w:t>
      </w:r>
    </w:p>
    <w:p>
      <w:pPr>
        <w:ind w:left="0" w:right="0" w:firstLine="560"/>
        <w:spacing w:before="450" w:after="450" w:line="312" w:lineRule="auto"/>
      </w:pPr>
      <w:r>
        <w:rPr>
          <w:rFonts w:ascii="宋体" w:hAnsi="宋体" w:eastAsia="宋体" w:cs="宋体"/>
          <w:color w:val="000"/>
          <w:sz w:val="28"/>
          <w:szCs w:val="28"/>
        </w:rPr>
        <w:t xml:space="preserve">二、在餐厅就餐，不购买来历不明的外卖食品，不把白色污染带进教室、图书馆、宿舍及其它生活、学习空间;</w:t>
      </w:r>
    </w:p>
    <w:p>
      <w:pPr>
        <w:ind w:left="0" w:right="0" w:firstLine="560"/>
        <w:spacing w:before="450" w:after="450" w:line="312" w:lineRule="auto"/>
      </w:pPr>
      <w:r>
        <w:rPr>
          <w:rFonts w:ascii="宋体" w:hAnsi="宋体" w:eastAsia="宋体" w:cs="宋体"/>
          <w:color w:val="000"/>
          <w:sz w:val="28"/>
          <w:szCs w:val="28"/>
        </w:rPr>
        <w:t xml:space="preserve">三、不在校园道路上边走边吃，塑造新联人的良好形象，做文明、优雅、高尚的新联人;</w:t>
      </w:r>
    </w:p>
    <w:p>
      <w:pPr>
        <w:ind w:left="0" w:right="0" w:firstLine="560"/>
        <w:spacing w:before="450" w:after="450" w:line="312" w:lineRule="auto"/>
      </w:pPr>
      <w:r>
        <w:rPr>
          <w:rFonts w:ascii="宋体" w:hAnsi="宋体" w:eastAsia="宋体" w:cs="宋体"/>
          <w:color w:val="000"/>
          <w:sz w:val="28"/>
          <w:szCs w:val="28"/>
        </w:rPr>
        <w:t xml:space="preserve">四、不随手乱扔垃圾，提倡垃圾分类，自觉将宿舍垃圾带下楼投入楼下的垃圾桶，清理“白色”污染;</w:t>
      </w:r>
    </w:p>
    <w:p>
      <w:pPr>
        <w:ind w:left="0" w:right="0" w:firstLine="560"/>
        <w:spacing w:before="450" w:after="450" w:line="312" w:lineRule="auto"/>
      </w:pPr>
      <w:r>
        <w:rPr>
          <w:rFonts w:ascii="宋体" w:hAnsi="宋体" w:eastAsia="宋体" w:cs="宋体"/>
          <w:color w:val="000"/>
          <w:sz w:val="28"/>
          <w:szCs w:val="28"/>
        </w:rPr>
        <w:t xml:space="preserve">五、购物自备环保袋，不使用一次性超薄塑料袋;</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六、人人都做环保天使，做绿色宣传员，营造一个良好的学习生活氛围。</w:t>
      </w:r>
    </w:p>
    <w:p>
      <w:pPr>
        <w:ind w:left="0" w:right="0" w:firstLine="560"/>
        <w:spacing w:before="450" w:after="450" w:line="312" w:lineRule="auto"/>
      </w:pPr>
      <w:r>
        <w:rPr>
          <w:rFonts w:ascii="宋体" w:hAnsi="宋体" w:eastAsia="宋体" w:cs="宋体"/>
          <w:color w:val="000"/>
          <w:sz w:val="28"/>
          <w:szCs w:val="28"/>
        </w:rPr>
        <w:t xml:space="preserve">作为校园集体的一份子，维护良好的校园环境是我们义不容辞的责任，让我们现在做起，从身边做起，从一点一滴的小事做起，拒绝“白色”污染，做校园环保达人，共创美好校园!</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你们知道“白色污染”的危害吗?首先来自视觉，散落的塑料制品严重影响了市容、校园，当我们走在校园里，你看到身边有白色塑料制品飘过，你是不是很反感，心里不舒服。</w:t>
      </w:r>
    </w:p>
    <w:p>
      <w:pPr>
        <w:ind w:left="0" w:right="0" w:firstLine="560"/>
        <w:spacing w:before="450" w:after="450" w:line="312" w:lineRule="auto"/>
      </w:pPr>
      <w:r>
        <w:rPr>
          <w:rFonts w:ascii="宋体" w:hAnsi="宋体" w:eastAsia="宋体" w:cs="宋体"/>
          <w:color w:val="000"/>
          <w:sz w:val="28"/>
          <w:szCs w:val="28"/>
        </w:rPr>
        <w:t xml:space="preserve">“白色污染”已经影响了你的心情，生活了。让我们携手拒绝白色污染! 绿色地球人类的共同家园，几千年的人类文明进程没有牺牲地球的绿色，但是三百年的现代文明却使我们绿色的地球日渐披黄蒙黑，黯然失色。尤其是被称为环保头号大敌的“白色污染”已成为影响人们生活、环境质量的一道难题。所谓“白色污染”指塑料袋、塑料餐盒、塑料杯具、塑料包装等废弃的不易降解的塑料，这些对我们的环境造成了严重威胁，</w:t>
      </w:r>
    </w:p>
    <w:p>
      <w:pPr>
        <w:ind w:left="0" w:right="0" w:firstLine="560"/>
        <w:spacing w:before="450" w:after="450" w:line="312" w:lineRule="auto"/>
      </w:pPr>
      <w:r>
        <w:rPr>
          <w:rFonts w:ascii="宋体" w:hAnsi="宋体" w:eastAsia="宋体" w:cs="宋体"/>
          <w:color w:val="000"/>
          <w:sz w:val="28"/>
          <w:szCs w:val="28"/>
        </w:rPr>
        <w:t xml:space="preserve">看看我们的天空已不再像往日那样蔚蓝，溪流已不再像昔日那样碧绿。绿草丛中总会有它的</w:t>
      </w:r>
    </w:p>
    <w:p>
      <w:pPr>
        <w:ind w:left="0" w:right="0" w:firstLine="560"/>
        <w:spacing w:before="450" w:after="450" w:line="312" w:lineRule="auto"/>
      </w:pPr>
      <w:r>
        <w:rPr>
          <w:rFonts w:ascii="宋体" w:hAnsi="宋体" w:eastAsia="宋体" w:cs="宋体"/>
          <w:color w:val="000"/>
          <w:sz w:val="28"/>
          <w:szCs w:val="28"/>
        </w:rPr>
        <w:t xml:space="preserve">身影，垃圾桶里满是它那白色的身躯，抬头一看树枝上还缠着“白色”，低头一瞧脚边会有方方的盒子。“白色污染”如影随形，，在校园里随处可见各色塑料袋，包装盒。你可知道降解一个普通塑料制品得花多少时间啊?一次性塑料“百年不化”这对环境的影响多大啊!每天有人使用塑料制品，日积月累校园会被“白色垃圾”侵占掉，我们会和它一起生活，一起呼吸空气，这是多么可怕啊!让白色污染远离我们，告别“白色污染”。</w:t>
      </w:r>
    </w:p>
    <w:p>
      <w:pPr>
        <w:ind w:left="0" w:right="0" w:firstLine="560"/>
        <w:spacing w:before="450" w:after="450" w:line="312" w:lineRule="auto"/>
      </w:pPr>
      <w:r>
        <w:rPr>
          <w:rFonts w:ascii="宋体" w:hAnsi="宋体" w:eastAsia="宋体" w:cs="宋体"/>
          <w:color w:val="000"/>
          <w:sz w:val="28"/>
          <w:szCs w:val="28"/>
        </w:rPr>
        <w:t xml:space="preserve">作为学生我倡议: 一：倡导绿色生活，拒绝白色污染。 二：拒绝一次性塑料，尽量使用清洁环保的器具。 三：购物使用环保布袋，尽量不使用塑料袋。 四：节约资源，拒绝铺张浪费。 五：积极参与学校环保工作，做自己的环保大使。 六：从我做起并积极宣传环保知识，注意意识的培养。 告别“白色污染”养成良好习惯，呵护健康生活，让我们携起手来，拒绝“白色污染”，</w:t>
      </w:r>
    </w:p>
    <w:p>
      <w:pPr>
        <w:ind w:left="0" w:right="0" w:firstLine="560"/>
        <w:spacing w:before="450" w:after="450" w:line="312" w:lineRule="auto"/>
      </w:pPr>
      <w:r>
        <w:rPr>
          <w:rFonts w:ascii="宋体" w:hAnsi="宋体" w:eastAsia="宋体" w:cs="宋体"/>
          <w:color w:val="000"/>
          <w:sz w:val="28"/>
          <w:szCs w:val="28"/>
        </w:rPr>
        <w:t xml:space="preserve">共创绿色校园，绿色世界。从身边做起，从小事做起，让我们的校园变得更美，让我们的天</w:t>
      </w:r>
    </w:p>
    <w:p>
      <w:pPr>
        <w:ind w:left="0" w:right="0" w:firstLine="560"/>
        <w:spacing w:before="450" w:after="450" w:line="312" w:lineRule="auto"/>
      </w:pPr>
      <w:r>
        <w:rPr>
          <w:rFonts w:ascii="宋体" w:hAnsi="宋体" w:eastAsia="宋体" w:cs="宋体"/>
          <w:color w:val="000"/>
          <w:sz w:val="28"/>
          <w:szCs w:val="28"/>
        </w:rPr>
        <w:t xml:space="preserve">空变得更蓝!我们热爱自然，让我们拥抱自然。“告别白色污染”，让我们行动起来吧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蓝色海洋孕育了人类生命，海洋动物与人类生存息息相关。但是近百年来现代文明发展却严重污染了我们周围环境，尤其是被称为环保头号大敌“白色污染”，已称为影响海洋环境一道难题。大约五分之四海洋垃圾都来自人们在陆地上丢弃废弃物，通过风吹雨刷带入河流，排水管和下水道一路来到海洋中。塑料垃圾又占全部海洋垃圾百分之九十。</w:t>
      </w:r>
    </w:p>
    <w:p>
      <w:pPr>
        <w:ind w:left="0" w:right="0" w:firstLine="560"/>
        <w:spacing w:before="450" w:after="450" w:line="312" w:lineRule="auto"/>
      </w:pPr>
      <w:r>
        <w:rPr>
          <w:rFonts w:ascii="宋体" w:hAnsi="宋体" w:eastAsia="宋体" w:cs="宋体"/>
          <w:color w:val="000"/>
          <w:sz w:val="28"/>
          <w:szCs w:val="28"/>
        </w:rPr>
        <w:t xml:space="preserve">我国把每年3月17日设为“航海日”，同时也作为“世界海事日”在我国的实施日期，充分体现了国家对航海事业的高度重视，也说明保护蓝色海洋的重要性。</w:t>
      </w:r>
    </w:p>
    <w:p>
      <w:pPr>
        <w:ind w:left="0" w:right="0" w:firstLine="560"/>
        <w:spacing w:before="450" w:after="450" w:line="312" w:lineRule="auto"/>
      </w:pPr>
      <w:r>
        <w:rPr>
          <w:rFonts w:ascii="宋体" w:hAnsi="宋体" w:eastAsia="宋体" w:cs="宋体"/>
          <w:color w:val="000"/>
          <w:sz w:val="28"/>
          <w:szCs w:val="28"/>
        </w:rPr>
        <w:t xml:space="preserve">同学们，保护海洋，就要先从保护人类生活环境做起。我们荥阳是国家文明卫生城市，目前全市上下进入创卫复审迎检的关键期，作为“红领巾”我们有必要做一些力所能及的事，如“小手拉大手”活动，为此，大队委倡议：</w:t>
      </w:r>
    </w:p>
    <w:p>
      <w:pPr>
        <w:ind w:left="0" w:right="0" w:firstLine="560"/>
        <w:spacing w:before="450" w:after="450" w:line="312" w:lineRule="auto"/>
      </w:pPr>
      <w:r>
        <w:rPr>
          <w:rFonts w:ascii="宋体" w:hAnsi="宋体" w:eastAsia="宋体" w:cs="宋体"/>
          <w:color w:val="000"/>
          <w:sz w:val="28"/>
          <w:szCs w:val="28"/>
        </w:rPr>
        <w:t xml:space="preserve">1、努力做绿色宣传员，要经常向同学、向朋友、向家人、向社会人士讲:“拒绝白色污染，保护蓝色海洋”作用和意义，让所有人都能自觉行动。</w:t>
      </w:r>
    </w:p>
    <w:p>
      <w:pPr>
        <w:ind w:left="0" w:right="0" w:firstLine="560"/>
        <w:spacing w:before="450" w:after="450" w:line="312" w:lineRule="auto"/>
      </w:pPr>
      <w:r>
        <w:rPr>
          <w:rFonts w:ascii="宋体" w:hAnsi="宋体" w:eastAsia="宋体" w:cs="宋体"/>
          <w:color w:val="000"/>
          <w:sz w:val="28"/>
          <w:szCs w:val="28"/>
        </w:rPr>
        <w:t xml:space="preserve">2、要从自己日常生活点滴做起，绝不乱扔塑料袋和其他垃圾，作废塑料垃圾袋要集中到一起处理，回收再利用。</w:t>
      </w:r>
    </w:p>
    <w:p>
      <w:pPr>
        <w:ind w:left="0" w:right="0" w:firstLine="560"/>
        <w:spacing w:before="450" w:after="450" w:line="312" w:lineRule="auto"/>
      </w:pPr>
      <w:r>
        <w:rPr>
          <w:rFonts w:ascii="宋体" w:hAnsi="宋体" w:eastAsia="宋体" w:cs="宋体"/>
          <w:color w:val="000"/>
          <w:sz w:val="28"/>
          <w:szCs w:val="28"/>
        </w:rPr>
        <w:t xml:space="preserve">3、要养成拾捡和收集垃圾的行为习惯，自觉拾捡在路口、在车船上、在公共场所地上塑料垃圾和其它垃圾，并做好收集、处理。</w:t>
      </w:r>
    </w:p>
    <w:p>
      <w:pPr>
        <w:ind w:left="0" w:right="0" w:firstLine="560"/>
        <w:spacing w:before="450" w:after="450" w:line="312" w:lineRule="auto"/>
      </w:pPr>
      <w:r>
        <w:rPr>
          <w:rFonts w:ascii="宋体" w:hAnsi="宋体" w:eastAsia="宋体" w:cs="宋体"/>
          <w:color w:val="000"/>
          <w:sz w:val="28"/>
          <w:szCs w:val="28"/>
        </w:rPr>
        <w:t xml:space="preserve">4、要自觉组织绿色活动小组，坚持不懈，壮大环保力量。</w:t>
      </w:r>
    </w:p>
    <w:p>
      <w:pPr>
        <w:ind w:left="0" w:right="0" w:firstLine="560"/>
        <w:spacing w:before="450" w:after="450" w:line="312" w:lineRule="auto"/>
      </w:pPr>
      <w:r>
        <w:rPr>
          <w:rFonts w:ascii="宋体" w:hAnsi="宋体" w:eastAsia="宋体" w:cs="宋体"/>
          <w:color w:val="000"/>
          <w:sz w:val="28"/>
          <w:szCs w:val="28"/>
        </w:rPr>
        <w:t xml:space="preserve">同学们，让我们一起行动吧!赶快投入到“拒绝白色污染，保护蓝色海洋”活动中来吧!</w:t>
      </w:r>
    </w:p>
    <w:p>
      <w:pPr>
        <w:ind w:left="0" w:right="0" w:firstLine="560"/>
        <w:spacing w:before="450" w:after="450" w:line="312" w:lineRule="auto"/>
      </w:pPr>
      <w:r>
        <w:rPr>
          <w:rFonts w:ascii="宋体" w:hAnsi="宋体" w:eastAsia="宋体" w:cs="宋体"/>
          <w:color w:val="000"/>
          <w:sz w:val="28"/>
          <w:szCs w:val="28"/>
        </w:rPr>
        <w:t xml:space="preserve">荥阳市第八小学大队委宣</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 “</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 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远离白色污染的倡议书篇十二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生活在临淄的每一个人无不希望我们的城市更加文明，环境更加优美，而日益增多的白色污染给古老美丽的齐国故都带来了许多缺憾。拒绝白色污染，建设绿色城市是我区落实科学发展观，建设环境友好型社会的切入点和着力点。为此，区政府号召全区人民，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近年来，各类塑料包装物以其特有的性能被人们广泛使用，据不完全统计，在我区每年就耗费塑料袋4600多万个，且呈增长之势。由于种种原因，使用后废弃的塑料袋不能及时清理，或悬挂在树上，或散落在路旁，破坏了市容市貌。白色污染对环境产生视觉危害，严重影响生活环境整体美感的同时，难以降解的废塑料制品还带来了长期的深层次环境问题：一是废塑料制品在土壤中影响农作物吸收养分和水分，导致农作物减产;二是抛弃在陆地上或水体中的废塑料制品，误作食物吞入，导致动物死亡。更为严重的是塑料制品严重危害着我们的健康。经专家研究发现，塑料制品在温度超过65摄氏度时，能产生16种毒素，也就是说，当你用塑料袋去装滚烫的汤水时，不经意间已把毒素融化在食物中了，人体吸收后，会对肝脏、肾脏以及生殖系统造成损害，严重的会导致癌变。对塑料制品进行燃烧处理时，也会产生大量强烈的致癌物质二恶英，危害人体健康。消除白色污染，已经刻不容缓。</w:t>
      </w:r>
    </w:p>
    <w:p>
      <w:pPr>
        <w:ind w:left="0" w:right="0" w:firstLine="560"/>
        <w:spacing w:before="450" w:after="450" w:line="312" w:lineRule="auto"/>
      </w:pPr>
      <w:r>
        <w:rPr>
          <w:rFonts w:ascii="宋体" w:hAnsi="宋体" w:eastAsia="宋体" w:cs="宋体"/>
          <w:color w:val="000"/>
          <w:sz w:val="28"/>
          <w:szCs w:val="28"/>
        </w:rPr>
        <w:t xml:space="preserve">国务院办公厅日前下发《关于限制生产销售使用塑料购物袋的通知》，自20xx年6月1日起，在所有超市、商场、集贸市场等商品零售场所实行塑料购物袋有偿使用制度，一律不得免费提供塑料购物袋。区政府号召全区上下积极行动起来，向“白色污染”宣战： 1、广大群众要自觉爱护环境，珍视健康，对塑料袋能不用就不用，能少用就少用，能重复使用就重复使用，使用后归类存放，集中回收。 2、广大青少年是祖国的未来，在日常学习和生活中要带头拒绝塑料袋，积极加入到回收废弃塑料袋、治理白色污染的队伍中来。 3、各商场、经营业户现在要尽量少提供或不提供塑料购物袋，各生产批发户要逐步减少塑料购物袋的制造和销售，尽到自己的社会义务。</w:t>
      </w:r>
    </w:p>
    <w:p>
      <w:pPr>
        <w:ind w:left="0" w:right="0" w:firstLine="560"/>
        <w:spacing w:before="450" w:after="450" w:line="312" w:lineRule="auto"/>
      </w:pPr>
      <w:r>
        <w:rPr>
          <w:rFonts w:ascii="宋体" w:hAnsi="宋体" w:eastAsia="宋体" w:cs="宋体"/>
          <w:color w:val="000"/>
          <w:sz w:val="28"/>
          <w:szCs w:val="28"/>
        </w:rPr>
        <w:t xml:space="preserve">市民朋友们，治理白色污染需要大家的热情，更需要大家的参与，为了我们的城市更加清洁，为了我们的生活环境更加美好，为了我们的子孙后代有一个干净的地球，让我们从现在做起，从身边做起，从一点一滴的小事做起，携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2024-09-20T16:57:54+08:00</dcterms:created>
  <dcterms:modified xsi:type="dcterms:W3CDTF">2024-09-20T16:57:54+08:00</dcterms:modified>
</cp:coreProperties>
</file>

<file path=docProps/custom.xml><?xml version="1.0" encoding="utf-8"?>
<Properties xmlns="http://schemas.openxmlformats.org/officeDocument/2006/custom-properties" xmlns:vt="http://schemas.openxmlformats.org/officeDocument/2006/docPropsVTypes"/>
</file>