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最新一个这样的老师课文原文(12篇)</w:t>
      </w:r>
      <w:bookmarkEnd w:id="1"/>
    </w:p>
    <w:p>
      <w:pPr>
        <w:jc w:val="center"/>
        <w:spacing w:before="0" w:after="450"/>
      </w:pPr>
      <w:r>
        <w:rPr>
          <w:rFonts w:ascii="Arial" w:hAnsi="Arial" w:eastAsia="Arial" w:cs="Arial"/>
          <w:color w:val="999999"/>
          <w:sz w:val="20"/>
          <w:szCs w:val="20"/>
        </w:rPr>
        <w:t xml:space="preserve">来源：网络  作者：梦里花开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一个这样的老师课文原文篇一1、教师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一个这样的老师课文原文篇一</w:t>
      </w:r>
    </w:p>
    <w:p>
      <w:pPr>
        <w:ind w:left="0" w:right="0" w:firstLine="560"/>
        <w:spacing w:before="450" w:after="450" w:line="312" w:lineRule="auto"/>
      </w:pPr>
      <w:r>
        <w:rPr>
          <w:rFonts w:ascii="宋体" w:hAnsi="宋体" w:eastAsia="宋体" w:cs="宋体"/>
          <w:color w:val="000"/>
          <w:sz w:val="28"/>
          <w:szCs w:val="28"/>
        </w:rPr>
        <w:t xml:space="preserve">1、教师的评价语言还不够精炼，喜欢重复学生的回答。甚至有时说话语序颠倒，说话有些不流利。</w:t>
      </w:r>
    </w:p>
    <w:p>
      <w:pPr>
        <w:ind w:left="0" w:right="0" w:firstLine="560"/>
        <w:spacing w:before="450" w:after="450" w:line="312" w:lineRule="auto"/>
      </w:pPr>
      <w:r>
        <w:rPr>
          <w:rFonts w:ascii="宋体" w:hAnsi="宋体" w:eastAsia="宋体" w:cs="宋体"/>
          <w:color w:val="000"/>
          <w:sz w:val="28"/>
          <w:szCs w:val="28"/>
        </w:rPr>
        <w:t xml:space="preserve">2、比较喜欢叫一部分学生回答问题，对整个学生关注不够。</w:t>
      </w:r>
    </w:p>
    <w:p>
      <w:pPr>
        <w:ind w:left="0" w:right="0" w:firstLine="560"/>
        <w:spacing w:before="450" w:after="450" w:line="312" w:lineRule="auto"/>
      </w:pPr>
      <w:r>
        <w:rPr>
          <w:rFonts w:ascii="宋体" w:hAnsi="宋体" w:eastAsia="宋体" w:cs="宋体"/>
          <w:color w:val="000"/>
          <w:sz w:val="28"/>
          <w:szCs w:val="28"/>
        </w:rPr>
        <w:t xml:space="preserve">3、学生在朗读时，没有认真倾听，喜欢看着屏幕上的文字。</w:t>
      </w:r>
    </w:p>
    <w:p>
      <w:pPr>
        <w:ind w:left="0" w:right="0" w:firstLine="560"/>
        <w:spacing w:before="450" w:after="450" w:line="312" w:lineRule="auto"/>
      </w:pPr>
      <w:r>
        <w:rPr>
          <w:rFonts w:ascii="宋体" w:hAnsi="宋体" w:eastAsia="宋体" w:cs="宋体"/>
          <w:color w:val="000"/>
          <w:sz w:val="28"/>
          <w:szCs w:val="28"/>
        </w:rPr>
        <w:t xml:space="preserve">4、这篇是写人，本文采用正面和侧面描写，是最好渗透写作方法。但教学中没体现出来。</w:t>
      </w:r>
    </w:p>
    <w:p>
      <w:pPr>
        <w:ind w:left="0" w:right="0" w:firstLine="560"/>
        <w:spacing w:before="450" w:after="450" w:line="312" w:lineRule="auto"/>
      </w:pPr>
      <w:r>
        <w:rPr>
          <w:rFonts w:ascii="宋体" w:hAnsi="宋体" w:eastAsia="宋体" w:cs="宋体"/>
          <w:color w:val="000"/>
          <w:sz w:val="28"/>
          <w:szCs w:val="28"/>
        </w:rPr>
        <w:t xml:space="preserve">5、没能在具体语境中理解一些重点词语。如：博学、面面相觑、郑重其事等。</w:t>
      </w:r>
    </w:p>
    <w:p>
      <w:pPr>
        <w:ind w:left="0" w:right="0" w:firstLine="560"/>
        <w:spacing w:before="450" w:after="450" w:line="312" w:lineRule="auto"/>
      </w:pPr>
      <w:r>
        <w:rPr>
          <w:rFonts w:ascii="宋体" w:hAnsi="宋体" w:eastAsia="宋体" w:cs="宋体"/>
          <w:color w:val="000"/>
          <w:sz w:val="28"/>
          <w:szCs w:val="28"/>
        </w:rPr>
        <w:t xml:space="preserve">有不足说明还有很大的提高。向向老师所说的“读书——思考——实践——总结”看齐，加油!</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一个这样的老师课文原文篇二</w:t>
      </w:r>
    </w:p>
    <w:p>
      <w:pPr>
        <w:ind w:left="0" w:right="0" w:firstLine="560"/>
        <w:spacing w:before="450" w:after="450" w:line="312" w:lineRule="auto"/>
      </w:pPr>
      <w:r>
        <w:rPr>
          <w:rFonts w:ascii="宋体" w:hAnsi="宋体" w:eastAsia="宋体" w:cs="宋体"/>
          <w:color w:val="000"/>
          <w:sz w:val="28"/>
          <w:szCs w:val="28"/>
        </w:rPr>
        <w:t xml:space="preserve">它记叙了科学课怀特森老师运用“故弄玄虚策略”教给学生“新怀疑主义”的故事，塑造了一个对学生产生了深远影响而又与众不同的老师形象。今天，终于赛完课，顿时松了口气。反思一下自己的教学，如以下：</w:t>
      </w:r>
    </w:p>
    <w:p>
      <w:pPr>
        <w:ind w:left="0" w:right="0" w:firstLine="560"/>
        <w:spacing w:before="450" w:after="450" w:line="312" w:lineRule="auto"/>
      </w:pPr>
      <w:r>
        <w:rPr>
          <w:rFonts w:ascii="宋体" w:hAnsi="宋体" w:eastAsia="宋体" w:cs="宋体"/>
          <w:color w:val="000"/>
          <w:sz w:val="28"/>
          <w:szCs w:val="28"/>
        </w:rPr>
        <w:t xml:space="preserve">1、终于把握好了时间，顺利完成了教学任务。一直以来，把握不好时间一直是我课堂的致命点。在每次试教的时候，由于担心完成不了任务，我都特别的赶时间，导致重难点不突破，给人的感觉很急。为了以后能改好这点，我决定去买块手表，从平常的课慢慢训练好自己把握好时间。</w:t>
      </w:r>
    </w:p>
    <w:p>
      <w:pPr>
        <w:ind w:left="0" w:right="0" w:firstLine="560"/>
        <w:spacing w:before="450" w:after="450" w:line="312" w:lineRule="auto"/>
      </w:pPr>
      <w:r>
        <w:rPr>
          <w:rFonts w:ascii="宋体" w:hAnsi="宋体" w:eastAsia="宋体" w:cs="宋体"/>
          <w:color w:val="000"/>
          <w:sz w:val="28"/>
          <w:szCs w:val="28"/>
        </w:rPr>
        <w:t xml:space="preserve">2、体现新课改的理念，落到实处。本课教学我给足时间让学生充分理解文本。让他们自主学习勾出“我”对怀特森老师情感变化的句子，接着小组交流自己找到的句子和感受。在平时的课堂我也注重培养学生们的合作学习，但都缺乏在独立思考的前提下，是比较盲目的。这节课不同的是，学生们在讨论之前先自己独立思考，以至于他们就有东西交流讨论。</w:t>
      </w:r>
    </w:p>
    <w:p>
      <w:pPr>
        <w:ind w:left="0" w:right="0" w:firstLine="560"/>
        <w:spacing w:before="450" w:after="450" w:line="312" w:lineRule="auto"/>
      </w:pPr>
      <w:r>
        <w:rPr>
          <w:rFonts w:ascii="宋体" w:hAnsi="宋体" w:eastAsia="宋体" w:cs="宋体"/>
          <w:color w:val="000"/>
          <w:sz w:val="28"/>
          <w:szCs w:val="28"/>
        </w:rPr>
        <w:t xml:space="preserve">3、指导学生的朗读不错。在学生们找到情感变化的句子时，先让他们说作者此时的心情，接着抓住关键词语读出此心情。然后采用各种形式来读，来评价。</w:t>
      </w:r>
    </w:p>
    <w:p>
      <w:pPr>
        <w:ind w:left="0" w:right="0" w:firstLine="560"/>
        <w:spacing w:before="450" w:after="450" w:line="312" w:lineRule="auto"/>
      </w:pPr>
      <w:r>
        <w:rPr>
          <w:rFonts w:ascii="宋体" w:hAnsi="宋体" w:eastAsia="宋体" w:cs="宋体"/>
          <w:color w:val="000"/>
          <w:sz w:val="28"/>
          <w:szCs w:val="28"/>
        </w:rPr>
        <w:t xml:space="preserve">4、教学思路清晰。本课时教学我主要抓住作者的情感变化来理解老师的良苦用心。</w:t>
      </w:r>
    </w:p>
    <w:p>
      <w:pPr>
        <w:ind w:left="0" w:right="0" w:firstLine="560"/>
        <w:spacing w:before="450" w:after="450" w:line="312" w:lineRule="auto"/>
      </w:pPr>
      <w:r>
        <w:rPr>
          <w:rFonts w:ascii="宋体" w:hAnsi="宋体" w:eastAsia="宋体" w:cs="宋体"/>
          <w:color w:val="000"/>
          <w:sz w:val="28"/>
          <w:szCs w:val="28"/>
        </w:rPr>
        <w:t xml:space="preserve">5、在教学时，巧设环节——老师把“理”写成“里”，学生敢于指出了老师的错误。</w:t>
      </w:r>
    </w:p>
    <w:p>
      <w:pPr>
        <w:ind w:left="0" w:right="0" w:firstLine="560"/>
        <w:spacing w:before="450" w:after="450" w:line="312" w:lineRule="auto"/>
      </w:pPr>
      <w:r>
        <w:rPr>
          <w:rFonts w:ascii="宋体" w:hAnsi="宋体" w:eastAsia="宋体" w:cs="宋体"/>
          <w:color w:val="000"/>
          <w:sz w:val="28"/>
          <w:szCs w:val="28"/>
        </w:rPr>
        <w:t xml:space="preserve">6、善于调动学生的积极性，善于赏识学生。</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一个这样的老师课文原文篇三</w:t>
      </w:r>
    </w:p>
    <w:p>
      <w:pPr>
        <w:ind w:left="0" w:right="0" w:firstLine="560"/>
        <w:spacing w:before="450" w:after="450" w:line="312" w:lineRule="auto"/>
      </w:pPr>
      <w:r>
        <w:rPr>
          <w:rFonts w:ascii="宋体" w:hAnsi="宋体" w:eastAsia="宋体" w:cs="宋体"/>
          <w:color w:val="000"/>
          <w:sz w:val="28"/>
          <w:szCs w:val="28"/>
        </w:rPr>
        <w:t xml:space="preserve">据调查，高中学生喜欢历史，但不喜欢历史课。学生不喜欢历史课既有教材的原因，也有教师教学的因素。反思我们的高中历史教学，不得不思考高中历史究竟该怎样上?优秀的高中历史课应当具有情感性、人文性、历史性、文化性。对照上述历史课“四性”，反思目前我们的高中历史教学，还存在诸多薄弱之处。如何让学生喜欢历史课，提高高中历史教学质量，我认为要从以下几个方面改善。</w:t>
      </w:r>
    </w:p>
    <w:p>
      <w:pPr>
        <w:ind w:left="0" w:right="0" w:firstLine="560"/>
        <w:spacing w:before="450" w:after="450" w:line="312" w:lineRule="auto"/>
      </w:pPr>
      <w:r>
        <w:rPr>
          <w:rFonts w:ascii="宋体" w:hAnsi="宋体" w:eastAsia="宋体" w:cs="宋体"/>
          <w:color w:val="000"/>
          <w:sz w:val="28"/>
          <w:szCs w:val="28"/>
        </w:rPr>
        <w:t xml:space="preserve">一.加强史实教学</w:t>
      </w:r>
    </w:p>
    <w:p>
      <w:pPr>
        <w:ind w:left="0" w:right="0" w:firstLine="560"/>
        <w:spacing w:before="450" w:after="450" w:line="312" w:lineRule="auto"/>
      </w:pPr>
      <w:r>
        <w:rPr>
          <w:rFonts w:ascii="宋体" w:hAnsi="宋体" w:eastAsia="宋体" w:cs="宋体"/>
          <w:color w:val="000"/>
          <w:sz w:val="28"/>
          <w:szCs w:val="28"/>
        </w:rPr>
        <w:t xml:space="preserve">学生学习历史的过程是一个由感性到理性的过程。《普通高中历史课程标准(实验)》在课程目标中的“过程与方法”中写到“学习历史是一个从感知历史到不断积累历史知识，进而不断加深对历史和现实的理解过程。”感知历史阶段主要向学生呈现历史上的人物、事件、制度、现象等具体史实。感知历史阶段，学生不仅仅是掌握历史知识，更重要的是发展潜力，受到情感态度与价值观的熏陶。在高中历史教学中忽视、削弱感知史实阶段是存在的，自觉不自觉地抹煞了感知史实阶段的资料和好处，影响历史教学效果。</w:t>
      </w:r>
    </w:p>
    <w:p>
      <w:pPr>
        <w:ind w:left="0" w:right="0" w:firstLine="560"/>
        <w:spacing w:before="450" w:after="450" w:line="312" w:lineRule="auto"/>
      </w:pPr>
      <w:r>
        <w:rPr>
          <w:rFonts w:ascii="宋体" w:hAnsi="宋体" w:eastAsia="宋体" w:cs="宋体"/>
          <w:color w:val="000"/>
          <w:sz w:val="28"/>
          <w:szCs w:val="28"/>
        </w:rPr>
        <w:t xml:space="preserve">在高中历史教学中怎样加强史实教学呢?首先教师要认识史实教学在学生历史学习过程中的重要性。其次是采用多种教学手段，尤其是直观教具和多媒体的使用，使史实能生动地再现历史形象。再次是补充丰富、具体的史实，历史细节越清楚学习印象越深刻，甚至终身难忘。历史教师要在史海中筛选典型、鲜活、有穿透力的历史细节。例如，我在讲新文化运动中的文学革命时，给学生讲了胡适印章的故事。有一次，胡适得到一块上好的鸡血石图章料，决定用它刻一枚私章。他交待篆刻师傅，刻“胡适之印”即可。篆刻师傅认为胡适是白话文的提倡者，是用白话写文章的大家，影响这么大，怎样刻图章还用“之乎者也”一类的字，于是自作主张地把“胡适之印”改刻成“胡适的印”。三天之后，胡适收到印章，发现上面刻的是“胡适的印”时，哭笑不得。透过这个事故学生对胡适在文学革命中的重大影响印象十分深刻。</w:t>
      </w:r>
    </w:p>
    <w:p>
      <w:pPr>
        <w:ind w:left="0" w:right="0" w:firstLine="560"/>
        <w:spacing w:before="450" w:after="450" w:line="312" w:lineRule="auto"/>
      </w:pPr>
      <w:r>
        <w:rPr>
          <w:rFonts w:ascii="宋体" w:hAnsi="宋体" w:eastAsia="宋体" w:cs="宋体"/>
          <w:color w:val="000"/>
          <w:sz w:val="28"/>
          <w:szCs w:val="28"/>
        </w:rPr>
        <w:t xml:space="preserve">二.培养学生质疑意识与方法</w:t>
      </w:r>
    </w:p>
    <w:p>
      <w:pPr>
        <w:ind w:left="0" w:right="0" w:firstLine="560"/>
        <w:spacing w:before="450" w:after="450" w:line="312" w:lineRule="auto"/>
      </w:pPr>
      <w:r>
        <w:rPr>
          <w:rFonts w:ascii="宋体" w:hAnsi="宋体" w:eastAsia="宋体" w:cs="宋体"/>
          <w:color w:val="000"/>
          <w:sz w:val="28"/>
          <w:szCs w:val="28"/>
        </w:rPr>
        <w:t xml:space="preserve">历史教学中较为普遍地存在教师教教材，而不是用教材，把教材知识视为真理，奉为神圣，要求学生死背史实和结论，质疑意识缺失。</w:t>
      </w:r>
    </w:p>
    <w:p>
      <w:pPr>
        <w:ind w:left="0" w:right="0" w:firstLine="560"/>
        <w:spacing w:before="450" w:after="450" w:line="312" w:lineRule="auto"/>
      </w:pPr>
      <w:r>
        <w:rPr>
          <w:rFonts w:ascii="宋体" w:hAnsi="宋体" w:eastAsia="宋体" w:cs="宋体"/>
          <w:color w:val="000"/>
          <w:sz w:val="28"/>
          <w:szCs w:val="28"/>
        </w:rPr>
        <w:t xml:space="preserve">基本史实和历史结论构成历史的陈述性知识。历史知识具有客观性又有主观性，即二重性。客观性指史实的客观性，主观性是指结论的主观性。历史结论是教材编写者对史实的解读，具有时代性和主观性。史实是虽然具有客观性，但也不能说就是绝对的历史真实，可能个别史实也是谬误。历史结论具有时代性和主观性，我们更需质疑。例如，列宁指出帝国主义是垂死的、腐朽的资本主义，而今帝国主义是垂而不死，很多方面我们还要学习借鉴。再如，经济危机在旧教材中认为是资本主义特有的现象，是资本主义基本矛盾造成的。而今年从美国爆发的金融危机席卷全球。在全球化的当今时代，哪个国家能逃脱经济危机的厄运?还有，在旧教材中对国共两党在抗日战争中的地位和作用评价是否客观、公正?</w:t>
      </w:r>
    </w:p>
    <w:p>
      <w:pPr>
        <w:ind w:left="0" w:right="0" w:firstLine="560"/>
        <w:spacing w:before="450" w:after="450" w:line="312" w:lineRule="auto"/>
      </w:pPr>
      <w:r>
        <w:rPr>
          <w:rFonts w:ascii="宋体" w:hAnsi="宋体" w:eastAsia="宋体" w:cs="宋体"/>
          <w:color w:val="000"/>
          <w:sz w:val="28"/>
          <w:szCs w:val="28"/>
        </w:rPr>
        <w:t xml:space="preserve">要培养学生质疑的精神，首先教师要有质疑的精神和尊重历史的态度。教师要关注史学动态，查阅历史资料，敢于质疑。其次是引导学生质疑，培养学生质疑意识，指导学生质疑的方法。例如，《中国近代现代史》上册第105页的活动课：你怎样评价辛亥革命。讨论题目是：有人说“辛亥革命胜利了”，也有说“辛亥革命失败了”，你怎样评价辛亥革命，为什么?教材还给学生带给了有关资料、参考论文。透过这个活动课，使学生明白对辛亥革命评价有多种观点，但不管哪种评价都要有依据。</w:t>
      </w:r>
    </w:p>
    <w:p>
      <w:pPr>
        <w:ind w:left="0" w:right="0" w:firstLine="560"/>
        <w:spacing w:before="450" w:after="450" w:line="312" w:lineRule="auto"/>
      </w:pPr>
      <w:r>
        <w:rPr>
          <w:rFonts w:ascii="宋体" w:hAnsi="宋体" w:eastAsia="宋体" w:cs="宋体"/>
          <w:color w:val="000"/>
          <w:sz w:val="28"/>
          <w:szCs w:val="28"/>
        </w:rPr>
        <w:t xml:space="preserve">三.在历史教学中融入新历史观</w:t>
      </w:r>
    </w:p>
    <w:p>
      <w:pPr>
        <w:ind w:left="0" w:right="0" w:firstLine="560"/>
        <w:spacing w:before="450" w:after="450" w:line="312" w:lineRule="auto"/>
      </w:pPr>
      <w:r>
        <w:rPr>
          <w:rFonts w:ascii="宋体" w:hAnsi="宋体" w:eastAsia="宋体" w:cs="宋体"/>
          <w:color w:val="000"/>
          <w:sz w:val="28"/>
          <w:szCs w:val="28"/>
        </w:rPr>
        <w:t xml:space="preserve">我们使用的旧教材体现的是片面的、教条的旧唯物史观。生产力决定生产关系、经济基础决定上层建筑、人类社会五种社会形态是旧唯物史观主要观点。随着新课程实施，教师关注课程观念和教学理念的转变，但忽视新的史学观念的吸纳，史学理念陈旧。因此无论旧教材还是历史教师都存在新史观的缺失。</w:t>
      </w:r>
    </w:p>
    <w:p>
      <w:pPr>
        <w:ind w:left="0" w:right="0" w:firstLine="560"/>
        <w:spacing w:before="450" w:after="450" w:line="312" w:lineRule="auto"/>
      </w:pPr>
      <w:r>
        <w:rPr>
          <w:rFonts w:ascii="宋体" w:hAnsi="宋体" w:eastAsia="宋体" w:cs="宋体"/>
          <w:color w:val="000"/>
          <w:sz w:val="28"/>
          <w:szCs w:val="28"/>
        </w:rPr>
        <w:t xml:space="preserve">新史观的缺失既不利于高中历史教学的与时俱进，也不利于学生高考历史考试的发挥。在高校和中学最紧密的结合点——高考命题这个环节上，高校教师必定会把他们平时的研究思路和研究成果直接或间接地体现出来。纵观近几年全国各地高考历史试题都融入了新史观，如全球史观、礼貌史观、唯物史观中的现代化史观等。</w:t>
      </w:r>
    </w:p>
    <w:p>
      <w:pPr>
        <w:ind w:left="0" w:right="0" w:firstLine="560"/>
        <w:spacing w:before="450" w:after="450" w:line="312" w:lineRule="auto"/>
      </w:pPr>
      <w:r>
        <w:rPr>
          <w:rFonts w:ascii="宋体" w:hAnsi="宋体" w:eastAsia="宋体" w:cs="宋体"/>
          <w:color w:val="000"/>
          <w:sz w:val="28"/>
          <w:szCs w:val="28"/>
        </w:rPr>
        <w:t xml:space="preserve">新时代要求和高考推动，迫使我们在使用历史旧教材的教师在教学中融入新史观。例如，我们在《中国近代现代史》教学中有必要融入礼貌史观、现代史观、全球史观。中国近现代史反映了工业礼貌与农业礼貌的碰撞与冲突，中国近现史也是中国走向现代化的历史，用全球史观审视中国近现代的发展变化。</w:t>
      </w:r>
    </w:p>
    <w:p>
      <w:pPr>
        <w:ind w:left="0" w:right="0" w:firstLine="560"/>
        <w:spacing w:before="450" w:after="450" w:line="312" w:lineRule="auto"/>
      </w:pPr>
      <w:r>
        <w:rPr>
          <w:rFonts w:ascii="宋体" w:hAnsi="宋体" w:eastAsia="宋体" w:cs="宋体"/>
          <w:color w:val="000"/>
          <w:sz w:val="28"/>
          <w:szCs w:val="28"/>
        </w:rPr>
        <w:t xml:space="preserve">四.重视对学生人文精神的培养</w:t>
      </w:r>
    </w:p>
    <w:p>
      <w:pPr>
        <w:ind w:left="0" w:right="0" w:firstLine="560"/>
        <w:spacing w:before="450" w:after="450" w:line="312" w:lineRule="auto"/>
      </w:pPr>
      <w:r>
        <w:rPr>
          <w:rFonts w:ascii="宋体" w:hAnsi="宋体" w:eastAsia="宋体" w:cs="宋体"/>
          <w:color w:val="000"/>
          <w:sz w:val="28"/>
          <w:szCs w:val="28"/>
        </w:rPr>
        <w:t xml:space="preserve">《普通高中历史课程标准(实验)》在课程目标的“情感态度与价值观”中指出：“加深对历史上以人为本、善待生命、关注人类命运的人文主义精神的理解。培养健康的审美情趣，努力追求真善美的人生境界。确立用心进取的人生态度，塑造健全的人格，培养坚强的意志和团结合作的精神，增强经受挫折、适应生存环境的潜力。”从中我们能够看出对学生人文精神的培养是历史课程的重要目标，也是历史课程的最高目标。然而说教式、教条式、僵化的历史教学很难培养学生的人文精神，导致历史教学人文精神的缺失。例如，大跃进中饿死很多人，有的同学认为控制了中国人口增长。又如，20__年美国“9·11”事件后，有的同学认为是美国强权政治的报应。这些都反映了学生对人生命权的不尊重，是人文精神的缺失。</w:t>
      </w:r>
    </w:p>
    <w:p>
      <w:pPr>
        <w:ind w:left="0" w:right="0" w:firstLine="560"/>
        <w:spacing w:before="450" w:after="450" w:line="312" w:lineRule="auto"/>
      </w:pPr>
      <w:r>
        <w:rPr>
          <w:rFonts w:ascii="宋体" w:hAnsi="宋体" w:eastAsia="宋体" w:cs="宋体"/>
          <w:color w:val="000"/>
          <w:sz w:val="28"/>
          <w:szCs w:val="28"/>
        </w:rPr>
        <w:t xml:space="preserve">我们在历史教学中应充分挖掘培养学生人文精神的历史素材，让学生在感知丰富、具体的史实过程中，其人文的思想感情受到潜移默化的感染和熏陶。</w:t>
      </w:r>
    </w:p>
    <w:p>
      <w:pPr>
        <w:ind w:left="0" w:right="0" w:firstLine="560"/>
        <w:spacing w:before="450" w:after="450" w:line="312" w:lineRule="auto"/>
      </w:pPr>
      <w:r>
        <w:rPr>
          <w:rFonts w:ascii="宋体" w:hAnsi="宋体" w:eastAsia="宋体" w:cs="宋体"/>
          <w:color w:val="000"/>
          <w:sz w:val="28"/>
          <w:szCs w:val="28"/>
        </w:rPr>
        <w:t xml:space="preserve">高中历史教师应当认真学习研究《普通高中历史课程标准》、学习新版中学历史教育教学专著、读经典的历史专著和重要的历史期刊，关注史学研究动态。切实转变课程观念、教学观念、史学观念，用心投身历史课堂教学改革，打造历史魅力课堂。</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一个这样的老师课文原文篇四</w:t>
      </w:r>
    </w:p>
    <w:p>
      <w:pPr>
        <w:ind w:left="0" w:right="0" w:firstLine="560"/>
        <w:spacing w:before="450" w:after="450" w:line="312" w:lineRule="auto"/>
      </w:pPr>
      <w:r>
        <w:rPr>
          <w:rFonts w:ascii="宋体" w:hAnsi="宋体" w:eastAsia="宋体" w:cs="宋体"/>
          <w:color w:val="000"/>
          <w:sz w:val="28"/>
          <w:szCs w:val="28"/>
        </w:rPr>
        <w:t xml:space="preserve">每一个生活在科学技术高速发展时代的人，从小就明显地感受到了科学技术所带来的种.种影响。因此，从小就务必注重培养学生良好的科学素养，透过科学教育使学生逐步领会科学的本质，乐于探究，热爱科学，并树立社会职责感;学会用科学的思维方式解决自身学习、日常生活中遇到的问题。</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构成是长期的，早期的科学教育将对一个人科学素养的构成具有决定性的作用。承担科学启蒙任务的这门课程，将细心呵护儿童与生俱来的好奇心，培养他们对科学的兴趣和求知欲，引领他们学习与周围世界有关的科学知识，帮忙他们体验科学活动的过程和方法，使他们了解科学、技术与社会的关系，乐于与人合作，与环境和谐相处，为后继的科学学习、为其他学科的学习、为终身学习和全面发展打下基础。学习这门课程，有利于小学生构成科学的认知方式和科学的自然观，并将丰富他们的童年生活，发展他们的个性，开发他们的创造潜能。现将自己在教学中的一点反思谈一下。</w:t>
      </w:r>
    </w:p>
    <w:p>
      <w:pPr>
        <w:ind w:left="0" w:right="0" w:firstLine="560"/>
        <w:spacing w:before="450" w:after="450" w:line="312" w:lineRule="auto"/>
      </w:pPr>
      <w:r>
        <w:rPr>
          <w:rFonts w:ascii="宋体" w:hAnsi="宋体" w:eastAsia="宋体" w:cs="宋体"/>
          <w:color w:val="000"/>
          <w:sz w:val="28"/>
          <w:szCs w:val="28"/>
        </w:rPr>
        <w:t xml:space="preserve">一、鼓励学生敢问。</w:t>
      </w:r>
    </w:p>
    <w:p>
      <w:pPr>
        <w:ind w:left="0" w:right="0" w:firstLine="560"/>
        <w:spacing w:before="450" w:after="450" w:line="312" w:lineRule="auto"/>
      </w:pPr>
      <w:r>
        <w:rPr>
          <w:rFonts w:ascii="宋体" w:hAnsi="宋体" w:eastAsia="宋体" w:cs="宋体"/>
          <w:color w:val="000"/>
          <w:sz w:val="28"/>
          <w:szCs w:val="28"/>
        </w:rPr>
        <w:t xml:space="preserve">我认为教师首先应从教育观念上更新，采取更适合学生发挥主体性的教学模式，虽然《科学》这门课对于学生来说有的资料学生易懂也爱学，可有的离他们很远他们不懂就不爱学.这就要我们为学生营造一种和谐的宽松气氛，让学生敢想敢问敢于表达的真情实感。使学生感到教师与学生平等相处，一齐探索，研究。若学生提出的问题与教学资料相差甚远或问题提不到要害处，教师要先给予用心鼓励，赞扬他敢于提问的勇气，而后再给予点拨和启发，让他们带着成就感体面地坐下。</w:t>
      </w:r>
    </w:p>
    <w:p>
      <w:pPr>
        <w:ind w:left="0" w:right="0" w:firstLine="560"/>
        <w:spacing w:before="450" w:after="450" w:line="312" w:lineRule="auto"/>
      </w:pPr>
      <w:r>
        <w:rPr>
          <w:rFonts w:ascii="宋体" w:hAnsi="宋体" w:eastAsia="宋体" w:cs="宋体"/>
          <w:color w:val="000"/>
          <w:sz w:val="28"/>
          <w:szCs w:val="28"/>
        </w:rPr>
        <w:t xml:space="preserve">其次，要消除学生的心理障碍，解放思想，放下包袱，鼓励学生敢问，爱问。教师要使学生认识到学会质疑的重要性。我们能够透过爱迪生“我能孵出小鸡来吗”、牛顿“苹果为什么往地上掉”等具体事例，教育学生学习科学家善于思索探究的思维品质，使学生懂得“疑而能问，已知知识大半”、“思维自疑问和惊奇开始”的道理。还要告诉学生，课堂提问不是老师的专利或某些学生的专利，每个人都能够提问，也只有在大家互相质疑的过程中，自己的思维才能得到发展。</w:t>
      </w:r>
    </w:p>
    <w:p>
      <w:pPr>
        <w:ind w:left="0" w:right="0" w:firstLine="560"/>
        <w:spacing w:before="450" w:after="450" w:line="312" w:lineRule="auto"/>
      </w:pPr>
      <w:r>
        <w:rPr>
          <w:rFonts w:ascii="宋体" w:hAnsi="宋体" w:eastAsia="宋体" w:cs="宋体"/>
          <w:color w:val="000"/>
          <w:sz w:val="28"/>
          <w:szCs w:val="28"/>
        </w:rPr>
        <w:t xml:space="preserve">二、引导学生会问。</w:t>
      </w:r>
    </w:p>
    <w:p>
      <w:pPr>
        <w:ind w:left="0" w:right="0" w:firstLine="560"/>
        <w:spacing w:before="450" w:after="450" w:line="312" w:lineRule="auto"/>
      </w:pPr>
      <w:r>
        <w:rPr>
          <w:rFonts w:ascii="宋体" w:hAnsi="宋体" w:eastAsia="宋体" w:cs="宋体"/>
          <w:color w:val="000"/>
          <w:sz w:val="28"/>
          <w:szCs w:val="28"/>
        </w:rPr>
        <w:t xml:space="preserve">学生不会提问，是因为他们不知从哪入手，不知提什么样的问题。起始阶段，教师应注意透过示范提问，向学生展示发现问题的思维过程，使学生受到启迪，有法可循。当然，在示范提问的基础上，教师还应注意启发引导，让学生尝试提问，由易到难逐步上升。</w:t>
      </w:r>
    </w:p>
    <w:p>
      <w:pPr>
        <w:ind w:left="0" w:right="0" w:firstLine="560"/>
        <w:spacing w:before="450" w:after="450" w:line="312" w:lineRule="auto"/>
      </w:pPr>
      <w:r>
        <w:rPr>
          <w:rFonts w:ascii="宋体" w:hAnsi="宋体" w:eastAsia="宋体" w:cs="宋体"/>
          <w:color w:val="000"/>
          <w:sz w:val="28"/>
          <w:szCs w:val="28"/>
        </w:rPr>
        <w:t xml:space="preserve">1、从课题上质疑</w:t>
      </w:r>
    </w:p>
    <w:p>
      <w:pPr>
        <w:ind w:left="0" w:right="0" w:firstLine="560"/>
        <w:spacing w:before="450" w:after="450" w:line="312" w:lineRule="auto"/>
      </w:pPr>
      <w:r>
        <w:rPr>
          <w:rFonts w:ascii="宋体" w:hAnsi="宋体" w:eastAsia="宋体" w:cs="宋体"/>
          <w:color w:val="000"/>
          <w:sz w:val="28"/>
          <w:szCs w:val="28"/>
        </w:rPr>
        <w:t xml:space="preserve">教材中许多课文的课题都有画龙点睛的作用。引导学生针对课题提出问题，既有利于探究和理解，又能培养学生的质疑潜力。如我在教学《我的大树》这课时，经课前准备，学生的自主合作、探究的方法，针对校园内几棵大树设计了一个观察活动的体验学习过程。学生站在大树前，我看到了什么?学生以树基观察到树冠，交流信息从几条到几十条。以不同的部位，不同的季节大树的生长状态都是不同的，新叶为什么是带有黄色(新绿)树木有没有生长的敌人?树枝为什么越长越粗?有学生提及树也有呼吸，树是从哪里吸收水份的?吸到的水分又到哪里去了?……观察使学生获得了联想又产生了疑问，其实正是疑问使学生获得了知识。直观大树，学生有了树干围圆的长度概念，继而产生了对直径的要求。大概是让学生的实际观察升华为理性的知识。树叶不同颜色、形状大小富有吸引力，学生比较全面明白一张完整的树叶构成是由几个部分组成。并在课外观察小卡片上记录，起到拓展知识的目的。</w:t>
      </w:r>
    </w:p>
    <w:p>
      <w:pPr>
        <w:ind w:left="0" w:right="0" w:firstLine="560"/>
        <w:spacing w:before="450" w:after="450" w:line="312" w:lineRule="auto"/>
      </w:pPr>
      <w:r>
        <w:rPr>
          <w:rFonts w:ascii="宋体" w:hAnsi="宋体" w:eastAsia="宋体" w:cs="宋体"/>
          <w:color w:val="000"/>
          <w:sz w:val="28"/>
          <w:szCs w:val="28"/>
        </w:rPr>
        <w:t xml:space="preserve">学生带着问题产生好奇，走进文本。</w:t>
      </w:r>
    </w:p>
    <w:p>
      <w:pPr>
        <w:ind w:left="0" w:right="0" w:firstLine="560"/>
        <w:spacing w:before="450" w:after="450" w:line="312" w:lineRule="auto"/>
      </w:pPr>
      <w:r>
        <w:rPr>
          <w:rFonts w:ascii="宋体" w:hAnsi="宋体" w:eastAsia="宋体" w:cs="宋体"/>
          <w:color w:val="000"/>
          <w:sz w:val="28"/>
          <w:szCs w:val="28"/>
        </w:rPr>
        <w:t xml:space="preserve">2、从课题的重点，难点处质疑</w:t>
      </w:r>
    </w:p>
    <w:p>
      <w:pPr>
        <w:ind w:left="0" w:right="0" w:firstLine="560"/>
        <w:spacing w:before="450" w:after="450" w:line="312" w:lineRule="auto"/>
      </w:pPr>
      <w:r>
        <w:rPr>
          <w:rFonts w:ascii="宋体" w:hAnsi="宋体" w:eastAsia="宋体" w:cs="宋体"/>
          <w:color w:val="000"/>
          <w:sz w:val="28"/>
          <w:szCs w:val="28"/>
        </w:rPr>
        <w:t xml:space="preserve">对课题重点、难点的质疑，既有利于学生深入探究本课主题，同时，也有助于教师在教学过程中围绕这一课题进行教学。</w:t>
      </w:r>
    </w:p>
    <w:p>
      <w:pPr>
        <w:ind w:left="0" w:right="0" w:firstLine="560"/>
        <w:spacing w:before="450" w:after="450" w:line="312" w:lineRule="auto"/>
      </w:pPr>
      <w:r>
        <w:rPr>
          <w:rFonts w:ascii="宋体" w:hAnsi="宋体" w:eastAsia="宋体" w:cs="宋体"/>
          <w:color w:val="000"/>
          <w:sz w:val="28"/>
          <w:szCs w:val="28"/>
        </w:rPr>
        <w:t xml:space="preserve">3、从矛盾之处质疑</w:t>
      </w:r>
    </w:p>
    <w:p>
      <w:pPr>
        <w:ind w:left="0" w:right="0" w:firstLine="560"/>
        <w:spacing w:before="450" w:after="450" w:line="312" w:lineRule="auto"/>
      </w:pPr>
      <w:r>
        <w:rPr>
          <w:rFonts w:ascii="宋体" w:hAnsi="宋体" w:eastAsia="宋体" w:cs="宋体"/>
          <w:color w:val="000"/>
          <w:sz w:val="28"/>
          <w:szCs w:val="28"/>
        </w:rPr>
        <w:t xml:space="preserve">有些课文中有看似矛盾之处，那正是编者匠心独具所在。从而悟出道理，提高认识。</w:t>
      </w:r>
    </w:p>
    <w:p>
      <w:pPr>
        <w:ind w:left="0" w:right="0" w:firstLine="560"/>
        <w:spacing w:before="450" w:after="450" w:line="312" w:lineRule="auto"/>
      </w:pPr>
      <w:r>
        <w:rPr>
          <w:rFonts w:ascii="宋体" w:hAnsi="宋体" w:eastAsia="宋体" w:cs="宋体"/>
          <w:color w:val="000"/>
          <w:sz w:val="28"/>
          <w:szCs w:val="28"/>
        </w:rPr>
        <w:t xml:space="preserve">4、探究小组之间的合作是否有效</w:t>
      </w:r>
    </w:p>
    <w:p>
      <w:pPr>
        <w:ind w:left="0" w:right="0" w:firstLine="560"/>
        <w:spacing w:before="450" w:after="450" w:line="312" w:lineRule="auto"/>
      </w:pPr>
      <w:r>
        <w:rPr>
          <w:rFonts w:ascii="宋体" w:hAnsi="宋体" w:eastAsia="宋体" w:cs="宋体"/>
          <w:color w:val="000"/>
          <w:sz w:val="28"/>
          <w:szCs w:val="28"/>
        </w:rPr>
        <w:t xml:space="preserve">有关小组活动的设计，在分工明确、目的确定的基础上，首先思考学生思维的深度，再思考活动的频率，绝不能高形式而丢掉本质。</w:t>
      </w:r>
    </w:p>
    <w:p>
      <w:pPr>
        <w:ind w:left="0" w:right="0" w:firstLine="560"/>
        <w:spacing w:before="450" w:after="450" w:line="312" w:lineRule="auto"/>
      </w:pPr>
      <w:r>
        <w:rPr>
          <w:rFonts w:ascii="宋体" w:hAnsi="宋体" w:eastAsia="宋体" w:cs="宋体"/>
          <w:color w:val="000"/>
          <w:sz w:val="28"/>
          <w:szCs w:val="28"/>
        </w:rPr>
        <w:t xml:space="preserve">古人曾说：“穷则变，变则通，通则久”。变首先就是反思，只有在不断反思过程中才能不断提高自身的素质，作为科学老师，应时刻把自己放在学生的角度，从全新的视觉来看待每一节课，才能给学生带给一个好的体验，探究的过程，从而到达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一个这样的老师课文原文篇五</w:t>
      </w:r>
    </w:p>
    <w:p>
      <w:pPr>
        <w:ind w:left="0" w:right="0" w:firstLine="560"/>
        <w:spacing w:before="450" w:after="450" w:line="312" w:lineRule="auto"/>
      </w:pPr>
      <w:r>
        <w:rPr>
          <w:rFonts w:ascii="宋体" w:hAnsi="宋体" w:eastAsia="宋体" w:cs="宋体"/>
          <w:color w:val="000"/>
          <w:sz w:val="28"/>
          <w:szCs w:val="28"/>
        </w:rPr>
        <w:t xml:space="preserve">本课语言生动形象，记述条理清楚，是学生学习语言与习作的范例。本次我进行了第二课时的上课——精读课文。我确定了如下的三个教学目标：</w:t>
      </w:r>
    </w:p>
    <w:p>
      <w:pPr>
        <w:ind w:left="0" w:right="0" w:firstLine="560"/>
        <w:spacing w:before="450" w:after="450" w:line="312" w:lineRule="auto"/>
      </w:pPr>
      <w:r>
        <w:rPr>
          <w:rFonts w:ascii="宋体" w:hAnsi="宋体" w:eastAsia="宋体" w:cs="宋体"/>
          <w:color w:val="000"/>
          <w:sz w:val="28"/>
          <w:szCs w:val="28"/>
        </w:rPr>
        <w:t xml:space="preserve">1、理解重点的新词，了解石榴树的枝叶、花朵以及果实的特点。通过品读，感受作者语言文字的美。(重点说拟人修辞手法)</w:t>
      </w:r>
    </w:p>
    <w:p>
      <w:pPr>
        <w:ind w:left="0" w:right="0" w:firstLine="560"/>
        <w:spacing w:before="450" w:after="450" w:line="312" w:lineRule="auto"/>
      </w:pPr>
      <w:r>
        <w:rPr>
          <w:rFonts w:ascii="宋体" w:hAnsi="宋体" w:eastAsia="宋体" w:cs="宋体"/>
          <w:color w:val="000"/>
          <w:sz w:val="28"/>
          <w:szCs w:val="28"/>
        </w:rPr>
        <w:t xml:space="preserve">2、学习课文，了解石榴的生长过程，学习第四自然段品石榴的写法。</w:t>
      </w:r>
    </w:p>
    <w:p>
      <w:pPr>
        <w:ind w:left="0" w:right="0" w:firstLine="560"/>
        <w:spacing w:before="450" w:after="450" w:line="312" w:lineRule="auto"/>
      </w:pPr>
      <w:r>
        <w:rPr>
          <w:rFonts w:ascii="宋体" w:hAnsi="宋体" w:eastAsia="宋体" w:cs="宋体"/>
          <w:color w:val="000"/>
          <w:sz w:val="28"/>
          <w:szCs w:val="28"/>
        </w:rPr>
        <w:t xml:space="preserve">3、体会文中优美的词句，学习拟人句。</w:t>
      </w:r>
    </w:p>
    <w:p>
      <w:pPr>
        <w:ind w:left="0" w:right="0" w:firstLine="560"/>
        <w:spacing w:before="450" w:after="450" w:line="312" w:lineRule="auto"/>
      </w:pPr>
      <w:r>
        <w:rPr>
          <w:rFonts w:ascii="宋体" w:hAnsi="宋体" w:eastAsia="宋体" w:cs="宋体"/>
          <w:color w:val="000"/>
          <w:sz w:val="28"/>
          <w:szCs w:val="28"/>
        </w:rPr>
        <w:t xml:space="preserve">第一课时，我已经让学生学习了生字、词语，朗读了课文，理清课文脉络，并且讲读了第一自然段，理解了“驰名中外”这个词的意思(名气很大，国内外有名。)</w:t>
      </w:r>
    </w:p>
    <w:p>
      <w:pPr>
        <w:ind w:left="0" w:right="0" w:firstLine="560"/>
        <w:spacing w:before="450" w:after="450" w:line="312" w:lineRule="auto"/>
      </w:pPr>
      <w:r>
        <w:rPr>
          <w:rFonts w:ascii="宋体" w:hAnsi="宋体" w:eastAsia="宋体" w:cs="宋体"/>
          <w:color w:val="000"/>
          <w:sz w:val="28"/>
          <w:szCs w:val="28"/>
        </w:rPr>
        <w:t xml:space="preserve">第二课时，我从复习课文脉络入手，石榴园——石榴花——石榴果——品石榴，再按照段落一步步的学习、品读课文。</w:t>
      </w:r>
    </w:p>
    <w:p>
      <w:pPr>
        <w:ind w:left="0" w:right="0" w:firstLine="560"/>
        <w:spacing w:before="450" w:after="450" w:line="312" w:lineRule="auto"/>
      </w:pPr>
      <w:r>
        <w:rPr>
          <w:rFonts w:ascii="宋体" w:hAnsi="宋体" w:eastAsia="宋体" w:cs="宋体"/>
          <w:color w:val="000"/>
          <w:sz w:val="28"/>
          <w:szCs w:val="28"/>
        </w:rPr>
        <w:t xml:space="preserve">首先，阅读第二节，了解枝、叶、花的特点。让学生通过词语“抽出”“长出”“开出”“挂满”这些词语体会石榴树的的生长过程：抽枝——长叶——开花——结果，学生通过反复的朗读、填空练习，了解石榴树的生长过程。课文中有描写石榴花“像一个个活泼的小喇叭，正鼓着劲儿在吹呢!”作者用了打比方的手法，写出了花朵的形状特点以及花朵开得热闹的特点，但是再此教学过程我省略了，也没有着重强调比喻的修辞手法。</w:t>
      </w:r>
    </w:p>
    <w:p>
      <w:pPr>
        <w:ind w:left="0" w:right="0" w:firstLine="560"/>
        <w:spacing w:before="450" w:after="450" w:line="312" w:lineRule="auto"/>
      </w:pPr>
      <w:r>
        <w:rPr>
          <w:rFonts w:ascii="宋体" w:hAnsi="宋体" w:eastAsia="宋体" w:cs="宋体"/>
          <w:color w:val="000"/>
          <w:sz w:val="28"/>
          <w:szCs w:val="28"/>
        </w:rPr>
        <w:t xml:space="preserve">石榴果实从生到熟，外皮颜色发生了逐步的变化。我采用了让学生找一找、画一画的方法，找出颜色变化的词语，再点出表示先后顺序的词语，最后出示桔子成熟过程中颜色变化的图片，让学生们填空，进行了一次扩展训练。</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一个这样的老师课文原文篇六</w:t>
      </w:r>
    </w:p>
    <w:p>
      <w:pPr>
        <w:ind w:left="0" w:right="0" w:firstLine="560"/>
        <w:spacing w:before="450" w:after="450" w:line="312" w:lineRule="auto"/>
      </w:pPr>
      <w:r>
        <w:rPr>
          <w:rFonts w:ascii="宋体" w:hAnsi="宋体" w:eastAsia="宋体" w:cs="宋体"/>
          <w:color w:val="000"/>
          <w:sz w:val="28"/>
          <w:szCs w:val="28"/>
        </w:rPr>
        <w:t xml:space="preserve">一、鼓励学生敢问。</w:t>
      </w:r>
    </w:p>
    <w:p>
      <w:pPr>
        <w:ind w:left="0" w:right="0" w:firstLine="560"/>
        <w:spacing w:before="450" w:after="450" w:line="312" w:lineRule="auto"/>
      </w:pPr>
      <w:r>
        <w:rPr>
          <w:rFonts w:ascii="宋体" w:hAnsi="宋体" w:eastAsia="宋体" w:cs="宋体"/>
          <w:color w:val="000"/>
          <w:sz w:val="28"/>
          <w:szCs w:val="28"/>
        </w:rPr>
        <w:t xml:space="preserve">我认为教师首先应从教育观念上更新，采取更适合学生发挥主体性的教学模式，虽然《科学》这门课对于学生来说有的资料学生易懂也爱学，可有的离他们很远他们不懂就不爱学.这就要我们为学生营造一种和谐的宽松气氛，让学生敢想敢问敢于表达的真情实感。使学生感到教师与学生平等相处，一齐探索，研究。若学生提出的问题与教学资料相差甚远或问题提不到要害处，教师要先给予用心鼓励，赞扬他敢于提问的勇气，而后再给予点拨和启发，让他们带着成就感体面地坐下。</w:t>
      </w:r>
    </w:p>
    <w:p>
      <w:pPr>
        <w:ind w:left="0" w:right="0" w:firstLine="560"/>
        <w:spacing w:before="450" w:after="450" w:line="312" w:lineRule="auto"/>
      </w:pPr>
      <w:r>
        <w:rPr>
          <w:rFonts w:ascii="宋体" w:hAnsi="宋体" w:eastAsia="宋体" w:cs="宋体"/>
          <w:color w:val="000"/>
          <w:sz w:val="28"/>
          <w:szCs w:val="28"/>
        </w:rPr>
        <w:t xml:space="preserve">其次，要消除学生的心理障碍，解放思想，放下包袱，鼓励学生敢问，爱问。教师要使学生认识到学会质疑的重要性。我们能够透过爱迪生“我能孵出小鸡来吗”、牛顿“苹果为什么往地上掉”等具体事例，教育学生学习科学家善于思索探究的思维品质，使学生懂得“疑而能问，已知知识大半”、“思维自疑问和惊奇开始”的道理。还要告诉学生，课堂提问不是老师的专利或某些学生的专利，每个人都能够提问，也只有在大家互相质疑的过程中，自己的思维才能得到发展。</w:t>
      </w:r>
    </w:p>
    <w:p>
      <w:pPr>
        <w:ind w:left="0" w:right="0" w:firstLine="560"/>
        <w:spacing w:before="450" w:after="450" w:line="312" w:lineRule="auto"/>
      </w:pPr>
      <w:r>
        <w:rPr>
          <w:rFonts w:ascii="宋体" w:hAnsi="宋体" w:eastAsia="宋体" w:cs="宋体"/>
          <w:color w:val="000"/>
          <w:sz w:val="28"/>
          <w:szCs w:val="28"/>
        </w:rPr>
        <w:t xml:space="preserve">二、引导学生会问。</w:t>
      </w:r>
    </w:p>
    <w:p>
      <w:pPr>
        <w:ind w:left="0" w:right="0" w:firstLine="560"/>
        <w:spacing w:before="450" w:after="450" w:line="312" w:lineRule="auto"/>
      </w:pPr>
      <w:r>
        <w:rPr>
          <w:rFonts w:ascii="宋体" w:hAnsi="宋体" w:eastAsia="宋体" w:cs="宋体"/>
          <w:color w:val="000"/>
          <w:sz w:val="28"/>
          <w:szCs w:val="28"/>
        </w:rPr>
        <w:t xml:space="preserve">学生不会提问，是因为他们不知从哪入手，不知提什么样的问题。起始阶段，教师应注意透过示范提问，向学生展示发现问题的思维过程，使学生受到启迪，有法可循。当然，在示范提问的基础上，教师还应注意启发引导，让学生尝试提问。</w:t>
      </w:r>
    </w:p>
    <w:p>
      <w:pPr>
        <w:ind w:left="0" w:right="0" w:firstLine="560"/>
        <w:spacing w:before="450" w:after="450" w:line="312" w:lineRule="auto"/>
      </w:pPr>
      <w:r>
        <w:rPr>
          <w:rFonts w:ascii="宋体" w:hAnsi="宋体" w:eastAsia="宋体" w:cs="宋体"/>
          <w:color w:val="000"/>
          <w:sz w:val="28"/>
          <w:szCs w:val="28"/>
        </w:rPr>
        <w:t xml:space="preserve">1.从课题上质疑</w:t>
      </w:r>
    </w:p>
    <w:p>
      <w:pPr>
        <w:ind w:left="0" w:right="0" w:firstLine="560"/>
        <w:spacing w:before="450" w:after="450" w:line="312" w:lineRule="auto"/>
      </w:pPr>
      <w:r>
        <w:rPr>
          <w:rFonts w:ascii="宋体" w:hAnsi="宋体" w:eastAsia="宋体" w:cs="宋体"/>
          <w:color w:val="000"/>
          <w:sz w:val="28"/>
          <w:szCs w:val="28"/>
        </w:rPr>
        <w:t xml:space="preserve">教材中许多课文的课题都有画龙点睛的作用。引导学生针对课题提出问题，既有利于探究和理解，又能培养学生的质疑潜力。如教五年级科学第四课《根和茎》，出示课题后，引导学生质疑。问学生：谁能分清根和茎你能说出几种啊为更好地理解植物的根和茎做了铺垫。</w:t>
      </w:r>
    </w:p>
    <w:p>
      <w:pPr>
        <w:ind w:left="0" w:right="0" w:firstLine="560"/>
        <w:spacing w:before="450" w:after="450" w:line="312" w:lineRule="auto"/>
      </w:pPr>
      <w:r>
        <w:rPr>
          <w:rFonts w:ascii="宋体" w:hAnsi="宋体" w:eastAsia="宋体" w:cs="宋体"/>
          <w:color w:val="000"/>
          <w:sz w:val="28"/>
          <w:szCs w:val="28"/>
        </w:rPr>
        <w:t xml:space="preserve">2.从课题的重点，难点处质疑</w:t>
      </w:r>
    </w:p>
    <w:p>
      <w:pPr>
        <w:ind w:left="0" w:right="0" w:firstLine="560"/>
        <w:spacing w:before="450" w:after="450" w:line="312" w:lineRule="auto"/>
      </w:pPr>
      <w:r>
        <w:rPr>
          <w:rFonts w:ascii="宋体" w:hAnsi="宋体" w:eastAsia="宋体" w:cs="宋体"/>
          <w:color w:val="000"/>
          <w:sz w:val="28"/>
          <w:szCs w:val="28"/>
        </w:rPr>
        <w:t xml:space="preserve">对课题重点、难点的质疑，既有利于学生深入探究本课主题，同时，也有助于教师在教学过程中围绕这一课题进行教学。如教五年级第八课《仙人掌的刺》一课，一个学生提到：“为什么说仙人掌的刺就是植物的叶子呢”其他学生听后哄堂大笑，当我反问他们怎样解释时，他们却哑口无言。其实，这个看似简单的问题提得很有价值。透过和莲的叶子荷叶相比较的讲解，这个问题得到了解决，学生明白了生活在沙漠中的植物叶子发生变态的原因了.</w:t>
      </w:r>
    </w:p>
    <w:p>
      <w:pPr>
        <w:ind w:left="0" w:right="0" w:firstLine="560"/>
        <w:spacing w:before="450" w:after="450" w:line="312" w:lineRule="auto"/>
      </w:pPr>
      <w:r>
        <w:rPr>
          <w:rFonts w:ascii="宋体" w:hAnsi="宋体" w:eastAsia="宋体" w:cs="宋体"/>
          <w:color w:val="000"/>
          <w:sz w:val="28"/>
          <w:szCs w:val="28"/>
        </w:rPr>
        <w:t xml:space="preserve">3.从矛盾之处质疑</w:t>
      </w:r>
    </w:p>
    <w:p>
      <w:pPr>
        <w:ind w:left="0" w:right="0" w:firstLine="560"/>
        <w:spacing w:before="450" w:after="450" w:line="312" w:lineRule="auto"/>
      </w:pPr>
      <w:r>
        <w:rPr>
          <w:rFonts w:ascii="宋体" w:hAnsi="宋体" w:eastAsia="宋体" w:cs="宋体"/>
          <w:color w:val="000"/>
          <w:sz w:val="28"/>
          <w:szCs w:val="28"/>
        </w:rPr>
        <w:t xml:space="preserve">有些课文中有看似矛盾之处，那正是编者匠心独具所在。从而悟出道理，提高认识。如第十三课《冷水和热水》一课，有这么一个实验:向烧杯中加入280毫升热水(80度左右)向锥形瓶中加入80毫升的冷水.将锥形瓶放入烧杯中，用纸板盖住杯口，在纸板上打两个小孔将两个温度计分别放入热水和冷水中.观测两个容器中的初始温度和每间隔1分钟的温度变化.(到5分钟时\\\\到8分钟时)在实验前让同学说一说将要出现的结果.同学们只说出了两个结果温度一样热水比冷水高一点.我说冷水比热水温度高点.同学们说“那是不可能的.”我说“那好吧我们来试一试再说.”同学们都十分好奇，认真的看和记录.结果正是冷水高一点.这样一来同学们的用心性上来了，纷纷讨论为什么.起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一个这样的老师课文原文篇七</w:t>
      </w:r>
    </w:p>
    <w:p>
      <w:pPr>
        <w:ind w:left="0" w:right="0" w:firstLine="560"/>
        <w:spacing w:before="450" w:after="450" w:line="312" w:lineRule="auto"/>
      </w:pPr>
      <w:r>
        <w:rPr>
          <w:rFonts w:ascii="宋体" w:hAnsi="宋体" w:eastAsia="宋体" w:cs="宋体"/>
          <w:color w:val="000"/>
          <w:sz w:val="28"/>
          <w:szCs w:val="28"/>
        </w:rPr>
        <w:t xml:space="preserve">新颁布的《《3～6年级》科学课程标准》与以往的小学自然教学《大纲》相比，有着很大的差别。《科学课程标准》借鉴了国外关于科学教育的成功经验，对小学科学课程的基本理念、培养目标、资料标准和实施推荐等做出一系列的规定，力图以知识与技能、过程与方法、情感、态度、价值观等几个方面来进行阐述，强调这门学科对学生终身学习与发展的价值，注重学生的经验、学科知识和社会发展三个方面资料的整合。根据基础教育课程改革的要求，小学自然教师应紧跟时代的步伐，与时俱进，把科学的新理念贯穿于自然课堂教学中。“动手做”是科学课教学的灵魂。“要用教材”“不要教教材”说明教材的作用。教师做“导演”，学生做“演员”，是基本的方法。担任《科学》课的教学以来，每次上课，我都会有一些新的收获。同以前从事的教学相比，《科学》课教学过程中的开放性引起了我更多的思考，以下是科学课教学中的几点做法：</w:t>
      </w:r>
    </w:p>
    <w:p>
      <w:pPr>
        <w:ind w:left="0" w:right="0" w:firstLine="560"/>
        <w:spacing w:before="450" w:after="450" w:line="312" w:lineRule="auto"/>
      </w:pPr>
      <w:r>
        <w:rPr>
          <w:rFonts w:ascii="宋体" w:hAnsi="宋体" w:eastAsia="宋体" w:cs="宋体"/>
          <w:color w:val="000"/>
          <w:sz w:val="28"/>
          <w:szCs w:val="28"/>
        </w:rPr>
        <w:t xml:space="preserve">一、教师需要改变自己的主角</w:t>
      </w:r>
    </w:p>
    <w:p>
      <w:pPr>
        <w:ind w:left="0" w:right="0" w:firstLine="560"/>
        <w:spacing w:before="450" w:after="450" w:line="312" w:lineRule="auto"/>
      </w:pPr>
      <w:r>
        <w:rPr>
          <w:rFonts w:ascii="宋体" w:hAnsi="宋体" w:eastAsia="宋体" w:cs="宋体"/>
          <w:color w:val="000"/>
          <w:sz w:val="28"/>
          <w:szCs w:val="28"/>
        </w:rPr>
        <w:t xml:space="preserve">传统的课堂教学是“以知识的传授为重点”，教师在课堂上将知识和技能加以分解，一部分一部分地教给学生，最后将各部分知识组成整体，学生只需听、练、背，记住教材中的知识即可。教师的主角是教学的控制者，教学活动的组织者、教材资料的制定者和学生学习的评判者。多年来，我们已习惯了这种主角，总是根据自己的设计思路进行教学，千方百计地将学生虽不大规范，但有创造的见地，按自己的要求“格式化”。那么，当代教师的主角是什么呢?《科学课程标准》强调：“科学教师应细心呵护儿童与生俱来的好奇心，培养他们对科学的兴趣和求知欲，引领他们学习与周围世界有关的科学知识，帮忙他们体验科学活动的过程和方法……”从这个观点来看，小学科学教师就应在课堂教学中让孩子们自己提出问题进行探索，在他们的摸索过程中给予帮忙和引导，而不是简单地传授系统知识。教师充当的主角应是学生科学探究的合作者、引导者和参与者。教学过程是师生交往、共同发展的互动过程，交往意味着人人参与，意味着平等对话，教师将由居高临下的权威转向“平等中的首席”。</w:t>
      </w:r>
    </w:p>
    <w:p>
      <w:pPr>
        <w:ind w:left="0" w:right="0" w:firstLine="560"/>
        <w:spacing w:before="450" w:after="450" w:line="312" w:lineRule="auto"/>
      </w:pPr>
      <w:r>
        <w:rPr>
          <w:rFonts w:ascii="宋体" w:hAnsi="宋体" w:eastAsia="宋体" w:cs="宋体"/>
          <w:color w:val="000"/>
          <w:sz w:val="28"/>
          <w:szCs w:val="28"/>
        </w:rPr>
        <w:t xml:space="preserve">在科学的探究过程中，教师不再把科学知识的传授作为自己的主要教学任务和目的，也不再把主要精力花费在检查学生对知识掌握的程度上，而是成为学习共同体中的成员，在问题面前教师和孩子们一齐寻找答案，在探究科学的道路上教师成为学生的伙伴和知心朋友。因此，在科学课程中，传统好处上的教师教和学生学，将让位于师生互教互学，彼此构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二、课堂教学强调从问题入手</w:t>
      </w:r>
    </w:p>
    <w:p>
      <w:pPr>
        <w:ind w:left="0" w:right="0" w:firstLine="560"/>
        <w:spacing w:before="450" w:after="450" w:line="312" w:lineRule="auto"/>
      </w:pPr>
      <w:r>
        <w:rPr>
          <w:rFonts w:ascii="宋体" w:hAnsi="宋体" w:eastAsia="宋体" w:cs="宋体"/>
          <w:color w:val="000"/>
          <w:sz w:val="28"/>
          <w:szCs w:val="28"/>
        </w:rPr>
        <w:t xml:space="preserve">科学课最重要的一个理念就是强调课堂教学要从问题入手，这是自然课与科学课最重要的区别之一。我们的教师在学习科学课标以后，把新的课程理念融入到自然课堂教学之中，用课改的新思想、新理念指导着自己的教学。在课堂教学中创设情境从问题入手，使学生带着渴望知识的愿望去学习。在课堂中，学生从提出问题到解决问题中间要经过一大段过程，没有过程和方法，解决问题也是一句空话。作为一名教师务必教会孩子掌握解决问题的方法，这样，他从提出问题，经过一系列的研究过程，运用一系列的科学方法，最后把问题解决了，才是科学教育的全过程。在经历过程和运用方法的研究过程中，学生必然会获得相关的知识，掌握必须的技能，发展必须的情感态度价值观，这些都是在提出问题和解决问题的过程中要实现、要到达的目标。</w:t>
      </w:r>
    </w:p>
    <w:p>
      <w:pPr>
        <w:ind w:left="0" w:right="0" w:firstLine="560"/>
        <w:spacing w:before="450" w:after="450" w:line="312" w:lineRule="auto"/>
      </w:pPr>
      <w:r>
        <w:rPr>
          <w:rFonts w:ascii="宋体" w:hAnsi="宋体" w:eastAsia="宋体" w:cs="宋体"/>
          <w:color w:val="000"/>
          <w:sz w:val="28"/>
          <w:szCs w:val="28"/>
        </w:rPr>
        <w:t xml:space="preserve">三、课堂教学以科学探究为主</w:t>
      </w:r>
    </w:p>
    <w:p>
      <w:pPr>
        <w:ind w:left="0" w:right="0" w:firstLine="560"/>
        <w:spacing w:before="450" w:after="450" w:line="312" w:lineRule="auto"/>
      </w:pPr>
      <w:r>
        <w:rPr>
          <w:rFonts w:ascii="宋体" w:hAnsi="宋体" w:eastAsia="宋体" w:cs="宋体"/>
          <w:color w:val="000"/>
          <w:sz w:val="28"/>
          <w:szCs w:val="28"/>
        </w:rPr>
        <w:t xml:space="preserve">《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透过“做科学”来“学科学”，学生们能够把科学知识与观察、推理和思维的技能结合起来，从而能够能动地获得对科学的理解。在科学探究的活动中，在参与解决问题、参与做计划、参与决策、参与小组讨论、参与评价的过程中，学生们将所掌握的科学知识同他们从多种渠道获得的科学知识联系起来，并把所学的科学资料应用到新的问题中去。透过科学探究活动，学生们对科学探究的手段、使用证据的规则、构成问题的方式、提出解释的方法等一系列问题有了亲身的体验，而不仅仅仅是听到或记住有关的知识和结论;透过科学探究活动，学生以科学与技术的关系，科学的性质等一系列问题，有了切身的认识和体验，而不仅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科学探究的核心就是强调“动手做”，学生学习不仅仅要用自己的脑子去想，而且要用眼睛去看，用耳朵去听，用嘴说话，用手操作，即用自己的身体去亲身经历，用自己的心灵去感悟。这不仅仅是理解知识的需要，更是激发学生生命活力、促进学生成长的需要。因此，科学课标提出了体验性目标，强调“活动、操作、实践、考察、调查”等活动，而且十分重视学生们直接经验，教师在课堂教学中就应去鼓励学生对科学问题的自我见解，自我理解，尊重学生的个人感受和其独到的见解。根据课标的学习，今后在课堂教学中，教师应当引导学生不断提出问题，使学习过程变成学生不断提出问题、解决问题的探究过程，指导学生收集和利用学习资源，帮忙学生设计恰当的学习计划。并能针对不同的学习资料，选取不同的学习方式。这样的教学，知识容量大，学生的思维活跃，参与度高，课堂研究兴趣浓厚，学生研究的时间充分，不仅仅使学生学到了知识，更有效地培养了学生的动手潜力，观察潜力，语言表达潜力，将科学的教育理念真正地融入到自然教学中，教师真正成了学生学习的支持者和指导者，教学活动中的参与者和合作者。而我们教师本人，也要与新课程共同成长，不断学习，成为新课程的实践者、研究者和开发者。</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一个这样的老师课文原文篇八</w:t>
      </w:r>
    </w:p>
    <w:p>
      <w:pPr>
        <w:ind w:left="0" w:right="0" w:firstLine="560"/>
        <w:spacing w:before="450" w:after="450" w:line="312" w:lineRule="auto"/>
      </w:pPr>
      <w:r>
        <w:rPr>
          <w:rFonts w:ascii="宋体" w:hAnsi="宋体" w:eastAsia="宋体" w:cs="宋体"/>
          <w:color w:val="000"/>
          <w:sz w:val="28"/>
          <w:szCs w:val="28"/>
        </w:rPr>
        <w:t xml:space="preserve">最近，我上了《大作家的小老师》这一课。这篇课文重在让学生感受大作家萧伯纳知错就改、严于律己的可贵品质。这是一篇略读课文，应以学生自学为主，我们决定在课堂上引导学生充分与文本对话，自己质疑、探究、感悟。</w:t>
      </w:r>
    </w:p>
    <w:p>
      <w:pPr>
        <w:ind w:left="0" w:right="0" w:firstLine="560"/>
        <w:spacing w:before="450" w:after="450" w:line="312" w:lineRule="auto"/>
      </w:pPr>
      <w:r>
        <w:rPr>
          <w:rFonts w:ascii="宋体" w:hAnsi="宋体" w:eastAsia="宋体" w:cs="宋体"/>
          <w:color w:val="000"/>
          <w:sz w:val="28"/>
          <w:szCs w:val="28"/>
        </w:rPr>
        <w:t xml:space="preserve">一、设疑导学自探究：</w:t>
      </w:r>
    </w:p>
    <w:p>
      <w:pPr>
        <w:ind w:left="0" w:right="0" w:firstLine="560"/>
        <w:spacing w:before="450" w:after="450" w:line="312" w:lineRule="auto"/>
      </w:pPr>
      <w:r>
        <w:rPr>
          <w:rFonts w:ascii="宋体" w:hAnsi="宋体" w:eastAsia="宋体" w:cs="宋体"/>
          <w:color w:val="000"/>
          <w:sz w:val="28"/>
          <w:szCs w:val="28"/>
        </w:rPr>
        <w:t xml:space="preserve">这节课我们选择了三个有启发性的问题引导学生学习。《大作家的小老师》一文，课题很吸引人，老师问一句：“读了课题，你有哪些问题?”不但可以简洁地过渡到课文的学习，而且能激起学生主动阅读课文、探究问题的兴趣。接着，通过插图、文字、课外资料等途径解决学生提出“大作家”和“小老师”的问题，这是一次较为深入的与文本对话。此处，老师第二次设疑：“可是，这样一个可爱的小姑娘说的一句话却让萧伯纳‘为之一怔’”。根据‘为之一怔’，你能提出哪些问题?引导学生根据关键词提问，从而巧妙地提出了理解萧伯纳性格特点的难点。学完全文后，老师又通过第二个问题“文中的萧伯纳和小姑娘，你喜欢谁?为什么?”引导学生再次回到文本，又跳出文本，客观地评价文中人物，从他的身上获得启示。三个大问题的设计牵动了全文的脉络。根据课题，关键词提问，本节课教给了学生质疑的方法。</w:t>
      </w:r>
    </w:p>
    <w:p>
      <w:pPr>
        <w:ind w:left="0" w:right="0" w:firstLine="560"/>
        <w:spacing w:before="450" w:after="450" w:line="312" w:lineRule="auto"/>
      </w:pPr>
      <w:r>
        <w:rPr>
          <w:rFonts w:ascii="宋体" w:hAnsi="宋体" w:eastAsia="宋体" w:cs="宋体"/>
          <w:color w:val="000"/>
          <w:sz w:val="28"/>
          <w:szCs w:val="28"/>
        </w:rPr>
        <w:t xml:space="preserve">二、合力攻关显成效</w:t>
      </w:r>
    </w:p>
    <w:p>
      <w:pPr>
        <w:ind w:left="0" w:right="0" w:firstLine="560"/>
        <w:spacing w:before="450" w:after="450" w:line="312" w:lineRule="auto"/>
      </w:pPr>
      <w:r>
        <w:rPr>
          <w:rFonts w:ascii="宋体" w:hAnsi="宋体" w:eastAsia="宋体" w:cs="宋体"/>
          <w:color w:val="000"/>
          <w:sz w:val="28"/>
          <w:szCs w:val="28"/>
        </w:rPr>
        <w:t xml:space="preserve">教学中解决学生提出的为什么会‘为之一怔’?及从‘为之一怔’中体会到什么?是难点，小组集体的智慧此时便可发挥重要作用。通过小组成员间思维火花的碰撞，学生对人物的品质便可以有更深入的理解，难题便迎刃而解了。</w:t>
      </w:r>
    </w:p>
    <w:p>
      <w:pPr>
        <w:ind w:left="0" w:right="0" w:firstLine="560"/>
        <w:spacing w:before="450" w:after="450" w:line="312" w:lineRule="auto"/>
      </w:pPr>
      <w:r>
        <w:rPr>
          <w:rFonts w:ascii="宋体" w:hAnsi="宋体" w:eastAsia="宋体" w:cs="宋体"/>
          <w:color w:val="000"/>
          <w:sz w:val="28"/>
          <w:szCs w:val="28"/>
        </w:rPr>
        <w:t xml:space="preserve">三、以演带读助感悟</w:t>
      </w:r>
    </w:p>
    <w:p>
      <w:pPr>
        <w:ind w:left="0" w:right="0" w:firstLine="560"/>
        <w:spacing w:before="450" w:after="450" w:line="312" w:lineRule="auto"/>
      </w:pPr>
      <w:r>
        <w:rPr>
          <w:rFonts w:ascii="宋体" w:hAnsi="宋体" w:eastAsia="宋体" w:cs="宋体"/>
          <w:color w:val="000"/>
          <w:sz w:val="28"/>
          <w:szCs w:val="28"/>
        </w:rPr>
        <w:t xml:space="preserve">三年级的课堂上，直观形象的教学手段，仍然发挥着重要的作用。课上，老师在学生小组讨论如何读好这段话的基础上，让学生戴上头饰，配上动作，分角色朗读。学生表演读这段话，也在体验着文中人物的感受，读好这段话的同时也能更好地体会萧伯纳的优秀品质，感受到小姑娘的人格力量。</w:t>
      </w:r>
    </w:p>
    <w:p>
      <w:pPr>
        <w:ind w:left="0" w:right="0" w:firstLine="560"/>
        <w:spacing w:before="450" w:after="450" w:line="312" w:lineRule="auto"/>
      </w:pPr>
      <w:r>
        <w:rPr>
          <w:rFonts w:ascii="宋体" w:hAnsi="宋体" w:eastAsia="宋体" w:cs="宋体"/>
          <w:color w:val="000"/>
          <w:sz w:val="28"/>
          <w:szCs w:val="28"/>
        </w:rPr>
        <w:t xml:space="preserve">总之，这节课我们重在引导学生充分地阅读课文，提出问题，并运用多种有效的方法引导学生自己探究问题，达到自己释疑的目的。</w:t>
      </w:r>
    </w:p>
    <w:p>
      <w:pPr>
        <w:ind w:left="0" w:right="0" w:firstLine="560"/>
        <w:spacing w:before="450" w:after="450" w:line="312" w:lineRule="auto"/>
      </w:pPr>
      <w:r>
        <w:rPr>
          <w:rFonts w:ascii="宋体" w:hAnsi="宋体" w:eastAsia="宋体" w:cs="宋体"/>
          <w:color w:val="000"/>
          <w:sz w:val="28"/>
          <w:szCs w:val="28"/>
        </w:rPr>
        <w:t xml:space="preserve">近日，笔者拜读了《走近新课程》这本书，感觉受益非浅。其中，有一段话一针见血地提出了当前教育教学改革进程中课堂管理方面 普遍存在的问题：课堂管理能力依然是必要的，但已经不够了，安静无法满足学生参与体验;而热闹又是纪律的大敌，如何让学生的学习在热闹中有序的进行呢?笔者对此认真进行了反思，以下谈谈自己的拙见。</w:t>
      </w:r>
    </w:p>
    <w:p>
      <w:pPr>
        <w:ind w:left="0" w:right="0" w:firstLine="560"/>
        <w:spacing w:before="450" w:after="450" w:line="312" w:lineRule="auto"/>
      </w:pPr>
      <w:r>
        <w:rPr>
          <w:rFonts w:ascii="宋体" w:hAnsi="宋体" w:eastAsia="宋体" w:cs="宋体"/>
          <w:color w:val="000"/>
          <w:sz w:val="28"/>
          <w:szCs w:val="28"/>
        </w:rPr>
        <w:t xml:space="preserve">何谓“热闹”?它是让学生动起来，激发学生求知欲，开启学生智慧的充满生机活力的一种现代课堂教学现象。它不等于“吵闹”，更不等同于“混乱”。</w:t>
      </w:r>
    </w:p>
    <w:p>
      <w:pPr>
        <w:ind w:left="0" w:right="0" w:firstLine="560"/>
        <w:spacing w:before="450" w:after="450" w:line="312" w:lineRule="auto"/>
      </w:pPr>
      <w:r>
        <w:rPr>
          <w:rFonts w:ascii="宋体" w:hAnsi="宋体" w:eastAsia="宋体" w:cs="宋体"/>
          <w:color w:val="000"/>
          <w:sz w:val="28"/>
          <w:szCs w:val="28"/>
        </w:rPr>
        <w:t xml:space="preserve">如何才能将课上得热闹呢?</w:t>
      </w:r>
    </w:p>
    <w:p>
      <w:pPr>
        <w:ind w:left="0" w:right="0" w:firstLine="560"/>
        <w:spacing w:before="450" w:after="450" w:line="312" w:lineRule="auto"/>
      </w:pPr>
      <w:r>
        <w:rPr>
          <w:rFonts w:ascii="宋体" w:hAnsi="宋体" w:eastAsia="宋体" w:cs="宋体"/>
          <w:color w:val="000"/>
          <w:sz w:val="28"/>
          <w:szCs w:val="28"/>
        </w:rPr>
        <w:t xml:space="preserve">一、创设良好的教学氛围，让学生在兴趣盎然中学习</w:t>
      </w:r>
    </w:p>
    <w:p>
      <w:pPr>
        <w:ind w:left="0" w:right="0" w:firstLine="560"/>
        <w:spacing w:before="450" w:after="450" w:line="312" w:lineRule="auto"/>
      </w:pPr>
      <w:r>
        <w:rPr>
          <w:rFonts w:ascii="宋体" w:hAnsi="宋体" w:eastAsia="宋体" w:cs="宋体"/>
          <w:color w:val="000"/>
          <w:sz w:val="28"/>
          <w:szCs w:val="28"/>
        </w:rPr>
        <w:t xml:space="preserve">(一)音乐渲染。</w:t>
      </w:r>
    </w:p>
    <w:p>
      <w:pPr>
        <w:ind w:left="0" w:right="0" w:firstLine="560"/>
        <w:spacing w:before="450" w:after="450" w:line="312" w:lineRule="auto"/>
      </w:pPr>
      <w:r>
        <w:rPr>
          <w:rFonts w:ascii="宋体" w:hAnsi="宋体" w:eastAsia="宋体" w:cs="宋体"/>
          <w:color w:val="000"/>
          <w:sz w:val="28"/>
          <w:szCs w:val="28"/>
        </w:rPr>
        <w:t xml:space="preserve">音乐能陶冶人的情操。在教学中灵活准确应用音乐，能激发学生的学习情趣，使学生更加有效地集中精力，开发学生的思维，创造良好的学习氛围。例如，在教学《荷花》第四自然段时，我让学生一边看着挂图，一边听着优美的轻音乐，一边像作者这样动脑想象。听完后，我请学生们谈谈自己的感受。朱雪玮说：“我仿佛来到了仙境。池塘里的河水轻轻地流淌着。荷花散发着阵阵清香。一阵微风过后，荷花仙子舞动着长裙翩翩起舞。”戴敏说：“我看到小鱼和蜻蜓正在夸赞荷花仙子优美的舞蹈呢。”陈云超说：“我仿佛变成了一只蝴蝶，在和荷花姐姐比舞呢?”……学生各抒己见，课堂气氛顿时热闹起来。这时，我以激情饱满的语言加以总结，并引导他们和着音乐唱出或说出自己对荷花的喜爱，升华了主题。</w:t>
      </w:r>
    </w:p>
    <w:p>
      <w:pPr>
        <w:ind w:left="0" w:right="0" w:firstLine="560"/>
        <w:spacing w:before="450" w:after="450" w:line="312" w:lineRule="auto"/>
      </w:pPr>
      <w:r>
        <w:rPr>
          <w:rFonts w:ascii="宋体" w:hAnsi="宋体" w:eastAsia="宋体" w:cs="宋体"/>
          <w:color w:val="000"/>
          <w:sz w:val="28"/>
          <w:szCs w:val="28"/>
        </w:rPr>
        <w:t xml:space="preserve">(二)课堂表演</w:t>
      </w:r>
    </w:p>
    <w:p>
      <w:pPr>
        <w:ind w:left="0" w:right="0" w:firstLine="560"/>
        <w:spacing w:before="450" w:after="450" w:line="312" w:lineRule="auto"/>
      </w:pPr>
      <w:r>
        <w:rPr>
          <w:rFonts w:ascii="宋体" w:hAnsi="宋体" w:eastAsia="宋体" w:cs="宋体"/>
          <w:color w:val="000"/>
          <w:sz w:val="28"/>
          <w:szCs w:val="28"/>
        </w:rPr>
        <w:t xml:space="preserve">皮亚杰在《教育科学与儿童科学》中说：“当儿童游戏的时候，也是在发展他的知觉，他的智力。”游戏是激发儿童兴趣，满足儿童活动的心理需要，充分完美地发展儿童人格的重要途径，而课堂表演恰恰是让学生在游戏中正确理解语言文字的一种好形式。可充分利用课本剧，让课堂活起来，让学生在表演中加深对课文内容的理解，增强孩子们的心理素质。</w:t>
      </w:r>
    </w:p>
    <w:p>
      <w:pPr>
        <w:ind w:left="0" w:right="0" w:firstLine="560"/>
        <w:spacing w:before="450" w:after="450" w:line="312" w:lineRule="auto"/>
      </w:pPr>
      <w:r>
        <w:rPr>
          <w:rFonts w:ascii="宋体" w:hAnsi="宋体" w:eastAsia="宋体" w:cs="宋体"/>
          <w:color w:val="000"/>
          <w:sz w:val="28"/>
          <w:szCs w:val="28"/>
        </w:rPr>
        <w:t xml:space="preserve">二、调动学生的多种感官，让学生在全方位参与中学习</w:t>
      </w:r>
    </w:p>
    <w:p>
      <w:pPr>
        <w:ind w:left="0" w:right="0" w:firstLine="560"/>
        <w:spacing w:before="450" w:after="450" w:line="312" w:lineRule="auto"/>
      </w:pPr>
      <w:r>
        <w:rPr>
          <w:rFonts w:ascii="宋体" w:hAnsi="宋体" w:eastAsia="宋体" w:cs="宋体"/>
          <w:color w:val="000"/>
          <w:sz w:val="28"/>
          <w:szCs w:val="28"/>
        </w:rPr>
        <w:t xml:space="preserve">新课程强调：教学活动是师生的双边活动。课堂上，教师的作用在于组织、引导、点拨。学生要通过自己的活动，获取知识。所以说，课堂舞台上的主角不是教师，而是学生。没有学生积极参与的课堂教学，不可能有高质量和高效率。心理学认为：“课堂上只有经常性启发学生动手、动口、动脑，自己去发现问题，解决问题，才能使学生始终处于一种积极探索知识，寻求答案的最佳学习状态中。”如在教学《水上飞机》一课时，我先让学生围绕课题提出问题。然后让学生带着问题自己学习课文，把找到的问题答案用直线划出，不理解的地方打上问号标出。自学时要求学生做到动嘴读、动手划、动脑想。通过这样动手、动口、动脑训练学生，能促使他们在最大限度里发挥自己的智慧和能力，在自主学习中掌握知识，形成技能。在学生熟读的基础上，安排小小组讨论、圈划、画图等学习活动，让学生把不懂的问题和需要解决的问题在小组中交流、讨论。通过同学之间的互相启发，达到互相吸收，互相补 充，互相纠正。这样在相同的时间里，学生的发言机会、锻炼机会就变多了，讨论出来的问题也就比较完整，比较详细了。因此，课堂教学中只有充分调动学生的多种感官，让学生在全方位参与中学习，就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三、放飞学生的心灵，让学生在自由争论中学习</w:t>
      </w:r>
    </w:p>
    <w:p>
      <w:pPr>
        <w:ind w:left="0" w:right="0" w:firstLine="560"/>
        <w:spacing w:before="450" w:after="450" w:line="312" w:lineRule="auto"/>
      </w:pPr>
      <w:r>
        <w:rPr>
          <w:rFonts w:ascii="宋体" w:hAnsi="宋体" w:eastAsia="宋体" w:cs="宋体"/>
          <w:color w:val="000"/>
          <w:sz w:val="28"/>
          <w:szCs w:val="28"/>
        </w:rPr>
        <w:t xml:space="preserve">如何学好语文?《新课标》认为学生是关键。因此，在语文课堂上，要落实学生的主体地位，重点和关键是要让学生在课堂上独立思考，使学生敢想、敢说，不受约束地去探究、思考，让学生充分展开想象的翅膀，去“标新立异”、“异想天开”。让学生在无拘无束的争论中思维碰撞出智慧的火花，给课堂教学注入生机。</w:t>
      </w:r>
    </w:p>
    <w:p>
      <w:pPr>
        <w:ind w:left="0" w:right="0" w:firstLine="560"/>
        <w:spacing w:before="450" w:after="450" w:line="312" w:lineRule="auto"/>
      </w:pPr>
      <w:r>
        <w:rPr>
          <w:rFonts w:ascii="宋体" w:hAnsi="宋体" w:eastAsia="宋体" w:cs="宋体"/>
          <w:color w:val="000"/>
          <w:sz w:val="28"/>
          <w:szCs w:val="28"/>
        </w:rPr>
        <w:t xml:space="preserve">那如何让学生的学习在热闹中有序的进行呢?</w:t>
      </w:r>
    </w:p>
    <w:p>
      <w:pPr>
        <w:ind w:left="0" w:right="0" w:firstLine="560"/>
        <w:spacing w:before="450" w:after="450" w:line="312" w:lineRule="auto"/>
      </w:pPr>
      <w:r>
        <w:rPr>
          <w:rFonts w:ascii="宋体" w:hAnsi="宋体" w:eastAsia="宋体" w:cs="宋体"/>
          <w:color w:val="000"/>
          <w:sz w:val="28"/>
          <w:szCs w:val="28"/>
        </w:rPr>
        <w:t xml:space="preserve">首先，教师对于“热闹”的教学环节要有预见性，针对可能出现的情况提出明确、具体、有序的要求，并加以适当的指导。如果教师仅仅一句“下面小组交流(表演)”的话，学生会感觉不知交流什么，怎么去交流，最后交流演变成聊天，教学秩序乱成一锅粥，教学目标根本不可能很好地实现。于永正老师的一节作文课曾有一个精彩的环节——小品表演。为了使学生的表演生动、逼真，把全班同学都带入情境，于老师很注意学生的推荐选拔，他先提出条件：聪明、顽皮。再请学生根据这个要求进行推荐和自荐，从中选择出2至3名学生进行考核，考核内容也与小表演有关，为小品表演作铺垫。如：亲热地叫妈妈，伤心地大哭等。正是因为于老师这种有目的的、有序的、多元的调动，使学生在兴趣盎然中完成思维训练，培养了想象能力，构思了事情的前因后果。</w:t>
      </w:r>
    </w:p>
    <w:p>
      <w:pPr>
        <w:ind w:left="0" w:right="0" w:firstLine="560"/>
        <w:spacing w:before="450" w:after="450" w:line="312" w:lineRule="auto"/>
      </w:pPr>
      <w:r>
        <w:rPr>
          <w:rFonts w:ascii="宋体" w:hAnsi="宋体" w:eastAsia="宋体" w:cs="宋体"/>
          <w:color w:val="000"/>
          <w:sz w:val="28"/>
          <w:szCs w:val="28"/>
        </w:rPr>
        <w:t xml:space="preserve">其次，在上课过程中，要使学生有适度的紧张感。教师平时要加强课堂纪律的教育，提出明确的要求，如上课时遇到会的问题应积极举手，但不能乱嚷，更不能随便下位;小组交流时，围绕本组桌子周围有秩序地轮流发言，如果想补充问题，也应举手取得小组其他成员的同意等。其次，课中要加强纪律信息的反馈，如果学生交流过程中出现开小差、互相推委、谈论与上课无关的话题或到处乱逛时，就应该及时提醒。如果教师平时就注重这方面的训练，让学生养成良好的上课习惯时，学生一旦过于激动时，心里就会有一个声音提醒他，让他产生一些紧张感并自动更正，从而保证教学能有序地进行。</w:t>
      </w:r>
    </w:p>
    <w:p>
      <w:pPr>
        <w:ind w:left="0" w:right="0" w:firstLine="560"/>
        <w:spacing w:before="450" w:after="450" w:line="312" w:lineRule="auto"/>
      </w:pPr>
      <w:r>
        <w:rPr>
          <w:rFonts w:ascii="宋体" w:hAnsi="宋体" w:eastAsia="宋体" w:cs="宋体"/>
          <w:color w:val="000"/>
          <w:sz w:val="28"/>
          <w:szCs w:val="28"/>
        </w:rPr>
        <w:t xml:space="preserve">其三，一节使学生感兴趣的课，也能热闹而有序。</w:t>
      </w:r>
    </w:p>
    <w:p>
      <w:pPr>
        <w:ind w:left="0" w:right="0" w:firstLine="560"/>
        <w:spacing w:before="450" w:after="450" w:line="312" w:lineRule="auto"/>
      </w:pPr>
      <w:r>
        <w:rPr>
          <w:rFonts w:ascii="宋体" w:hAnsi="宋体" w:eastAsia="宋体" w:cs="宋体"/>
          <w:color w:val="000"/>
          <w:sz w:val="28"/>
          <w:szCs w:val="28"/>
        </w:rPr>
        <w:t xml:space="preserve">著名教育家顾泠沅说：“在课堂教学范围里对教师最有意义的是学生学习动机的激发，也就是要使学习的内容让学生感兴趣，对有了兴趣的事学生就会认真地把它学好。”这话表明：热爱是最好的老师，兴趣是最强大的动力。学生有了兴趣，才会产生强烈的求知欲，主动有序地进行学习。如一位教师在教学《采莲》一文时，先在课前将教室做了一番精心的布置：在黑板上贴上采莲小船、采莲人，教室墙壁四周挂了一些荷叶、荷花、莲蓬，给学生营造了置身满湖荷花中的情境。课一开始，教者播放了江南名曲《采莲》，并投影了课文的插图。动听的音乐，色彩美丽的画面，很快把学生的心给牵住了，他们的学习兴趣一下子被激发起来了。在此基础上，教者说：“小朋友，你们欣赏过美 </w:t>
      </w:r>
    </w:p>
    <w:p>
      <w:pPr>
        <w:ind w:left="0" w:right="0" w:firstLine="560"/>
        <w:spacing w:before="450" w:after="450" w:line="312" w:lineRule="auto"/>
      </w:pPr>
      <w:r>
        <w:rPr>
          <w:rFonts w:ascii="宋体" w:hAnsi="宋体" w:eastAsia="宋体" w:cs="宋体"/>
          <w:color w:val="000"/>
          <w:sz w:val="28"/>
          <w:szCs w:val="28"/>
        </w:rPr>
        <w:t xml:space="preserve">丽的荷花开满池塘时的情景吗?你有过乘着小船穿梭于荷花中的想法吗?那感觉一定美滋滋、乐陶陶。这节课让我们好好的读一读诗歌《采莲》，一起去感受湖中采莲的快乐吧!”然后，让学生聆听诗歌的配乐朗读，初步感受诗歌的意境。接着，放手让学生借助拼音自读。为让学生品味诗歌的意境，读出诗歌的韵味，教者还借助多媒体演示“微风吹来，荷花、莲子充盈摇摆的情景”。让学生一边看画面，一边感受荷花和莲子“香”的气息，并引导学生把自己想象成画中的人，自由畅想湖中的情境和采莲人采莲时的神情、动作、语言，由此体会人们采莲时欢快、喜悦的心情。这样教学，学生就会入情入境，内心不断掀起情感的波澜，与课文产生共鸣。学生沉浸在学习的喜悦中，还愁课堂秩序不能有序地进行吗?</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一个这样的老师课文原文篇九</w:t>
      </w:r>
    </w:p>
    <w:p>
      <w:pPr>
        <w:ind w:left="0" w:right="0" w:firstLine="560"/>
        <w:spacing w:before="450" w:after="450" w:line="312" w:lineRule="auto"/>
      </w:pPr>
      <w:r>
        <w:rPr>
          <w:rFonts w:ascii="宋体" w:hAnsi="宋体" w:eastAsia="宋体" w:cs="宋体"/>
          <w:color w:val="000"/>
          <w:sz w:val="28"/>
          <w:szCs w:val="28"/>
        </w:rPr>
        <w:t xml:space="preserve">兴趣是学生的老师，是开启知识大门的金钥匙。小学生如果对数学有浓厚的兴趣，就会产生强烈的求知欲望，表现出对数学学习的一种特殊情感，学习起来乐此不疲，这就是所谓的\"乐学之下无负担\"。下面，我谈谈自己在激趣方面的几点体会。</w:t>
      </w:r>
    </w:p>
    <w:p>
      <w:pPr>
        <w:ind w:left="0" w:right="0" w:firstLine="560"/>
        <w:spacing w:before="450" w:after="450" w:line="312" w:lineRule="auto"/>
      </w:pPr>
      <w:r>
        <w:rPr>
          <w:rFonts w:ascii="宋体" w:hAnsi="宋体" w:eastAsia="宋体" w:cs="宋体"/>
          <w:color w:val="000"/>
          <w:sz w:val="28"/>
          <w:szCs w:val="28"/>
        </w:rPr>
        <w:t xml:space="preserve">一、创设学生熟悉的情境，在实际中解决数学问题。</w:t>
      </w:r>
    </w:p>
    <w:p>
      <w:pPr>
        <w:ind w:left="0" w:right="0" w:firstLine="560"/>
        <w:spacing w:before="450" w:after="450" w:line="312" w:lineRule="auto"/>
      </w:pPr>
      <w:r>
        <w:rPr>
          <w:rFonts w:ascii="宋体" w:hAnsi="宋体" w:eastAsia="宋体" w:cs="宋体"/>
          <w:color w:val="000"/>
          <w:sz w:val="28"/>
          <w:szCs w:val="28"/>
        </w:rPr>
        <w:t xml:space="preserve">生动的生活情景，有助于学生了解现实生活中的数学，感受数学与日常生活的密切联系，增加对数学的亲近感，体验用数学的乐趣。因此，在教学中，我经常设计一些情境，让学生在玩中轻松学习。例如：教《美丽的心座》时，在主题图讲完后，我请7个同学上台，问：\"苹果和香蕉，你最喜欢哪种，喜欢苹果的站在左边，喜欢香蕉的站在右边\"然后引导学生讨论7由几和几组成。师还可以问：玩具车和冰淇淋，你比较喜欢哪一种?放学后，你是先做作业，还是先看电视等等。这样不仅让学生很快掌握7的组成，还可以进行思想教育。</w:t>
      </w:r>
    </w:p>
    <w:p>
      <w:pPr>
        <w:ind w:left="0" w:right="0" w:firstLine="560"/>
        <w:spacing w:before="450" w:after="450" w:line="312" w:lineRule="auto"/>
      </w:pPr>
      <w:r>
        <w:rPr>
          <w:rFonts w:ascii="宋体" w:hAnsi="宋体" w:eastAsia="宋体" w:cs="宋体"/>
          <w:color w:val="000"/>
          <w:sz w:val="28"/>
          <w:szCs w:val="28"/>
        </w:rPr>
        <w:t xml:space="preserve">二、以猜为动力，引导学生探索数学的奥秘。</w:t>
      </w:r>
    </w:p>
    <w:p>
      <w:pPr>
        <w:ind w:left="0" w:right="0" w:firstLine="560"/>
        <w:spacing w:before="450" w:after="450" w:line="312" w:lineRule="auto"/>
      </w:pPr>
      <w:r>
        <w:rPr>
          <w:rFonts w:ascii="宋体" w:hAnsi="宋体" w:eastAsia="宋体" w:cs="宋体"/>
          <w:color w:val="000"/>
          <w:sz w:val="28"/>
          <w:szCs w:val="28"/>
        </w:rPr>
        <w:t xml:space="preserve">众所周知，每一个孩子都爱问为什么，每一个孩子都想探究一些秘密，根据孩子的这种心理，我多次采用\"估一估，猜一猜\"的形式，让学生在好奇中思考，在思考中得到逐步提高。如在教学《掷双色片》时，我先告诉学生我一共有几个双色片，左手有几个，让学生猜猜右手有几个，这样反复进行几次，学生就在\"猜\"中掌握了数的分解和组成以及加、减法，加深了对数的认识，为今后学习用数学做好了铺垫。</w:t>
      </w:r>
    </w:p>
    <w:p>
      <w:pPr>
        <w:ind w:left="0" w:right="0" w:firstLine="560"/>
        <w:spacing w:before="450" w:after="450" w:line="312" w:lineRule="auto"/>
      </w:pPr>
      <w:r>
        <w:rPr>
          <w:rFonts w:ascii="宋体" w:hAnsi="宋体" w:eastAsia="宋体" w:cs="宋体"/>
          <w:color w:val="000"/>
          <w:sz w:val="28"/>
          <w:szCs w:val="28"/>
        </w:rPr>
        <w:t xml:space="preserve">三、在比赛中增长信心，培养竞争意识。</w:t>
      </w:r>
    </w:p>
    <w:p>
      <w:pPr>
        <w:ind w:left="0" w:right="0" w:firstLine="560"/>
        <w:spacing w:before="450" w:after="450" w:line="312" w:lineRule="auto"/>
      </w:pPr>
      <w:r>
        <w:rPr>
          <w:rFonts w:ascii="宋体" w:hAnsi="宋体" w:eastAsia="宋体" w:cs="宋体"/>
          <w:color w:val="000"/>
          <w:sz w:val="28"/>
          <w:szCs w:val="28"/>
        </w:rPr>
        <w:t xml:space="preserve">儿童的好胜心、自尊心强，爱表现自己，所以要经常创造机会让学生充分表现，让他们在心理上得到满足，要不断鼓励他们树立信心，增强勇气，胜不骄，败不馁。如在小组中可以进行\"夺红旗\"比赛，在个人中可以比一比谁做得又对又快，从而培养学生的竞争意识。</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一个这样的老师课文原文篇十</w:t>
      </w:r>
    </w:p>
    <w:p>
      <w:pPr>
        <w:ind w:left="0" w:right="0" w:firstLine="560"/>
        <w:spacing w:before="450" w:after="450" w:line="312" w:lineRule="auto"/>
      </w:pPr>
      <w:r>
        <w:rPr>
          <w:rFonts w:ascii="宋体" w:hAnsi="宋体" w:eastAsia="宋体" w:cs="宋体"/>
          <w:color w:val="000"/>
          <w:sz w:val="28"/>
          <w:szCs w:val="28"/>
        </w:rPr>
        <w:t xml:space="preserve">10月17日上午，六年七班的教室里，正在进行学校耕耘杯的作课活动，我讲的题目是《我的老师》。这是一节讲读课，以培养学生的阅读能力为主要目的，在阅读中充分发挥学生的主体作用，让学生从读中悟，提高能力素养。</w:t>
      </w:r>
    </w:p>
    <w:p>
      <w:pPr>
        <w:ind w:left="0" w:right="0" w:firstLine="560"/>
        <w:spacing w:before="450" w:after="450" w:line="312" w:lineRule="auto"/>
      </w:pPr>
      <w:r>
        <w:rPr>
          <w:rFonts w:ascii="宋体" w:hAnsi="宋体" w:eastAsia="宋体" w:cs="宋体"/>
          <w:color w:val="000"/>
          <w:sz w:val="28"/>
          <w:szCs w:val="28"/>
        </w:rPr>
        <w:t xml:space="preserve">本文是一篇回忆性散文。作者回忆了儿童时代在老师身边的七件小事，抒发了对老师的热爱、感激之情，表现了蔡老师温柔、热爱学生、热爱教育事业的美好品德。文章以一个儿童的眼睛、儿童的心灵，去观察老师，去感受老师，跳出一般赞颂老师的窠臼，使文章情意真挚，极富感染力。</w:t>
      </w:r>
    </w:p>
    <w:p>
      <w:pPr>
        <w:ind w:left="0" w:right="0" w:firstLine="560"/>
        <w:spacing w:before="450" w:after="450" w:line="312" w:lineRule="auto"/>
      </w:pPr>
      <w:r>
        <w:rPr>
          <w:rFonts w:ascii="宋体" w:hAnsi="宋体" w:eastAsia="宋体" w:cs="宋体"/>
          <w:color w:val="000"/>
          <w:sz w:val="28"/>
          <w:szCs w:val="28"/>
        </w:rPr>
        <w:t xml:space="preserve">良好达到开端是成功的一半，所以，导入新课的开场白非常关键。它有利用营造适宜的课堂氛围，集中学生的注意力，使其对学习内容产生浓厚的兴趣，使新旧知识自然衔接。设计导语如下：“平凡小事见真情”是我们时常挂在嘴边的一句话，也恰恰是这句话在现代作家魏巍的回忆性散文《我的老师》中妙笔生花。本节课咱们师生共同体会“平凡小事”见“真情”。</w:t>
      </w:r>
    </w:p>
    <w:p>
      <w:pPr>
        <w:ind w:left="0" w:right="0" w:firstLine="560"/>
        <w:spacing w:before="450" w:after="450" w:line="312" w:lineRule="auto"/>
      </w:pPr>
      <w:r>
        <w:rPr>
          <w:rFonts w:ascii="宋体" w:hAnsi="宋体" w:eastAsia="宋体" w:cs="宋体"/>
          <w:color w:val="000"/>
          <w:sz w:val="28"/>
          <w:szCs w:val="28"/>
        </w:rPr>
        <w:t xml:space="preserve">《我的老师》共记叙了七件事，前五件事写得概括，后两件事写得具体。前面写蔡老师的五件事，从面上概括体现老师爱学生，学生爱老师的中心，这五件事是依据作者感情步步加深的顺序排列的，感情的分量一件比一件重，对“我”的影响一件比一件深，由表及里，层层递进，逐渐把文章推向高潮。后面写孩子爱老师的两件事，披露了孩子内心里对老师的深情，也烘托和反衬了蔡老师对学生的爱。第六件事详写，对孩子来说，不知父亲死活，又遭同学奚落，这是难以承受的打击。老师的支持、鼓励，使“我”感受到温暖，对老师的感情也上升到新的高度：“在一个孩子的眼睛里，他的老师是多么慈爱，多么公平，多么伟大的人啊。”而详写第七件事“梦中寻师”，使孩子对老师的爱达到更高的境界。这七件小事，从课内写到课外，从校内写到校外，从平时写到假期，从学习写到生活，师生感情步步加深，所选事例丰富多彩，而内容绝无雷同之感。而在儿童时代，那些零碎的、具体的、直观的材料往往会让儿童们终身难忘。本文就选取了这样的符合儿童记忆特点的材料构文，材料选择很是典型。</w:t>
      </w:r>
    </w:p>
    <w:p>
      <w:pPr>
        <w:ind w:left="0" w:right="0" w:firstLine="560"/>
        <w:spacing w:before="450" w:after="450" w:line="312" w:lineRule="auto"/>
      </w:pPr>
      <w:r>
        <w:rPr>
          <w:rFonts w:ascii="宋体" w:hAnsi="宋体" w:eastAsia="宋体" w:cs="宋体"/>
          <w:color w:val="000"/>
          <w:sz w:val="28"/>
          <w:szCs w:val="28"/>
        </w:rPr>
        <w:t xml:space="preserve">作者把自己对蔡老师的浓浓深情蕴含在叙述事情过程中的平平实实的字里行间，通过传神的细节描写，将最动人的一瞬清晰地展现在读者面前，使人物形象丰满，情感细腻深刻。如“假打真爱”的场面，“从来不”“仅仅有一次”“好像要”“轻轻地敲”这些词语说明蔡老师即使在生气的时候也并没有真打我们的意思，这仅有的一次假装生气，写出了老师的“严”与“爱”，也表明了蔡老师最理解小孩子怕打的心理，表现了蔡老师的温柔、热情、深爱学生的思想感情;“一迎”写出“我”的本能与调皮;“大伙笑了，她也笑了”中两个“笑”字表明了十分亲密、融洽的师生关系。再如假期惜别时的场面，“我默默地站在她的身边”一句中“默默”两字写出孩子与自己喜爱的老师依依惜别的深情，这是孩子送别的动人场面，这是孩子表达依恋的方式，没有话语只是默默观察，只希望能在老师身边多呆一会儿，只希望能多看老师一眼，真是此时无声胜有声，无声的动作，静态的描写，浓浓的情意胜过千言万语。还有“梦中寻师”更表明了学生依恋老师的程度，只有梦境才能满足“我”的心愿。这心理、这感情、这思念是难以用语言表达的，正像作者说的：“一个孩子的纯真的心，就是那些在热恋中的人们也难比啊!”这些传神、细腻的描写，无一不让读者真切地感受到浓浓的师生之情。</w:t>
      </w:r>
    </w:p>
    <w:p>
      <w:pPr>
        <w:ind w:left="0" w:right="0" w:firstLine="560"/>
        <w:spacing w:before="450" w:after="450" w:line="312" w:lineRule="auto"/>
      </w:pPr>
      <w:r>
        <w:rPr>
          <w:rFonts w:ascii="宋体" w:hAnsi="宋体" w:eastAsia="宋体" w:cs="宋体"/>
          <w:color w:val="000"/>
          <w:sz w:val="28"/>
          <w:szCs w:val="28"/>
        </w:rPr>
        <w:t xml:space="preserve">这节课的重点是欣赏文章中的细节，让学生通过自己寻找细节描写来深入体会文章中蕴涵的深情，基本完成。教师在学生学习过程中是引导者、参与者，努力在作品与学生心灵之间架设起一座沟通的桥梁。但是老问题，一、很难调动全部的学生参与到思考中来，很多学生的惰性，是一种懒与思考的惰性!二、学生无法将自己感受到的东西顺利的转化成语言表达出来。或者体会不深，表达不清。能基本达到要求只有20多个学生而已。还有一半的学生依旧是听甚至无法参与到课堂中来。</w:t>
      </w:r>
    </w:p>
    <w:p>
      <w:pPr>
        <w:ind w:left="0" w:right="0" w:firstLine="560"/>
        <w:spacing w:before="450" w:after="450" w:line="312" w:lineRule="auto"/>
      </w:pPr>
      <w:r>
        <w:rPr>
          <w:rFonts w:ascii="宋体" w:hAnsi="宋体" w:eastAsia="宋体" w:cs="宋体"/>
          <w:color w:val="000"/>
          <w:sz w:val="28"/>
          <w:szCs w:val="28"/>
        </w:rPr>
        <w:t xml:space="preserve">课堂时间把握不好，由于前面的体会语言细节环节不好，后面时间也不够了，如：让学生找出蔡老师做的哪些事反映蔡老师的哪些性格特点耽误时间过长。结果后面的一个给以前老师写明信片的拓展迁移训练环节感情调动不够。看来还是要在课堂气氛节奏的调控上多下些功夫。不过，和刚接手这个班的时候相比，学生毕竟已经有了体会探究独立思考习惯，无论是好还是坏。其实课堂中自己最兴奋的时候是学生提出了许多好的句子和词语，是自己也没有想到的，和学生共同临时探讨是最快乐。这个时候才有点教学相长的意思。</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一个这样的老师课文原文篇十一</w:t>
      </w:r>
    </w:p>
    <w:p>
      <w:pPr>
        <w:ind w:left="0" w:right="0" w:firstLine="560"/>
        <w:spacing w:before="450" w:after="450" w:line="312" w:lineRule="auto"/>
      </w:pPr>
      <w:r>
        <w:rPr>
          <w:rFonts w:ascii="宋体" w:hAnsi="宋体" w:eastAsia="宋体" w:cs="宋体"/>
          <w:color w:val="000"/>
          <w:sz w:val="28"/>
          <w:szCs w:val="28"/>
        </w:rPr>
        <w:t xml:space="preserve">1、坚持以学生为主体，持久维护学生的学习兴趣。</w:t>
      </w:r>
    </w:p>
    <w:p>
      <w:pPr>
        <w:ind w:left="0" w:right="0" w:firstLine="560"/>
        <w:spacing w:before="450" w:after="450" w:line="312" w:lineRule="auto"/>
      </w:pPr>
      <w:r>
        <w:rPr>
          <w:rFonts w:ascii="宋体" w:hAnsi="宋体" w:eastAsia="宋体" w:cs="宋体"/>
          <w:color w:val="000"/>
          <w:sz w:val="28"/>
          <w:szCs w:val="28"/>
        </w:rPr>
        <w:t xml:space="preserve">一切教学设计都是为了学生，目的是要充分发挥学生的主观能动性，让他们在教师的带动下主动地学习，自主地探究，成为知识的主动建构者。当学生真正进入主体角色后，他们所爆发出来的学习积极性与学习潜能是难以估量的。这样的课堂上，师生和-谐地融为一体，学生学得开心而轻松，教师教得愉快而顺利，如此便能持久维护学生的学习兴趣，不断提高学生的学习积极性。</w:t>
      </w:r>
    </w:p>
    <w:p>
      <w:pPr>
        <w:ind w:left="0" w:right="0" w:firstLine="560"/>
        <w:spacing w:before="450" w:after="450" w:line="312" w:lineRule="auto"/>
      </w:pPr>
      <w:r>
        <w:rPr>
          <w:rFonts w:ascii="宋体" w:hAnsi="宋体" w:eastAsia="宋体" w:cs="宋体"/>
          <w:color w:val="000"/>
          <w:sz w:val="28"/>
          <w:szCs w:val="28"/>
        </w:rPr>
        <w:t xml:space="preserve">2、注重导入，激发学生的直接学习兴趣。</w:t>
      </w:r>
    </w:p>
    <w:p>
      <w:pPr>
        <w:ind w:left="0" w:right="0" w:firstLine="560"/>
        <w:spacing w:before="450" w:after="450" w:line="312" w:lineRule="auto"/>
      </w:pPr>
      <w:r>
        <w:rPr>
          <w:rFonts w:ascii="宋体" w:hAnsi="宋体" w:eastAsia="宋体" w:cs="宋体"/>
          <w:color w:val="000"/>
          <w:sz w:val="28"/>
          <w:szCs w:val="28"/>
        </w:rPr>
        <w:t xml:space="preserve">信息技术课长期以来之所以大力提倡和采劝任务驱动法”，就是因为它的很多学习内容都可以化解为一个个具体而有趣的任务，学生通过努力并不难实现，以此导入容易吸引学生，激发其学习欲望即直接学习兴趣，使他们能很快全身心地投入学习。如学习在电脑中新建文件夹，我们可以用中文名称命名(如学生姓名)，学生就十分感兴趣，通过学习还能消除他们对电脑中密密麻麻看不懂的英文文件夹的神秘感与畏惧感。又如电脑绘画、电脑动画等诸多学习内容，老师都可以事先展示准备好的优秀作品，让学生“垂涎”一番，进而帮助他们循序渐进地完成任务，实现他们的愿望。</w:t>
      </w:r>
    </w:p>
    <w:p>
      <w:pPr>
        <w:ind w:left="0" w:right="0" w:firstLine="560"/>
        <w:spacing w:before="450" w:after="450" w:line="312" w:lineRule="auto"/>
      </w:pPr>
      <w:r>
        <w:rPr>
          <w:rFonts w:ascii="宋体" w:hAnsi="宋体" w:eastAsia="宋体" w:cs="宋体"/>
          <w:color w:val="000"/>
          <w:sz w:val="28"/>
          <w:szCs w:val="28"/>
        </w:rPr>
        <w:t xml:space="preserve">3、注重学习成果的激励作用，提高学生的间接学习兴趣。</w:t>
      </w:r>
    </w:p>
    <w:p>
      <w:pPr>
        <w:ind w:left="0" w:right="0" w:firstLine="560"/>
        <w:spacing w:before="450" w:after="450" w:line="312" w:lineRule="auto"/>
      </w:pPr>
      <w:r>
        <w:rPr>
          <w:rFonts w:ascii="宋体" w:hAnsi="宋体" w:eastAsia="宋体" w:cs="宋体"/>
          <w:color w:val="000"/>
          <w:sz w:val="28"/>
          <w:szCs w:val="28"/>
        </w:rPr>
        <w:t xml:space="preserve">通过学习成果的及时反馈，可以有效提高学生的间接学习兴趣，更有利于提高学生的学习自觉性和主动性，教学反思。老师要经常通过网络教室教学演示功能，多多展示学生的作业，及时给予点评指导，鼓励先进，鞭策后进。如键盘指法与打字练习(小学三年级)，其机械单调性很容易使学生厌烦，而充分利用学习成果的反馈作用，完全可以将教学设计得有声有色，首先要科学合理地安排学习进度与练习层次，同时突出学习的趣味性，将打字游戏引入课堂并开展游戏竞赛，比一比谁的打字速度快等活动。这类做法有很多，不论结果如何，但“寓教于乐”这种做法对学生学习的激励作用是立杆见影的，常常还会收到意想不到的良好效果，对学生影响深远。</w:t>
      </w:r>
    </w:p>
    <w:p>
      <w:pPr>
        <w:ind w:left="0" w:right="0" w:firstLine="560"/>
        <w:spacing w:before="450" w:after="450" w:line="312" w:lineRule="auto"/>
      </w:pPr>
      <w:r>
        <w:rPr>
          <w:rFonts w:ascii="黑体" w:hAnsi="黑体" w:eastAsia="黑体" w:cs="黑体"/>
          <w:color w:val="000000"/>
          <w:sz w:val="34"/>
          <w:szCs w:val="34"/>
          <w:b w:val="1"/>
          <w:bCs w:val="1"/>
        </w:rPr>
        <w:t xml:space="preserve">一个这样的老师课文原文篇十二</w:t>
      </w:r>
    </w:p>
    <w:p>
      <w:pPr>
        <w:ind w:left="0" w:right="0" w:firstLine="560"/>
        <w:spacing w:before="450" w:after="450" w:line="312" w:lineRule="auto"/>
      </w:pPr>
      <w:r>
        <w:rPr>
          <w:rFonts w:ascii="宋体" w:hAnsi="宋体" w:eastAsia="宋体" w:cs="宋体"/>
          <w:color w:val="000"/>
          <w:sz w:val="28"/>
          <w:szCs w:val="28"/>
        </w:rPr>
        <w:t xml:space="preserve">活动是学生学习科学的主要途径。科学课程应向学生带给充分的科学探究机会，使他们在像科学家那样进行科学探究的过程中，体验学习科学的乐趣，增长科学探究潜力，获取科学知识，构成尊重事实、善于质疑的科学态度，了解科学发展的历史。但也需要明确，探究不是惟一的学习模式，在科学学习中，灵活和综合运用各种教学方式和策略都是必要的。</w:t>
      </w:r>
    </w:p>
    <w:p>
      <w:pPr>
        <w:ind w:left="0" w:right="0" w:firstLine="560"/>
        <w:spacing w:before="450" w:after="450" w:line="312" w:lineRule="auto"/>
      </w:pPr>
      <w:r>
        <w:rPr>
          <w:rFonts w:ascii="宋体" w:hAnsi="宋体" w:eastAsia="宋体" w:cs="宋体"/>
          <w:color w:val="000"/>
          <w:sz w:val="28"/>
          <w:szCs w:val="28"/>
        </w:rPr>
        <w:t xml:space="preserve">(1)探究是满足儿童求知欲的重要手段，对于保护儿童珍贵的好奇心至关重要。学生能够从中获得巨大的满足感、兴奋感和自信心，并焕发出内在的生命活力。如果在进入学校后就宣布禁止儿童开展探究活动，不仅仅违背儿童的天性，而且不利于儿童身心健康发展。儿童进入学校以后，不仅仅不应禁止他们探究，而且就应对他们的探究带给支持、鼓励和帮忙(包括适时地带给工具，在必要的时候教给他们更有效地开展探究的过程与方法等)，以引导他们最终能够找到他们感兴趣的那些现象和问题的解释或答案。</w:t>
      </w:r>
    </w:p>
    <w:p>
      <w:pPr>
        <w:ind w:left="0" w:right="0" w:firstLine="560"/>
        <w:spacing w:before="450" w:after="450" w:line="312" w:lineRule="auto"/>
      </w:pPr>
      <w:r>
        <w:rPr>
          <w:rFonts w:ascii="宋体" w:hAnsi="宋体" w:eastAsia="宋体" w:cs="宋体"/>
          <w:color w:val="000"/>
          <w:sz w:val="28"/>
          <w:szCs w:val="28"/>
        </w:rPr>
        <w:t xml:space="preserve">(2)探究是学生获得知识的重要途径。第斯多惠就曾说过，要给予儿童真知，更要引导他们主动寻求真知。正所谓授人以鱼不如教人以渔。引导学生自主获取知识或信息，对于培养学生学会学习、终身学习亦具有重要好处。</w:t>
      </w:r>
    </w:p>
    <w:p>
      <w:pPr>
        <w:ind w:left="0" w:right="0" w:firstLine="560"/>
        <w:spacing w:before="450" w:after="450" w:line="312" w:lineRule="auto"/>
      </w:pPr>
      <w:r>
        <w:rPr>
          <w:rFonts w:ascii="宋体" w:hAnsi="宋体" w:eastAsia="宋体" w:cs="宋体"/>
          <w:color w:val="000"/>
          <w:sz w:val="28"/>
          <w:szCs w:val="28"/>
        </w:rPr>
        <w:t xml:space="preserve">(3)探究过程本身不仅仅能够使儿童的思维受到最好的锻炼，有利于学生解决问题潜力的培养，而且是科学精神、科学态度、科学方法培养的主要途径。这对于儿童科学素养的全面发展十分关键。从中习得的科学过程与方法，对于儿童参与生活中与科学相关的问题解决与决策，是个重要的基础(与科学知识同样重要)。从广泛迁移的角度来说：，学会科学推理是大大提高孩子的智慧(思考力、明智的决定潜力、批判性思维以及创造力)的最有效方法，这对于他们谋求进一步的生存与发展，，获得生活质量的提高至关重要。</w:t>
      </w:r>
    </w:p>
    <w:p>
      <w:pPr>
        <w:ind w:left="0" w:right="0" w:firstLine="560"/>
        <w:spacing w:before="450" w:after="450" w:line="312" w:lineRule="auto"/>
      </w:pPr>
      <w:r>
        <w:rPr>
          <w:rFonts w:ascii="宋体" w:hAnsi="宋体" w:eastAsia="宋体" w:cs="宋体"/>
          <w:color w:val="000"/>
          <w:sz w:val="28"/>
          <w:szCs w:val="28"/>
        </w:rPr>
        <w:t xml:space="preserve">(4)由于探究过程需要探究者综合运用自己的已有知识和经验，这对于增进和加深对已有知识的理解，将其融会贯通，十分关键。我们常常有这样的体会：在一个新的探究情境中，自己已有的知识和经验获得了新的理解，产生出新的好处，正所谓“温故知新”。</w:t>
      </w:r>
    </w:p>
    <w:p>
      <w:pPr>
        <w:ind w:left="0" w:right="0" w:firstLine="560"/>
        <w:spacing w:before="450" w:after="450" w:line="312" w:lineRule="auto"/>
      </w:pPr>
      <w:r>
        <w:rPr>
          <w:rFonts w:ascii="宋体" w:hAnsi="宋体" w:eastAsia="宋体" w:cs="宋体"/>
          <w:color w:val="000"/>
          <w:sz w:val="28"/>
          <w:szCs w:val="28"/>
        </w:rPr>
        <w:t xml:space="preserve">(5)探究过程中需要学生们合作、交流和各种协调一致的尝试，这些合作与交流的实践和经验，能够帮忙儿童学习按照必须规则开展讨论(而不是争吵)的艺术，学会准确地与他人交流：向别人解释自己的想法，倾听别人的想法，善待批评以审视自己的观点，获得更正确的认识，学会相互接纳、赞赏、分享、互助，等等。这种客观开放精神的构成并非易事，要靠长久的教育才能得到。而上述这一切，是我们几十年追求的科学与民主这一国民精神的基石。这种思维与存在方式应当从孩童时代抓起，否则就只能产生出一批批盲从、独断、不宽容的人，他们在理智上必然缺乏独立性、自主性、批判性。</w:t>
      </w:r>
    </w:p>
    <w:p>
      <w:pPr>
        <w:ind w:left="0" w:right="0" w:firstLine="560"/>
        <w:spacing w:before="450" w:after="450" w:line="312" w:lineRule="auto"/>
      </w:pPr>
      <w:r>
        <w:rPr>
          <w:rFonts w:ascii="宋体" w:hAnsi="宋体" w:eastAsia="宋体" w:cs="宋体"/>
          <w:color w:val="000"/>
          <w:sz w:val="28"/>
          <w:szCs w:val="28"/>
        </w:rPr>
        <w:t xml:space="preserve">(6)在亲历探究过程中，学生经历挫折与失败、曲折与迂回、成功与兴奋，这其中的许多感受和体验是他们理解科学的本质、理解科学精神的好处与价值的基础。即使在有些探究中，学生走了弯路，甚至没有找到问题的答案而不得不求助于教师直接给出解释，但此时学生对答案的渴求正好能够成为教师讲授的一个很好的前奏和准备。而且，学生仍能够从这一亲历过程中学到不少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2024-09-20T16:58:56+08:00</dcterms:created>
  <dcterms:modified xsi:type="dcterms:W3CDTF">2024-09-20T16:58:56+08:00</dcterms:modified>
</cp:coreProperties>
</file>

<file path=docProps/custom.xml><?xml version="1.0" encoding="utf-8"?>
<Properties xmlns="http://schemas.openxmlformats.org/officeDocument/2006/custom-properties" xmlns:vt="http://schemas.openxmlformats.org/officeDocument/2006/docPropsVTypes"/>
</file>