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涨工资申请书100字(7篇)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涨工资申请书100字篇一您好！随着我公司的不断发展状大，我个人的能力也在不断的提升和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月薪是xxx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涨工资申请书100字篇二</w:t>
      </w:r>
    </w:p>
    <w:p>
      <w:pPr>
        <w:ind w:left="0" w:right="0" w:firstLine="560"/>
        <w:spacing w:before="450" w:after="450" w:line="312" w:lineRule="auto"/>
      </w:pPr>
      <w:r>
        <w:rPr>
          <w:rFonts w:ascii="宋体" w:hAnsi="宋体" w:eastAsia="宋体" w:cs="宋体"/>
          <w:color w:val="000"/>
          <w:sz w:val="28"/>
          <w:szCs w:val="28"/>
        </w:rPr>
        <w:t xml:space="preserve">周总：</w:t>
      </w:r>
    </w:p>
    <w:p>
      <w:pPr>
        <w:ind w:left="0" w:right="0" w:firstLine="560"/>
        <w:spacing w:before="450" w:after="450" w:line="312" w:lineRule="auto"/>
      </w:pPr>
      <w:r>
        <w:rPr>
          <w:rFonts w:ascii="宋体" w:hAnsi="宋体" w:eastAsia="宋体" w:cs="宋体"/>
          <w:color w:val="000"/>
          <w:sz w:val="28"/>
          <w:szCs w:val="28"/>
        </w:rPr>
        <w:t xml:space="preserve">随着公司的不断发展，我个人的能力也在不断的提升和进步。这段日子里，我对公司及公司的同事们产生了深厚的感情，同事们给予了我很多帮助。对领导给我的关心照料一直充满感激，我也一直很努力的做好自己的本职工作，希望在以后的日子里我能和xx公司共同发展。</w:t>
      </w:r>
    </w:p>
    <w:p>
      <w:pPr>
        <w:ind w:left="0" w:right="0" w:firstLine="560"/>
        <w:spacing w:before="450" w:after="450" w:line="312" w:lineRule="auto"/>
      </w:pPr>
      <w:r>
        <w:rPr>
          <w:rFonts w:ascii="宋体" w:hAnsi="宋体" w:eastAsia="宋体" w:cs="宋体"/>
          <w:color w:val="000"/>
          <w:sz w:val="28"/>
          <w:szCs w:val="28"/>
        </w:rPr>
        <w:t xml:space="preserve">然而，现实的社会生活是实实在在的，个人的发展要以满足基本生活需要为依托，而且我相信，只要付出，就会有收获，因此我向您提出加薪请求，以求获得基本的生活保障，无后顾之忧的尽心尽力工作，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也请您放心，如果公司暂不予考虑，我仍然会像以前一样，用积极的、认真负责的态度去做好每一件事，争取早日成为云xx公司一名合格的员工。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涨工资申请书100字篇三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20xx年2月进入公司，一直在工程部从事质量安全的工作，首先感谢公司领导对我关心和重视，为我提供了这么好工作环境。自加入公司以来，始终以快乐饱满情绪投入到工作学习中，一直认认真真、力求把工作做得尽善尽美，对公司发展做出了自己应尽努力。</w:t>
      </w:r>
    </w:p>
    <w:p>
      <w:pPr>
        <w:ind w:left="0" w:right="0" w:firstLine="560"/>
        <w:spacing w:before="450" w:after="450" w:line="312" w:lineRule="auto"/>
      </w:pPr>
      <w:r>
        <w:rPr>
          <w:rFonts w:ascii="宋体" w:hAnsi="宋体" w:eastAsia="宋体" w:cs="宋体"/>
          <w:color w:val="000"/>
          <w:sz w:val="28"/>
          <w:szCs w:val="28"/>
        </w:rPr>
        <w:t xml:space="preserve">在这份工作上自己真的是全心投入，可能是想寻求领导的一丝认可，也可能是想得到公司更大的鼓励吧，因此希望领导在薪金上给予一定的调整，除了上述些许的心里因素，当然还有以下事实：</w:t>
      </w:r>
    </w:p>
    <w:p>
      <w:pPr>
        <w:ind w:left="0" w:right="0" w:firstLine="560"/>
        <w:spacing w:before="450" w:after="450" w:line="312" w:lineRule="auto"/>
      </w:pPr>
      <w:r>
        <w:rPr>
          <w:rFonts w:ascii="宋体" w:hAnsi="宋体" w:eastAsia="宋体" w:cs="宋体"/>
          <w:color w:val="000"/>
          <w:sz w:val="28"/>
          <w:szCs w:val="28"/>
        </w:rPr>
        <w:t xml:space="preserve">我现在的岗位是资料员，xx年5月我的岗位工资是安全质量员，按照公司的薪资制度要求，我加入公司已经16个月的时间并且一直从事安全质量的工作，目前我的工资还是资料员的工资，20xx年2月份已经加入公司一年也没有工龄工资，，去年签劳动合同的时候，张经理说每年4月份会调整工资，但到现在为止，一直没有收到公司出示的任何文件或说明，现在我提出加薪申请，并不是“邀功”，我所付出的谈不上“功”，但也算尽了本职。而薪金的要求也是与本职工作的一个平衡。加薪要求如下：</w:t>
      </w:r>
    </w:p>
    <w:p>
      <w:pPr>
        <w:ind w:left="0" w:right="0" w:firstLine="560"/>
        <w:spacing w:before="450" w:after="450" w:line="312" w:lineRule="auto"/>
      </w:pPr>
      <w:r>
        <w:rPr>
          <w:rFonts w:ascii="宋体" w:hAnsi="宋体" w:eastAsia="宋体" w:cs="宋体"/>
          <w:color w:val="000"/>
          <w:sz w:val="28"/>
          <w:szCs w:val="28"/>
        </w:rPr>
        <w:t xml:space="preserve">1、工龄工资加：200</w:t>
      </w:r>
    </w:p>
    <w:p>
      <w:pPr>
        <w:ind w:left="0" w:right="0" w:firstLine="560"/>
        <w:spacing w:before="450" w:after="450" w:line="312" w:lineRule="auto"/>
      </w:pPr>
      <w:r>
        <w:rPr>
          <w:rFonts w:ascii="宋体" w:hAnsi="宋体" w:eastAsia="宋体" w:cs="宋体"/>
          <w:color w:val="000"/>
          <w:sz w:val="28"/>
          <w:szCs w:val="28"/>
        </w:rPr>
        <w:t xml:space="preserve">2、岗位工资加：300</w:t>
      </w:r>
    </w:p>
    <w:p>
      <w:pPr>
        <w:ind w:left="0" w:right="0" w:firstLine="560"/>
        <w:spacing w:before="450" w:after="450" w:line="312" w:lineRule="auto"/>
      </w:pPr>
      <w:r>
        <w:rPr>
          <w:rFonts w:ascii="宋体" w:hAnsi="宋体" w:eastAsia="宋体" w:cs="宋体"/>
          <w:color w:val="000"/>
          <w:sz w:val="28"/>
          <w:szCs w:val="28"/>
        </w:rPr>
        <w:t xml:space="preserve">3、于20xx年4月1日起有效。</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涨工资申请书100字篇四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十一月份有幸进入公司以来，已一年有余，期间一直担任咨询部话务员职务。抱着中软是我家，繁荣大家乐的心情，一直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于此，便心如刀割，我已成人应该承担养家糊口之重担，但目前收入低薄，每月只有千余，本城消费水平极高，虽省吃检用，，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三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所以我正式提出申请，希望公司将我个人工资提高到1800整，希望领导能给予批准。</w:t>
      </w:r>
    </w:p>
    <w:p>
      <w:pPr>
        <w:ind w:left="0" w:right="0" w:firstLine="560"/>
        <w:spacing w:before="450" w:after="450" w:line="312" w:lineRule="auto"/>
      </w:pPr>
      <w:r>
        <w:rPr>
          <w:rFonts w:ascii="宋体" w:hAnsi="宋体" w:eastAsia="宋体" w:cs="宋体"/>
          <w:color w:val="000"/>
          <w:sz w:val="28"/>
          <w:szCs w:val="28"/>
        </w:rPr>
        <w:t xml:space="preserve">谨祝商褀。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涨工资申请书100字篇五</w:t>
      </w:r>
    </w:p>
    <w:p>
      <w:pPr>
        <w:ind w:left="0" w:right="0" w:firstLine="560"/>
        <w:spacing w:before="450" w:after="450" w:line="312" w:lineRule="auto"/>
      </w:pPr>
      <w:r>
        <w:rPr>
          <w:rFonts w:ascii="宋体" w:hAnsi="宋体" w:eastAsia="宋体" w:cs="宋体"/>
          <w:color w:val="000"/>
          <w:sz w:val="28"/>
          <w:szCs w:val="28"/>
        </w:rPr>
        <w:t xml:space="preserve">尊敬的x董：</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很早就想和您谈谈我的事情了。可是一直都没有找到恰当的机会，之所以用书信的方式写出来是因为每次看到您的时候都是在忙于公务。特别是最近可能是一直忙于新厂房的建设和施工，更是没有时间，这些都是必须由您来做决定和考虑的事情，我深深的知道您的辛苦，您的辛苦不只是为了您自己的利益，也是为了全厂职工的生活着想。让我们能有一个稳定的工作。有一个稳定的经济来源。这是非常值得我们尊敬和学习的。因此我没有资格去耽误您的时间来谈我的私事。这封信只希望您能在空余的一点时间来看看我的心声。</w:t>
      </w:r>
    </w:p>
    <w:p>
      <w:pPr>
        <w:ind w:left="0" w:right="0" w:firstLine="560"/>
        <w:spacing w:before="450" w:after="450" w:line="312" w:lineRule="auto"/>
      </w:pPr>
      <w:r>
        <w:rPr>
          <w:rFonts w:ascii="宋体" w:hAnsi="宋体" w:eastAsia="宋体" w:cs="宋体"/>
          <w:color w:val="000"/>
          <w:sz w:val="28"/>
          <w:szCs w:val="28"/>
        </w:rPr>
        <w:t xml:space="preserve">记得去年我像您提出过辞职，我的辞职理由那时也和您阐述了，最大的也是在我心里最放不下的事情就是我的住房问题，其次就是我的工资待遇问题。那时我的辞职您没有给予批准，我选择了继续留了下来。在这一年多的时间里发生了不少的事情，我和我的师傅在外面干上自己的买卖，这事情您没有同意，您给了我您的看法，我也明白您的好心，可是种种原因我还是干上了。我的苦衷相信您是应该知道的，随着市场经济的日益上升，现在的住房问题我连想都不敢想了，只有租房子住和继续等待的份了，我只能一拼了。希望您能够理解。我想就在这件事上您对我有了很大的看法。我在这就是想告诉您，从我留下到和我师父在外面干买卖又到现在我一直没有改变我的工作态度，一如既往的像辞职前的那样工作，可是我的工资待遇一直在微调下降。现在的工资待遇要比签订合同的时候所说的要少上300元左右了。我不知道为什么？</w:t>
      </w:r>
    </w:p>
    <w:p>
      <w:pPr>
        <w:ind w:left="0" w:right="0" w:firstLine="560"/>
        <w:spacing w:before="450" w:after="450" w:line="312" w:lineRule="auto"/>
      </w:pPr>
      <w:r>
        <w:rPr>
          <w:rFonts w:ascii="宋体" w:hAnsi="宋体" w:eastAsia="宋体" w:cs="宋体"/>
          <w:color w:val="000"/>
          <w:sz w:val="28"/>
          <w:szCs w:val="28"/>
        </w:rPr>
        <w:t xml:space="preserve">我这次书信不想写的太多，只想阐述我的两个观点：第一，我诚恳的告诉您我的工作态度一直没有改变，您可以像我的领导和同事求证。第二，我的工资待遇问题现在与社会上的同行业待遇差距太大。需要您给我的待遇重新考虑。</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予以重视。为了能更好的为公司效力，也为了使自身能得到更好的发展。希望公司能够考虑我几年来的工作成绩，能够批准我的请求。我的标准是除年假月以外，每个月26个工作日工资达到4000元，另外多一天200元，晚上加班每小时按日工资除以8小时，其他待遇按公司规定给予即可。</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11月15日进入贵公司，做测试员（电脑主板）、xx年5月30日在工程做ie（主要负责工位排配、wi的制作及标准工时的建立）、xxx年9月10日至今在测试部做文员（主要负责做测试与维修报表及一些琐事），在此期间，我学到和懂得许多知识与做人的道理，在此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w:t>
      </w:r>
    </w:p>
    <w:p>
      <w:pPr>
        <w:ind w:left="0" w:right="0" w:firstLine="560"/>
        <w:spacing w:before="450" w:after="450" w:line="312" w:lineRule="auto"/>
      </w:pPr>
      <w:r>
        <w:rPr>
          <w:rFonts w:ascii="宋体" w:hAnsi="宋体" w:eastAsia="宋体" w:cs="宋体"/>
          <w:color w:val="000"/>
          <w:sz w:val="28"/>
          <w:szCs w:val="28"/>
        </w:rPr>
        <w:t xml:space="preserve">这段共同成长的岁月里，我对公司的同事们产生了深厚的感情，我喜欢公司的工作氛围，热爱自己的工作，喜欢公司的每一个伙伴们。</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本人从进厂至今，一直是普通员工待遇，本来我是不想提工资问题的（因为可以学到东西，知识就是财富），可是由于种种原因，我不得不提，我知道我们厂现在不是很忙，可我希望从20xx年起，我的工资月薪是4000元，（包吃住），在这里我不用说自己工作做的怎么样、工作态度怎么样，您甚至可以问我的直接领导或从员工们那里得到对我的评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6000元月薪的要求，我诚恳的希望您能提出诚肯的意见或建议，让我今后有一个努力的方向和目标，在提升自己能力的同时将工作做的更好，向更高的目标迈进；当然更有深度的工作岗位，我也愿意尝试，我这是对我个人的挑战和不断深造，我相信，只要付出，就会有收获！</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自20xx年5月份有幸进入公司以来，近半年了随着公司的业务不断发展扩大，我个人的能力也在不断的提升和进步，同时工作职责范围和工作量也在相应地增加、工作强度不断加大。同时我们所处的城市是一个正以惊人的速度向前发展的城市，无论是经济还是消费水平在全国都是名列前茅，而且目前的社会经济和物价已呈通货膨胀的趋势。在这种形势下，现有的工资水平已显得很单薄了。鉴于以上因素，为了能更好地为公司效力，也为了使自身能得到更好的发展，特此向您提出加薪申请。</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薪酬是衡量工作价值的最佳标准。薪资的高低直接决定了员工工作绩效和质量的高低，以及工作心情的好坏。</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同事们那里得到对我的评价。提出这样的薪金要求，并不是“居功自傲”，我所付出的谈不上“功”，同时也是让领导们对我工作的一种肯定，所以请不要误会我的本意，我只是实话实说。我相信：只要付出，就会有收获！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当然加薪不是目的，只是希望让我们做得更好！。恳请领导对我个人的工资水平和工作进行评估，准予在现有的薪资酬劳基础上加1k。我一定会更加努力工作的！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2024-09-21T01:50:14+08:00</dcterms:created>
  <dcterms:modified xsi:type="dcterms:W3CDTF">2024-09-21T01:50:14+08:00</dcterms:modified>
</cp:coreProperties>
</file>

<file path=docProps/custom.xml><?xml version="1.0" encoding="utf-8"?>
<Properties xmlns="http://schemas.openxmlformats.org/officeDocument/2006/custom-properties" xmlns:vt="http://schemas.openxmlformats.org/officeDocument/2006/docPropsVTypes"/>
</file>