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高三以疫情防控为主题作文_疫情作文（五篇范文）</w:t>
      </w:r>
      <w:bookmarkEnd w:id="1"/>
    </w:p>
    <w:p>
      <w:pPr>
        <w:jc w:val="center"/>
        <w:spacing w:before="0" w:after="450"/>
      </w:pPr>
      <w:r>
        <w:rPr>
          <w:rFonts w:ascii="Arial" w:hAnsi="Arial" w:eastAsia="Arial" w:cs="Arial"/>
          <w:color w:val="999999"/>
          <w:sz w:val="20"/>
          <w:szCs w:val="20"/>
        </w:rPr>
        <w:t xml:space="preserve">来源：网络  作者：风吟鸟唱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高三以疫情防控为主题作文_疫情作文八方支援，“疫”起汇聚中国力量。习近平总书记指出，“疫情防控要坚持全国一盘棋。全党全军全国各族人民都同湖北和武汉人民站在一起。湖北和武汉是疫情防控的重中之重，是打赢疫情防控阻击战的决胜之地。一起来...</w:t>
      </w:r>
    </w:p>
    <w:p>
      <w:pPr>
        <w:ind w:left="0" w:right="0" w:firstLine="560"/>
        <w:spacing w:before="450" w:after="450" w:line="312" w:lineRule="auto"/>
      </w:pPr>
      <w:r>
        <w:rPr>
          <w:rFonts w:ascii="黑体" w:hAnsi="黑体" w:eastAsia="黑体" w:cs="黑体"/>
          <w:color w:val="000000"/>
          <w:sz w:val="36"/>
          <w:szCs w:val="36"/>
          <w:b w:val="1"/>
          <w:bCs w:val="1"/>
        </w:rPr>
        <w:t xml:space="preserve">第一篇：高三以疫情防控为主题作文_疫情作文</w:t>
      </w:r>
    </w:p>
    <w:p>
      <w:pPr>
        <w:ind w:left="0" w:right="0" w:firstLine="560"/>
        <w:spacing w:before="450" w:after="450" w:line="312" w:lineRule="auto"/>
      </w:pPr>
      <w:r>
        <w:rPr>
          <w:rFonts w:ascii="宋体" w:hAnsi="宋体" w:eastAsia="宋体" w:cs="宋体"/>
          <w:color w:val="000"/>
          <w:sz w:val="28"/>
          <w:szCs w:val="28"/>
        </w:rPr>
        <w:t xml:space="preserve">八方支援，“疫”起汇聚中国力量。习近平总书记指出，“疫情防控要坚持全国一盘棋。全党全军全国各族人民都同湖北和武汉人民站在一起。湖北和武汉是疫情防控的重中之重，是打赢疫情防控阻击战的决胜之地。一起来看看高三以疫情防控为主题作文5篇，欢迎查阅!</w:t>
      </w:r>
    </w:p>
    <w:p>
      <w:pPr>
        <w:ind w:left="0" w:right="0" w:firstLine="560"/>
        <w:spacing w:before="450" w:after="450" w:line="312" w:lineRule="auto"/>
      </w:pPr>
      <w:r>
        <w:rPr>
          <w:rFonts w:ascii="宋体" w:hAnsi="宋体" w:eastAsia="宋体" w:cs="宋体"/>
          <w:color w:val="000"/>
          <w:sz w:val="28"/>
          <w:szCs w:val="28"/>
        </w:rPr>
        <w:t xml:space="preserve">高三以疫情防控为主题作文1</w:t>
      </w:r>
    </w:p>
    <w:p>
      <w:pPr>
        <w:ind w:left="0" w:right="0" w:firstLine="560"/>
        <w:spacing w:before="450" w:after="450" w:line="312" w:lineRule="auto"/>
      </w:pPr>
      <w:r>
        <w:rPr>
          <w:rFonts w:ascii="宋体" w:hAnsi="宋体" w:eastAsia="宋体" w:cs="宋体"/>
          <w:color w:val="000"/>
          <w:sz w:val="28"/>
          <w:szCs w:val="28"/>
        </w:rPr>
        <w:t xml:space="preserve">疫情当前，党员向前。在当前防控新型冠状病毒肺炎的严峻斗争中，各级党组织和广大党员干部迅速行动起来，牢记人民利益高于一切，让党性在防控疫情一线熠熠闪光。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走街串巷，突击队伍建起来。“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疫”线有我，村头喇叭响起来。“村民朋友们，在家待着就是对社会的贡献!”党员志愿者戴着口罩，拿着便携式小喇叭，循环播放着疫情防控口号，确保户户通知、人人知晓。当看到外出群众或人群聚集就停下来，口头宣传防控知识，劝说村民戴好口罩。碰到外地来常人员，还详细询问情况，劝说他们做好隔离防护工作。志愿者们尽心尽责，村民们主动配合，虽然网上关于疫情的负面消息不断，但是只要到村中走一走，就能感到处处洋溢着满满的正能量。”</w:t>
      </w:r>
    </w:p>
    <w:p>
      <w:pPr>
        <w:ind w:left="0" w:right="0" w:firstLine="560"/>
        <w:spacing w:before="450" w:after="450" w:line="312" w:lineRule="auto"/>
      </w:pPr>
      <w:r>
        <w:rPr>
          <w:rFonts w:ascii="宋体" w:hAnsi="宋体" w:eastAsia="宋体" w:cs="宋体"/>
          <w:color w:val="000"/>
          <w:sz w:val="28"/>
          <w:szCs w:val="28"/>
        </w:rPr>
        <w:t xml:space="preserve">老少接力，防疫堡垒筑起来。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560"/>
        <w:spacing w:before="450" w:after="450" w:line="312" w:lineRule="auto"/>
      </w:pPr>
      <w:r>
        <w:rPr>
          <w:rFonts w:ascii="宋体" w:hAnsi="宋体" w:eastAsia="宋体" w:cs="宋体"/>
          <w:color w:val="000"/>
          <w:sz w:val="28"/>
          <w:szCs w:val="28"/>
        </w:rPr>
        <w:t xml:space="preserve">高三以疫情防控为主题作文2</w:t>
      </w:r>
    </w:p>
    <w:p>
      <w:pPr>
        <w:ind w:left="0" w:right="0" w:firstLine="560"/>
        <w:spacing w:before="450" w:after="450" w:line="312" w:lineRule="auto"/>
      </w:pPr>
      <w:r>
        <w:rPr>
          <w:rFonts w:ascii="宋体" w:hAnsi="宋体" w:eastAsia="宋体" w:cs="宋体"/>
          <w:color w:val="000"/>
          <w:sz w:val="28"/>
          <w:szCs w:val="28"/>
        </w:rPr>
        <w:t xml:space="preserve">随着新型冠状病毒肺炎疫情的蔓延，每个人的日常生活都被打断，各行各业也面临极大困难。这既是一场全国人民对抗疫情的战役，也是一场用实干检验主题教育成果的大考，作为一名基层党员干部，我们要发挥党员的战斗堡垒作用，守住初心、汇聚民心、坚定信心才能打赢这场抗疫攻坚战。</w:t>
      </w:r>
    </w:p>
    <w:p>
      <w:pPr>
        <w:ind w:left="0" w:right="0" w:firstLine="560"/>
        <w:spacing w:before="450" w:after="450" w:line="312" w:lineRule="auto"/>
      </w:pPr>
      <w:r>
        <w:rPr>
          <w:rFonts w:ascii="宋体" w:hAnsi="宋体" w:eastAsia="宋体" w:cs="宋体"/>
          <w:color w:val="000"/>
          <w:sz w:val="28"/>
          <w:szCs w:val="28"/>
        </w:rPr>
        <w:t xml:space="preserve">首先要守住我们作为党员干部的初心。这份初心表现在“关键时刻站得出来，危急关头豁得出去”。只有做好防控摸排工作，才能限度地减轻前线医务工作者的负担，真正做到防微杜渐。就个人而言，自从接到摸排值守任务，我就将此次抗击疫情工作当成组织对我党性品格的考验，始终抱着“不辜负组织信任”的信念努力工作，将这份“初心”贯穿其中。这样方能起到表率作用，更掌握了做实做细工作的不二法门。</w:t>
      </w:r>
    </w:p>
    <w:p>
      <w:pPr>
        <w:ind w:left="0" w:right="0" w:firstLine="560"/>
        <w:spacing w:before="450" w:after="450" w:line="312" w:lineRule="auto"/>
      </w:pPr>
      <w:r>
        <w:rPr>
          <w:rFonts w:ascii="宋体" w:hAnsi="宋体" w:eastAsia="宋体" w:cs="宋体"/>
          <w:color w:val="000"/>
          <w:sz w:val="28"/>
          <w:szCs w:val="28"/>
        </w:rPr>
        <w:t xml:space="preserve">其次要汇聚人民群众对战胜疫情的信心。在我们国家70年的辉煌历程中，全国人民与病毒进行的战斗数不胜数，在每一次的战斗中我们都取得了胜利!新型冠状病毒既不是其中烈度的，也不是传染性的。一切恐惧都来源于对这种病毒的不了解。随着对病毒认识的不断提高，应急制度和措施的落实，病毒神秘的面纱已被揭开。在党和政府的坚强领导下，在先进医疗卫生事业的支持下，我们有能力打赢这场抗疫攻坚战。大敌当前更要稳定军心，作为基层党员干部，要展现出战胜疫情的信心，号召身边人理性认识病毒危害、进行科学防范。要想生活依然充满阳光，就别让病毒住进我们的心里!</w:t>
      </w:r>
    </w:p>
    <w:p>
      <w:pPr>
        <w:ind w:left="0" w:right="0" w:firstLine="560"/>
        <w:spacing w:before="450" w:after="450" w:line="312" w:lineRule="auto"/>
      </w:pPr>
      <w:r>
        <w:rPr>
          <w:rFonts w:ascii="宋体" w:hAnsi="宋体" w:eastAsia="宋体" w:cs="宋体"/>
          <w:color w:val="000"/>
          <w:sz w:val="28"/>
          <w:szCs w:val="28"/>
        </w:rPr>
        <w:t xml:space="preserve">最后是要保持一颗持续作战的恒心。现阶段全国大部分地区的疫情已经得到有效控制。但一种新型病毒从出现到战胜它，还需一段时间。高度紧张的疫情排查与防控工作仍需持续。荀子有云，“不积跬步，无以至千里;不积小流，无以成江海”，战胜疫情需要保持恒心，时刻绷紧思想之弦，坚决筑牢责任之堤，始终以最饱满的工作热情、最坚实的工作担当面对挑战，直至我们完全打赢这场抗疫攻坚战!</w:t>
      </w:r>
    </w:p>
    <w:p>
      <w:pPr>
        <w:ind w:left="0" w:right="0" w:firstLine="560"/>
        <w:spacing w:before="450" w:after="450" w:line="312" w:lineRule="auto"/>
      </w:pPr>
      <w:r>
        <w:rPr>
          <w:rFonts w:ascii="宋体" w:hAnsi="宋体" w:eastAsia="宋体" w:cs="宋体"/>
          <w:color w:val="000"/>
          <w:sz w:val="28"/>
          <w:szCs w:val="28"/>
        </w:rPr>
        <w:t xml:space="preserve">疾风劲草见忠诚，推动落实勇担当。我们把这场对抗病毒的战役，作为自身理想信念的一次大考;把疫情防控工作作为“不忘初心、牢记使命”主题教育成果的生动实践;将党员的力量全面发挥，向防控一线出发，为自己、更为人民群众的生命健康，交上一份满意的答卷!</w:t>
      </w:r>
    </w:p>
    <w:p>
      <w:pPr>
        <w:ind w:left="0" w:right="0" w:firstLine="560"/>
        <w:spacing w:before="450" w:after="450" w:line="312" w:lineRule="auto"/>
      </w:pPr>
      <w:r>
        <w:rPr>
          <w:rFonts w:ascii="宋体" w:hAnsi="宋体" w:eastAsia="宋体" w:cs="宋体"/>
          <w:color w:val="000"/>
          <w:sz w:val="28"/>
          <w:szCs w:val="28"/>
        </w:rPr>
        <w:t xml:space="preserve">高三以疫情防控为主题作文3</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要以疫情防控工作成效来检验和拓展‘不忘初心、牢记使命’主题教育成果，发挥基层党组织政治引领作用和党员先锋模范作用，把社区居民发动起来，构筑起疫情防控的人民防线。”2月10日，中共中央总书记、国家主席、中央军委主席习近平在北京调研指导新型冠状病毒肺炎疫情防控工作时的讲话，为科学防控疫情扩散蔓延提供了行动指南。</w:t>
      </w:r>
    </w:p>
    <w:p>
      <w:pPr>
        <w:ind w:left="0" w:right="0" w:firstLine="560"/>
        <w:spacing w:before="450" w:after="450" w:line="312" w:lineRule="auto"/>
      </w:pPr>
      <w:r>
        <w:rPr>
          <w:rFonts w:ascii="宋体" w:hAnsi="宋体" w:eastAsia="宋体" w:cs="宋体"/>
          <w:color w:val="000"/>
          <w:sz w:val="28"/>
          <w:szCs w:val="28"/>
        </w:rPr>
        <w:t xml:space="preserve">社区是人们生产生活的基本空间，也是社会治理的基本单元。管住了社区，就管住了疫病扩散的源头。要坚持“党建+防疫”，把疫情防控作为检验基层党组织组织力的试金石，把党的政治建设摆在首位，从提高政治领导、增强政治引领、严肃政治生活、落实政治责任、加大政治监督上着手，推动城乡社区党的基层组织，切实增强“四个意识”、坚定“四个自信”、做到“两个维护”，把人民群众生命安全和身体健康放在第一位，把疫情防控作为当前最重要的工作来抓，全面贯彻落实党中央部署要求，全面扛起属地管理责任。要坚持大党建促大防控，领导干部深入防控一线，靠前指挥，推动重心下移、力量下沉、政策下倾、资源下放，发挥城乡社区党组织在辖区各类组织中的轴心作用，充分整合各类基层社会组织力量，调动一切必要的力量，筑牢疫情防控“战斗堡垒”，织密联防联控工作机制，盯紧民宿、网约房、小产权房、城乡结合部等薄弱区域，盯紧广袤的农村地区，盯紧流动人口，抓紧抓实抓细落实工作，确保防控全覆盖、无死角，坚决堵住“行走的传染源”。</w:t>
      </w:r>
    </w:p>
    <w:p>
      <w:pPr>
        <w:ind w:left="0" w:right="0" w:firstLine="560"/>
        <w:spacing w:before="450" w:after="450" w:line="312" w:lineRule="auto"/>
      </w:pPr>
      <w:r>
        <w:rPr>
          <w:rFonts w:ascii="宋体" w:hAnsi="宋体" w:eastAsia="宋体" w:cs="宋体"/>
          <w:color w:val="000"/>
          <w:sz w:val="28"/>
          <w:szCs w:val="28"/>
        </w:rPr>
        <w:t xml:space="preserve">党员干部冲在前，群众才会铆足劲。“我是党员，我先上!”“不计报酬、不畏生死、随叫随到!”正是共产党员无惧艰险、迎难而上，“越是艰险越向前”的英雄气概，凝聚起了14亿人民同舟共济、守望相助的疫情防控的钢铁长城。疫情防控正处于关键期，“大考”仍在继续。要把“不忘初心、牢记使命”作为永恒课题，在疫情防控中切实加强和创新对党员的教育，用党的创新理论和科学防治、精准施策的方法论武装党员，固本培元，补钙铸魂，教育引领每一名党员不忘初心、牢记使命，自觉坚守人民至上的价值取向，把人民群众的健康安全摆在首要位置，坚决做到一切行动听指挥，不畏困难，不惧风险，不计较个人得失，勇往直前，不辱使命，坚定站在站疫一线。要通过设立党员责任区、党员突击队、党员志愿服务岗等，组织动员广大党员践行初心使命、强化责任担当，危难时刻挺身而出、英勇奋斗，做到哪里有疫情、有群众，哪里就有党员干部挺身而出，哪里任务最重、困难，党员干部就身先士卒、坚定的站在最前列，闻令出动、敢打必胜，心无旁骛把每一项工作都做到位、每一个环节都抓到位，同时间赛跑、与病魔较量。</w:t>
      </w:r>
    </w:p>
    <w:p>
      <w:pPr>
        <w:ind w:left="0" w:right="0" w:firstLine="560"/>
        <w:spacing w:before="450" w:after="450" w:line="312" w:lineRule="auto"/>
      </w:pPr>
      <w:r>
        <w:rPr>
          <w:rFonts w:ascii="宋体" w:hAnsi="宋体" w:eastAsia="宋体" w:cs="宋体"/>
          <w:color w:val="000"/>
          <w:sz w:val="28"/>
          <w:szCs w:val="28"/>
        </w:rPr>
        <w:t xml:space="preserve">新冠肺炎疫情防控工作是一场人民战争，广泛动员群众、组织群众、凝聚群众，进行疫情防控的人民战争，是我们打赢这场疫情防控阻击战的制胜之本。各级党组织和广大党员干部要牢记人民利益高于一切，不忘初心、牢记使命，永葆斗争精神、增强斗争本领，切实做到冲锋在前、勇挑重担、敢打硬仗，全力以赴救治患者、保障人民生活，把党中央的决策部署落细落小落实，把工作做到群众心坎上，当好疫情防控“排头兵”和人民群众的“主心骨”，在为民服务解难题中广泛宣传、组织、发动、凝聚群众。要把赢得民心、汇聚民智作为重要着力点，不断创新宣传方式、载体、手段，加强健康理念和传染病防控知识的宣传教育，讲好防疫抗疫一线的感人事迹，讲好中国抗击疫情故事，教育引导群众提高文明素质，增强防控意识，增强信心、坚定信心，凝聚起14亿中国人民众志成城阻击“疫魔”的磅礴力量，团结一心、同舟共济，积合力以致胜、汇众智而成功，把联防联控、群防群治的网络密织到每一个街道社区、每一个乡村、每一个企事业单位、每一个机场车站，每一个角落、每一个人，坚决打好打赢这场疫情防控的人民战争。</w:t>
      </w:r>
    </w:p>
    <w:p>
      <w:pPr>
        <w:ind w:left="0" w:right="0" w:firstLine="560"/>
        <w:spacing w:before="450" w:after="450" w:line="312" w:lineRule="auto"/>
      </w:pPr>
      <w:r>
        <w:rPr>
          <w:rFonts w:ascii="宋体" w:hAnsi="宋体" w:eastAsia="宋体" w:cs="宋体"/>
          <w:color w:val="000"/>
          <w:sz w:val="28"/>
          <w:szCs w:val="28"/>
        </w:rPr>
        <w:t xml:space="preserve">“疫情就是命令，防控就是责任。”不忘初心、牢记使命，同人民风雨同舟、血脉相通、生死与共，把党的政治优势、组织优势、密切联系群众优势转化为基层疫情防控的强大政治优势，筑牢疫情防控的人民防线，我们就一定能够坚决把疫情扩散蔓延势头遏制住，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高三以疫情防控为主题作文4</w:t>
      </w:r>
    </w:p>
    <w:p>
      <w:pPr>
        <w:ind w:left="0" w:right="0" w:firstLine="560"/>
        <w:spacing w:before="450" w:after="450" w:line="312" w:lineRule="auto"/>
      </w:pPr>
      <w:r>
        <w:rPr>
          <w:rFonts w:ascii="宋体" w:hAnsi="宋体" w:eastAsia="宋体" w:cs="宋体"/>
          <w:color w:val="000"/>
          <w:sz w:val="28"/>
          <w:szCs w:val="28"/>
        </w:rPr>
        <w:t xml:space="preserve">习近平总书记2月10日在北京调研指导新型冠状病毒肺炎疫情防控工作时强调，各级党委和政府要坚决贯彻党中央关于疫情防控各项决策部署，坚决贯彻坚定信心、同舟共济、科学防治、精准施策的总要求，紧紧依靠人民群众，坚决把疫情扩散蔓延势头遏制住，坚决打赢疫情防控的人民战争、总体战、阻击战。沧海横流，方显英雄本色;防疫一线，尽显党员初心。</w:t>
      </w:r>
    </w:p>
    <w:p>
      <w:pPr>
        <w:ind w:left="0" w:right="0" w:firstLine="560"/>
        <w:spacing w:before="450" w:after="450" w:line="312" w:lineRule="auto"/>
      </w:pPr>
      <w:r>
        <w:rPr>
          <w:rFonts w:ascii="宋体" w:hAnsi="宋体" w:eastAsia="宋体" w:cs="宋体"/>
          <w:color w:val="000"/>
          <w:sz w:val="28"/>
          <w:szCs w:val="28"/>
        </w:rPr>
        <w:t xml:space="preserve">齐心协力，筑牢战“疫”防卫线。习近平总书记指出，“疫情防控是一场保卫人民群众生命安全和身体健康的严峻斗争。各级党政领导干部要靠前指挥、强化担当，广大党员、干部要冲到一线，守土有责、守土担责、守土尽责，集中精力、心无旁骛把每一项工作、每一个环节都做到位。”在防控一线，党员干部们不畏严寒，起早贪黑，挂条幅、贴公告、设卡口、勤走访，为居民普及防范疫情知识;医护人员挨家挨户“窜门”监测体温、做卫生防范;保洁人员不辞辛苦，室内楼道、电梯、把手、路面、垃圾箱坚持每天消毒，将病毒消灭在萌芽;老百姓们自觉在家等待，即使出门也都戴上了口罩。防范疫情是每个人的职责，守住“家园”是每个人的任务，带着职责和任务，每个人都自觉从心里到行动，构筑疫情防控坚强防卫线。</w:t>
      </w:r>
    </w:p>
    <w:p>
      <w:pPr>
        <w:ind w:left="0" w:right="0" w:firstLine="560"/>
        <w:spacing w:before="450" w:after="450" w:line="312" w:lineRule="auto"/>
      </w:pPr>
      <w:r>
        <w:rPr>
          <w:rFonts w:ascii="宋体" w:hAnsi="宋体" w:eastAsia="宋体" w:cs="宋体"/>
          <w:color w:val="000"/>
          <w:sz w:val="28"/>
          <w:szCs w:val="28"/>
        </w:rPr>
        <w:t xml:space="preserve">八方支援，“疫”起汇聚中国力量。习近平总书记指出，“疫情防控要坚持全国一盘棋。全党全军全国各族人民都同湖北和武汉人民站在一起。湖北和武汉是疫情防控的重中之重，是打赢疫情防控阻击战的决胜之地。”“一方有难，八方支援”，在党中央的领导号召下，全国各地的支援医疗团队应召而起，迅速支援湖北。疫情第一时间，解放军抽调精干医务人员，组建医疗队立即出发，飞赴武汉支援抗击新型冠状病毒感染的肺炎疫情。全国16个兄弟省份各自领到任务，以“一省包一市”的方式，支援武汉以外地市的一一对口支援关系，全国各地一架架载着医疗队的航班腾空而起汇聚湖北，全力支持湖北省疫情防控工作。面对汹涌的疫情，正是由于社会主义制度的先进性和中国共产党的领导，在灾难面前，凝聚起民族精神，汇聚成中国力量。</w:t>
      </w:r>
    </w:p>
    <w:p>
      <w:pPr>
        <w:ind w:left="0" w:right="0" w:firstLine="560"/>
        <w:spacing w:before="450" w:after="450" w:line="312" w:lineRule="auto"/>
      </w:pPr>
      <w:r>
        <w:rPr>
          <w:rFonts w:ascii="宋体" w:hAnsi="宋体" w:eastAsia="宋体" w:cs="宋体"/>
          <w:color w:val="000"/>
          <w:sz w:val="28"/>
          <w:szCs w:val="28"/>
        </w:rPr>
        <w:t xml:space="preserve">一鼓作气，斩断疫情“传播链”。习近平总书记指出，“要采取更大的力度、更果断的措施，坚决把疫情扩散蔓延势头遏制住。”面对疫情，广大防控人员迎难而上，勇挑重担，坚守在一线、奋斗在一线、冲锋在一线，全力做好排查检测、宣传引导、卫生防疫等工作，展现出“硬核”担当，成为群众的贴心人和主心骨。“犯其至难，图其至远。”在最困难的时候，松劲必然失败，而胜利就在坚持和努力之中。只要我们再咬咬牙、加加油、鼓鼓劲，就一定能冲过疲惫期、困难期，抗击疫情就会在“向前多迈一步”的不懈奋斗中取得最终胜利。要发扬不怕疲劳、连续作战的精神，继续实行地毯式追踪、网格化管理，排查工作要落实到“不落一户、不漏一人”，切实守牢楼口、把紧村口、看好门口，有效实现“防输入、防扩散、防输出”的目标。当前，在人员返岗、返工、返学的关键时期，广大党员干部们更要绷紧神经，严格强化对车站、机场、码头等出入口的有效管控和卫生防范，斩断新型冠状病毒的“传播链”。</w:t>
      </w:r>
    </w:p>
    <w:p>
      <w:pPr>
        <w:ind w:left="0" w:right="0" w:firstLine="560"/>
        <w:spacing w:before="450" w:after="450" w:line="312" w:lineRule="auto"/>
      </w:pPr>
      <w:r>
        <w:rPr>
          <w:rFonts w:ascii="宋体" w:hAnsi="宋体" w:eastAsia="宋体" w:cs="宋体"/>
          <w:color w:val="000"/>
          <w:sz w:val="28"/>
          <w:szCs w:val="28"/>
        </w:rPr>
        <w:t xml:space="preserve">高三以疫情防控为主题作文5</w:t>
      </w:r>
    </w:p>
    <w:p>
      <w:pPr>
        <w:ind w:left="0" w:right="0" w:firstLine="560"/>
        <w:spacing w:before="450" w:after="450" w:line="312" w:lineRule="auto"/>
      </w:pPr>
      <w:r>
        <w:rPr>
          <w:rFonts w:ascii="宋体" w:hAnsi="宋体" w:eastAsia="宋体" w:cs="宋体"/>
          <w:color w:val="000"/>
          <w:sz w:val="28"/>
          <w:szCs w:val="28"/>
        </w:rPr>
        <w:t xml:space="preserve">2月10日，中共中央总书记、国家主席、中央军委主席习近平在北京调研指导新冠肺炎疫情防控工作。他强调，社区是疫情联防联控的第一线，也是外防输入、内防扩散最有效的防线。把社区这道防线守住，就能有效切断疫情扩散蔓延的渠道。</w:t>
      </w:r>
    </w:p>
    <w:p>
      <w:pPr>
        <w:ind w:left="0" w:right="0" w:firstLine="560"/>
        <w:spacing w:before="450" w:after="450" w:line="312" w:lineRule="auto"/>
      </w:pPr>
      <w:r>
        <w:rPr>
          <w:rFonts w:ascii="宋体" w:hAnsi="宋体" w:eastAsia="宋体" w:cs="宋体"/>
          <w:color w:val="000"/>
          <w:sz w:val="28"/>
          <w:szCs w:val="28"/>
        </w:rPr>
        <w:t xml:space="preserve">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党中央的“集结号”，挺身而出、冲锋在前，主要采取设卡检测、喇叭宣传、分发口罩、发布通知、倡议书和给党员一封信等方式，为社区居民的生命健康筑起一道道安全屏障，让党旗高高飘扬。“您好，请出示您的出入证。”“请您到这边来，把体温测一些。”“确认体温正常，做好登记记录，才能允许出入社区。”在祥和新城小区出入口防控检查岗、党员先锋岗，“党员先锋队”“防控医疗队”“居民自治队”等多支队伍严格按照属地管理原则驻扎检查岗位，对往来人员进行体温测量、信息登记、发放疫情防控相关宣传材料。同时，严格落实监测报告、政策宣传等制度，走访测量956户，免费分放口罩956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防控网”，强化防控管理“网格化”。“同住一个小区，齐保平安社区。”社区实施封闭管理后，如何进行社区疫情精细化管理，坚决抓好外防输入、内防扩散这两大环节，尽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习近平在北京市调研指导新型冠状病毒肺炎疫情防控工作时强调，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居住在祥和新城小区的新宁镇长李国良说。只要我们认真学习习近平总书记对疫情防控工作的重要讲话、重要指示精神，坚决贯彻党中央关于疫情防控各项决策部署，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第二篇：以抗击疫情为主题的作文</w:t>
      </w:r>
    </w:p>
    <w:p>
      <w:pPr>
        <w:ind w:left="0" w:right="0" w:firstLine="560"/>
        <w:spacing w:before="450" w:after="450" w:line="312" w:lineRule="auto"/>
      </w:pPr>
      <w:r>
        <w:rPr>
          <w:rFonts w:ascii="宋体" w:hAnsi="宋体" w:eastAsia="宋体" w:cs="宋体"/>
          <w:color w:val="000"/>
          <w:sz w:val="28"/>
          <w:szCs w:val="28"/>
        </w:rPr>
        <w:t xml:space="preserve">“新冠状病毒”这个令人谈虎色变的字眼，每天跳跃在我们眼前，回响在我们耳边。这是一场病毒与生命的赛跑，这是一次“逆行”的挑战。下面是小编为大家带来的有关以抗击疫情为主题的作文大全2024年，希望大家喜欢。</w:t>
      </w:r>
    </w:p>
    <w:p>
      <w:pPr>
        <w:ind w:left="0" w:right="0" w:firstLine="560"/>
        <w:spacing w:before="450" w:after="450" w:line="312" w:lineRule="auto"/>
      </w:pPr>
      <w:r>
        <w:rPr>
          <w:rFonts w:ascii="宋体" w:hAnsi="宋体" w:eastAsia="宋体" w:cs="宋体"/>
          <w:color w:val="000"/>
          <w:sz w:val="28"/>
          <w:szCs w:val="28"/>
        </w:rPr>
        <w:t xml:space="preserve">抗击疫情主题作文【篇一】</w:t>
      </w:r>
    </w:p>
    <w:p>
      <w:pPr>
        <w:ind w:left="0" w:right="0" w:firstLine="560"/>
        <w:spacing w:before="450" w:after="450" w:line="312" w:lineRule="auto"/>
      </w:pPr>
      <w:r>
        <w:rPr>
          <w:rFonts w:ascii="宋体" w:hAnsi="宋体" w:eastAsia="宋体" w:cs="宋体"/>
          <w:color w:val="000"/>
          <w:sz w:val="28"/>
          <w:szCs w:val="28"/>
        </w:rPr>
        <w:t xml:space="preserve">因为新型冠状病毒的原因，我已经在家呆了好几天了，连到外婆家拜年的行程都被妈妈取消了。我浑身都痒痒了，我太想念在外婆家的院子里和小伙伴一起玩捉迷藏、打弹珠的快乐时光了，再也待不住了。</w:t>
      </w:r>
    </w:p>
    <w:p>
      <w:pPr>
        <w:ind w:left="0" w:right="0" w:firstLine="560"/>
        <w:spacing w:before="450" w:after="450" w:line="312" w:lineRule="auto"/>
      </w:pPr>
      <w:r>
        <w:rPr>
          <w:rFonts w:ascii="宋体" w:hAnsi="宋体" w:eastAsia="宋体" w:cs="宋体"/>
          <w:color w:val="000"/>
          <w:sz w:val="28"/>
          <w:szCs w:val="28"/>
        </w:rPr>
        <w:t xml:space="preserve">于是我一遍遍要求妈妈去外婆家，我执拗地说：“新闻上说要少出门，又不是不能出门，我们戴好口罩，就今天去外婆家出门一次吧!”妈妈只好点头同意了。</w:t>
      </w:r>
    </w:p>
    <w:p>
      <w:pPr>
        <w:ind w:left="0" w:right="0" w:firstLine="560"/>
        <w:spacing w:before="450" w:after="450" w:line="312" w:lineRule="auto"/>
      </w:pPr>
      <w:r>
        <w:rPr>
          <w:rFonts w:ascii="宋体" w:hAnsi="宋体" w:eastAsia="宋体" w:cs="宋体"/>
          <w:color w:val="000"/>
          <w:sz w:val="28"/>
          <w:szCs w:val="28"/>
        </w:rPr>
        <w:t xml:space="preserve">一路上，我和妈妈收听着车里播放的关于这次疫情的新闻，不知不觉车子就快要开到村口。忽然，妈妈放慢了车速，将车子停在离村口十几米处的路边。妈妈自言自语：“前面一群人在吵吵嚷嚷着，发生什么事了?”</w:t>
      </w:r>
    </w:p>
    <w:p>
      <w:pPr>
        <w:ind w:left="0" w:right="0" w:firstLine="560"/>
        <w:spacing w:before="450" w:after="450" w:line="312" w:lineRule="auto"/>
      </w:pPr>
      <w:r>
        <w:rPr>
          <w:rFonts w:ascii="宋体" w:hAnsi="宋体" w:eastAsia="宋体" w:cs="宋体"/>
          <w:color w:val="000"/>
          <w:sz w:val="28"/>
          <w:szCs w:val="28"/>
        </w:rPr>
        <w:t xml:space="preserve">我好奇地按下车窗，探出脑袋想看个清楚。咦，真奇怪，村口怎么用毛竹、木桩筑成的栅栏拦着了?还拉着一个横幅——防止疫情进村，保护村民安全。在人群中，我看到了几个穿着“党员志愿者”红色小背心、手臂上套着“执勤”两字的红袖章的人，看上去特别的显眼。忽然，我发现了一个熟悉的身影，他身材略显矮小，头上的几缕发丝被寒风吹得凌乱不堪。也许是戴着口罩的原因，露在外面的那双眼睛就特别引人注意，那是一双充满善良与温暖的眼睛，我一眼就认出是我的外公。哦，我的外公怎么也当上了“执勤人员”了?不过也不为怪，外公可是村里、镇里的优秀党员，哪里需要他，他就会挺身而出。</w:t>
      </w:r>
    </w:p>
    <w:p>
      <w:pPr>
        <w:ind w:left="0" w:right="0" w:firstLine="560"/>
        <w:spacing w:before="450" w:after="450" w:line="312" w:lineRule="auto"/>
      </w:pPr>
      <w:r>
        <w:rPr>
          <w:rFonts w:ascii="宋体" w:hAnsi="宋体" w:eastAsia="宋体" w:cs="宋体"/>
          <w:color w:val="000"/>
          <w:sz w:val="28"/>
          <w:szCs w:val="28"/>
        </w:rPr>
        <w:t xml:space="preserve">栅栏外的几个人情绪有点激动：“我们走访亲戚都不行，你们这帮人太不讲理了!”</w:t>
      </w:r>
    </w:p>
    <w:p>
      <w:pPr>
        <w:ind w:left="0" w:right="0" w:firstLine="560"/>
        <w:spacing w:before="450" w:after="450" w:line="312" w:lineRule="auto"/>
      </w:pPr>
      <w:r>
        <w:rPr>
          <w:rFonts w:ascii="宋体" w:hAnsi="宋体" w:eastAsia="宋体" w:cs="宋体"/>
          <w:color w:val="000"/>
          <w:sz w:val="28"/>
          <w:szCs w:val="28"/>
        </w:rPr>
        <w:t xml:space="preserve">“是呀，我们隔壁村的，大家都是认识的人，你们何必这么较真呢?”大家你一言我一语地大声说道。</w:t>
      </w:r>
    </w:p>
    <w:p>
      <w:pPr>
        <w:ind w:left="0" w:right="0" w:firstLine="560"/>
        <w:spacing w:before="450" w:after="450" w:line="312" w:lineRule="auto"/>
      </w:pPr>
      <w:r>
        <w:rPr>
          <w:rFonts w:ascii="宋体" w:hAnsi="宋体" w:eastAsia="宋体" w:cs="宋体"/>
          <w:color w:val="000"/>
          <w:sz w:val="28"/>
          <w:szCs w:val="28"/>
        </w:rPr>
        <w:t xml:space="preserve">执勤人员并不心软：“不是我们不讲理，而是防控疫情，保护自己，也保护他人。”</w:t>
      </w:r>
    </w:p>
    <w:p>
      <w:pPr>
        <w:ind w:left="0" w:right="0" w:firstLine="560"/>
        <w:spacing w:before="450" w:after="450" w:line="312" w:lineRule="auto"/>
      </w:pPr>
      <w:r>
        <w:rPr>
          <w:rFonts w:ascii="宋体" w:hAnsi="宋体" w:eastAsia="宋体" w:cs="宋体"/>
          <w:color w:val="000"/>
          <w:sz w:val="28"/>
          <w:szCs w:val="28"/>
        </w:rPr>
        <w:t xml:space="preserve">“电话联系拜个年，不要再串门走访拜年了，生命安全第一啊!”执勤人员纷纷劝说道。</w:t>
      </w:r>
    </w:p>
    <w:p>
      <w:pPr>
        <w:ind w:left="0" w:right="0" w:firstLine="560"/>
        <w:spacing w:before="450" w:after="450" w:line="312" w:lineRule="auto"/>
      </w:pPr>
      <w:r>
        <w:rPr>
          <w:rFonts w:ascii="宋体" w:hAnsi="宋体" w:eastAsia="宋体" w:cs="宋体"/>
          <w:color w:val="000"/>
          <w:sz w:val="28"/>
          <w:szCs w:val="28"/>
        </w:rPr>
        <w:t xml:space="preserve">吵吵嚷嚷了几分钟，栅栏外的几个人估计是执拗不过执勤人员了，只好回头走了。</w:t>
      </w:r>
    </w:p>
    <w:p>
      <w:pPr>
        <w:ind w:left="0" w:right="0" w:firstLine="560"/>
        <w:spacing w:before="450" w:after="450" w:line="312" w:lineRule="auto"/>
      </w:pPr>
      <w:r>
        <w:rPr>
          <w:rFonts w:ascii="宋体" w:hAnsi="宋体" w:eastAsia="宋体" w:cs="宋体"/>
          <w:color w:val="000"/>
          <w:sz w:val="28"/>
          <w:szCs w:val="28"/>
        </w:rPr>
        <w:t xml:space="preserve">这时，一辆黑色的轿车飞驰而过，停在了栅栏外，只见外公走到车子旁边，询问道：“小兄弟，你好!你不是我们本村的村民，你来我们村有什么事?”</w:t>
      </w:r>
    </w:p>
    <w:p>
      <w:pPr>
        <w:ind w:left="0" w:right="0" w:firstLine="560"/>
        <w:spacing w:before="450" w:after="450" w:line="312" w:lineRule="auto"/>
      </w:pPr>
      <w:r>
        <w:rPr>
          <w:rFonts w:ascii="宋体" w:hAnsi="宋体" w:eastAsia="宋体" w:cs="宋体"/>
          <w:color w:val="000"/>
          <w:sz w:val="28"/>
          <w:szCs w:val="28"/>
        </w:rPr>
        <w:t xml:space="preserve">车主说：“我朋友是这个村的，他叫__，我朋友在外面工地干活好几年没回家了，今年回来了，我来跟他聚一聚。”</w:t>
      </w:r>
    </w:p>
    <w:p>
      <w:pPr>
        <w:ind w:left="0" w:right="0" w:firstLine="560"/>
        <w:spacing w:before="450" w:after="450" w:line="312" w:lineRule="auto"/>
      </w:pPr>
      <w:r>
        <w:rPr>
          <w:rFonts w:ascii="宋体" w:hAnsi="宋体" w:eastAsia="宋体" w:cs="宋体"/>
          <w:color w:val="000"/>
          <w:sz w:val="28"/>
          <w:szCs w:val="28"/>
        </w:rPr>
        <w:t xml:space="preserve">“哦，你的这个朋友我知道，是从武汉工地回来的，对吧?我们把他上报到镇里了，他现在是居家隔离观察14天。”外公不假思索地说，“你还是回去吧，下次等疫情过去了，你们再聚吧!”</w:t>
      </w:r>
    </w:p>
    <w:p>
      <w:pPr>
        <w:ind w:left="0" w:right="0" w:firstLine="560"/>
        <w:spacing w:before="450" w:after="450" w:line="312" w:lineRule="auto"/>
      </w:pPr>
      <w:r>
        <w:rPr>
          <w:rFonts w:ascii="宋体" w:hAnsi="宋体" w:eastAsia="宋体" w:cs="宋体"/>
          <w:color w:val="000"/>
          <w:sz w:val="28"/>
          <w:szCs w:val="28"/>
        </w:rPr>
        <w:t xml:space="preserve">“你们村怎么管得这么严啊，通融一下呗，我见个面，打声招呼就走。”车主恳求地说。</w:t>
      </w:r>
    </w:p>
    <w:p>
      <w:pPr>
        <w:ind w:left="0" w:right="0" w:firstLine="560"/>
        <w:spacing w:before="450" w:after="450" w:line="312" w:lineRule="auto"/>
      </w:pPr>
      <w:r>
        <w:rPr>
          <w:rFonts w:ascii="宋体" w:hAnsi="宋体" w:eastAsia="宋体" w:cs="宋体"/>
          <w:color w:val="000"/>
          <w:sz w:val="28"/>
          <w:szCs w:val="28"/>
        </w:rPr>
        <w:t xml:space="preserve">“从武汉回来的这些人，他们都是重点观察、隔离对象。”外公劝说道，“小兄弟，你们手机不是可以视频聊天的嘛，你俩就手机上见面好了。”</w:t>
      </w:r>
    </w:p>
    <w:p>
      <w:pPr>
        <w:ind w:left="0" w:right="0" w:firstLine="560"/>
        <w:spacing w:before="450" w:after="450" w:line="312" w:lineRule="auto"/>
      </w:pPr>
      <w:r>
        <w:rPr>
          <w:rFonts w:ascii="宋体" w:hAnsi="宋体" w:eastAsia="宋体" w:cs="宋体"/>
          <w:color w:val="000"/>
          <w:sz w:val="28"/>
          <w:szCs w:val="28"/>
        </w:rPr>
        <w:t xml:space="preserve">那车主无奈地拨通了电话，一边打着电话，一边调转车头离开了。</w:t>
      </w:r>
    </w:p>
    <w:p>
      <w:pPr>
        <w:ind w:left="0" w:right="0" w:firstLine="560"/>
        <w:spacing w:before="450" w:after="450" w:line="312" w:lineRule="auto"/>
      </w:pPr>
      <w:r>
        <w:rPr>
          <w:rFonts w:ascii="宋体" w:hAnsi="宋体" w:eastAsia="宋体" w:cs="宋体"/>
          <w:color w:val="000"/>
          <w:sz w:val="28"/>
          <w:szCs w:val="28"/>
        </w:rPr>
        <w:t xml:space="preserve">这一幕幕，让我心里莫名的感动。在寒风中，这些执勤人员费尽口舌劝阻那些抱着侥幸心理、安全意识不强的外来人员进村，劝导他们不要出门走访拜年，他们就是把病毒隔离在外、保护村民健康的守卫者。我不禁对村口的这些守卫者肃然起敬。</w:t>
      </w:r>
    </w:p>
    <w:p>
      <w:pPr>
        <w:ind w:left="0" w:right="0" w:firstLine="560"/>
        <w:spacing w:before="450" w:after="450" w:line="312" w:lineRule="auto"/>
      </w:pPr>
      <w:r>
        <w:rPr>
          <w:rFonts w:ascii="宋体" w:hAnsi="宋体" w:eastAsia="宋体" w:cs="宋体"/>
          <w:color w:val="000"/>
          <w:sz w:val="28"/>
          <w:szCs w:val="28"/>
        </w:rPr>
        <w:t xml:space="preserve">“小朱同学，你还要进村吗?”妈妈幽默地问。</w:t>
      </w:r>
    </w:p>
    <w:p>
      <w:pPr>
        <w:ind w:left="0" w:right="0" w:firstLine="560"/>
        <w:spacing w:before="450" w:after="450" w:line="312" w:lineRule="auto"/>
      </w:pPr>
      <w:r>
        <w:rPr>
          <w:rFonts w:ascii="宋体" w:hAnsi="宋体" w:eastAsia="宋体" w:cs="宋体"/>
          <w:color w:val="000"/>
          <w:sz w:val="28"/>
          <w:szCs w:val="28"/>
        </w:rPr>
        <w:t xml:space="preserve">我摇摇头说：“不进了，不给守卫者添乱了。”</w:t>
      </w:r>
    </w:p>
    <w:p>
      <w:pPr>
        <w:ind w:left="0" w:right="0" w:firstLine="560"/>
        <w:spacing w:before="450" w:after="450" w:line="312" w:lineRule="auto"/>
      </w:pPr>
      <w:r>
        <w:rPr>
          <w:rFonts w:ascii="宋体" w:hAnsi="宋体" w:eastAsia="宋体" w:cs="宋体"/>
          <w:color w:val="000"/>
          <w:sz w:val="28"/>
          <w:szCs w:val="28"/>
        </w:rPr>
        <w:t xml:space="preserve">“好，”妈妈说，“那我们跟外公打个招呼就回家吧!”</w:t>
      </w:r>
    </w:p>
    <w:p>
      <w:pPr>
        <w:ind w:left="0" w:right="0" w:firstLine="560"/>
        <w:spacing w:before="450" w:after="450" w:line="312" w:lineRule="auto"/>
      </w:pPr>
      <w:r>
        <w:rPr>
          <w:rFonts w:ascii="宋体" w:hAnsi="宋体" w:eastAsia="宋体" w:cs="宋体"/>
          <w:color w:val="000"/>
          <w:sz w:val="28"/>
          <w:szCs w:val="28"/>
        </w:rPr>
        <w:t xml:space="preserve">妈妈开着车，缓缓地驶向栅栏边停了下来。我大声喊道：“外公，新年好!”</w:t>
      </w:r>
    </w:p>
    <w:p>
      <w:pPr>
        <w:ind w:left="0" w:right="0" w:firstLine="560"/>
        <w:spacing w:before="450" w:after="450" w:line="312" w:lineRule="auto"/>
      </w:pPr>
      <w:r>
        <w:rPr>
          <w:rFonts w:ascii="宋体" w:hAnsi="宋体" w:eastAsia="宋体" w:cs="宋体"/>
          <w:color w:val="000"/>
          <w:sz w:val="28"/>
          <w:szCs w:val="28"/>
        </w:rPr>
        <w:t xml:space="preserve">“原来是你们啊，刚才就看到你们车停路边，我没看清车牌号，我还以为是谁呢!” 外公惊喜地说道。</w:t>
      </w:r>
    </w:p>
    <w:p>
      <w:pPr>
        <w:ind w:left="0" w:right="0" w:firstLine="560"/>
        <w:spacing w:before="450" w:after="450" w:line="312" w:lineRule="auto"/>
      </w:pPr>
      <w:r>
        <w:rPr>
          <w:rFonts w:ascii="宋体" w:hAnsi="宋体" w:eastAsia="宋体" w:cs="宋体"/>
          <w:color w:val="000"/>
          <w:sz w:val="28"/>
          <w:szCs w:val="28"/>
        </w:rPr>
        <w:t xml:space="preserve">妈妈开玩笑地问外公：“你家女儿和外孙要进村了，你放不放啊?”</w:t>
      </w:r>
    </w:p>
    <w:p>
      <w:pPr>
        <w:ind w:left="0" w:right="0" w:firstLine="560"/>
        <w:spacing w:before="450" w:after="450" w:line="312" w:lineRule="auto"/>
      </w:pPr>
      <w:r>
        <w:rPr>
          <w:rFonts w:ascii="宋体" w:hAnsi="宋体" w:eastAsia="宋体" w:cs="宋体"/>
          <w:color w:val="000"/>
          <w:sz w:val="28"/>
          <w:szCs w:val="28"/>
        </w:rPr>
        <w:t xml:space="preserve">“不是本村人，一律不放行!” 外公笑呵呵地说，“你们呀，都安安稳稳地呆在家里吧!”</w:t>
      </w:r>
    </w:p>
    <w:p>
      <w:pPr>
        <w:ind w:left="0" w:right="0" w:firstLine="560"/>
        <w:spacing w:before="450" w:after="450" w:line="312" w:lineRule="auto"/>
      </w:pPr>
      <w:r>
        <w:rPr>
          <w:rFonts w:ascii="宋体" w:hAnsi="宋体" w:eastAsia="宋体" w:cs="宋体"/>
          <w:color w:val="000"/>
          <w:sz w:val="28"/>
          <w:szCs w:val="28"/>
        </w:rPr>
        <w:t xml:space="preserve">我心想，外公啊外公，你可真是铁面无私啊，我真要为你认真负责的态度点个赞。</w:t>
      </w:r>
    </w:p>
    <w:p>
      <w:pPr>
        <w:ind w:left="0" w:right="0" w:firstLine="560"/>
        <w:spacing w:before="450" w:after="450" w:line="312" w:lineRule="auto"/>
      </w:pPr>
      <w:r>
        <w:rPr>
          <w:rFonts w:ascii="宋体" w:hAnsi="宋体" w:eastAsia="宋体" w:cs="宋体"/>
          <w:color w:val="000"/>
          <w:sz w:val="28"/>
          <w:szCs w:val="28"/>
        </w:rPr>
        <w:t xml:space="preserve">我们的车子离开村口，渐行渐远。我趴在车窗上，和外公挥手告别。</w:t>
      </w:r>
    </w:p>
    <w:p>
      <w:pPr>
        <w:ind w:left="0" w:right="0" w:firstLine="560"/>
        <w:spacing w:before="450" w:after="450" w:line="312" w:lineRule="auto"/>
      </w:pPr>
      <w:r>
        <w:rPr>
          <w:rFonts w:ascii="宋体" w:hAnsi="宋体" w:eastAsia="宋体" w:cs="宋体"/>
          <w:color w:val="000"/>
          <w:sz w:val="28"/>
          <w:szCs w:val="28"/>
        </w:rPr>
        <w:t xml:space="preserve">村口的这些执勤人员，虽然不是这场疫情战场上的一线战士，但他们却是守后方、保家园的坚强守卫者。而村口的那道“坎”，那不就是爱的桥梁吗?隔离病毒，但并不隔离爱。</w:t>
      </w:r>
    </w:p>
    <w:p>
      <w:pPr>
        <w:ind w:left="0" w:right="0" w:firstLine="560"/>
        <w:spacing w:before="450" w:after="450" w:line="312" w:lineRule="auto"/>
      </w:pPr>
      <w:r>
        <w:rPr>
          <w:rFonts w:ascii="宋体" w:hAnsi="宋体" w:eastAsia="宋体" w:cs="宋体"/>
          <w:color w:val="000"/>
          <w:sz w:val="28"/>
          <w:szCs w:val="28"/>
        </w:rPr>
        <w:t xml:space="preserve">抗击疫情主题作文【篇二】</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中央把人民群众生命安全和身体健康放在第一位，把疫情防控工作作为当前最重要的工作来抓，全面部署疫情防控工作，凝聚各方力量，众志成城抗击疫情，为我们打赢疫情防控阻击战提供了根本政治保证。</w:t>
      </w:r>
    </w:p>
    <w:p>
      <w:pPr>
        <w:ind w:left="0" w:right="0" w:firstLine="560"/>
        <w:spacing w:before="450" w:after="450" w:line="312" w:lineRule="auto"/>
      </w:pPr>
      <w:r>
        <w:rPr>
          <w:rFonts w:ascii="宋体" w:hAnsi="宋体" w:eastAsia="宋体" w:cs="宋体"/>
          <w:color w:val="000"/>
          <w:sz w:val="28"/>
          <w:szCs w:val="28"/>
        </w:rPr>
        <w:t xml:space="preserve">集中力量办大事是社会主义制度优越性的重要体现，也是我们处理重大突发公共卫生事件的重要法宝。农历新年第一天，在中央的领导下，在各方共同努力下，防控工作有力开展，各项措施有序推行。面对疫情，广大党员干部冲在前、干在前，广泛动员群众、组织群众、联系群众，让党旗在防控疫情第一线高高飘扬;广大医务人员以“国有战，召必回，战必胜”的信念挺身而出、冲锋在前;广大人民群众自觉响应中央号召，自觉听从防疫安排，从自己做起，从点滴做起，全面落实联防联控措施，共同筑起群防群控的严密防线。这一切充分彰显了坚持全国一盘棋、调动各方面积极性、集中力量办大事的制度优势。</w:t>
      </w:r>
    </w:p>
    <w:p>
      <w:pPr>
        <w:ind w:left="0" w:right="0" w:firstLine="560"/>
        <w:spacing w:before="450" w:after="450" w:line="312" w:lineRule="auto"/>
      </w:pPr>
      <w:r>
        <w:rPr>
          <w:rFonts w:ascii="宋体" w:hAnsi="宋体" w:eastAsia="宋体" w:cs="宋体"/>
          <w:color w:val="000"/>
          <w:sz w:val="28"/>
          <w:szCs w:val="28"/>
        </w:rPr>
        <w:t xml:space="preserve">目前随着全国多数地区春节假期结束，逐渐迎来返程高峰，而疫情仍在发展蔓延。在疫情压力不断加大的情况下，我们要把情况想得更深一些，把防疫工作做得更细一些，把政策落得更实一些。宁可十防九空，不可失防万一，宁可做最坏打算，也不可麻痹大意。同时，疫情防控也不能只盯着疫情，更要重视背后的民情。每一项政策的出台都要尽可能考虑周全，尽可能保证工作生活有序。做好返程疫情防控，要增强创新思维。通过线上教学平台，确保“停课不停学”;试行轮流值班，召开视频会议;上线小程序，开展网上问诊……借助新技术、新手段，创新方式方法，推动工作再上新台阶。</w:t>
      </w:r>
    </w:p>
    <w:p>
      <w:pPr>
        <w:ind w:left="0" w:right="0" w:firstLine="560"/>
        <w:spacing w:before="450" w:after="450" w:line="312" w:lineRule="auto"/>
      </w:pPr>
      <w:r>
        <w:rPr>
          <w:rFonts w:ascii="宋体" w:hAnsi="宋体" w:eastAsia="宋体" w:cs="宋体"/>
          <w:color w:val="000"/>
          <w:sz w:val="28"/>
          <w:szCs w:val="28"/>
        </w:rPr>
        <w:t xml:space="preserve">疫情面前，我们无论来自何地、无论身处何方，都是休戚与共的命运共同体。在中央的领导下，万众一心，群策群力，众志成城，一定能打赢疫情防控阻击战!</w:t>
      </w:r>
    </w:p>
    <w:p>
      <w:pPr>
        <w:ind w:left="0" w:right="0" w:firstLine="560"/>
        <w:spacing w:before="450" w:after="450" w:line="312" w:lineRule="auto"/>
      </w:pPr>
      <w:r>
        <w:rPr>
          <w:rFonts w:ascii="宋体" w:hAnsi="宋体" w:eastAsia="宋体" w:cs="宋体"/>
          <w:color w:val="000"/>
          <w:sz w:val="28"/>
          <w:szCs w:val="28"/>
        </w:rPr>
        <w:t xml:space="preserve">抗击疫情主题作文【篇三】</w:t>
      </w:r>
    </w:p>
    <w:p>
      <w:pPr>
        <w:ind w:left="0" w:right="0" w:firstLine="560"/>
        <w:spacing w:before="450" w:after="450" w:line="312" w:lineRule="auto"/>
      </w:pPr>
      <w:r>
        <w:rPr>
          <w:rFonts w:ascii="宋体" w:hAnsi="宋体" w:eastAsia="宋体" w:cs="宋体"/>
          <w:color w:val="000"/>
          <w:sz w:val="28"/>
          <w:szCs w:val="28"/>
        </w:rPr>
        <w:t xml:space="preserve">古疾风知劲草，从来板荡见忠诚。庚子新春，一场突如其来的新型冠状病毒肺炎疫情牵动着全国人民的心。中国工程院院士钟南山亲自挂帅，逆行出征，走进武汉这个没有硝烟的战场，向世人诠释着“钟”于祖国、迎“南”而上、重于泰“山”的伟大精神。疫情当前，在泗水县也有这么一群逆行出征的人，他们或请战驰援武汉、或一线联防联控、或默默坚守奉献，以无畏的精神请战沙场，构筑疫情防控的铜墙铁壁，成为这个特殊春节里靓丽的“风景线”，也正因有了他们，泗城的万家灯火才得以守护、每份团圆才更加幸福。</w:t>
      </w:r>
    </w:p>
    <w:p>
      <w:pPr>
        <w:ind w:left="0" w:right="0" w:firstLine="560"/>
        <w:spacing w:before="450" w:after="450" w:line="312" w:lineRule="auto"/>
      </w:pPr>
      <w:r>
        <w:rPr>
          <w:rFonts w:ascii="宋体" w:hAnsi="宋体" w:eastAsia="宋体" w:cs="宋体"/>
          <w:color w:val="000"/>
          <w:sz w:val="28"/>
          <w:szCs w:val="28"/>
        </w:rPr>
        <w:t xml:space="preserve">逆行出征，他们是写下“请战书”、请战驰援武汉的医护战士。山水再长，挡不住援助武汉疫情的同胞情谊;朔风再冽，扑不灭集结防疫力量的燎原烈火。县人民医院400多人摁下鲜红手印请战驰援武汉，抗疫一线科室医护人员更是10余天不曾回家团圆。他们义无反顾地参加抗击病毒保卫战，心甘情愿为人民群众挡在病毒之前。让他们不约而同作出同样选择的，是理想、是信念，是救死扶伤的医者誓言，更是共产党人冲锋在前、勇于担当的可贵品质。正因有这群奋战在抗疫一线可爱的医护战士，才让我们更有理由相信必会全力打赢鼠年新春的这场防疫硬仗。</w:t>
      </w:r>
    </w:p>
    <w:p>
      <w:pPr>
        <w:ind w:left="0" w:right="0" w:firstLine="560"/>
        <w:spacing w:before="450" w:after="450" w:line="312" w:lineRule="auto"/>
      </w:pPr>
      <w:r>
        <w:rPr>
          <w:rFonts w:ascii="宋体" w:hAnsi="宋体" w:eastAsia="宋体" w:cs="宋体"/>
          <w:color w:val="000"/>
          <w:sz w:val="28"/>
          <w:szCs w:val="28"/>
        </w:rPr>
        <w:t xml:space="preserve">逆行出征，他们是响应“动员令”、深入一线防控的党员干部。“疾风知劲草，烈火炼真金”。疫情当前，共产党员冲在一线，既是党员身份意识的集中体现，也是使命初心使然。初心使命不是说出来的，而是真刀真枪干出来的。连日来，泗水县各基层党组织、党员干部带头冲到疫情防控斗争最前线，纷纷深入农村、社区、医院……全面铺开疫情监控点，对外来车辆检查、对人员体温检测、对走亲访友劝返，架起党员引领和全民参与“防控网”、织密追踪排查和个人防疫“管控网”、扎牢卡口值班和任务部署“责任网”，以实际行动严格落实联防联控各项措施，让党旗在疫情防控第一线高高飘扬，为打赢这场战“疫”提供坚实组织保障。</w:t>
      </w:r>
    </w:p>
    <w:p>
      <w:pPr>
        <w:ind w:left="0" w:right="0" w:firstLine="560"/>
        <w:spacing w:before="450" w:after="450" w:line="312" w:lineRule="auto"/>
      </w:pPr>
      <w:r>
        <w:rPr>
          <w:rFonts w:ascii="宋体" w:hAnsi="宋体" w:eastAsia="宋体" w:cs="宋体"/>
          <w:color w:val="000"/>
          <w:sz w:val="28"/>
          <w:szCs w:val="28"/>
        </w:rPr>
        <w:t xml:space="preserve">逆行出征，他们是默默“做贡献”、坚守本职岗位的人民群众。人民群众是抗击疫情的最广泛基础。近日，国家领导人作出重要指示，要“紧紧依靠人民群众坚决打赢疫情防控阻击战”。冬日虽寒，温暖常在;疫情面前，人人有责。打赢疫情防控阻击战，每个人都是战士，都需要冲锋在前。疫情防控正处于关键期，无论是环卫工人、运输司机，还是微公益协会志愿者、蓝天救援队，泗水县越来越多的单位、团体、个人也纷纷参与到这场战“疫”中。他们有的在交通运输、防疫物资加工等战线上坚守岗位、保障需要;有的协助社区进行疫情监测及排查;有的为村民上门讲政策、做疏导、稳情绪……从城区到乡村、从干部到群众，泗城正构筑一道群防群治的严密防线、展开一场疫情防控的人民战争，胜利必将属于人民!</w:t>
      </w:r>
    </w:p>
    <w:p>
      <w:pPr>
        <w:ind w:left="0" w:right="0" w:firstLine="560"/>
        <w:spacing w:before="450" w:after="450" w:line="312" w:lineRule="auto"/>
      </w:pPr>
      <w:r>
        <w:rPr>
          <w:rFonts w:ascii="宋体" w:hAnsi="宋体" w:eastAsia="宋体" w:cs="宋体"/>
          <w:color w:val="000"/>
          <w:sz w:val="28"/>
          <w:szCs w:val="28"/>
        </w:rPr>
        <w:t xml:space="preserve">哪有什么岁月静好，不过是有人为我们负重前行;哪有什么铜头铁臂，不过是一种随时准备为党和人民牺牲一切的宗旨意识让他们坚持、坚持、再坚持。一页页摁满红手印的请战书、一声声铿锵有力的誓言，展现了泗城抗疫战士冲锋在前的使命担当。“隔离病毒，但绝不会隔离爱。”虽然疫情来势汹汹，但我们坚信，有这么一群最美逆行者冲锋在一线、战斗在一线，我们一定能让病毒止步于人类科学与文明的浩荡进程之前，我们也一定能在春暖花开时，安心走上街头，不用口罩、繁花与共。</w:t>
      </w:r>
    </w:p>
    <w:p>
      <w:pPr>
        <w:ind w:left="0" w:right="0" w:firstLine="560"/>
        <w:spacing w:before="450" w:after="450" w:line="312" w:lineRule="auto"/>
      </w:pPr>
      <w:r>
        <w:rPr>
          <w:rFonts w:ascii="宋体" w:hAnsi="宋体" w:eastAsia="宋体" w:cs="宋体"/>
          <w:color w:val="000"/>
          <w:sz w:val="28"/>
          <w:szCs w:val="28"/>
        </w:rPr>
        <w:t xml:space="preserve">抗击疫情主题作文【篇四】</w:t>
      </w:r>
    </w:p>
    <w:p>
      <w:pPr>
        <w:ind w:left="0" w:right="0" w:firstLine="560"/>
        <w:spacing w:before="450" w:after="450" w:line="312" w:lineRule="auto"/>
      </w:pPr>
      <w:r>
        <w:rPr>
          <w:rFonts w:ascii="宋体" w:hAnsi="宋体" w:eastAsia="宋体" w:cs="宋体"/>
          <w:color w:val="000"/>
          <w:sz w:val="28"/>
          <w:szCs w:val="28"/>
        </w:rPr>
        <w:t xml:space="preserve">除夕夜，我们全家人都热热闹闹地围着桌子吃年夜饭，然后放烟花、收压岁钱，心里憧憬着一个洋溢着欢快的春节。</w:t>
      </w:r>
    </w:p>
    <w:p>
      <w:pPr>
        <w:ind w:left="0" w:right="0" w:firstLine="560"/>
        <w:spacing w:before="450" w:after="450" w:line="312" w:lineRule="auto"/>
      </w:pPr>
      <w:r>
        <w:rPr>
          <w:rFonts w:ascii="宋体" w:hAnsi="宋体" w:eastAsia="宋体" w:cs="宋体"/>
          <w:color w:val="000"/>
          <w:sz w:val="28"/>
          <w:szCs w:val="28"/>
        </w:rPr>
        <w:t xml:space="preserve">第二天一大早就听见消息，武汉出现了患有新型冠状病毒感染肺炎的病人，在东阳已确诊一例。并让我们在家里注意做好防范工作。</w:t>
      </w:r>
    </w:p>
    <w:p>
      <w:pPr>
        <w:ind w:left="0" w:right="0" w:firstLine="560"/>
        <w:spacing w:before="450" w:after="450" w:line="312" w:lineRule="auto"/>
      </w:pPr>
      <w:r>
        <w:rPr>
          <w:rFonts w:ascii="宋体" w:hAnsi="宋体" w:eastAsia="宋体" w:cs="宋体"/>
          <w:color w:val="000"/>
          <w:sz w:val="28"/>
          <w:szCs w:val="28"/>
        </w:rPr>
        <w:t xml:space="preserve">爸爸妈妈让我们勤洗手。一开始，我觉得没什么，一点也不重视。后来又瞧见卫生间里放着的洗手液，我就用洗手液洗手。妈妈为了增长我们对疫情的防范，让我们轮流开窗通风，还要求我们不去人群密集的地方，出门要戴口罩，口罩也得定期换。爸爸妈妈反复在我耳边强调疫情的重要性：“口罩在疯狂抢购中，价格也高了几倍。”我听了不由地感到吃惊，口罩竟然不是买不起，而是没处买。</w:t>
      </w:r>
    </w:p>
    <w:p>
      <w:pPr>
        <w:ind w:left="0" w:right="0" w:firstLine="560"/>
        <w:spacing w:before="450" w:after="450" w:line="312" w:lineRule="auto"/>
      </w:pPr>
      <w:r>
        <w:rPr>
          <w:rFonts w:ascii="宋体" w:hAnsi="宋体" w:eastAsia="宋体" w:cs="宋体"/>
          <w:color w:val="000"/>
          <w:sz w:val="28"/>
          <w:szCs w:val="28"/>
        </w:rPr>
        <w:t xml:space="preserve">要封村了，要封村了!不知谁喊了这么一句。消息一传出，舅舅、舅妈立马戴上了口罩，坐上车，前往超市，一转眼功夫，背回一大袋米和油，兴高采烈地告诉我们：“这些米够我们吃一个月啦!”我在旁边愣了半天。接着他们转身又跑到东阳菜市场，大包小包一大堆东西拎回来。未来几天的菜全一次买回，大鱼大肉放冰箱。此时，让我真正明白了疫情的重要性。真的，不要去人群密集的地方。</w:t>
      </w:r>
    </w:p>
    <w:p>
      <w:pPr>
        <w:ind w:left="0" w:right="0" w:firstLine="560"/>
        <w:spacing w:before="450" w:after="450" w:line="312" w:lineRule="auto"/>
      </w:pPr>
      <w:r>
        <w:rPr>
          <w:rFonts w:ascii="宋体" w:hAnsi="宋体" w:eastAsia="宋体" w:cs="宋体"/>
          <w:color w:val="000"/>
          <w:sz w:val="28"/>
          <w:szCs w:val="28"/>
        </w:rPr>
        <w:t xml:space="preserve">不仅我自己要做好疫情防范，还要带动其他人，尤其是外公外婆。他们对这种事不怎么上心。比如外公，现在还在盘算：“今天去小阿姨家，明天去舅舅家……”我上前阻止：“外公，现在是非常时期，为了自己，也为了他人不要去串门、拜年。拜年可以改天，万一我们被感染了，可是要去隔离的。这段时间要安安静静地待在家里。”外公不屑地摆摆手，摇摇头说：“你还是小孩子，不懂。什么非常时期，什么隔离，没有这么夸张，我才不怕。”我坚定地喊：“是真的。可不是闹着玩的，看，马路上的人寥寥无几，每家每户都关着门。”四周似乎安静了许多，只有我的声音，外公好像有点被我说服了。刚好电视节目也播放抗疫情的内容，我指了指电视，接着说：“您看看电视，都在播放有关抗击疫情的事。外公，我们大家都要安心待在家里，勤洗手，坚决不要去串门。”“好吧。”外公眼睛看着电视，接着转头又看了看我们，终于被我说服了，跟个小孩子般点点头。我看着这番情景，很是高兴。太好了，我不仅自己做到了防疫情，还教会了外公。这时大家都安心地笑了。</w:t>
      </w:r>
    </w:p>
    <w:p>
      <w:pPr>
        <w:ind w:left="0" w:right="0" w:firstLine="560"/>
        <w:spacing w:before="450" w:after="450" w:line="312" w:lineRule="auto"/>
      </w:pPr>
      <w:r>
        <w:rPr>
          <w:rFonts w:ascii="宋体" w:hAnsi="宋体" w:eastAsia="宋体" w:cs="宋体"/>
          <w:color w:val="000"/>
          <w:sz w:val="28"/>
          <w:szCs w:val="28"/>
        </w:rPr>
        <w:t xml:space="preserve">如今，奋战在一线的白衣天使们都在为抗击疫情付出，我们应该听从专家的建议，居家隔离。我默默地祝福：武汉加油!中国加油!战胜病魔，我们一起加油。</w:t>
      </w:r>
    </w:p>
    <w:p>
      <w:pPr>
        <w:ind w:left="0" w:right="0" w:firstLine="560"/>
        <w:spacing w:before="450" w:after="450" w:line="312" w:lineRule="auto"/>
      </w:pPr>
      <w:r>
        <w:rPr>
          <w:rFonts w:ascii="宋体" w:hAnsi="宋体" w:eastAsia="宋体" w:cs="宋体"/>
          <w:color w:val="000"/>
          <w:sz w:val="28"/>
          <w:szCs w:val="28"/>
        </w:rPr>
        <w:t xml:space="preserve">抗击疫情主题作文【篇五】</w:t>
      </w:r>
    </w:p>
    <w:p>
      <w:pPr>
        <w:ind w:left="0" w:right="0" w:firstLine="560"/>
        <w:spacing w:before="450" w:after="450" w:line="312" w:lineRule="auto"/>
      </w:pPr>
      <w:r>
        <w:rPr>
          <w:rFonts w:ascii="宋体" w:hAnsi="宋体" w:eastAsia="宋体" w:cs="宋体"/>
          <w:color w:val="000"/>
          <w:sz w:val="28"/>
          <w:szCs w:val="28"/>
        </w:rPr>
        <w:t xml:space="preserve">春节，本该是家家户户都贴着大红春联，路边挂着红灯笼和中国结，阖家团圆，喜气洋洋的日子，可是，今年这个春节过的可不太平。</w:t>
      </w:r>
    </w:p>
    <w:p>
      <w:pPr>
        <w:ind w:left="0" w:right="0" w:firstLine="560"/>
        <w:spacing w:before="450" w:after="450" w:line="312" w:lineRule="auto"/>
      </w:pPr>
      <w:r>
        <w:rPr>
          <w:rFonts w:ascii="宋体" w:hAnsi="宋体" w:eastAsia="宋体" w:cs="宋体"/>
          <w:color w:val="000"/>
          <w:sz w:val="28"/>
          <w:szCs w:val="28"/>
        </w:rPr>
        <w:t xml:space="preserve">新型冠状病毒肺炎疫情以强劲的势头迅速遍布全国，牵动着国人的心。还好，我们一家人都身体健康，团团圆圆。虽然不能回老家问候远方的亲戚，但是，一家人幸福的在一起，就足够了。大年初一的晚上，我们一家人聚在电视机前，其乐融融的看着春晚。奶奶坐在沙发的最中间，我则坐在她旁边，父亲和母亲坐在另一边。春晚中的小品惹得人捧腹大笑，奶奶的脸上爬满了皱纹，眼睛眯成一条缝，咧开嘴巴，露出了为数不多的牙齿，像小孩子一样“哈哈哈”的笑起来，平时不苟言笑的父亲，此时也露出了微笑。当父亲提到新型病毒时，奶奶像突然想起什么似的说：“我今天早上去买菜的时候听隔壁王大妈说这病毒可厉害了，染上了人可不得了，”随即奶奶转过身，一脸惶恐地面对着我说：“妞啊，你这几天就不要出去玩了，保命重要!”我笑着对奶奶说：“好。”这时，父亲又说道：“最重要的还是要戴口罩，勤洗手，让病毒没有可乘之机。”我的心被照得透亮，洋溢着温暖与幸福。</w:t>
      </w:r>
    </w:p>
    <w:p>
      <w:pPr>
        <w:ind w:left="0" w:right="0" w:firstLine="560"/>
        <w:spacing w:before="450" w:after="450" w:line="312" w:lineRule="auto"/>
      </w:pPr>
      <w:r>
        <w:rPr>
          <w:rFonts w:ascii="宋体" w:hAnsi="宋体" w:eastAsia="宋体" w:cs="宋体"/>
          <w:color w:val="000"/>
          <w:sz w:val="28"/>
          <w:szCs w:val="28"/>
        </w:rPr>
        <w:t xml:space="preserve">幸福，就是危难中的一声问候;幸福，就是发自内心的一抹微笑;幸福，还是绝望中的一次挽救。</w:t>
      </w:r>
    </w:p>
    <w:p>
      <w:pPr>
        <w:ind w:left="0" w:right="0" w:firstLine="560"/>
        <w:spacing w:before="450" w:after="450" w:line="312" w:lineRule="auto"/>
      </w:pPr>
      <w:r>
        <w:rPr>
          <w:rFonts w:ascii="宋体" w:hAnsi="宋体" w:eastAsia="宋体" w:cs="宋体"/>
          <w:color w:val="000"/>
          <w:sz w:val="28"/>
          <w:szCs w:val="28"/>
        </w:rPr>
        <w:t xml:space="preserve">现在在全国各地的医院里，还住着数以千计被感染新型冠状病毒的病人们。他们或是失落的，是痛苦的，是绝望的，无法完成陪伴家人的心愿，是不幸福的。但是，他们是幸运的，他们有着抗击疫情一线的白衣天使治疗和陪伴，让他们绝望的心房撒进了一缕太阳的光辉，明白幸福就在身边。“隔离病毒，但绝不会隔离爱。”让爱跨越山河大海来到每个国人身边，让幸福伴随着每个国人的心灵。</w:t>
      </w:r>
    </w:p>
    <w:p>
      <w:pPr>
        <w:ind w:left="0" w:right="0" w:firstLine="560"/>
        <w:spacing w:before="450" w:after="450" w:line="312" w:lineRule="auto"/>
      </w:pPr>
      <w:r>
        <w:rPr>
          <w:rFonts w:ascii="宋体" w:hAnsi="宋体" w:eastAsia="宋体" w:cs="宋体"/>
          <w:color w:val="000"/>
          <w:sz w:val="28"/>
          <w:szCs w:val="28"/>
        </w:rPr>
        <w:t xml:space="preserve">我为国家有千千万万个白衣天使而骄傲，我为国家有人民解放军为人民服务而感到自豪，我为身处危难之际，有亿万民众齐心合力，在党的领导下，攻克难关，我是一名中国人，这就是我幸福的源泉。</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第三篇：疫情防控主题班会</w:t>
      </w:r>
    </w:p>
    <w:p>
      <w:pPr>
        <w:ind w:left="0" w:right="0" w:firstLine="560"/>
        <w:spacing w:before="450" w:after="450" w:line="312" w:lineRule="auto"/>
      </w:pPr>
      <w:r>
        <w:rPr>
          <w:rFonts w:ascii="宋体" w:hAnsi="宋体" w:eastAsia="宋体" w:cs="宋体"/>
          <w:color w:val="000"/>
          <w:sz w:val="28"/>
          <w:szCs w:val="28"/>
        </w:rPr>
        <w:t xml:space="preserve">《疫情防控知识宣传教育》线上主题班会</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1、增强学生疫情防控意识。</w:t>
      </w:r>
    </w:p>
    <w:p>
      <w:pPr>
        <w:ind w:left="0" w:right="0" w:firstLine="560"/>
        <w:spacing w:before="450" w:after="450" w:line="312" w:lineRule="auto"/>
      </w:pPr>
      <w:r>
        <w:rPr>
          <w:rFonts w:ascii="宋体" w:hAnsi="宋体" w:eastAsia="宋体" w:cs="宋体"/>
          <w:color w:val="000"/>
          <w:sz w:val="28"/>
          <w:szCs w:val="28"/>
        </w:rPr>
        <w:t xml:space="preserve">2、让学生掌握疫情防控的基本知识，并落实到生活实际中。</w:t>
      </w:r>
    </w:p>
    <w:p>
      <w:pPr>
        <w:ind w:left="0" w:right="0" w:firstLine="560"/>
        <w:spacing w:before="450" w:after="450" w:line="312" w:lineRule="auto"/>
      </w:pPr>
      <w:r>
        <w:rPr>
          <w:rFonts w:ascii="宋体" w:hAnsi="宋体" w:eastAsia="宋体" w:cs="宋体"/>
          <w:color w:val="000"/>
          <w:sz w:val="28"/>
          <w:szCs w:val="28"/>
        </w:rPr>
        <w:t xml:space="preserve">二、活动前准备</w:t>
      </w:r>
    </w:p>
    <w:p>
      <w:pPr>
        <w:ind w:left="0" w:right="0" w:firstLine="560"/>
        <w:spacing w:before="450" w:after="450" w:line="312" w:lineRule="auto"/>
      </w:pPr>
      <w:r>
        <w:rPr>
          <w:rFonts w:ascii="宋体" w:hAnsi="宋体" w:eastAsia="宋体" w:cs="宋体"/>
          <w:color w:val="000"/>
          <w:sz w:val="28"/>
          <w:szCs w:val="28"/>
        </w:rPr>
        <w:t xml:space="preserve">1、准备好“疫情防控知识宣传视频”。</w:t>
      </w:r>
    </w:p>
    <w:p>
      <w:pPr>
        <w:ind w:left="0" w:right="0" w:firstLine="560"/>
        <w:spacing w:before="450" w:after="450" w:line="312" w:lineRule="auto"/>
      </w:pPr>
      <w:r>
        <w:rPr>
          <w:rFonts w:ascii="宋体" w:hAnsi="宋体" w:eastAsia="宋体" w:cs="宋体"/>
          <w:color w:val="000"/>
          <w:sz w:val="28"/>
          <w:szCs w:val="28"/>
        </w:rPr>
        <w:t xml:space="preserve">2、查找疫情防控知识手册。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师：同学们，2024年突如其来的新冠状病毒扰乱了我们常规的学习和生活。在中国共产党的坚强领导下，国内的疫情得到了有效控制，但是我们仍不能放松警惕。今天，我们就一起来学习疫情防控的相关知识，呵护自己的健康。</w:t>
      </w:r>
    </w:p>
    <w:p>
      <w:pPr>
        <w:ind w:left="0" w:right="0" w:firstLine="560"/>
        <w:spacing w:before="450" w:after="450" w:line="312" w:lineRule="auto"/>
      </w:pPr>
      <w:r>
        <w:rPr>
          <w:rFonts w:ascii="宋体" w:hAnsi="宋体" w:eastAsia="宋体" w:cs="宋体"/>
          <w:color w:val="000"/>
          <w:sz w:val="28"/>
          <w:szCs w:val="28"/>
        </w:rPr>
        <w:t xml:space="preserve">2、观看疫情防控知识宣传视频</w:t>
      </w:r>
    </w:p>
    <w:p>
      <w:pPr>
        <w:ind w:left="0" w:right="0" w:firstLine="560"/>
        <w:spacing w:before="450" w:after="450" w:line="312" w:lineRule="auto"/>
      </w:pPr>
      <w:r>
        <w:rPr>
          <w:rFonts w:ascii="宋体" w:hAnsi="宋体" w:eastAsia="宋体" w:cs="宋体"/>
          <w:color w:val="000"/>
          <w:sz w:val="28"/>
          <w:szCs w:val="28"/>
        </w:rPr>
        <w:t xml:space="preserve">在微信群里推送课前准备好的“疫情防控知识宣传视频”，让学生观看视频了解什么是冠状病毒。</w:t>
      </w:r>
    </w:p>
    <w:p>
      <w:pPr>
        <w:ind w:left="0" w:right="0" w:firstLine="560"/>
        <w:spacing w:before="450" w:after="450" w:line="312" w:lineRule="auto"/>
      </w:pPr>
      <w:r>
        <w:rPr>
          <w:rFonts w:ascii="宋体" w:hAnsi="宋体" w:eastAsia="宋体" w:cs="宋体"/>
          <w:color w:val="000"/>
          <w:sz w:val="28"/>
          <w:szCs w:val="28"/>
        </w:rPr>
        <w:t xml:space="preserve">2024新型冠状病毒（2024-nCoV），2024年1月12日被世界卫生组织命名。冠状病毒是一个大型病毒家族，已知可引起感冒以及中东呼吸综合征（MERS）和严重急性呼吸综合征（SARS）等较严重疾病。新型冠状病毒是以前从未在人体中发现的冠状病毒新毒株。</w:t>
      </w:r>
    </w:p>
    <w:p>
      <w:pPr>
        <w:ind w:left="0" w:right="0" w:firstLine="560"/>
        <w:spacing w:before="450" w:after="450" w:line="312" w:lineRule="auto"/>
      </w:pPr>
      <w:r>
        <w:rPr>
          <w:rFonts w:ascii="宋体" w:hAnsi="宋体" w:eastAsia="宋体" w:cs="宋体"/>
          <w:color w:val="000"/>
          <w:sz w:val="28"/>
          <w:szCs w:val="28"/>
        </w:rPr>
        <w:t xml:space="preserve">3、推送疫情防控知识手册</w:t>
      </w:r>
    </w:p>
    <w:p>
      <w:pPr>
        <w:ind w:left="0" w:right="0" w:firstLine="560"/>
        <w:spacing w:before="450" w:after="450" w:line="312" w:lineRule="auto"/>
      </w:pPr>
      <w:r>
        <w:rPr>
          <w:rFonts w:ascii="宋体" w:hAnsi="宋体" w:eastAsia="宋体" w:cs="宋体"/>
          <w:color w:val="000"/>
          <w:sz w:val="28"/>
          <w:szCs w:val="28"/>
        </w:rPr>
        <w:t xml:space="preserve">在微信群里发送疫情防控知识手册，让学生们认真阅读，知晓疫</w:t>
      </w:r>
    </w:p>
    <w:p>
      <w:pPr>
        <w:ind w:left="0" w:right="0" w:firstLine="560"/>
        <w:spacing w:before="450" w:after="450" w:line="312" w:lineRule="auto"/>
      </w:pPr>
      <w:r>
        <w:rPr>
          <w:rFonts w:ascii="宋体" w:hAnsi="宋体" w:eastAsia="宋体" w:cs="宋体"/>
          <w:color w:val="000"/>
          <w:sz w:val="28"/>
          <w:szCs w:val="28"/>
        </w:rPr>
        <w:t xml:space="preserve">情防控知识：</w:t>
      </w:r>
    </w:p>
    <w:p>
      <w:pPr>
        <w:ind w:left="0" w:right="0" w:firstLine="560"/>
        <w:spacing w:before="450" w:after="450" w:line="312" w:lineRule="auto"/>
      </w:pPr>
      <w:r>
        <w:rPr>
          <w:rFonts w:ascii="宋体" w:hAnsi="宋体" w:eastAsia="宋体" w:cs="宋体"/>
          <w:color w:val="000"/>
          <w:sz w:val="28"/>
          <w:szCs w:val="28"/>
        </w:rPr>
        <w:t xml:space="preserve">①避免前往人群密集的公共场所。避免接触发热呼吸道感染病人。</w:t>
      </w:r>
    </w:p>
    <w:p>
      <w:pPr>
        <w:ind w:left="0" w:right="0" w:firstLine="560"/>
        <w:spacing w:before="450" w:after="450" w:line="312" w:lineRule="auto"/>
      </w:pPr>
      <w:r>
        <w:rPr>
          <w:rFonts w:ascii="宋体" w:hAnsi="宋体" w:eastAsia="宋体" w:cs="宋体"/>
          <w:color w:val="000"/>
          <w:sz w:val="28"/>
          <w:szCs w:val="28"/>
        </w:rPr>
        <w:t xml:space="preserve">②勤洗手。</w:t>
      </w:r>
    </w:p>
    <w:p>
      <w:pPr>
        <w:ind w:left="0" w:right="0" w:firstLine="560"/>
        <w:spacing w:before="450" w:after="450" w:line="312" w:lineRule="auto"/>
      </w:pPr>
      <w:r>
        <w:rPr>
          <w:rFonts w:ascii="宋体" w:hAnsi="宋体" w:eastAsia="宋体" w:cs="宋体"/>
          <w:color w:val="000"/>
          <w:sz w:val="28"/>
          <w:szCs w:val="28"/>
        </w:rPr>
        <w:t xml:space="preserve">③打喷嚏或咳嗽时用纸巾或袖肘遮住口、鼻。不随地吐痰，口鼻分泌物用纸巾包好，弃置于有盖垃圾箱内。</w:t>
      </w:r>
    </w:p>
    <w:p>
      <w:pPr>
        <w:ind w:left="0" w:right="0" w:firstLine="560"/>
        <w:spacing w:before="450" w:after="450" w:line="312" w:lineRule="auto"/>
      </w:pPr>
      <w:r>
        <w:rPr>
          <w:rFonts w:ascii="宋体" w:hAnsi="宋体" w:eastAsia="宋体" w:cs="宋体"/>
          <w:color w:val="000"/>
          <w:sz w:val="28"/>
          <w:szCs w:val="28"/>
        </w:rPr>
        <w:t xml:space="preserve">④保持良好的生活习惯。居室整洁，勤开窗，经常通风，定时消毒。</w:t>
      </w:r>
    </w:p>
    <w:p>
      <w:pPr>
        <w:ind w:left="0" w:right="0" w:firstLine="560"/>
        <w:spacing w:before="450" w:after="450" w:line="312" w:lineRule="auto"/>
      </w:pPr>
      <w:r>
        <w:rPr>
          <w:rFonts w:ascii="宋体" w:hAnsi="宋体" w:eastAsia="宋体" w:cs="宋体"/>
          <w:color w:val="000"/>
          <w:sz w:val="28"/>
          <w:szCs w:val="28"/>
        </w:rPr>
        <w:t xml:space="preserve">⑤平衡膳食，均衡营养，适度运动，充分休息。</w:t>
      </w:r>
    </w:p>
    <w:p>
      <w:pPr>
        <w:ind w:left="0" w:right="0" w:firstLine="560"/>
        <w:spacing w:before="450" w:after="450" w:line="312" w:lineRule="auto"/>
      </w:pPr>
      <w:r>
        <w:rPr>
          <w:rFonts w:ascii="宋体" w:hAnsi="宋体" w:eastAsia="宋体" w:cs="宋体"/>
          <w:color w:val="000"/>
          <w:sz w:val="28"/>
          <w:szCs w:val="28"/>
        </w:rPr>
        <w:t xml:space="preserve">4、疫情防控知识问答</w:t>
      </w:r>
    </w:p>
    <w:p>
      <w:pPr>
        <w:ind w:left="0" w:right="0" w:firstLine="560"/>
        <w:spacing w:before="450" w:after="450" w:line="312" w:lineRule="auto"/>
      </w:pPr>
      <w:r>
        <w:rPr>
          <w:rFonts w:ascii="宋体" w:hAnsi="宋体" w:eastAsia="宋体" w:cs="宋体"/>
          <w:color w:val="000"/>
          <w:sz w:val="28"/>
          <w:szCs w:val="28"/>
        </w:rPr>
        <w:t xml:space="preserve">在学生完成视频和知识手册的学习后，为了检验学生们的学习效果，在群里推送疫情防控知识问答题，让学生们交流并解答。</w:t>
      </w:r>
    </w:p>
    <w:p>
      <w:pPr>
        <w:ind w:left="0" w:right="0" w:firstLine="560"/>
        <w:spacing w:before="450" w:after="450" w:line="312" w:lineRule="auto"/>
      </w:pPr>
      <w:r>
        <w:rPr>
          <w:rFonts w:ascii="宋体" w:hAnsi="宋体" w:eastAsia="宋体" w:cs="宋体"/>
          <w:color w:val="000"/>
          <w:sz w:val="28"/>
          <w:szCs w:val="28"/>
        </w:rPr>
        <w:t xml:space="preserve">四、教师总结，学生发表线上班队会学习心得体会</w:t>
      </w:r>
    </w:p>
    <w:p>
      <w:pPr>
        <w:ind w:left="0" w:right="0" w:firstLine="560"/>
        <w:spacing w:before="450" w:after="450" w:line="312" w:lineRule="auto"/>
      </w:pPr>
      <w:r>
        <w:rPr>
          <w:rFonts w:ascii="宋体" w:hAnsi="宋体" w:eastAsia="宋体" w:cs="宋体"/>
          <w:color w:val="000"/>
          <w:sz w:val="28"/>
          <w:szCs w:val="28"/>
        </w:rPr>
        <w:t xml:space="preserve">通过这次班队会，我们了解了什么事新冠状病毒、新冠状病毒的临床表现、传播途径和预防措施。众志成城，抗击疫情。为了我们的健康，请掌握疫情防控知识！</w:t>
      </w:r>
    </w:p>
    <w:p>
      <w:pPr>
        <w:ind w:left="0" w:right="0" w:firstLine="560"/>
        <w:spacing w:before="450" w:after="450" w:line="312" w:lineRule="auto"/>
      </w:pPr>
      <w:r>
        <w:rPr>
          <w:rFonts w:ascii="宋体" w:hAnsi="宋体" w:eastAsia="宋体" w:cs="宋体"/>
          <w:color w:val="000"/>
          <w:sz w:val="28"/>
          <w:szCs w:val="28"/>
        </w:rPr>
        <w:t xml:space="preserve">2024.4.11</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第四篇：疫情防控主题党课</w:t>
      </w:r>
    </w:p>
    <w:p>
      <w:pPr>
        <w:ind w:left="0" w:right="0" w:firstLine="560"/>
        <w:spacing w:before="450" w:after="450" w:line="312" w:lineRule="auto"/>
      </w:pPr>
      <w:r>
        <w:rPr>
          <w:rFonts w:ascii="宋体" w:hAnsi="宋体" w:eastAsia="宋体" w:cs="宋体"/>
          <w:color w:val="000"/>
          <w:sz w:val="28"/>
          <w:szCs w:val="28"/>
        </w:rPr>
        <w:t xml:space="preserve">疫情防控主题党课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2024年12月新型冠状病毒疫情爆发至今已经有三个月的时间了，在这三个月里，中国共产党带领全国人民投入到疫情防控的人民战争、总体战、阻击战当中，付出了艰苦卓越的努力，取得了举世瞩目的阶段性成绩。我们XX（单位名称）按照XXXX党委（上级单位）部署安排，结合（本地区本单位）的特点，科学布控监测，合理调配资源，有效激发了各级党组织战斗堡垒作用和党员先锋模范作用，从X月X日至今，我单位没有任何新增疑似及确诊病例，未发生一起漏报瞒报及违规违纪事件。目前，外防输入的形势依然严峻，复工复产的压力依然很大。在这个关键时期，按照XXXX党委的统一部署，我作为党委书记，今天以在线会议的形式为本单位全体党员讲授疫情防控专题党课，目的就是在各级党组织和广大党员中激发新斗志，在愈加复杂的新形势下担起新责任、创造新作为。下面，我主要谈三个方面的意见。</w:t>
      </w:r>
    </w:p>
    <w:p>
      <w:pPr>
        <w:ind w:left="0" w:right="0" w:firstLine="560"/>
        <w:spacing w:before="450" w:after="450" w:line="312" w:lineRule="auto"/>
      </w:pPr>
      <w:r>
        <w:rPr>
          <w:rFonts w:ascii="宋体" w:hAnsi="宋体" w:eastAsia="宋体" w:cs="宋体"/>
          <w:color w:val="000"/>
          <w:sz w:val="28"/>
          <w:szCs w:val="28"/>
        </w:rPr>
        <w:t xml:space="preserve">一、深入贯彻落实党中央关于疫情防控的决策部署，不断增强打赢疫情防控的人民战争、总体战、阻击战的责任感和紧迫感</w:t>
      </w:r>
    </w:p>
    <w:p>
      <w:pPr>
        <w:ind w:left="0" w:right="0" w:firstLine="560"/>
        <w:spacing w:before="450" w:after="450" w:line="312" w:lineRule="auto"/>
      </w:pPr>
      <w:r>
        <w:rPr>
          <w:rFonts w:ascii="宋体" w:hAnsi="宋体" w:eastAsia="宋体" w:cs="宋体"/>
          <w:color w:val="000"/>
          <w:sz w:val="28"/>
          <w:szCs w:val="28"/>
        </w:rPr>
        <w:t xml:space="preserve">面对疫情大考，党中央审时度势、果断出击，全国疫情防控形势持续向好、生产生活秩序加快恢复。疫情爆发伊始，党中央、国务院高度重视，迅速对疫情防控工作进行全面部署。1月25日、2月3日、2月12日、2月21日、2月26日、3月4日、3月18日，中共中央政治局常委会连续召开会议，分析新冠肺炎疫情防控形势，研究部署防控任务。习近平总书记多次对新冠疫情防控作出重要指示，强调要把人民群众生命安全和身体健康放在第一位，要求各级党组织和广大党员干部团结带领人民群众坚决贯彻落实党中央决策部署，全面提高依法防控依法治理能力，完善重大疫情防控体制机制，以更坚定的信心更顽强的意志更果断的措施坚决打赢疫情防控的人民战争、总体战、阻击战。随着疫情防控到了最吃劲儿的时期，习近平总书记强调毫不放松抓紧抓实抓细防控工作，部署落实分区分级差异化疫情防控策略，坚决克服新冠肺炎疫情影响，坚决夺取脱贫攻坚战全面胜利。3月10日，习近平总书记到湖北省考察新冠疫情防控工作。</w:t>
      </w:r>
    </w:p>
    <w:p>
      <w:pPr>
        <w:ind w:left="0" w:right="0" w:firstLine="560"/>
        <w:spacing w:before="450" w:after="450" w:line="312" w:lineRule="auto"/>
      </w:pPr>
      <w:r>
        <w:rPr>
          <w:rFonts w:ascii="宋体" w:hAnsi="宋体" w:eastAsia="宋体" w:cs="宋体"/>
          <w:color w:val="000"/>
          <w:sz w:val="28"/>
          <w:szCs w:val="28"/>
        </w:rPr>
        <w:t xml:space="preserve">目前，全国疫情防控形势持续向好、生产生活秩序加快恢复的态势不断巩固和拓展，统筹推进疫情防控和经济社会发展工作取得积极成效。中国政府及时向国内外发布疫情信息，分享病毒研究成果，积极回应国际社</w:t>
      </w:r>
    </w:p>
    <w:p>
      <w:pPr>
        <w:ind w:left="0" w:right="0" w:firstLine="560"/>
        <w:spacing w:before="450" w:after="450" w:line="312" w:lineRule="auto"/>
      </w:pPr>
      <w:r>
        <w:rPr>
          <w:rFonts w:ascii="宋体" w:hAnsi="宋体" w:eastAsia="宋体" w:cs="宋体"/>
          <w:color w:val="000"/>
          <w:sz w:val="28"/>
          <w:szCs w:val="28"/>
        </w:rPr>
        <w:t xml:space="preserve">会关切，同世界卫生组织保持良好沟通，同有关国家分享防疫和救治经验，加强抗病毒药物及疫苗研发国际合作，向其他出现疫情扩散的国家和地区提供力所能及的援助，为全球抗疫注入正能量。疫情防控取得阶段性胜利，充分体现了中国特色社会主义制度优势。其中，党的领导是中国特色社会主义制度的最大优势，是打赢这场战役的政治保证；集中力量办大事是中国特色社会主义制度的突出特征，是打赢这场战役的重要手段；尊重人民主体地位、发挥人民首创精神是中国特色社会主义制度的本质特征，是打赢这场战役的“硬核”力量。</w:t>
      </w:r>
    </w:p>
    <w:p>
      <w:pPr>
        <w:ind w:left="0" w:right="0" w:firstLine="560"/>
        <w:spacing w:before="450" w:after="450" w:line="312" w:lineRule="auto"/>
      </w:pPr>
      <w:r>
        <w:rPr>
          <w:rFonts w:ascii="宋体" w:hAnsi="宋体" w:eastAsia="宋体" w:cs="宋体"/>
          <w:color w:val="000"/>
          <w:sz w:val="28"/>
          <w:szCs w:val="28"/>
        </w:rPr>
        <w:t xml:space="preserve">面对防控任务，XX党委超前谋划、主动作为，不折不扣落实党中央和上级党组织疫情防控各项部署。XX党委坚决贯彻落实党中央和XXXX党委（上级单位）决策部署，第一时间成立疫情防控工作领导小组，第一时间认真学习贯彻习近平总书记系列重要指示批示精神，把疫情防控作为当前最重要的工作来抓，全面贯彻坚定信心、同舟共济、科学防治、精准施策的要求，统一领导，靠前指挥，科学调度，全力做好疫情防控工作。截至目前，疫情防控工作领导小组已召开专项会议XX次，出台一系列疫情防控相关方案、手册、通知和要求。各基层单位坚持疫情监测“日报告”“零报告”制度，建立联防联控工作机制，全力加强信息发布和舆论宣传引导。面对</w:t>
      </w:r>
    </w:p>
    <w:p>
      <w:pPr>
        <w:ind w:left="0" w:right="0" w:firstLine="560"/>
        <w:spacing w:before="450" w:after="450" w:line="312" w:lineRule="auto"/>
      </w:pPr>
      <w:r>
        <w:rPr>
          <w:rFonts w:ascii="宋体" w:hAnsi="宋体" w:eastAsia="宋体" w:cs="宋体"/>
          <w:color w:val="000"/>
          <w:sz w:val="28"/>
          <w:szCs w:val="28"/>
        </w:rPr>
        <w:t xml:space="preserve">复杂多变的疫情，各单位领导干部率先垂范，全力做好疫情期间值班值守，班班见领导，班班有汇报，确保生产经营平稳、防控工作有力。</w:t>
      </w:r>
    </w:p>
    <w:p>
      <w:pPr>
        <w:ind w:left="0" w:right="0" w:firstLine="560"/>
        <w:spacing w:before="450" w:after="450" w:line="312" w:lineRule="auto"/>
      </w:pPr>
      <w:r>
        <w:rPr>
          <w:rFonts w:ascii="宋体" w:hAnsi="宋体" w:eastAsia="宋体" w:cs="宋体"/>
          <w:color w:val="000"/>
          <w:sz w:val="28"/>
          <w:szCs w:val="28"/>
        </w:rPr>
        <w:t xml:space="preserve">截至目前，我单位XXXX名员工及联防联治所覆盖的XX个辖区已连续X天无新增疑似及确诊病例，未发生一起漏报瞒报及违规违纪事件。人防、物防、技防措施有效落实，各子公司运营情况、疫情防控情况、各单位员工身体状况每日及时统计更新，XX个重点工作项目在确保防疫到位的情况下经批准相继复工，保证了生产运行和疫情防控两不误。防控任务的出色完成，得益于XX党委始终坚持以学习贯彻习近平新时代中国特色社会主义思想为主线推进各项工作，始终将贯彻落实党中央和上级决策部署作为最重要的政治任务，以实际行动把增强“四个意识”、坚定“四个自信”、做到“两个维护”落到实处。</w:t>
      </w:r>
    </w:p>
    <w:p>
      <w:pPr>
        <w:ind w:left="0" w:right="0" w:firstLine="560"/>
        <w:spacing w:before="450" w:after="450" w:line="312" w:lineRule="auto"/>
      </w:pPr>
      <w:r>
        <w:rPr>
          <w:rFonts w:ascii="宋体" w:hAnsi="宋体" w:eastAsia="宋体" w:cs="宋体"/>
          <w:color w:val="000"/>
          <w:sz w:val="28"/>
          <w:szCs w:val="28"/>
        </w:rPr>
        <w:t xml:space="preserve">面对实际困难，各级党组织和广大党员冲锋在前、勇于担当，党旗高高飘扬在抗疫一线。按照党中央统一部署，XX党委印发了《关于在疫情防控阻击战中充分发挥党组织战斗堡垒作用和党员先锋模范作用的实施方案》，划拨了XXX万元党费用于防控工作，组织捐款XXX万元定点捐助武汉市XXXXXX、XXXXXX等两家医院。成立了XX个党员先锋队、XX个志愿者服务队，建立了XXX</w:t>
      </w:r>
    </w:p>
    <w:p>
      <w:pPr>
        <w:ind w:left="0" w:right="0" w:firstLine="560"/>
        <w:spacing w:before="450" w:after="450" w:line="312" w:lineRule="auto"/>
      </w:pPr>
      <w:r>
        <w:rPr>
          <w:rFonts w:ascii="宋体" w:hAnsi="宋体" w:eastAsia="宋体" w:cs="宋体"/>
          <w:color w:val="000"/>
          <w:sz w:val="28"/>
          <w:szCs w:val="28"/>
        </w:rPr>
        <w:t xml:space="preserve">个党员责任区、XXX个党员先锋岗，与XX个社区定点开展联防联控，XXXX名党员、XXX个党支部（含XX个临时党支部）奋战在疫情防控第一线，越是艰险越向前，全面推进疫情监测、排查、预警、防控等工作，XX名入党积极分子因表现突出面对党旗庄严宣誓、火线入党，真正做到了哪里任务险重哪里就有党组织坚强有力的工作、哪里就有党员当先锋作表率。（此处可以举一到两个例子）</w:t>
      </w:r>
    </w:p>
    <w:p>
      <w:pPr>
        <w:ind w:left="0" w:right="0" w:firstLine="560"/>
        <w:spacing w:before="450" w:after="450" w:line="312" w:lineRule="auto"/>
      </w:pPr>
      <w:r>
        <w:rPr>
          <w:rFonts w:ascii="宋体" w:hAnsi="宋体" w:eastAsia="宋体" w:cs="宋体"/>
          <w:color w:val="000"/>
          <w:sz w:val="28"/>
          <w:szCs w:val="28"/>
        </w:rPr>
        <w:t xml:space="preserve">各级党组织和广大党员在疫情防控工作中克服时间紧、任务重、压力大等实际困难，在各个交通关口、小区入口开展拉网式排查，在各个生产区域、居民住宅逐一消毒清洁，发放宣传单进行政策解释，耐心细致的工作赢得了员工群众的一致好评，为XX党委疫情防控总体任务的顺利推进奠定了坚实基础。这些成绩的取得，是主题教育成果的生动体现，是XXXX优良传统和XXXX精神的最好诠释，锤炼了意志品质，锻炼了党员队伍。</w:t>
      </w:r>
    </w:p>
    <w:p>
      <w:pPr>
        <w:ind w:left="0" w:right="0" w:firstLine="560"/>
        <w:spacing w:before="450" w:after="450" w:line="312" w:lineRule="auto"/>
      </w:pPr>
      <w:r>
        <w:rPr>
          <w:rFonts w:ascii="宋体" w:hAnsi="宋体" w:eastAsia="宋体" w:cs="宋体"/>
          <w:color w:val="000"/>
          <w:sz w:val="28"/>
          <w:szCs w:val="28"/>
        </w:rPr>
        <w:t xml:space="preserve">从全国疫情防控形势持续向好，到XX党委落实疫情防控各项工作初见成效，再到每一个党支部、每一名党员在疫情防控一线的无私奉献，每一次新增数字清零的欢呼声中都有我们所有人的汗水和泪水。但越是临近胜利，越不能掉以轻心。3月18日，习近平总书记发表重要讲话，充分肯定我国疫情防控工作取得的成绩，强调</w:t>
      </w:r>
    </w:p>
    <w:p>
      <w:pPr>
        <w:ind w:left="0" w:right="0" w:firstLine="560"/>
        <w:spacing w:before="450" w:after="450" w:line="312" w:lineRule="auto"/>
      </w:pPr>
      <w:r>
        <w:rPr>
          <w:rFonts w:ascii="宋体" w:hAnsi="宋体" w:eastAsia="宋体" w:cs="宋体"/>
          <w:color w:val="000"/>
          <w:sz w:val="28"/>
          <w:szCs w:val="28"/>
        </w:rPr>
        <w:t xml:space="preserve">要清醒看到国内外疫情形势的复杂性和严峻性，毫不放松抓紧抓实抓细各项防控工作，决不能让来之不易的疫情防控持续向好形势发生逆转。3月20日，XX党委召开疫情防控领导小组第X次会议，务实提出要继续在人员出入、口罩佩戴、场所消毒等方面下功夫，不能有丝毫松懈。接下来，我们还将面临外防输入的重点任务、复工复产的重大压力，优化防控策略，落实防控举措，以高度的责任感和紧迫感，努力把疫情造成的损失降到最低限度。</w:t>
      </w:r>
    </w:p>
    <w:p>
      <w:pPr>
        <w:ind w:left="0" w:right="0" w:firstLine="560"/>
        <w:spacing w:before="450" w:after="450" w:line="312" w:lineRule="auto"/>
      </w:pPr>
      <w:r>
        <w:rPr>
          <w:rFonts w:ascii="宋体" w:hAnsi="宋体" w:eastAsia="宋体" w:cs="宋体"/>
          <w:color w:val="000"/>
          <w:sz w:val="28"/>
          <w:szCs w:val="28"/>
        </w:rPr>
        <w:t xml:space="preserve">二、正确认识疫情产生的复杂影响，因时因势立足当前、谋划长远</w:t>
      </w:r>
    </w:p>
    <w:p>
      <w:pPr>
        <w:ind w:left="0" w:right="0" w:firstLine="560"/>
        <w:spacing w:before="450" w:after="450" w:line="312" w:lineRule="auto"/>
      </w:pPr>
      <w:r>
        <w:rPr>
          <w:rFonts w:ascii="宋体" w:hAnsi="宋体" w:eastAsia="宋体" w:cs="宋体"/>
          <w:color w:val="000"/>
          <w:sz w:val="28"/>
          <w:szCs w:val="28"/>
        </w:rPr>
        <w:t xml:space="preserve">这次疫情不可避免会对国内经济造成一定冲击。今年一季度经济增速可能因此下降2个点以上，仅春节七天，电影票房损失70亿，餐饮零售损失5000亿，旅游市场损失5000亿，仅这三个行业直接经济损失就超过一万亿，占到2024年第一季度GDP的4.6%。随着疫情在二月份的扩散和中国政府不断加大管控力度，出现了一定程度的经济下行、失业率上升。对中小企业来说日子更不好过，收入下降、现金流枯竭、债务危机爆发，以及因此而出现的工人工资压力大、违约风险大、客户流失、不确定性增加等情况难以避免。但综合来看，疫情的冲击是短期的、总体上是可控的。3月18日，中共中</w:t>
      </w:r>
    </w:p>
    <w:p>
      <w:pPr>
        <w:ind w:left="0" w:right="0" w:firstLine="560"/>
        <w:spacing w:before="450" w:after="450" w:line="312" w:lineRule="auto"/>
      </w:pPr>
      <w:r>
        <w:rPr>
          <w:rFonts w:ascii="宋体" w:hAnsi="宋体" w:eastAsia="宋体" w:cs="宋体"/>
          <w:color w:val="000"/>
          <w:sz w:val="28"/>
          <w:szCs w:val="28"/>
        </w:rPr>
        <w:t xml:space="preserve">央政治局常委会召开会议，研究部署统筹抓好疫情防控和经济社会发展重点工作，指出要加快建立同疫情防控相适应的经济社会运行秩序。习近平总书记在会上提出了以省域为单元推动经济社会秩序恢复的重要部署。3月20日，国务院办公厅出台了《关于应对新冠肺炎疫情影响，强化稳就业举措的实施意见》。从目前来看，国内疫情防控效果明显，经济发展已经开始回暖。</w:t>
      </w:r>
    </w:p>
    <w:p>
      <w:pPr>
        <w:ind w:left="0" w:right="0" w:firstLine="560"/>
        <w:spacing w:before="450" w:after="450" w:line="312" w:lineRule="auto"/>
      </w:pPr>
      <w:r>
        <w:rPr>
          <w:rFonts w:ascii="宋体" w:hAnsi="宋体" w:eastAsia="宋体" w:cs="宋体"/>
          <w:color w:val="000"/>
          <w:sz w:val="28"/>
          <w:szCs w:val="28"/>
        </w:rPr>
        <w:t xml:space="preserve">这次疫情势必会对世界经济造成多重影响。因为欧美等发达国家和地区疫情控制力度不够，全球经济有可能遭遇重创，严重程度可能超过2024年全球金融危机和之后的欧债危机。虽然各国已经采取了入境管制、旅行禁令、取消大型赛事、停工停产等措施，但动作略有迟缓，效果不明显。全球正常的生产贸易活动受到严重影响，加大全球经济下行压力。美国道琼斯从近期最高点已暴跌14%，美股恐慌指数（VIX）一周内翻倍。全球大宗商品市场受到冲击，原油价格大幅下跌。全球化生产和交易网络中，疫情防控带来的停工减产及延迟复工，将加大全球供应链风险。同时，在发达国家逆全球化和保护主义抬头的情况下，西方一些国家政客从狭隘的政党和个人利益出发，操纵舆论和民意，一些国家出现种族、民族、国别等身份歧视。</w:t>
      </w:r>
    </w:p>
    <w:p>
      <w:pPr>
        <w:ind w:left="0" w:right="0" w:firstLine="560"/>
        <w:spacing w:before="450" w:after="450" w:line="312" w:lineRule="auto"/>
      </w:pPr>
      <w:r>
        <w:rPr>
          <w:rFonts w:ascii="宋体" w:hAnsi="宋体" w:eastAsia="宋体" w:cs="宋体"/>
          <w:color w:val="000"/>
          <w:sz w:val="28"/>
          <w:szCs w:val="28"/>
        </w:rPr>
        <w:t xml:space="preserve">这次疫情对我们XX行业的潜在影响不容忽视。受疫情影响，XXXX（上级单位）所辖各企业均延迟复工，对一季度产能造成了直接影响，对整个供应链的正常运转造成扰动，上下游供需会出现一定困难。同时，受全国疫情防控政策的影响，因为强化对公路、铁路、航空等运输工具的管制，直接导致物流效率下降。上游零部件企业受到原材料涨价、用工成本上升、原材料采购延迟等因素影响，生产成本都将有一定程度的上升。我们属于技术密集符合劳动密集型企业，具有人口数量集中、人流量大、与外界交流频繁的特点，复工后的防疫流程和防疫措施更加严格，增加了工作场所消毒成本、口罩防护成本、病例诊断成本、防疫期间薪资福利成本。总的来说，疫情对我们企业的短期影响将非常明显，中长期的潜在影响势必要求我们促进结构优化、产业升级。（本段以汽车行业为例举例说明，您可以结合本行业的特点自行起草）</w:t>
      </w:r>
    </w:p>
    <w:p>
      <w:pPr>
        <w:ind w:left="0" w:right="0" w:firstLine="560"/>
        <w:spacing w:before="450" w:after="450" w:line="312" w:lineRule="auto"/>
      </w:pPr>
      <w:r>
        <w:rPr>
          <w:rFonts w:ascii="宋体" w:hAnsi="宋体" w:eastAsia="宋体" w:cs="宋体"/>
          <w:color w:val="000"/>
          <w:sz w:val="28"/>
          <w:szCs w:val="28"/>
        </w:rPr>
        <w:t xml:space="preserve">从上面的分析可以看出，疫情对世界、中国，以及我们XX行业的影响都是客观存在的，现实的严峻考验仍在继续。丘吉尔说，“不要浪费一场危机”。每一次危机的出现，都蕴含着新的机遇。</w:t>
      </w:r>
    </w:p>
    <w:p>
      <w:pPr>
        <w:ind w:left="0" w:right="0" w:firstLine="560"/>
        <w:spacing w:before="450" w:after="450" w:line="312" w:lineRule="auto"/>
      </w:pPr>
      <w:r>
        <w:rPr>
          <w:rFonts w:ascii="宋体" w:hAnsi="宋体" w:eastAsia="宋体" w:cs="宋体"/>
          <w:color w:val="000"/>
          <w:sz w:val="28"/>
          <w:szCs w:val="28"/>
        </w:rPr>
        <w:t xml:space="preserve">2024年的非典，因为大家都不敢出门，刘强东把中关村的实体店铺搬到了线上，马云看到了C端购物的需</w:t>
      </w:r>
    </w:p>
    <w:p>
      <w:pPr>
        <w:ind w:left="0" w:right="0" w:firstLine="560"/>
        <w:spacing w:before="450" w:after="450" w:line="312" w:lineRule="auto"/>
      </w:pPr>
      <w:r>
        <w:rPr>
          <w:rFonts w:ascii="宋体" w:hAnsi="宋体" w:eastAsia="宋体" w:cs="宋体"/>
          <w:color w:val="000"/>
          <w:sz w:val="28"/>
          <w:szCs w:val="28"/>
        </w:rPr>
        <w:t xml:space="preserve">求，顺势创立了淘宝。每一次大的危机，都会倒下一批人，新站起来一批人，这是历史的铁律。</w:t>
      </w:r>
    </w:p>
    <w:p>
      <w:pPr>
        <w:ind w:left="0" w:right="0" w:firstLine="560"/>
        <w:spacing w:before="450" w:after="450" w:line="312" w:lineRule="auto"/>
      </w:pPr>
      <w:r>
        <w:rPr>
          <w:rFonts w:ascii="宋体" w:hAnsi="宋体" w:eastAsia="宋体" w:cs="宋体"/>
          <w:color w:val="000"/>
          <w:sz w:val="28"/>
          <w:szCs w:val="28"/>
        </w:rPr>
        <w:t xml:space="preserve">在2024年开展的主题教育中，通过学习党史新中国史，我们能看到中国共产党自成立以来正是在不断战胜危机、勇于自我革命中不断强大起来的。通过学习习近平新时代中国特色社会主义思想，我们切实感受到了共产主义信仰的强大伟力和马克思主义思想方法、实践方法的科学性。我们党正是凭借这些武器在严峻的现实考验面前保持了经济长期向好的态势。同时，通过在疫情防控中找漏洞、补短板，政府治理能力较大提升，优化提升了中长期的营商环境。</w:t>
      </w:r>
    </w:p>
    <w:p>
      <w:pPr>
        <w:ind w:left="0" w:right="0" w:firstLine="560"/>
        <w:spacing w:before="450" w:after="450" w:line="312" w:lineRule="auto"/>
      </w:pPr>
      <w:r>
        <w:rPr>
          <w:rFonts w:ascii="宋体" w:hAnsi="宋体" w:eastAsia="宋体" w:cs="宋体"/>
          <w:color w:val="000"/>
          <w:sz w:val="28"/>
          <w:szCs w:val="28"/>
        </w:rPr>
        <w:t xml:space="preserve">作为党的一级基层组织，我们应该转变心态，拥抱变化，抓住机会认真谋划我们接下来的发展，紧紧抓住新基建的大趋势，认真思考5G、人工智能、工业互联网对我们XX行业和基层党建工作的深远影响，从细处入手，尽快推进远程办公、云端招聘、网络培训、线上“三会一课”等模式的成熟，用活用好现有的信息化资源。</w:t>
      </w:r>
    </w:p>
    <w:p>
      <w:pPr>
        <w:ind w:left="0" w:right="0" w:firstLine="560"/>
        <w:spacing w:before="450" w:after="450" w:line="312" w:lineRule="auto"/>
      </w:pPr>
      <w:r>
        <w:rPr>
          <w:rFonts w:ascii="宋体" w:hAnsi="宋体" w:eastAsia="宋体" w:cs="宋体"/>
          <w:color w:val="000"/>
          <w:sz w:val="28"/>
          <w:szCs w:val="28"/>
        </w:rPr>
        <w:t xml:space="preserve">三、充分发挥基层党组织战斗堡垒作用和党员先锋模范作用，在持续抗疫和复工复产中践行初心使命</w:t>
      </w:r>
    </w:p>
    <w:p>
      <w:pPr>
        <w:ind w:left="0" w:right="0" w:firstLine="560"/>
        <w:spacing w:before="450" w:after="450" w:line="312" w:lineRule="auto"/>
      </w:pPr>
      <w:r>
        <w:rPr>
          <w:rFonts w:ascii="宋体" w:hAnsi="宋体" w:eastAsia="宋体" w:cs="宋体"/>
          <w:color w:val="000"/>
          <w:sz w:val="28"/>
          <w:szCs w:val="28"/>
        </w:rPr>
        <w:t xml:space="preserve">习近平总书记常常说，“行百里者半九十”。越是接近胜利越不能掉以轻心。目前，疫情防控面临着不少新情况新问题，特别是境外疫情扩散蔓延及其对世界经</w:t>
      </w:r>
    </w:p>
    <w:p>
      <w:pPr>
        <w:ind w:left="0" w:right="0" w:firstLine="560"/>
        <w:spacing w:before="450" w:after="450" w:line="312" w:lineRule="auto"/>
      </w:pPr>
      <w:r>
        <w:rPr>
          <w:rFonts w:ascii="宋体" w:hAnsi="宋体" w:eastAsia="宋体" w:cs="宋体"/>
          <w:color w:val="000"/>
          <w:sz w:val="28"/>
          <w:szCs w:val="28"/>
        </w:rPr>
        <w:t xml:space="preserve">济产生的不利影响，也给我国疫情防控和经济发展带来新的挑战。对我们XX（本单位）来说，2024年是实现高质量发展的爬坡之年，很多管理方式和队伍结构中的深层次弊端在2024年主题教育自我检视中显现出来，需要我们迅速彻底加以解决。同时，很多新开发的市场亟待深耕，XXXXXX、XXXXXX等几个重点项目面临着很大的开工压力。以上这些情况，需要我们各级党组织和广大党员**，在持续抗疫中奋勇向前，在复工复产中勇挑重担。下面，为更好地发挥基层党组织战斗堡垒作用和党员先锋模范作用，我提四点要求。</w:t>
      </w:r>
    </w:p>
    <w:p>
      <w:pPr>
        <w:ind w:left="0" w:right="0" w:firstLine="560"/>
        <w:spacing w:before="450" w:after="450" w:line="312" w:lineRule="auto"/>
      </w:pPr>
      <w:r>
        <w:rPr>
          <w:rFonts w:ascii="宋体" w:hAnsi="宋体" w:eastAsia="宋体" w:cs="宋体"/>
          <w:color w:val="000"/>
          <w:sz w:val="28"/>
          <w:szCs w:val="28"/>
        </w:rPr>
        <w:t xml:space="preserve">一是切实提高政治站位。持续深入贯彻落实习近平新时代中国特色社会主义思想，重点学习贯彻党的十九届四中全会精神，始终保持对中国特色社会主义道路、理论和制度的强烈自信，不断增强共产党员意识，不断提升对事业的忠诚度、对发展的自信心和对工作的满腔热忱。要以这次疫情为试金石、磨刀石，树立长远眼光和大局思维，切实增强政治定力和执行定力，对党中央和上级党组织的决策部署，不折不扣地完成，坚定不移地推进，用自己的努力为彻底打赢疫情防控的人民战争、总体战、阻击战贡献力量。</w:t>
      </w:r>
    </w:p>
    <w:p>
      <w:pPr>
        <w:ind w:left="0" w:right="0" w:firstLine="560"/>
        <w:spacing w:before="450" w:after="450" w:line="312" w:lineRule="auto"/>
      </w:pPr>
      <w:r>
        <w:rPr>
          <w:rFonts w:ascii="宋体" w:hAnsi="宋体" w:eastAsia="宋体" w:cs="宋体"/>
          <w:color w:val="000"/>
          <w:sz w:val="28"/>
          <w:szCs w:val="28"/>
        </w:rPr>
        <w:t xml:space="preserve">二是不断推进思想解放。要学会把“坏事”变成“好事”，在危机中寻找新的解决问题的方法，用新视角新</w:t>
      </w:r>
    </w:p>
    <w:p>
      <w:pPr>
        <w:ind w:left="0" w:right="0" w:firstLine="560"/>
        <w:spacing w:before="450" w:after="450" w:line="312" w:lineRule="auto"/>
      </w:pPr>
      <w:r>
        <w:rPr>
          <w:rFonts w:ascii="宋体" w:hAnsi="宋体" w:eastAsia="宋体" w:cs="宋体"/>
          <w:color w:val="000"/>
          <w:sz w:val="28"/>
          <w:szCs w:val="28"/>
        </w:rPr>
        <w:t xml:space="preserve">思维破解难题、迎接挑战。要紧盯世界经济形式和国家发展大势，围绕XXXX的总体部署和2024年的重点工作，善于冲破思想观念的束缚，勇于突破体制机制的藩篱，认认真真抓好过程控制，实实在在确保工作实效。要深刻认识我们过去人员规模大、劳动形式集中的传统优势在疫情之后的变化，结合复工复产的重点任务、重要环节，在业务、技术、管理、品牌、队伍等方面不断地创造新优势、破解新难题。</w:t>
      </w:r>
    </w:p>
    <w:p>
      <w:pPr>
        <w:ind w:left="0" w:right="0" w:firstLine="560"/>
        <w:spacing w:before="450" w:after="450" w:line="312" w:lineRule="auto"/>
      </w:pPr>
      <w:r>
        <w:rPr>
          <w:rFonts w:ascii="宋体" w:hAnsi="宋体" w:eastAsia="宋体" w:cs="宋体"/>
          <w:color w:val="000"/>
          <w:sz w:val="28"/>
          <w:szCs w:val="28"/>
        </w:rPr>
        <w:t xml:space="preserve">三是注重提升能力本领。各级领导干部和全体党员要能够在学习中提高、在风浪中成长、在实践中历练，切实充实自己、增强能力。通过这次疫情，我们要在有效提升风险风范能力上下功夫，在开源增效上下功夫，在经营创效上下功夫。当前，复工复产、提升效益、开拓市场的压力越来越大，越来越需要既懂业务、钻业务、精业务，也政治过硬、敢于担当的复合型人才。广大党员既要面向行业发展前沿，拓展新视野，学习新知识，紧跟新趋势，又要面向基层实际确定新思路、拿出新办法、推进新实践，真正成为引领企业高质量发展的领军人才。</w:t>
      </w:r>
    </w:p>
    <w:p>
      <w:pPr>
        <w:ind w:left="0" w:right="0" w:firstLine="560"/>
        <w:spacing w:before="450" w:after="450" w:line="312" w:lineRule="auto"/>
      </w:pPr>
      <w:r>
        <w:rPr>
          <w:rFonts w:ascii="宋体" w:hAnsi="宋体" w:eastAsia="宋体" w:cs="宋体"/>
          <w:color w:val="000"/>
          <w:sz w:val="28"/>
          <w:szCs w:val="28"/>
        </w:rPr>
        <w:t xml:space="preserve">四是自觉践行群众路线。疫情防控是一场人民战争，我们党正是团结带领广大人民群众、紧紧依靠人民群众，才取得了现在的阶段性成果。各级领导干部和广大党员一定要善于倾听群众的呼声，了解群众的意愿，掌握群众的需求，真正懂得员工群众的所思、所想、所忧、所盼，在解决员工群众最关心、最直接、最现实的问题上下功夫、见成效。疫情防控工作开展以来，我们的党员志愿者服务队开展了一系列面向员工群众的政策解释和帮扶活动，效果非常好。我们要把这些优秀的经验梳理出来、固化下来，丰富群众路线的实践形式。同时，各级党组织要通过组织群众、发动群众、教育群众、依靠群众，充分调动发挥员工群众复工复产的积极性、主动性和创造力，形成共同奋斗的良好局面。</w:t>
      </w:r>
    </w:p>
    <w:p>
      <w:pPr>
        <w:ind w:left="0" w:right="0" w:firstLine="560"/>
        <w:spacing w:before="450" w:after="450" w:line="312" w:lineRule="auto"/>
      </w:pPr>
      <w:r>
        <w:rPr>
          <w:rFonts w:ascii="宋体" w:hAnsi="宋体" w:eastAsia="宋体" w:cs="宋体"/>
          <w:color w:val="000"/>
          <w:sz w:val="28"/>
          <w:szCs w:val="28"/>
        </w:rPr>
        <w:t xml:space="preserve">同志们，今天围绕疫情防控主题，重新学习了党中央和上级党组织的决策部署，回顾了疫情发生以来我们XXX（本单位）各级党组织和广大党员的作用发挥情况，分析了形式，明确了任务，提出了要求，希望能够引起大家的思考，在疫情防控的收尾阶段，在复工复产的关键阶段，继续深入发挥作用，为企业高质量发展做出新的业绩！</w:t>
      </w:r>
    </w:p>
    <w:p>
      <w:pPr>
        <w:ind w:left="0" w:right="0" w:firstLine="560"/>
        <w:spacing w:before="450" w:after="450" w:line="312" w:lineRule="auto"/>
      </w:pPr>
      <w:r>
        <w:rPr>
          <w:rFonts w:ascii="黑体" w:hAnsi="黑体" w:eastAsia="黑体" w:cs="黑体"/>
          <w:color w:val="000000"/>
          <w:sz w:val="36"/>
          <w:szCs w:val="36"/>
          <w:b w:val="1"/>
          <w:bCs w:val="1"/>
        </w:rPr>
        <w:t xml:space="preserve">第五篇：疫情防控主题班会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1.了解疫情期间居家防范新冠肺炎卫生知识。</w:t>
      </w:r>
    </w:p>
    <w:p>
      <w:pPr>
        <w:ind w:left="0" w:right="0" w:firstLine="560"/>
        <w:spacing w:before="450" w:after="450" w:line="312" w:lineRule="auto"/>
      </w:pPr>
      <w:r>
        <w:rPr>
          <w:rFonts w:ascii="宋体" w:hAnsi="宋体" w:eastAsia="宋体" w:cs="宋体"/>
          <w:color w:val="000"/>
          <w:sz w:val="28"/>
          <w:szCs w:val="28"/>
        </w:rPr>
        <w:t xml:space="preserve">2.学习防骗反骗教育的相关知识。</w:t>
      </w:r>
    </w:p>
    <w:p>
      <w:pPr>
        <w:ind w:left="0" w:right="0" w:firstLine="560"/>
        <w:spacing w:before="450" w:after="450" w:line="312" w:lineRule="auto"/>
      </w:pPr>
      <w:r>
        <w:rPr>
          <w:rFonts w:ascii="宋体" w:hAnsi="宋体" w:eastAsia="宋体" w:cs="宋体"/>
          <w:color w:val="000"/>
          <w:sz w:val="28"/>
          <w:szCs w:val="28"/>
        </w:rPr>
        <w:t xml:space="preserve">3.培养爱国主义教育、感恩教育。</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学习防控期间居家安全的知识，并在实际生活中加以运用。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这个寒假同学们肯定对突然闯入生活的新型冠状病毒的敌人印象深刻，因为它的到来，学校不能如期开学，疫情期间“停课不停学”，同学们在家期间不仅要学习文化知识的同时，还要增强安全意识，杜绝各类意外事件和安全事故的发生。</w:t>
      </w:r>
    </w:p>
    <w:p>
      <w:pPr>
        <w:ind w:left="0" w:right="0" w:firstLine="560"/>
        <w:spacing w:before="450" w:after="450" w:line="312" w:lineRule="auto"/>
      </w:pPr>
      <w:r>
        <w:rPr>
          <w:rFonts w:ascii="宋体" w:hAnsi="宋体" w:eastAsia="宋体" w:cs="宋体"/>
          <w:color w:val="000"/>
          <w:sz w:val="28"/>
          <w:szCs w:val="28"/>
        </w:rPr>
        <w:t xml:space="preserve">二、居家防疫</w:t>
      </w:r>
    </w:p>
    <w:p>
      <w:pPr>
        <w:ind w:left="0" w:right="0" w:firstLine="560"/>
        <w:spacing w:before="450" w:after="450" w:line="312" w:lineRule="auto"/>
      </w:pPr>
      <w:r>
        <w:rPr>
          <w:rFonts w:ascii="宋体" w:hAnsi="宋体" w:eastAsia="宋体" w:cs="宋体"/>
          <w:color w:val="000"/>
          <w:sz w:val="28"/>
          <w:szCs w:val="28"/>
        </w:rPr>
        <w:t xml:space="preserve">观看视频《带花冠的病毒，你为什么那么坏》</w:t>
      </w:r>
    </w:p>
    <w:p>
      <w:pPr>
        <w:ind w:left="0" w:right="0" w:firstLine="560"/>
        <w:spacing w:before="450" w:after="450" w:line="312" w:lineRule="auto"/>
      </w:pPr>
      <w:r>
        <w:rPr>
          <w:rFonts w:ascii="宋体" w:hAnsi="宋体" w:eastAsia="宋体" w:cs="宋体"/>
          <w:color w:val="000"/>
          <w:sz w:val="28"/>
          <w:szCs w:val="28"/>
        </w:rPr>
        <w:t xml:space="preserve">1.通过视频，同学们了解了新型冠状病毒的基本知识，说一说，新型冠状病毒为什么这么坏呢？</w:t>
      </w:r>
    </w:p>
    <w:p>
      <w:pPr>
        <w:ind w:left="0" w:right="0" w:firstLine="560"/>
        <w:spacing w:before="450" w:after="450" w:line="312" w:lineRule="auto"/>
      </w:pPr>
      <w:r>
        <w:rPr>
          <w:rFonts w:ascii="宋体" w:hAnsi="宋体" w:eastAsia="宋体" w:cs="宋体"/>
          <w:color w:val="000"/>
          <w:sz w:val="28"/>
          <w:szCs w:val="28"/>
        </w:rPr>
        <w:t xml:space="preserve">（这种病有点像我们平时的小感冒，但它比较严重。（展示各省市每日数据），传染性很强，表现为咳嗽、发热，呼吸困难、浑身无力、深呼吸时感到疼痛等等，死亡率比普通感冒大得多</w:t>
      </w:r>
    </w:p>
    <w:p>
      <w:pPr>
        <w:ind w:left="0" w:right="0" w:firstLine="560"/>
        <w:spacing w:before="450" w:after="450" w:line="312" w:lineRule="auto"/>
      </w:pPr>
      <w:r>
        <w:rPr>
          <w:rFonts w:ascii="宋体" w:hAnsi="宋体" w:eastAsia="宋体" w:cs="宋体"/>
          <w:color w:val="000"/>
          <w:sz w:val="28"/>
          <w:szCs w:val="28"/>
        </w:rPr>
        <w:t xml:space="preserve">2.新冠肺炎可以通过各种方式传播，你们知道怎么防范吗？</w:t>
      </w:r>
    </w:p>
    <w:p>
      <w:pPr>
        <w:ind w:left="0" w:right="0" w:firstLine="560"/>
        <w:spacing w:before="450" w:after="450" w:line="312" w:lineRule="auto"/>
      </w:pPr>
      <w:r>
        <w:rPr>
          <w:rFonts w:ascii="宋体" w:hAnsi="宋体" w:eastAsia="宋体" w:cs="宋体"/>
          <w:color w:val="000"/>
          <w:sz w:val="28"/>
          <w:szCs w:val="28"/>
        </w:rPr>
        <w:t xml:space="preserve">（学生自由回答）</w:t>
      </w:r>
    </w:p>
    <w:p>
      <w:pPr>
        <w:ind w:left="0" w:right="0" w:firstLine="560"/>
        <w:spacing w:before="450" w:after="450" w:line="312" w:lineRule="auto"/>
      </w:pPr>
      <w:r>
        <w:rPr>
          <w:rFonts w:ascii="宋体" w:hAnsi="宋体" w:eastAsia="宋体" w:cs="宋体"/>
          <w:color w:val="000"/>
          <w:sz w:val="28"/>
          <w:szCs w:val="28"/>
        </w:rPr>
        <w:t xml:space="preserve">教师总结：情期间尽量少出门，不聚集；勤洗手，勤通风；不握手，不拥抱；戴口罩，讲卫生；打喷嚏，遮口鼻；喷嚏后，慎揉眼；勤健身，讲营养；有症状，早就医。同时还要注意如果从外地返回主动上报学校、社区，自觉隔离14天。防护自己，就是防护他人。</w:t>
      </w:r>
    </w:p>
    <w:p>
      <w:pPr>
        <w:ind w:left="0" w:right="0" w:firstLine="560"/>
        <w:spacing w:before="450" w:after="450" w:line="312" w:lineRule="auto"/>
      </w:pPr>
      <w:r>
        <w:rPr>
          <w:rFonts w:ascii="宋体" w:hAnsi="宋体" w:eastAsia="宋体" w:cs="宋体"/>
          <w:color w:val="000"/>
          <w:sz w:val="28"/>
          <w:szCs w:val="28"/>
        </w:rPr>
        <w:t xml:space="preserve">三、防骗、反骗安全教育</w:t>
      </w:r>
    </w:p>
    <w:p>
      <w:pPr>
        <w:ind w:left="0" w:right="0" w:firstLine="560"/>
        <w:spacing w:before="450" w:after="450" w:line="312" w:lineRule="auto"/>
      </w:pPr>
      <w:r>
        <w:rPr>
          <w:rFonts w:ascii="宋体" w:hAnsi="宋体" w:eastAsia="宋体" w:cs="宋体"/>
          <w:color w:val="000"/>
          <w:sz w:val="28"/>
          <w:szCs w:val="28"/>
        </w:rPr>
        <w:t xml:space="preserve">背景介绍：现在全国上下一致严防新型冠状病毒，各类学校在这种严峻的形势下，为了孩子们的学习，也开展各种“停课不停学”的网上教学活动。在这种情况下，也正是各种违法活动猖獗的大好时机。近一个月来，诈骗分子主要利用青少年学生好奇心强、辨别能力弱的特点，冒充老师潜入QQ、微信群等途径，以“疫情延期开学”、“网上授课收学费、材料费”、“转账返利”、“充值返利购手机”“出售、购买游戏账号装备”“禁封游戏、解冻游戏账号”“红包返利”和“网上购买口罩”等多种电信诈骗的违法犯罪活动。</w:t>
      </w:r>
    </w:p>
    <w:p>
      <w:pPr>
        <w:ind w:left="0" w:right="0" w:firstLine="560"/>
        <w:spacing w:before="450" w:after="450" w:line="312" w:lineRule="auto"/>
      </w:pPr>
      <w:r>
        <w:rPr>
          <w:rFonts w:ascii="宋体" w:hAnsi="宋体" w:eastAsia="宋体" w:cs="宋体"/>
          <w:color w:val="000"/>
          <w:sz w:val="28"/>
          <w:szCs w:val="28"/>
        </w:rPr>
        <w:t xml:space="preserve">过渡：当前电信诈骗呈现多发态势，具有诈骗渠道多样化、犯罪主体高度组织化、作案手段智能化等特点，隐蔽性强，随意性大，跨区跨国作案多、手段层出不穷。面对多样化的诈骗技巧，同学们应该怎么做呢？</w:t>
      </w:r>
    </w:p>
    <w:p>
      <w:pPr>
        <w:ind w:left="0" w:right="0" w:firstLine="560"/>
        <w:spacing w:before="450" w:after="450" w:line="312" w:lineRule="auto"/>
      </w:pPr>
      <w:r>
        <w:rPr>
          <w:rFonts w:ascii="宋体" w:hAnsi="宋体" w:eastAsia="宋体" w:cs="宋体"/>
          <w:color w:val="000"/>
          <w:sz w:val="28"/>
          <w:szCs w:val="28"/>
        </w:rPr>
        <w:t xml:space="preserve">1.要学会分辨信息的真假。学校绝不会在群里发二维码或链接，要求家长通过网络转账的方式支付学费或资料费，家长收到此类信息，不要急于汇款，要和班主任或老师取得联系确认信息的真假，同时网上教学和老师所发资料都是免费的；</w:t>
      </w:r>
    </w:p>
    <w:p>
      <w:pPr>
        <w:ind w:left="0" w:right="0" w:firstLine="560"/>
        <w:spacing w:before="450" w:after="450" w:line="312" w:lineRule="auto"/>
      </w:pPr>
      <w:r>
        <w:rPr>
          <w:rFonts w:ascii="宋体" w:hAnsi="宋体" w:eastAsia="宋体" w:cs="宋体"/>
          <w:color w:val="000"/>
          <w:sz w:val="28"/>
          <w:szCs w:val="28"/>
        </w:rPr>
        <w:t xml:space="preserve">2.看到类似事例要加强防范；</w:t>
      </w:r>
    </w:p>
    <w:p>
      <w:pPr>
        <w:ind w:left="0" w:right="0" w:firstLine="560"/>
        <w:spacing w:before="450" w:after="450" w:line="312" w:lineRule="auto"/>
      </w:pPr>
      <w:r>
        <w:rPr>
          <w:rFonts w:ascii="宋体" w:hAnsi="宋体" w:eastAsia="宋体" w:cs="宋体"/>
          <w:color w:val="000"/>
          <w:sz w:val="28"/>
          <w:szCs w:val="28"/>
        </w:rPr>
        <w:t xml:space="preserve">3.不要相信陌生信息，遇事多咨询；</w:t>
      </w:r>
    </w:p>
    <w:p>
      <w:pPr>
        <w:ind w:left="0" w:right="0" w:firstLine="560"/>
        <w:spacing w:before="450" w:after="450" w:line="312" w:lineRule="auto"/>
      </w:pPr>
      <w:r>
        <w:rPr>
          <w:rFonts w:ascii="宋体" w:hAnsi="宋体" w:eastAsia="宋体" w:cs="宋体"/>
          <w:color w:val="000"/>
          <w:sz w:val="28"/>
          <w:szCs w:val="28"/>
        </w:rPr>
        <w:t xml:space="preserve">4.不随意外出，外出时要征得家长同意并将行程告知父母或其他家人，说明大概的返家时间，进出家门要随手关好门，陌生人敲门不要开门。</w:t>
      </w:r>
    </w:p>
    <w:p>
      <w:pPr>
        <w:ind w:left="0" w:right="0" w:firstLine="560"/>
        <w:spacing w:before="450" w:after="450" w:line="312" w:lineRule="auto"/>
      </w:pPr>
      <w:r>
        <w:rPr>
          <w:rFonts w:ascii="宋体" w:hAnsi="宋体" w:eastAsia="宋体" w:cs="宋体"/>
          <w:color w:val="000"/>
          <w:sz w:val="28"/>
          <w:szCs w:val="28"/>
        </w:rPr>
        <w:t xml:space="preserve">5.不乘坐陌生人的车，不走偏僻的地方，遇事要与家长和老师商量，不要向陌生人汇款和转账，熟人也要查明真实情况并询问家长；</w:t>
      </w:r>
    </w:p>
    <w:p>
      <w:pPr>
        <w:ind w:left="0" w:right="0" w:firstLine="560"/>
        <w:spacing w:before="450" w:after="450" w:line="312" w:lineRule="auto"/>
      </w:pPr>
      <w:r>
        <w:rPr>
          <w:rFonts w:ascii="宋体" w:hAnsi="宋体" w:eastAsia="宋体" w:cs="宋体"/>
          <w:color w:val="000"/>
          <w:sz w:val="28"/>
          <w:szCs w:val="28"/>
        </w:rPr>
        <w:t xml:space="preserve">6.增强保密意识，不泄露个人、家庭等信息；</w:t>
      </w:r>
    </w:p>
    <w:p>
      <w:pPr>
        <w:ind w:left="0" w:right="0" w:firstLine="560"/>
        <w:spacing w:before="450" w:after="450" w:line="312" w:lineRule="auto"/>
      </w:pPr>
      <w:r>
        <w:rPr>
          <w:rFonts w:ascii="宋体" w:hAnsi="宋体" w:eastAsia="宋体" w:cs="宋体"/>
          <w:color w:val="000"/>
          <w:sz w:val="28"/>
          <w:szCs w:val="28"/>
        </w:rPr>
        <w:t xml:space="preserve">7.不要相信陌生人，不跟陌生人走，不贪图他人财物，不要有占小便宜的心理，不告诉他人自己的银行卡、手机支付密码等信息，加强自己零花钱、红包等管理；</w:t>
      </w:r>
    </w:p>
    <w:p>
      <w:pPr>
        <w:ind w:left="0" w:right="0" w:firstLine="560"/>
        <w:spacing w:before="450" w:after="450" w:line="312" w:lineRule="auto"/>
      </w:pPr>
      <w:r>
        <w:rPr>
          <w:rFonts w:ascii="宋体" w:hAnsi="宋体" w:eastAsia="宋体" w:cs="宋体"/>
          <w:color w:val="000"/>
          <w:sz w:val="28"/>
          <w:szCs w:val="28"/>
        </w:rPr>
        <w:t xml:space="preserve">8.如遇紧急情况在公共场所要大声呼救，未在公共场所要沉着冷静，脱离危险后要迅速报警，配合公安机关保全证据。</w:t>
      </w:r>
    </w:p>
    <w:p>
      <w:pPr>
        <w:ind w:left="0" w:right="0" w:firstLine="560"/>
        <w:spacing w:before="450" w:after="450" w:line="312" w:lineRule="auto"/>
      </w:pPr>
      <w:r>
        <w:rPr>
          <w:rFonts w:ascii="宋体" w:hAnsi="宋体" w:eastAsia="宋体" w:cs="宋体"/>
          <w:color w:val="000"/>
          <w:sz w:val="28"/>
          <w:szCs w:val="28"/>
        </w:rPr>
        <w:t xml:space="preserve">四、爱国主义教育。</w:t>
      </w:r>
    </w:p>
    <w:p>
      <w:pPr>
        <w:ind w:left="0" w:right="0" w:firstLine="560"/>
        <w:spacing w:before="450" w:after="450" w:line="312" w:lineRule="auto"/>
      </w:pPr>
      <w:r>
        <w:rPr>
          <w:rFonts w:ascii="宋体" w:hAnsi="宋体" w:eastAsia="宋体" w:cs="宋体"/>
          <w:color w:val="000"/>
          <w:sz w:val="28"/>
          <w:szCs w:val="28"/>
        </w:rPr>
        <w:t xml:space="preserve">党领导全国人民抗击疫情的伟大实践，体现出以习近平同志为核心的党中央，始终把人民群众安危放在第一位，把疫情防控工作作为当前最重要的工作来抓。让学生进一步增强听党话、跟党走的决心，提振战胜疫情的信心。</w:t>
      </w:r>
    </w:p>
    <w:p>
      <w:pPr>
        <w:ind w:left="0" w:right="0" w:firstLine="560"/>
        <w:spacing w:before="450" w:after="450" w:line="312" w:lineRule="auto"/>
      </w:pPr>
      <w:r>
        <w:rPr>
          <w:rFonts w:ascii="宋体" w:hAnsi="宋体" w:eastAsia="宋体" w:cs="宋体"/>
          <w:color w:val="000"/>
          <w:sz w:val="28"/>
          <w:szCs w:val="28"/>
        </w:rPr>
        <w:t xml:space="preserve">五、学风引导。</w:t>
      </w:r>
    </w:p>
    <w:p>
      <w:pPr>
        <w:ind w:left="0" w:right="0" w:firstLine="560"/>
        <w:spacing w:before="450" w:after="450" w:line="312" w:lineRule="auto"/>
      </w:pPr>
      <w:r>
        <w:rPr>
          <w:rFonts w:ascii="宋体" w:hAnsi="宋体" w:eastAsia="宋体" w:cs="宋体"/>
          <w:color w:val="000"/>
          <w:sz w:val="28"/>
          <w:szCs w:val="28"/>
        </w:rPr>
        <w:t xml:space="preserve">教育学生要积极响应教育部“停课不停学”的倡议和要求，认真对待线上教学任务。同学们应按照任课教师提出的在线学习相关要求，积极主动参与教学互动，端正学习态度，把握学习进度，配合老师完成各项教学任务，不断提升课程学习效率和效果，努力争取好成绩。</w:t>
      </w:r>
    </w:p>
    <w:p>
      <w:pPr>
        <w:ind w:left="0" w:right="0" w:firstLine="560"/>
        <w:spacing w:before="450" w:after="450" w:line="312" w:lineRule="auto"/>
      </w:pPr>
      <w:r>
        <w:rPr>
          <w:rFonts w:ascii="宋体" w:hAnsi="宋体" w:eastAsia="宋体" w:cs="宋体"/>
          <w:color w:val="000"/>
          <w:sz w:val="28"/>
          <w:szCs w:val="28"/>
        </w:rPr>
        <w:t xml:space="preserve">六、感恩教育。</w:t>
      </w:r>
    </w:p>
    <w:p>
      <w:pPr>
        <w:ind w:left="0" w:right="0" w:firstLine="560"/>
        <w:spacing w:before="450" w:after="450" w:line="312" w:lineRule="auto"/>
      </w:pPr>
      <w:r>
        <w:rPr>
          <w:rFonts w:ascii="宋体" w:hAnsi="宋体" w:eastAsia="宋体" w:cs="宋体"/>
          <w:color w:val="000"/>
          <w:sz w:val="28"/>
          <w:szCs w:val="28"/>
        </w:rPr>
        <w:t xml:space="preserve">各行各业“最美逆行者”挺身而出、义无反顾地冲锋在战“疫”第一线，用爱岗敬业、勇于担当、甘于奉献的精神，为防控疫情提供保障，守护着我们每个人。希望同学们在感恩中成长起来，努力做一个传播爱、奉献爱、充满爱的人。</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请同学们在家学习期间一定要提高自我保护能力和危机意识，避免意外事故发生，确保安全度过疫情防控延迟开学这一特殊时期。我们坚信，待到春回大地，山花烂漫之时，我们将一同相聚校园，共话成长。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2024-09-20T23:24:46+08:00</dcterms:created>
  <dcterms:modified xsi:type="dcterms:W3CDTF">2024-09-20T23:24:46+08:00</dcterms:modified>
</cp:coreProperties>
</file>

<file path=docProps/custom.xml><?xml version="1.0" encoding="utf-8"?>
<Properties xmlns="http://schemas.openxmlformats.org/officeDocument/2006/custom-properties" xmlns:vt="http://schemas.openxmlformats.org/officeDocument/2006/docPropsVTypes"/>
</file>