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2024年简易租房合同免费下载(二十篇)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带来的合同优秀范文，希望大家可以喜欢。简易租房合同免费下载篇一承租方(以下简称乙方)：甲、乙双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租赁期限自2024年8月19日至2024年8月19日止。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                        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                             手机号：________________________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甲方今将xx市xx区环路的x室租赁给乙方使用。为明确甲乙双方的权利义务关系，在自愿、平等和互利的基础上，双方经过协商，就房屋租赁事宜达成以下合同条款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1、 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 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 甲方的房屋租金为每月人民币x仟x佰元整，支付方式为半年一付，乙方需提前三天预付 ;甲方的房屋押金为人民币伍仟元整，乙方需在签订合同之日付清。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4、甲方承诺乙方x年内房租不变。 租赁期内，乙方需自行承担房屋的水费、电费及一切相关费用。 甲方房屋内有沙发一套(含茶几)、席梦思床及床垫各一张、电视柜一台、餐桌一套(含六张座椅)、煤气灶一台、抽油烟机一台、索尼32寸液晶平板电视一台、格力空调两台、海信冰箱一台、松下洗衣机一台、太阳能热水器一台、铝合金梯子一架、煤气钢瓶两只 。租赁期内，甲方房屋及屋内的家具、家电、地板、墙面等若有损坏的，乙方必须承担相应的维修或购新费用。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 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 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简易租房合同免费下载篇七</w:t>
      </w:r>
    </w:p>
    <w:p>
      <w:pPr>
        <w:ind w:left="0" w:right="0" w:firstLine="560"/>
        <w:spacing w:before="450" w:after="450" w:line="312" w:lineRule="auto"/>
      </w:pPr>
      <w:r>
        <w:rPr>
          <w:rFonts w:ascii="宋体" w:hAnsi="宋体" w:eastAsia="宋体" w:cs="宋体"/>
          <w:color w:val="000"/>
          <w:sz w:val="28"/>
          <w:szCs w:val="28"/>
        </w:rPr>
        <w:t xml:space="preserve">甲方： 身份证号码联系电话：手机号：</w:t>
      </w:r>
    </w:p>
    <w:p>
      <w:pPr>
        <w:ind w:left="0" w:right="0" w:firstLine="560"/>
        <w:spacing w:before="450" w:after="450" w:line="312" w:lineRule="auto"/>
      </w:pPr>
      <w:r>
        <w:rPr>
          <w:rFonts w:ascii="宋体" w:hAnsi="宋体" w:eastAsia="宋体" w:cs="宋体"/>
          <w:color w:val="000"/>
          <w:sz w:val="28"/>
          <w:szCs w:val="28"/>
        </w:rPr>
        <w:t xml:space="preserve">乙方： 身份证号码工作单位：手机号：</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简易租房合同免费下载篇九</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 与承租方 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简易租房合同免费下载篇十一</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 </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 、因自然灾害及其他不可抗力事件，使房屋的损坏而导致乙方能使用时，本合同自然终止。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1、合同的权力、义务发生争议时，如调解不成，可向管辖的房屋所在地的中国法院提出诉讼。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2、本合同壹式贰份，自签订之日起生效，双方各执壹份为凭。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简易租房合同免费下载篇十四</w:t>
      </w:r>
    </w:p>
    <w:p>
      <w:pPr>
        <w:ind w:left="0" w:right="0" w:firstLine="560"/>
        <w:spacing w:before="450" w:after="450" w:line="312" w:lineRule="auto"/>
      </w:pPr>
      <w:r>
        <w:rPr>
          <w:rFonts w:ascii="宋体" w:hAnsi="宋体" w:eastAsia="宋体" w:cs="宋体"/>
          <w:color w:val="000"/>
          <w:sz w:val="28"/>
          <w:szCs w:val="28"/>
        </w:rPr>
        <w:t xml:space="preserve">出租方：李某某  (以下简称甲方)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简易租房合同免费下载篇十五</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2、房屋租金：每季度□半年□15天付款。另付水卡、电卡、机顶盒押金_____元，共计____________。(大写：_____万_____仟_____佰_____拾_____元整)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房屋终止，乙方退回水、电卡、机顶盒，甲方验收无误后，将押金退还乙方，不计利息。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4、租赁期满，甲方有权收回出租房屋，乙方应如期交还。乙方如要求续租，则必须在租赁期满前15天内通知甲方，经甲方同意后，重新签订租赁合同。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水电度数由甲乙双方与其他承租方平均分配(入住时的水电数字：电________，水________。)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五、租赁期间的水费、电费、煤气费用，由乙方自付。物业管理费由甲方承担。(当日读数：电：_____，煤气：___________，水：_____，)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 乙方：(签字)年____月____日 简易租房合同范本2 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w:t>
      </w:r>
    </w:p>
    <w:p>
      <w:pPr>
        <w:ind w:left="0" w:right="0" w:firstLine="560"/>
        <w:spacing w:before="450" w:after="450" w:line="312" w:lineRule="auto"/>
      </w:pPr>
      <w:r>
        <w:rPr>
          <w:rFonts w:ascii="宋体" w:hAnsi="宋体" w:eastAsia="宋体" w:cs="宋体"/>
          <w:color w:val="000"/>
          <w:sz w:val="28"/>
          <w:szCs w:val="28"/>
        </w:rPr>
        <w:t xml:space="preserve">b：家俱：__________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简易租房合同免费下载篇二十</w:t>
      </w:r>
    </w:p>
    <w:p>
      <w:pPr>
        <w:ind w:left="0" w:right="0" w:firstLine="560"/>
        <w:spacing w:before="450" w:after="450" w:line="312" w:lineRule="auto"/>
      </w:pPr>
      <w:r>
        <w:rPr>
          <w:rFonts w:ascii="宋体" w:hAnsi="宋体" w:eastAsia="宋体" w:cs="宋体"/>
          <w:color w:val="000"/>
          <w:sz w:val="28"/>
          <w:szCs w:val="28"/>
        </w:rPr>
        <w:t xml:space="preserve">简易租房合同范本d【范本一】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二、租赁期限：暂定________年，从________年____月____日起至________年____月____日止，每月租金为人民币___________________元整。(__________元)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简易租房合同范本d【范本二】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简易租房合同范本d【范本三】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2024-09-21T01:45:02+08:00</dcterms:created>
  <dcterms:modified xsi:type="dcterms:W3CDTF">2024-09-21T01:45:02+08:00</dcterms:modified>
</cp:coreProperties>
</file>

<file path=docProps/custom.xml><?xml version="1.0" encoding="utf-8"?>
<Properties xmlns="http://schemas.openxmlformats.org/officeDocument/2006/custom-properties" xmlns:vt="http://schemas.openxmlformats.org/officeDocument/2006/docPropsVTypes"/>
</file>