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国信证券实习报告</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国信证券实习报告国信证券实习报告，昨日两市高开低走，沪指报收2909.14点，上涨2.25点，深成指报收12643.73点，下跌78.26点，国信证券实习报告。双双收报纺锤小阴线，两市成交量较上一交易日略有萎缩，继续呈现缩量窄幅震...</w:t>
      </w:r>
    </w:p>
    <w:p>
      <w:pPr>
        <w:ind w:left="0" w:right="0" w:firstLine="560"/>
        <w:spacing w:before="450" w:after="450" w:line="312" w:lineRule="auto"/>
      </w:pPr>
      <w:r>
        <w:rPr>
          <w:rFonts w:ascii="黑体" w:hAnsi="黑体" w:eastAsia="黑体" w:cs="黑体"/>
          <w:color w:val="000000"/>
          <w:sz w:val="36"/>
          <w:szCs w:val="36"/>
          <w:b w:val="1"/>
          <w:bCs w:val="1"/>
        </w:rPr>
        <w:t xml:space="preserve">第一篇：国信证券实习报告</w:t>
      </w:r>
    </w:p>
    <w:p>
      <w:pPr>
        <w:ind w:left="0" w:right="0" w:firstLine="560"/>
        <w:spacing w:before="450" w:after="450" w:line="312" w:lineRule="auto"/>
      </w:pPr>
      <w:r>
        <w:rPr>
          <w:rFonts w:ascii="宋体" w:hAnsi="宋体" w:eastAsia="宋体" w:cs="宋体"/>
          <w:color w:val="000"/>
          <w:sz w:val="28"/>
          <w:szCs w:val="28"/>
        </w:rPr>
        <w:t xml:space="preserve">国信证券实习报告，昨日两市高开低走，沪指报收2909.14点，上涨2.25点，深成指报收12643.73点，下跌78.26点，国信证券实习报告。双双收报纺锤小阴线，两市成交量较上一交易日略有萎缩，继续呈现缩量窄幅震荡的态势，近六成的个股出现下跌，前面提示的第二子浪的调整尚未完全结束。不过也不会太远，本来预计周一会变盘，但是周末众多不平衡消息，市场一时没有较为统一的解读，所以造成多空双方都不敢乱动，但是消息面毕竟偏空，所以表现短线空方稍占上风。要摆脱这种局势，必须有新热点出现，带动散乱的市场人气。否则将会出现横久必跌的恐慌性局面，这将非常不利于市场后市发展。资金方面，截止收盘，沪深两市总成交2187亿元。其中沪市成交1236亿元，资金流入518元，资金流出554.6亿元，净流出36.6亿元。深市成交950.6亿元，资金流入379.2亿元，资金流出403.3亿元，净流出24.1亿元。资金流向统计数据显示，周一房地产和银行板块位居资金净流入排行榜的前两位，净流入金额分别是3.15亿元和2.36亿元。资金净流出最多的板块是中字头板块、化工化纤、医药等，净流出金额分别是13.3亿元、9.6亿元和7.3亿元，实习报告《国信证券实习报告》。按昨日资金流向来看，金融、地产很可能会成为今日的主力军，带动大盘变盘向上。如果石化双雄、有色、煤炭等等也能配合一下更好。近期消息面相当杂，提准、核升级、利比亚、编制和实施18个国家级重点专项规划等等。投资者短时间内比较难解读，出现分歧也正常，所以昨天市场对此反应平静，没有出现大的波动，也没有做出方向性选择，而是继续在5天均线附近缩量整理。结果反应到盘面就是谨慎，也就是缩量震荡的根本原因。板块方面，上周表现较为活跃的医药、太阳能、化工化纤等短期热点迅速退潮，并处于跌幅前列，直接反映出目前市场热点切换较快、持续时间短的特点，说明大盘的调整整理仍然没有完全结束。在上调存款准备金率等的利空冲击下，周一指数的表现其实算是不弱的了，在石化双雄、黄金、银行和房地产等权重股护盘的情况下，上证指数收于5天均线2908点之上。从当日市场表现来看，新股的中小盘类个股表现较好，比如南方轴承、方正电机、兄弟科技等表现良好，而跌幅方面，绿大地因涉嫌欺许上市股价跌停。近期不同板块的分化走势反映出资金的流向变化，是主力机构进行适当调整和优化持仓结构的一个迹象，这也预示着新的热点即将出现，市场正在酝酿新热点，这些迹象非常值得大家继续关注，或者说这些迹象暗示着大盘调整即将结束，目前大家要关注的就是这种迹象能否进一步放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第二篇：2024年国信证券实习总结</w:t>
      </w:r>
    </w:p>
    <w:p>
      <w:pPr>
        <w:ind w:left="0" w:right="0" w:firstLine="560"/>
        <w:spacing w:before="450" w:after="450" w:line="312" w:lineRule="auto"/>
      </w:pPr>
      <w:r>
        <w:rPr>
          <w:rFonts w:ascii="宋体" w:hAnsi="宋体" w:eastAsia="宋体" w:cs="宋体"/>
          <w:color w:val="000"/>
          <w:sz w:val="28"/>
          <w:szCs w:val="28"/>
        </w:rPr>
        <w:t xml:space="preserve">2024年国信证券实习总结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2024年国信证券实习总结</w:t>
      </w:r>
    </w:p>
    <w:p>
      <w:pPr>
        <w:ind w:left="0" w:right="0" w:firstLine="560"/>
        <w:spacing w:before="450" w:after="450" w:line="312" w:lineRule="auto"/>
      </w:pPr>
      <w:r>
        <w:rPr>
          <w:rFonts w:ascii="宋体" w:hAnsi="宋体" w:eastAsia="宋体" w:cs="宋体"/>
          <w:color w:val="000"/>
          <w:sz w:val="28"/>
          <w:szCs w:val="28"/>
        </w:rPr>
        <w:t xml:space="preserve">很荣幸能够参加国信证券公司的实习项目。在一个月的实习期内，我学到很多证券领域的知识，熟悉了公司的运作方式，让我对证券市场有了更深的理解。相信这段经验将对我今后的职业道路产生重要的影响。</w:t>
      </w:r>
    </w:p>
    <w:p>
      <w:pPr>
        <w:ind w:left="0" w:right="0" w:firstLine="560"/>
        <w:spacing w:before="450" w:after="450" w:line="312" w:lineRule="auto"/>
      </w:pPr>
      <w:r>
        <w:rPr>
          <w:rFonts w:ascii="宋体" w:hAnsi="宋体" w:eastAsia="宋体" w:cs="宋体"/>
          <w:color w:val="000"/>
          <w:sz w:val="28"/>
          <w:szCs w:val="28"/>
        </w:rPr>
        <w:t xml:space="preserve">本次实习是从__月__日开始的。</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此外，三大证券类报刊的阅读、每只股票走势图的浏览也是每天要做的功课。经过第一个星期的学习，我掌握了股票市场的基本运做模式。为更深入的学习奠定了良好的基础。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段时间我学习了开立资金账户、申请认购新股以及资金划拨的相关业务知识；掌握了证券交易软件“大智慧”的基本使用方法；分析了人民币升值对市场的影响。此外，还在空闲时间阅读了张龄松的“股票操作原理”，全面学习了K线图、均线系统等技术分析方面的知识。</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最后一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口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通过这一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它让我有机会更深入地去思考今后的人生和职业规划，并给予我实现它们的动力。感谢国信证券给我这次实习机会，也希望国信能够在国内证券市场上发挥出日益强大的影响力，为国家经济发展做出应有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第三篇：国信证券实习的自我总结</w:t>
      </w:r>
    </w:p>
    <w:p>
      <w:pPr>
        <w:ind w:left="0" w:right="0" w:firstLine="560"/>
        <w:spacing w:before="450" w:after="450" w:line="312" w:lineRule="auto"/>
      </w:pPr>
      <w:r>
        <w:rPr>
          <w:rFonts w:ascii="宋体" w:hAnsi="宋体" w:eastAsia="宋体" w:cs="宋体"/>
          <w:color w:val="000"/>
          <w:sz w:val="28"/>
          <w:szCs w:val="28"/>
        </w:rPr>
        <w:t xml:space="preserve">很荣幸能够参加国信证券公司的实习项目。在一个月的实习期内，我学到很多证券领域的知识，熟悉了公司的运作方式，让我对证券市场有了更深的理解。相信这段经验将对我今后的职业道路产生重要的影响。</w:t>
      </w:r>
    </w:p>
    <w:p>
      <w:pPr>
        <w:ind w:left="0" w:right="0" w:firstLine="560"/>
        <w:spacing w:before="450" w:after="450" w:line="312" w:lineRule="auto"/>
      </w:pPr>
      <w:r>
        <w:rPr>
          <w:rFonts w:ascii="宋体" w:hAnsi="宋体" w:eastAsia="宋体" w:cs="宋体"/>
          <w:color w:val="000"/>
          <w:sz w:val="28"/>
          <w:szCs w:val="28"/>
        </w:rPr>
        <w:t xml:space="preserve">本次实习是从7月12日开始的。第一周，我培养的是对证券市场的基本认识。所学的知识包括：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此外，三大证券类报刊的阅读、每只股票走势图的浏览也是每天要做的功课。经过第一个星期的学习，我掌握了股票市场的基本运做模式。为更深入的学习奠定了良好的基础。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段时间我学习了开立资金账户、申请认购新股以及资金划拨的相关业务知识；掌握了证券交易软件“大智慧”的基本使用方法；分析了人民币升值对市场的影响。此外，还在空闲时间阅读了张龄松的“股票操作原理”，全面学习了k线图、均线系统等技术分析方面的知识。</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最后一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口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通过这一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它让我有机会更深入地去思考今后的人生和职业规划，并给予我实现它们的动力。感谢国信证券给我这次实习机会，也希望国信能够在国内证券市场上发挥出日益强大的影响力，为国家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第四篇：关于在国信证券开展银证通业务的实习报告</w:t>
      </w:r>
    </w:p>
    <w:p>
      <w:pPr>
        <w:ind w:left="0" w:right="0" w:firstLine="560"/>
        <w:spacing w:before="450" w:after="450" w:line="312" w:lineRule="auto"/>
      </w:pPr>
      <w:r>
        <w:rPr>
          <w:rFonts w:ascii="宋体" w:hAnsi="宋体" w:eastAsia="宋体" w:cs="宋体"/>
          <w:color w:val="000"/>
          <w:sz w:val="28"/>
          <w:szCs w:val="28"/>
        </w:rPr>
        <w:t xml:space="preserve">2024届毕业实习报告(没有最后定稿),请各位同学参考形式及格式.大连职业技术学院</w:t>
      </w:r>
    </w:p>
    <w:p>
      <w:pPr>
        <w:ind w:left="0" w:right="0" w:firstLine="560"/>
        <w:spacing w:before="450" w:after="450" w:line="312" w:lineRule="auto"/>
      </w:pPr>
      <w:r>
        <w:rPr>
          <w:rFonts w:ascii="宋体" w:hAnsi="宋体" w:eastAsia="宋体" w:cs="宋体"/>
          <w:color w:val="000"/>
          <w:sz w:val="28"/>
          <w:szCs w:val="28"/>
        </w:rPr>
        <w:t xml:space="preserve">毕业设计(实习报告)</w:t>
      </w:r>
    </w:p>
    <w:p>
      <w:pPr>
        <w:ind w:left="0" w:right="0" w:firstLine="560"/>
        <w:spacing w:before="450" w:after="450" w:line="312" w:lineRule="auto"/>
      </w:pPr>
      <w:r>
        <w:rPr>
          <w:rFonts w:ascii="宋体" w:hAnsi="宋体" w:eastAsia="宋体" w:cs="宋体"/>
          <w:color w:val="000"/>
          <w:sz w:val="28"/>
          <w:szCs w:val="28"/>
        </w:rPr>
        <w:t xml:space="preserve">题目:关于在国信证券公司开展</w:t>
      </w:r>
    </w:p>
    <w:p>
      <w:pPr>
        <w:ind w:left="0" w:right="0" w:firstLine="560"/>
        <w:spacing w:before="450" w:after="450" w:line="312" w:lineRule="auto"/>
      </w:pPr>
      <w:r>
        <w:rPr>
          <w:rFonts w:ascii="宋体" w:hAnsi="宋体" w:eastAsia="宋体" w:cs="宋体"/>
          <w:color w:val="000"/>
          <w:sz w:val="28"/>
          <w:szCs w:val="28"/>
        </w:rPr>
        <w:t xml:space="preserve">银证通业务的实习报告</w:t>
      </w:r>
    </w:p>
    <w:p>
      <w:pPr>
        <w:ind w:left="0" w:right="0" w:firstLine="560"/>
        <w:spacing w:before="450" w:after="450" w:line="312" w:lineRule="auto"/>
      </w:pPr>
      <w:r>
        <w:rPr>
          <w:rFonts w:ascii="宋体" w:hAnsi="宋体" w:eastAsia="宋体" w:cs="宋体"/>
          <w:color w:val="000"/>
          <w:sz w:val="28"/>
          <w:szCs w:val="28"/>
        </w:rPr>
        <w:t xml:space="preserve">指导教师:姜春生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系别:工商管理系</w:t>
      </w:r>
    </w:p>
    <w:p>
      <w:pPr>
        <w:ind w:left="0" w:right="0" w:firstLine="560"/>
        <w:spacing w:before="450" w:after="450" w:line="312" w:lineRule="auto"/>
      </w:pPr>
      <w:r>
        <w:rPr>
          <w:rFonts w:ascii="宋体" w:hAnsi="宋体" w:eastAsia="宋体" w:cs="宋体"/>
          <w:color w:val="000"/>
          <w:sz w:val="28"/>
          <w:szCs w:val="28"/>
        </w:rPr>
        <w:t xml:space="preserve">专业:证券投资</w:t>
      </w:r>
    </w:p>
    <w:p>
      <w:pPr>
        <w:ind w:left="0" w:right="0" w:firstLine="560"/>
        <w:spacing w:before="450" w:after="450" w:line="312" w:lineRule="auto"/>
      </w:pPr>
      <w:r>
        <w:rPr>
          <w:rFonts w:ascii="宋体" w:hAnsi="宋体" w:eastAsia="宋体" w:cs="宋体"/>
          <w:color w:val="000"/>
          <w:sz w:val="28"/>
          <w:szCs w:val="28"/>
        </w:rPr>
        <w:t xml:space="preserve">班级:02证券二班</w:t>
      </w:r>
    </w:p>
    <w:p>
      <w:pPr>
        <w:ind w:left="0" w:right="0" w:firstLine="560"/>
        <w:spacing w:before="450" w:after="450" w:line="312" w:lineRule="auto"/>
      </w:pPr>
      <w:r>
        <w:rPr>
          <w:rFonts w:ascii="宋体" w:hAnsi="宋体" w:eastAsia="宋体" w:cs="宋体"/>
          <w:color w:val="000"/>
          <w:sz w:val="28"/>
          <w:szCs w:val="28"/>
        </w:rPr>
        <w:t xml:space="preserve">姓名:杨柳</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关于在国信证券开展银证通</w:t>
      </w:r>
    </w:p>
    <w:p>
      <w:pPr>
        <w:ind w:left="0" w:right="0" w:firstLine="560"/>
        <w:spacing w:before="450" w:after="450" w:line="312" w:lineRule="auto"/>
      </w:pPr>
      <w:r>
        <w:rPr>
          <w:rFonts w:ascii="宋体" w:hAnsi="宋体" w:eastAsia="宋体" w:cs="宋体"/>
          <w:color w:val="000"/>
          <w:sz w:val="28"/>
          <w:szCs w:val="28"/>
        </w:rPr>
        <w:t xml:space="preserve">业务的实习报告</w:t>
      </w:r>
    </w:p>
    <w:p>
      <w:pPr>
        <w:ind w:left="0" w:right="0" w:firstLine="560"/>
        <w:spacing w:before="450" w:after="450" w:line="312" w:lineRule="auto"/>
      </w:pPr>
      <w:r>
        <w:rPr>
          <w:rFonts w:ascii="宋体" w:hAnsi="宋体" w:eastAsia="宋体" w:cs="宋体"/>
          <w:color w:val="000"/>
          <w:sz w:val="28"/>
          <w:szCs w:val="28"/>
        </w:rPr>
        <w:t xml:space="preserve">一,实习目的在即将毕业之前,能有机会去国信证券实训是一个很难得的机会.在国信证券实习主要是为了了解现在社会上出现的一些金融产品,主要是国信证券做的很好的银证通业务以及它们自身的财富通业务.在实训中我们要掌握银证通业务是什么怎样办理银证通业务银证通业务的优势以及怎样去销售银证通.以上这些是我们在这短期培训中要掌握的.二,实习单位简介</w:t>
      </w:r>
    </w:p>
    <w:p>
      <w:pPr>
        <w:ind w:left="0" w:right="0" w:firstLine="560"/>
        <w:spacing w:before="450" w:after="450" w:line="312" w:lineRule="auto"/>
      </w:pPr>
      <w:r>
        <w:rPr>
          <w:rFonts w:ascii="宋体" w:hAnsi="宋体" w:eastAsia="宋体" w:cs="宋体"/>
          <w:color w:val="000"/>
          <w:sz w:val="28"/>
          <w:szCs w:val="28"/>
        </w:rPr>
        <w:t xml:space="preserve">国信证券有限责任公司起源于1989年成立的深圳国际信托投资公司证券业务部.目前注册资本20亿元,公司股东单位皆为极具实力的大型企业:深圳国际信托投资有限责任公司,深市机场股份有限公司,深圳市投资控股有限公司,云南红塔集团有限公司,中国第一汽车集团公司和北京城建投资发展股份有限公司.经过十多年的发展,公司形成了“创造价值,成就你我”的核心理念和“开放透明,和谐进取”的企业文化,成为了国内知名的大型综合类证券公司.1998年起,国信证券单个营业部的平均交易额和平均盈利能力连续七年名列全国第一;深圳红岭中路营业部连续十三年股票基金交易额在深圳交易所排名第一.在2024年沪,深两市会员股票基金交易排名中,国信证券已跃居全国前七位.截至2024年底,国信证券“银证通”业务已经在全国累计开通50多个城市,“银证通”客户数量和交易量均居全国证券业第一.国信证券是一家实力雄厚的证券公司并且是全国证券业竞争力最强的公司之一.三,实习内容及过程</w:t>
      </w:r>
    </w:p>
    <w:p>
      <w:pPr>
        <w:ind w:left="0" w:right="0" w:firstLine="560"/>
        <w:spacing w:before="450" w:after="450" w:line="312" w:lineRule="auto"/>
      </w:pPr>
      <w:r>
        <w:rPr>
          <w:rFonts w:ascii="宋体" w:hAnsi="宋体" w:eastAsia="宋体" w:cs="宋体"/>
          <w:color w:val="000"/>
          <w:sz w:val="28"/>
          <w:szCs w:val="28"/>
        </w:rPr>
        <w:t xml:space="preserve">我们实习的内容主要分两部分,第一部分是岗前培训;第二部分是上岗实习.我在国信证券营业部进行了两天的培训,培训的主要内容是关于银证通业务的介绍,怎样办理开户和转户,以及办理业务时应该注意的问题.培训结束后给我们进行了岗位的分配,我被分配到了一家农业银行储蓄所开展银证通业务的介绍及销售.第二天由于对这家银行不太了解,我就装扮成普通的储户进行实地的了解.进门一看前面是一个大厅,然后是各种业务的专柜,因为银证通的大部分客户都是储户,所以我就去向大堂的保安询问了一下储蓄专柜的位置,然后来到柜台前询问了一些银行代售的一些理财品种,去听一些储户主要询问的品种.上午大概把农行了解了一下.下午我以国信的实习员工的身份正式的在农行开展我的业务.上午的那些柜员一看我是国信的员工,对我都非常的友善,也许是大家都是女孩子,相处起来也比较容易,和她们进行了一些初步的了解.下午我的咨询台几乎是一个人也没有,期待着以后的日子能好过一点吧.第二天上午我终于有了第一个咨询者,她是一个40多岁的中年妇女,她是在储蓄时问柜台一些品种,柜员把她介绍到我这里来的,我向她介绍了银证通业务,正巧她也进行股票的交易,我就告诉她,国信有一个专门的分析机构可以对你的股票进行诊断,而且是免费的.她一听挺高兴,就把股票的名称和代码给了我,我又把她的电话记下来,这样我就又有机会和这个客户接触了,并且有希望把她做成自己的客户.晚上回国信后,我把她的那几支股票拿给国信证券分析师看,她们给了我一份很详细的诊断报告,我回去认真的看了看,把握住了一些关键的信息.第三天下午她就来取诊断报告了,她还问了一些国信都有些什么样的服务,我向她介绍了合作配售,并告诉她这个是国信特有的而且是免费的,她听后.我觉得她有一点儿动心了,我又给她介绍了一些其他服务.我们之间谈的比较愉快.三天后,这个阿姨来农行找我,让我帮她转到我们国信,要开银证通,我当时听了心里别提有多高兴了,我马上答应她,并告诉她等我把手续都整理好后给她打电话.两天后我和她约好下午来农行办理,我特别告诉她带好身份证,股东卡和复印件.通知银行准备好个人开户申请表和银证通开户申请表,自己在公司准备好三方协议带到银行.下午她来后,我立刻带她到柜台办理业务,可没想到办理开户时,农行的系统竟出现了问题,开户开不了,因为时间比较紧,我们还要去办理撤消指定交易和转托管,这些都需要在下午交易的两个小时内办完,没办法,我只好带她去最近的一家工行办理,她当时就有些不耐烦了,我只能找一些话题和她聊,用所有的办法把她挽留住,最后我还是帮我的第一个客户办理完了.虽说中间出现了一些小的问题,但能够及时解决,不要让客户产生不耐烦的心理,要是客户产生这种心理,客户就不容易做过来了.在剩余的实习期间,我也遇到了一些问题,在给客户填写股东代码时,股东代码填错了,还好当时与国信对股东代码时及时发现,才避免了一次错误.一次,给客户在银行办理完银证通业务后,客户第二天交易不了,客户给我打电话询问,我当时也不知道怎么回事,因为从来没有出现过这种情况,我立刻给国信证券公司打电话问了一下,原来是证券公司方面没有开资金户,国信马上给这个客户进行了开户.这件事情后,每次我给客户办理完银证通业务后,我都给国信打个电话,确认一下是否开立资金帐户.还有一次,一个马上快要做成的客户却没有做成,是因为当时我只忘记问他当天做没做交易,有没有委托和新股认购.没想到办理撤消指定交易时撤消不了,他当天上午进行了交易,没办法办理,只能第二天办理,他一看这么麻烦,就不办了,我是怎么说都不行,他也是一个很忙的人,时间就是金钱,找出空时间来很不容易,所以这个客户就在我的一个小小的失误中丧失了.有了这些经验后,我每次做一个客户都非常认真,非常仔细的去做,把所有能想到的都办理好后再与客户联系,争取能做到的客户都不会让他走掉.四,实习总结及体会</w:t>
      </w:r>
    </w:p>
    <w:p>
      <w:pPr>
        <w:ind w:left="0" w:right="0" w:firstLine="560"/>
        <w:spacing w:before="450" w:after="450" w:line="312" w:lineRule="auto"/>
      </w:pPr>
      <w:r>
        <w:rPr>
          <w:rFonts w:ascii="宋体" w:hAnsi="宋体" w:eastAsia="宋体" w:cs="宋体"/>
          <w:color w:val="000"/>
          <w:sz w:val="28"/>
          <w:szCs w:val="28"/>
        </w:rPr>
        <w:t xml:space="preserve">在这个短暂的实习期间,我学到了很多知识,遇到了很多种类型的人,终于尝试到了工作的不易,自己做客户时,你不了解客户,客户提的一些问题都很有针对性,所以在说话方面我也学到了很多,与客户说话时有很多要注意的地方,这些方面是平时在学校当中所遇不到的,还有一些让我听到很不好听的话,但是客户是至上的,所以要学会忍耐.在实习期间,用到最多的就是我们学的证券交易里的内容,而其他的内容接触的很少,几乎没有,所以我觉得学校以后在教证券交易时应该详细的讲一下,最好能开一些关于营销方面的课程,因为我们在销售中有时也会用到.对于国信证券,能够给我们证券的学生提供这样一个好的实习环境真的很不容易,我给他们的建议是,对我们这样的新人,他们应该在我们上岗之前进行一些模拟的开办业务的培训,这样我们在处理客户中遇到问题时就不手忙脚乱了.这次的实习,对我来说是在步入社会之前的一个尝试,为自己步入社会奠定一个基础,增加一些社会实践.</w:t>
      </w:r>
    </w:p>
    <w:p>
      <w:pPr>
        <w:ind w:left="0" w:right="0" w:firstLine="560"/>
        <w:spacing w:before="450" w:after="450" w:line="312" w:lineRule="auto"/>
      </w:pPr>
      <w:r>
        <w:rPr>
          <w:rFonts w:ascii="黑体" w:hAnsi="黑体" w:eastAsia="黑体" w:cs="黑体"/>
          <w:color w:val="000000"/>
          <w:sz w:val="36"/>
          <w:szCs w:val="36"/>
          <w:b w:val="1"/>
          <w:bCs w:val="1"/>
        </w:rPr>
        <w:t xml:space="preserve">第五篇：国信证券贵阳黄河路证券营业部</w:t>
      </w:r>
    </w:p>
    <w:p>
      <w:pPr>
        <w:ind w:left="0" w:right="0" w:firstLine="560"/>
        <w:spacing w:before="450" w:after="450" w:line="312" w:lineRule="auto"/>
      </w:pPr>
      <w:r>
        <w:rPr>
          <w:rFonts w:ascii="宋体" w:hAnsi="宋体" w:eastAsia="宋体" w:cs="宋体"/>
          <w:color w:val="000"/>
          <w:sz w:val="28"/>
          <w:szCs w:val="28"/>
        </w:rPr>
        <w:t xml:space="preserve">国信证券贵阳黄河路证券营业部简介 国信证券贵阳黄河路证券营业部是国信证券股份有限公司在贵州省设立的第一家营业部，营业部位于贵阳市小河区黄河路182号（龙湾国际二楼）。营业部拥有优雅的办公环境、领先的证券交易系统和完善的客户服务体系。财富管理中心拥有一支具有十多年投资理财经验的、研究覆盖十多个热门行业及期货、基金、债券、海外市场等领域的投资顾问团队。营业部将秉承国信证券“创造价值、成就你我”的核心理念，坚持“稳健、规范、诚信”的经营原则，依托国信证券经济研究所庞大的研发力量，不断开拓创新，以金色阳光多层次的财富管理服务、金太阳国信手机证券、95536电话理财中心、《金太阳财富周刊》、鑫网平台为核心竞争力，凭借高素质的服务团队，为客户提供高附加值的证券投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2024-09-21T01:34:51+08:00</dcterms:created>
  <dcterms:modified xsi:type="dcterms:W3CDTF">2024-09-21T01:34:51+08:00</dcterms:modified>
</cp:coreProperties>
</file>

<file path=docProps/custom.xml><?xml version="1.0" encoding="utf-8"?>
<Properties xmlns="http://schemas.openxmlformats.org/officeDocument/2006/custom-properties" xmlns:vt="http://schemas.openxmlformats.org/officeDocument/2006/docPropsVTypes"/>
</file>