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2024年应急疏散,消防安全演练活动总结报告(六篇)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应急疏散,消防安全演练活动总结报告篇一1、全体师生的消防安全意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应急疏散,消防安全演练活动总结报告篇一</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3、救护队的演练不够到位，被困师生的演练不够真实，效果不太理想。</w:t>
      </w:r>
    </w:p>
    <w:p>
      <w:pPr>
        <w:ind w:left="0" w:right="0" w:firstLine="560"/>
        <w:spacing w:before="450" w:after="450" w:line="312" w:lineRule="auto"/>
      </w:pPr>
      <w:r>
        <w:rPr>
          <w:rFonts w:ascii="宋体" w:hAnsi="宋体" w:eastAsia="宋体" w:cs="宋体"/>
          <w:color w:val="000"/>
          <w:sz w:val="28"/>
          <w:szCs w:val="28"/>
        </w:rPr>
        <w:t xml:space="preserve">4、快速反应能力表现欠佳，全体师生应变能力丞待提高。以上不足须在今后工作、活动中加以克服，使各方面能力得以提升。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应急疏散,消防安全演练活动总结报告篇二</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于20xx年12月9日下午进行了全校性的消防应急疏散演练。从发布撤离命令到全体师生全部撤离到指定的安全位置，用时一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5、使学生了解了使用灭火器的方法。</w:t>
      </w:r>
    </w:p>
    <w:p>
      <w:pPr>
        <w:ind w:left="0" w:right="0" w:firstLine="560"/>
        <w:spacing w:before="450" w:after="450" w:line="312" w:lineRule="auto"/>
      </w:pPr>
      <w:r>
        <w:rPr>
          <w:rFonts w:ascii="宋体" w:hAnsi="宋体" w:eastAsia="宋体" w:cs="宋体"/>
          <w:color w:val="000"/>
          <w:sz w:val="28"/>
          <w:szCs w:val="28"/>
        </w:rPr>
        <w:t xml:space="preserve">1、有的教师对安全防范意识还不够强，对此项活动意义认识不高，责任心不强，有“应付形式”思想。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3、快速反应能力表现欠佳，全体师生应变能力丞待提高。以上不足须在今后工作、活动中加以克服，使各方面能力得以提高。</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应急疏散,消防安全演练活动总结报告篇三</w:t>
      </w:r>
    </w:p>
    <w:p>
      <w:pPr>
        <w:ind w:left="0" w:right="0" w:firstLine="560"/>
        <w:spacing w:before="450" w:after="450" w:line="312" w:lineRule="auto"/>
      </w:pPr>
      <w:r>
        <w:rPr>
          <w:rFonts w:ascii="宋体" w:hAnsi="宋体" w:eastAsia="宋体" w:cs="宋体"/>
          <w:color w:val="000"/>
          <w:sz w:val="28"/>
          <w:szCs w:val="28"/>
        </w:rPr>
        <w:t xml:space="preserve">为进一步加强我校安全工作，提高全体师生的安全防范逃生、自救、互救意识，20xx年4月11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校长为总指挥，校长和分管教育和安全的主任为副总指挥，校全体班主任为成员的领导小组，并拟定了《学校应急疏散演练方案》。为了使得演练方案安全可行，学校于20xx年4月9日上午召开领导小组和全校教师会，部署演练工作。会上校长对这次演练的具体操作程序、疏散要求与注意事项作了一一讲解。为了确保演练活动按方案顺利进行，演练活动领导小组在演练的前又召开了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此次演练活动，全校教师首先从思想上引起了高度重视，增强安全防范意识，以及危机意识，抓住这次演练机会，提高应对紧急突发事件的能力。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11日下午，邢港小学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邢平兰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应急疏散,消防安全演练活动总结报告篇四</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20xx年4月19日下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为了确保此次演练活动落到实处，我校成立了由巨同辉校长为总指挥，张少力副校长、扈永军副校长为副总指挥，校中层干部和各级部负责人为成员的领导小组，并拟定了《学校应急疏散演练方案》。为了使得演练方案安全可行，学校于20xx年4月19日上午召开领导小组和全校教师会，部署演练工作。会上张少力副校长对这次演练的具体操作程序、疏散要求与注意事项作了一一讲解。为了确保演练活动按方案顺利进行，演练活动领导小组在演练的前又召开了班主任、各行动小组长会议，进一步明确疏散集合地点、疏散顺序和注意事项，做到各个甬路出口都有老师守着，以防意外事故的发生。并要求班主任召开班级会议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特别强调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此次演练活动，全体教师首先从思想上引起了高度重视，增强安全防范意识，以及危机意识，抓住这次演练机会，提高应对紧急突发事件的能力。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学校政教处认真制订了周密细致演练方案。就演练的时间、路线、内容、对象作了具体的说明，就演练的具体操作程序、疏散要求与注意事项一一作了书面张贴，对各班主任、疏导员以及相关教师作了具体的分工。并要求各班到达指定位置后，各班班主任立即检查人数，并随即向政教主任和现场指挥的领导报告。</w:t>
      </w:r>
    </w:p>
    <w:p>
      <w:pPr>
        <w:ind w:left="0" w:right="0" w:firstLine="560"/>
        <w:spacing w:before="450" w:after="450" w:line="312" w:lineRule="auto"/>
      </w:pPr>
      <w:r>
        <w:rPr>
          <w:rFonts w:ascii="宋体" w:hAnsi="宋体" w:eastAsia="宋体" w:cs="宋体"/>
          <w:color w:val="000"/>
          <w:sz w:val="28"/>
          <w:szCs w:val="28"/>
        </w:rPr>
        <w:t xml:space="preserve">20xx年4月19日下午，卧龙初中突发安全事件应急演练活动进行。下午3：50分学校演练总指挥通过广播拉响警报，警报鸣响3次，下达演习指令，试行演练开始，工作人员就位，全校师生安全应急疏散演练开始。在场教师指导学生有秩序地迅速撤离。到达指定位置后，各班班主任马上清点人数，向现场指挥汇报。演练指挥小组运筹帷幄，驾驭全局。仅用3分钟时间，全校师生全部安全撤离并到达指定位置。</w:t>
      </w:r>
    </w:p>
    <w:p>
      <w:pPr>
        <w:ind w:left="0" w:right="0" w:firstLine="560"/>
        <w:spacing w:before="450" w:after="450" w:line="312" w:lineRule="auto"/>
      </w:pPr>
      <w:r>
        <w:rPr>
          <w:rFonts w:ascii="宋体" w:hAnsi="宋体" w:eastAsia="宋体" w:cs="宋体"/>
          <w:color w:val="000"/>
          <w:sz w:val="28"/>
          <w:szCs w:val="28"/>
        </w:rPr>
        <w:t xml:space="preserve">随后总务处刘主任给同学们讲解了干粉灭火器的使用方法，一拔，拔去保险栓；二压，用手压住灭火手柄；三喷，用喷头对准火焰的根部进行灭火。在周围学生的围观下，刘主任现场指导两名初二学生进行灭火演示。</w:t>
      </w:r>
    </w:p>
    <w:p>
      <w:pPr>
        <w:ind w:left="0" w:right="0" w:firstLine="560"/>
        <w:spacing w:before="450" w:after="450" w:line="312" w:lineRule="auto"/>
      </w:pPr>
      <w:r>
        <w:rPr>
          <w:rFonts w:ascii="宋体" w:hAnsi="宋体" w:eastAsia="宋体" w:cs="宋体"/>
          <w:color w:val="000"/>
          <w:sz w:val="28"/>
          <w:szCs w:val="28"/>
        </w:rPr>
        <w:t xml:space="preserve">(1)一些同学对紧急疏散演练不够重视，没有充分体现“紧急”二字,动作不够快，导至疏散时间较长。</w:t>
      </w:r>
    </w:p>
    <w:p>
      <w:pPr>
        <w:ind w:left="0" w:right="0" w:firstLine="560"/>
        <w:spacing w:before="450" w:after="450" w:line="312" w:lineRule="auto"/>
      </w:pPr>
      <w:r>
        <w:rPr>
          <w:rFonts w:ascii="宋体" w:hAnsi="宋体" w:eastAsia="宋体" w:cs="宋体"/>
          <w:color w:val="000"/>
          <w:sz w:val="28"/>
          <w:szCs w:val="28"/>
        </w:rPr>
        <w:t xml:space="preserve">(2)一些班主任给学生讲解不到位，在紧急疏散三步骤中，统计人数环节有些拖沓。</w:t>
      </w:r>
    </w:p>
    <w:p>
      <w:pPr>
        <w:ind w:left="0" w:right="0" w:firstLine="560"/>
        <w:spacing w:before="450" w:after="450" w:line="312" w:lineRule="auto"/>
      </w:pPr>
      <w:r>
        <w:rPr>
          <w:rFonts w:ascii="宋体" w:hAnsi="宋体" w:eastAsia="宋体" w:cs="宋体"/>
          <w:color w:val="000"/>
          <w:sz w:val="28"/>
          <w:szCs w:val="28"/>
        </w:rPr>
        <w:t xml:space="preserve">（3）个别班级在操场入口处形成部分拥堵现象，到操场后有的班级未能到达指定区域集合，有的围在篮球架和树木下面等不安全的地方，存在聚堆现象。</w:t>
      </w:r>
    </w:p>
    <w:p>
      <w:pPr>
        <w:ind w:left="0" w:right="0" w:firstLine="560"/>
        <w:spacing w:before="450" w:after="450" w:line="312" w:lineRule="auto"/>
      </w:pPr>
      <w:r>
        <w:rPr>
          <w:rFonts w:ascii="宋体" w:hAnsi="宋体" w:eastAsia="宋体" w:cs="宋体"/>
          <w:color w:val="000"/>
          <w:sz w:val="28"/>
          <w:szCs w:val="28"/>
        </w:rPr>
        <w:t xml:space="preserve">针对上述问题，今后打算采取了以下措施：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第一,强化宣传，牢固树立“安全无小事”、“安全第一”、“居安思危，防患于未然”的意识，修订完善紧急疏散方案和路线，加强演练，使紧急疏散演练的时间控制在3分钟以内。</w:t>
      </w:r>
    </w:p>
    <w:p>
      <w:pPr>
        <w:ind w:left="0" w:right="0" w:firstLine="560"/>
        <w:spacing w:before="450" w:after="450" w:line="312" w:lineRule="auto"/>
      </w:pPr>
      <w:r>
        <w:rPr>
          <w:rFonts w:ascii="宋体" w:hAnsi="宋体" w:eastAsia="宋体" w:cs="宋体"/>
          <w:color w:val="000"/>
          <w:sz w:val="28"/>
          <w:szCs w:val="28"/>
        </w:rPr>
        <w:t xml:space="preserve">第二,各甬路通道指挥人员如有变更，及时调整，避免空缺，加强责任，经常培训，掌握疏散的原则和办法，提高实战能力。</w:t>
      </w:r>
    </w:p>
    <w:p>
      <w:pPr>
        <w:ind w:left="0" w:right="0" w:firstLine="560"/>
        <w:spacing w:before="450" w:after="450" w:line="312" w:lineRule="auto"/>
      </w:pPr>
      <w:r>
        <w:rPr>
          <w:rFonts w:ascii="宋体" w:hAnsi="宋体" w:eastAsia="宋体" w:cs="宋体"/>
          <w:color w:val="000"/>
          <w:sz w:val="28"/>
          <w:szCs w:val="28"/>
        </w:rPr>
        <w:t xml:space="preserve">第三,班主任要在本班作小结，明确撤离方向，强调纪律及单列撤离的\'原则，避免引起拥挤阻塞。</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非常成功，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应急疏散,消防安全演练活动总结报告篇五</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教育局文件《关于在各县学校组织开展安全知识宣传和消防应急疏散演练活动的通知》有关精神，强化师生消防安全意识，提高师生应急自救能力，提升抗击突发事件的反应能力，能有组织、迅速地引导学生安全迅速疏散。我校全体师生于20xx年1月22日下午进行了全校性的消防应急疏散演练。从发布撤离命令到全体师生全部撤离到指定的安全位置，用时1分10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领导高度重视，严格要求，亲临指导、参与，学校政教处认真细致地制定此次演练活动方案，并通过班主任会、班会、课间操进行动员，明确各自的职责要求，班主任举行班会进行指导要求。全校师生从思想上引起重视，增强消防安全意识，并抓住这次演练机会，提高应对突发事件的能力。</w:t>
      </w:r>
    </w:p>
    <w:p>
      <w:pPr>
        <w:ind w:left="0" w:right="0" w:firstLine="560"/>
        <w:spacing w:before="450" w:after="450" w:line="312" w:lineRule="auto"/>
      </w:pPr>
      <w:r>
        <w:rPr>
          <w:rFonts w:ascii="宋体" w:hAnsi="宋体" w:eastAsia="宋体" w:cs="宋体"/>
          <w:color w:val="000"/>
          <w:sz w:val="28"/>
          <w:szCs w:val="28"/>
        </w:rPr>
        <w:t xml:space="preserve">为了确保消防安全疏散演练顺利进行，学校政教处拟定了“元门乡中心学校消防安全疏散演练方案”，并在方案中就演练的时间、地点、内容、对象都作了具体的说明。为了确保演练活动按方案顺利进行，演练活动领导小组在演练的前一天又亲自通知班主任和疏散教师，进一步明确疏散集合地点、疏散顺序和注意事项。要求班主任教育学生，听到总指挥的宣布后，全校师生必须服从指挥，听从命令，立即快速、安全进行疏散；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1月22日下午，班主任和疏散老师各就各位，广播响起报警消防信号，学生在老师指导下用手捂住口鼻，弯腰有秩序地迅速撤离。到达目的地，各班班长马上清点人数，报告主任。然后各班在操场集合，王燕燕校长就此次疏散演练的成功和不足做了总结：此次活动，学生从教室撤离到操场安全区只用了约1分10秒，演练按方案进行，整个演练过程既迅速而又有条不紊。此次安全疏散演练，增强了师生们的安全意识和自救能力，以及在突发性灾害发生时的安全防范应对能力，逃生能力，使学生们树立起以“安全”为主的自我保护意识，圆满完成了整个演练活动，达到了预期目的。</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黑体" w:hAnsi="黑体" w:eastAsia="黑体" w:cs="黑体"/>
          <w:color w:val="000000"/>
          <w:sz w:val="34"/>
          <w:szCs w:val="34"/>
          <w:b w:val="1"/>
          <w:bCs w:val="1"/>
        </w:rPr>
        <w:t xml:space="preserve">应急疏散,消防安全演练活动总结报告篇六</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我校全体师生1426人于20xx年11月18日下午进行了全校性的消防应急疏散演练。在教学楼层高三层、八个教学班，并且只有一个楼道通行的情况下，从发布撤离命令到全体师生全部撤离到指定的安全位置，用时五分三十四秒，演练取得圆满成功，达到了预期的目的。为了今后安全管理工作的长期性和有效性，现将活动情况总结如下：</w:t>
      </w:r>
    </w:p>
    <w:p>
      <w:pPr>
        <w:ind w:left="0" w:right="0" w:firstLine="560"/>
        <w:spacing w:before="450" w:after="450" w:line="312" w:lineRule="auto"/>
      </w:pPr>
      <w:r>
        <w:rPr>
          <w:rFonts w:ascii="宋体" w:hAnsi="宋体" w:eastAsia="宋体" w:cs="宋体"/>
          <w:color w:val="000"/>
          <w:sz w:val="28"/>
          <w:szCs w:val="28"/>
        </w:rPr>
        <w:t xml:space="preserve">1、全体师生的消防安全意识有所增强，对消防安全常识有了进一步的了解。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2、对抗击突发事件的应变能力有所提高，全校绝大多数班级能有组织、迅速地引导学生安全疏散，对今后应付突发事件很有益处。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1、少数教职工安全防范意识还不够强，对此项活动意义认识不高，责任心不强，有“应付形式”思想。</w:t>
      </w:r>
    </w:p>
    <w:p>
      <w:pPr>
        <w:ind w:left="0" w:right="0" w:firstLine="560"/>
        <w:spacing w:before="450" w:after="450" w:line="312" w:lineRule="auto"/>
      </w:pPr>
      <w:r>
        <w:rPr>
          <w:rFonts w:ascii="宋体" w:hAnsi="宋体" w:eastAsia="宋体" w:cs="宋体"/>
          <w:color w:val="000"/>
          <w:sz w:val="28"/>
          <w:szCs w:val="28"/>
        </w:rPr>
        <w:t xml:space="preserve">2、个别班级的班主任组织指挥能力欠缺，表现在行动缓慢、班级纪律松散、秩序较乱、部分学生在演练过程中表现不够严肃。</w:t>
      </w:r>
    </w:p>
    <w:p>
      <w:pPr>
        <w:ind w:left="0" w:right="0" w:firstLine="560"/>
        <w:spacing w:before="450" w:after="450" w:line="312" w:lineRule="auto"/>
      </w:pPr>
      <w:r>
        <w:rPr>
          <w:rFonts w:ascii="宋体" w:hAnsi="宋体" w:eastAsia="宋体" w:cs="宋体"/>
          <w:color w:val="000"/>
          <w:sz w:val="28"/>
          <w:szCs w:val="28"/>
        </w:rPr>
        <w:t xml:space="preserve">3、快速反应能力表现欠佳，全体师生应变能力丞待提高。</w:t>
      </w:r>
    </w:p>
    <w:p>
      <w:pPr>
        <w:ind w:left="0" w:right="0" w:firstLine="560"/>
        <w:spacing w:before="450" w:after="450" w:line="312" w:lineRule="auto"/>
      </w:pPr>
      <w:r>
        <w:rPr>
          <w:rFonts w:ascii="宋体" w:hAnsi="宋体" w:eastAsia="宋体" w:cs="宋体"/>
          <w:color w:val="000"/>
          <w:sz w:val="28"/>
          <w:szCs w:val="28"/>
        </w:rPr>
        <w:t xml:space="preserve">以上不足须在今后工作、活动中加以克服，使各方面能力得以提高。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2024-09-20T11:52:46+08:00</dcterms:created>
  <dcterms:modified xsi:type="dcterms:W3CDTF">2024-09-20T11:52:46+08:00</dcterms:modified>
</cp:coreProperties>
</file>

<file path=docProps/custom.xml><?xml version="1.0" encoding="utf-8"?>
<Properties xmlns="http://schemas.openxmlformats.org/officeDocument/2006/custom-properties" xmlns:vt="http://schemas.openxmlformats.org/officeDocument/2006/docPropsVTypes"/>
</file>