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最新初一西游记读后感400字 初一西游记读后感700字(五篇)</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可是读后感怎么写才合适呢?下面是我给大家整理的读后感范文，欢迎大家阅读分享借鉴，希望对大家能够有所帮助。初一西游记读后感400字 初一西游记读后感700字篇一...</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写读后感绝不是对原文的抄录或简单地复述，不能脱离原文任意发挥，应以写“体会”为主。可是读后感怎么写才合适呢?下面是我给大家整理的读后感范文，欢迎大家阅读分享借鉴，希望对大家能够有所帮助。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初一西游记读后感400字 初一西游记读后感700字篇一</w:t>
      </w:r>
    </w:p>
    <w:p>
      <w:pPr>
        <w:ind w:left="0" w:right="0" w:firstLine="560"/>
        <w:spacing w:before="450" w:after="450" w:line="312" w:lineRule="auto"/>
      </w:pPr>
      <w:r>
        <w:rPr>
          <w:rFonts w:ascii="宋体" w:hAnsi="宋体" w:eastAsia="宋体" w:cs="宋体"/>
          <w:color w:val="000"/>
          <w:sz w:val="28"/>
          <w:szCs w:val="28"/>
        </w:rPr>
        <w:t xml:space="preserve">《西游记》主要讲了孙悟空出世、大闹天空、终于被如来佛压在五行山下，又描述了释迦造经，观音访僧，魏斩龙，以及玄装出世等故事。后来，主要写孙悟空等人保唐僧西天取经，一路降妖除魔，走过十万八千里，前后十四年，历经九九八十一难，终于取回真金的经过。</w:t>
      </w:r>
    </w:p>
    <w:p>
      <w:pPr>
        <w:ind w:left="0" w:right="0" w:firstLine="560"/>
        <w:spacing w:before="450" w:after="450" w:line="312" w:lineRule="auto"/>
      </w:pPr>
      <w:r>
        <w:rPr>
          <w:rFonts w:ascii="宋体" w:hAnsi="宋体" w:eastAsia="宋体" w:cs="宋体"/>
          <w:color w:val="000"/>
          <w:sz w:val="28"/>
          <w:szCs w:val="28"/>
        </w:rPr>
        <w:t xml:space="preserve">唐僧师徒取经过程历经种种磨难，但他们没有丝毫退缩。他们坚韧执着、不畏艰险、锲而不舍的精神，使我佩服的五体投地。这本书中有一种精神让我感悟最深：唐僧师徒历经的八十一个磨难让我联想到他们的执着、不畏艰险、锲而不舍的精神。是的，我们在生活中干一件事为什么不能像他们一样坚持到底呢?但在一件事情当中我们一定要坚持到底、锲而不舍像小水滴一样，这样我们才有可能取得成功。</w:t>
      </w:r>
    </w:p>
    <w:p>
      <w:pPr>
        <w:ind w:left="0" w:right="0" w:firstLine="560"/>
        <w:spacing w:before="450" w:after="450" w:line="312" w:lineRule="auto"/>
      </w:pPr>
      <w:r>
        <w:rPr>
          <w:rFonts w:ascii="宋体" w:hAnsi="宋体" w:eastAsia="宋体" w:cs="宋体"/>
          <w:color w:val="000"/>
          <w:sz w:val="28"/>
          <w:szCs w:val="28"/>
        </w:rPr>
        <w:t xml:space="preserve">暑假里的一天，我和妈妈回外婆，正巧外婆要下地播种，我心血来潮硬要跟外婆一起去。“啦啦啦，下地了，啦啦啦啦。”我哼着自编小曲儿兴高采烈地到田地里。到了田地里，外婆就熟练地干起活来儿来，我也不输给外婆，先卷起裤脚一脚踩进田地里，拿起一把种子随意的撒，可我没干几分钟便没了起初的高兴劲了，觉得干农活是那么梢燥乏味。就在我闷闷不乐时，一个扑空踩进了一个窟窿里，摔了一屁股泥，我气冲冲地走出田地。外婆就说:“呵，你以为农活这么容易干呀，你以为粮食这么容易种出来的呀。”我准备放弃起身离开时，一种精神漂过我脑海：唐僧师徒历经了八十一种磨难让我联想到了他的执着、不畏艰险、锲而不舍的精神。外婆那么大年纪都坚持干得了农活，我才十几岁就干不了?人家唐僧师徒不照样坚持了长达十四年的西天取经，我也照样坚持下去，我也要征服农活，我再一次下田。</w:t>
      </w:r>
    </w:p>
    <w:p>
      <w:pPr>
        <w:ind w:left="0" w:right="0" w:firstLine="560"/>
        <w:spacing w:before="450" w:after="450" w:line="312" w:lineRule="auto"/>
      </w:pPr>
      <w:r>
        <w:rPr>
          <w:rFonts w:ascii="宋体" w:hAnsi="宋体" w:eastAsia="宋体" w:cs="宋体"/>
          <w:color w:val="000"/>
          <w:sz w:val="28"/>
          <w:szCs w:val="28"/>
        </w:rPr>
        <w:t xml:space="preserve">这本书教我们学会干一件事坚持不懈，不畏艰险!我们应该向唐僧师徒学习。</w:t>
      </w:r>
    </w:p>
    <w:p>
      <w:pPr>
        <w:ind w:left="0" w:right="0" w:firstLine="560"/>
        <w:spacing w:before="450" w:after="450" w:line="312" w:lineRule="auto"/>
      </w:pPr>
      <w:r>
        <w:rPr>
          <w:rFonts w:ascii="宋体" w:hAnsi="宋体" w:eastAsia="宋体" w:cs="宋体"/>
          <w:color w:val="000"/>
          <w:sz w:val="28"/>
          <w:szCs w:val="28"/>
        </w:rPr>
        <w:t xml:space="preserve">初一西游记读后感400字 初一西游记读后感700字篇二</w:t>
      </w:r>
    </w:p>
    <w:p>
      <w:pPr>
        <w:ind w:left="0" w:right="0" w:firstLine="560"/>
        <w:spacing w:before="450" w:after="450" w:line="312" w:lineRule="auto"/>
      </w:pPr>
      <w:r>
        <w:rPr>
          <w:rFonts w:ascii="宋体" w:hAnsi="宋体" w:eastAsia="宋体" w:cs="宋体"/>
          <w:color w:val="000"/>
          <w:sz w:val="28"/>
          <w:szCs w:val="28"/>
        </w:rPr>
        <w:t xml:space="preserve">《西游记》的艺术虚构正是建立在传统艺术经验和这种社会的宗教性观念和风习的基础之上的，但也融入了作者自己的喜怒好恶，《西游记》主要写了当年孙悟空用金箍棒大闹天宫，如来佛祖为惩罚孙悟空，将他压在五指山下。你是否在找正准备撰写“初一西游记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此书描写的是孙悟空、猪八戒、沙和尚爱护唐僧西天取经、历程九九八十一难的事。</w:t>
      </w:r>
    </w:p>
    <w:p>
      <w:pPr>
        <w:ind w:left="0" w:right="0" w:firstLine="560"/>
        <w:spacing w:before="450" w:after="450" w:line="312" w:lineRule="auto"/>
      </w:pPr>
      <w:r>
        <w:rPr>
          <w:rFonts w:ascii="宋体" w:hAnsi="宋体" w:eastAsia="宋体" w:cs="宋体"/>
          <w:color w:val="000"/>
          <w:sz w:val="28"/>
          <w:szCs w:val="28"/>
        </w:rPr>
        <w:t xml:space="preserve">钟头间，我问妈妈，我是从哪里来的。妈妈开玩笑的说我是从石头里蹦出来的。听了这，我万分的兴奋。因为孙悟空也是从石头里蹦出来的，他神通广大，会火眼金睛，把握着七十二变化之术，法力无边，在我的心目中也是1个非凡厉害的人。我们似乎也是孙悟空的化身。刚一来到这个多姿多彩的世界里，我们对一切都布满了好奇。孙悟空在花果山上自由安闲、无忧无虑的日常、玩耍时在还没学习的时间的童年，天天都在开开心心 的 玩 耍 ，即 使 犯了错误，也没有人来吵我，只是让我下次小心也是了。当孙悟空大闹天宫时，就像我们跑到大人面前，让大人陪我们玩，扰的大群众没法上班了。于是大群众要哄着我，便封了我1个“弼马温”。但是，“弼马温”并没有满足我的心愿，于是，大群众又封了我1个“齐天大圣”来哄我，但是还没哄住。最后，如来佛祖呈现了，用他的大手将孙悟空压在了五指山下。这时，我们就像1个顽皮的小孩，不听父亲的话，最后，父亲只能亲自出马了，制服了他顽皮的小孩。又经过漫长的五百年后，观音菩萨又给了孙悟空1个机会，让孙悟空爱护唐僧去西天取经。在西天取经的路上，他们碰到了九九八十一道难关，最后，他们坚持不懈，战胜了困难，取得了最后的胜利。这正所谓“功夫不负有心人”，因此我们要有不怕困难和坚持到底的决心，才能取得最后的胜利。这也也是“谁笑到最后，谁就笑得最好”。</w:t>
      </w:r>
    </w:p>
    <w:p>
      <w:pPr>
        <w:ind w:left="0" w:right="0" w:firstLine="560"/>
        <w:spacing w:before="450" w:after="450" w:line="312" w:lineRule="auto"/>
      </w:pPr>
      <w:r>
        <w:rPr>
          <w:rFonts w:ascii="宋体" w:hAnsi="宋体" w:eastAsia="宋体" w:cs="宋体"/>
          <w:color w:val="000"/>
          <w:sz w:val="28"/>
          <w:szCs w:val="28"/>
        </w:rPr>
        <w:t xml:space="preserve">唐僧师徒四人经过了八十一难，但他们没有半途而废，而是一直坚持到了最后。经过这本书，使我了解了要想成功的干一件事，中途务必会有困难和挫折，但只要有坚忍不拔的意志力和不屈不挠的精神，就务必会成功，究竟失败是成功之母嘛!</w:t>
      </w:r>
    </w:p>
    <w:p>
      <w:pPr>
        <w:ind w:left="0" w:right="0" w:firstLine="560"/>
        <w:spacing w:before="450" w:after="450" w:line="312" w:lineRule="auto"/>
      </w:pPr>
      <w:r>
        <w:rPr>
          <w:rFonts w:ascii="宋体" w:hAnsi="宋体" w:eastAsia="宋体" w:cs="宋体"/>
          <w:color w:val="000"/>
          <w:sz w:val="28"/>
          <w:szCs w:val="28"/>
        </w:rPr>
        <w:t xml:space="preserve">耶!我考上了心仪的学校，小升初终于可以告一段落了。可还是不能松懈，还要为中学做准备。但却可以有足够的时间来细读中国古代四大名著原著。《西游记》是我看的第一本名著原著。</w:t>
      </w:r>
    </w:p>
    <w:p>
      <w:pPr>
        <w:ind w:left="0" w:right="0" w:firstLine="560"/>
        <w:spacing w:before="450" w:after="450" w:line="312" w:lineRule="auto"/>
      </w:pPr>
      <w:r>
        <w:rPr>
          <w:rFonts w:ascii="宋体" w:hAnsi="宋体" w:eastAsia="宋体" w:cs="宋体"/>
          <w:color w:val="000"/>
          <w:sz w:val="28"/>
          <w:szCs w:val="28"/>
        </w:rPr>
        <w:t xml:space="preserve">《西游记》是中国古代魔幻小说中的巅峰之作，讲述了唐僧师徒四人一路降妖伏魔，历经艰险到西天取真经的故事。作者细腻而深刻的塑造了四人及其经典的形象，他们怀着不同的目的走上了同一条道路，面对难以想象的妖魔鬼怪、险恶绝境，他们既有矛盾，又有合作的情谊。作者丰富的知识与惊人的想象力、非同一般的幽默感来写这本书，让我们读后受益匪浅。</w:t>
      </w:r>
    </w:p>
    <w:p>
      <w:pPr>
        <w:ind w:left="0" w:right="0" w:firstLine="560"/>
        <w:spacing w:before="450" w:after="450" w:line="312" w:lineRule="auto"/>
      </w:pPr>
      <w:r>
        <w:rPr>
          <w:rFonts w:ascii="宋体" w:hAnsi="宋体" w:eastAsia="宋体" w:cs="宋体"/>
          <w:color w:val="000"/>
          <w:sz w:val="28"/>
          <w:szCs w:val="28"/>
        </w:rPr>
        <w:t xml:space="preserve">西游记的主要人物有很多，如：孙悟空、唐僧、猪八戒、沙僧、观世音菩萨、如来佛祖……这些人物性格特色很是分明，使读者读起来栩栩如生。例如：孙悟空生性聪明、活泼、勇敢、忠诚、嫉恶如仇、敢于反抗，是机智与勇敢的化身。猪八戒虽然好吃懒做，但却是孙悟空的左膀右臂;虽然有点小自私，却讨人喜欢;虽然喜欢拨弄是非，一遇到困难就打退堂鼓，但对师傅却很忠诚。唐僧诚实善良，一心向佛，胆小怕事，迂腐，鉴别能力差。沙僧在保唐僧去西天取经，一路上任劳任怨……</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一回中，可看出孙悟空的勇敢与机智，以及唐僧与猪八戒的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w:t>
      </w:r>
    </w:p>
    <w:p>
      <w:pPr>
        <w:ind w:left="0" w:right="0" w:firstLine="560"/>
        <w:spacing w:before="450" w:after="450" w:line="312" w:lineRule="auto"/>
      </w:pPr>
      <w:r>
        <w:rPr>
          <w:rFonts w:ascii="宋体" w:hAnsi="宋体" w:eastAsia="宋体" w:cs="宋体"/>
          <w:color w:val="000"/>
          <w:sz w:val="28"/>
          <w:szCs w:val="28"/>
        </w:rPr>
        <w:t xml:space="preserve">在我们求学路上，一定也会有无数的艰难困苦;在我们今后的人生道路上，一定也会遇到许多的沟沟坎坎，我一定也要向他们师徒学习，不怕困难，勇敢面对，以智取胜，勇于攀登。我爱《西游记》，通过读它使我多亮了一盏知识明灯，让我爱上了阅读中国四大名著，并能从中提炼出一些令我终身受益的东西。</w:t>
      </w:r>
    </w:p>
    <w:p>
      <w:pPr>
        <w:ind w:left="0" w:right="0" w:firstLine="560"/>
        <w:spacing w:before="450" w:after="450" w:line="312" w:lineRule="auto"/>
      </w:pPr>
      <w:r>
        <w:rPr>
          <w:rFonts w:ascii="宋体" w:hAnsi="宋体" w:eastAsia="宋体" w:cs="宋体"/>
          <w:color w:val="000"/>
          <w:sz w:val="28"/>
          <w:szCs w:val="28"/>
        </w:rPr>
        <w:t xml:space="preserve">星期六早上，迎着明媚的阳光我在细细品读起《西游记》这本书，读完后，我深受启发。</w:t>
      </w:r>
    </w:p>
    <w:p>
      <w:pPr>
        <w:ind w:left="0" w:right="0" w:firstLine="560"/>
        <w:spacing w:before="450" w:after="450" w:line="312" w:lineRule="auto"/>
      </w:pPr>
      <w:r>
        <w:rPr>
          <w:rFonts w:ascii="宋体" w:hAnsi="宋体" w:eastAsia="宋体" w:cs="宋体"/>
          <w:color w:val="000"/>
          <w:sz w:val="28"/>
          <w:szCs w:val="28"/>
        </w:rPr>
        <w:t xml:space="preserve">《西游记》主要讲了孙悟空出世、大闹天空、终于被如来佛压在五行山下，又描述了释迦造经，观音访僧，魏斩龙，以及玄装出世等故事。后来，主要写孙悟空等人保唐僧西天取经，一路降妖除魔，走过十万八千里，前后十四年，历经九九八十一难，终于取回真金的经过。</w:t>
      </w:r>
    </w:p>
    <w:p>
      <w:pPr>
        <w:ind w:left="0" w:right="0" w:firstLine="560"/>
        <w:spacing w:before="450" w:after="450" w:line="312" w:lineRule="auto"/>
      </w:pPr>
      <w:r>
        <w:rPr>
          <w:rFonts w:ascii="宋体" w:hAnsi="宋体" w:eastAsia="宋体" w:cs="宋体"/>
          <w:color w:val="000"/>
          <w:sz w:val="28"/>
          <w:szCs w:val="28"/>
        </w:rPr>
        <w:t xml:space="preserve">唐僧师徒取经过程历经种种磨难，但他们没有丝毫退缩。他们坚韧执着、不畏艰险、锲而不舍的精神，使我佩服的五体投地。这本书中有一种精神让我感悟最深：唐僧师徒历经的八十一个磨难让我联想到他们的执着、不畏艰险、锲而不舍的精神。是的，我们在生活中干一件事为什么不能像他们一样坚持到底呢?但在一件事情当中我们一定要坚持到底、锲而不舍像小水滴一样，这样我们才有可能取得成功。</w:t>
      </w:r>
    </w:p>
    <w:p>
      <w:pPr>
        <w:ind w:left="0" w:right="0" w:firstLine="560"/>
        <w:spacing w:before="450" w:after="450" w:line="312" w:lineRule="auto"/>
      </w:pPr>
      <w:r>
        <w:rPr>
          <w:rFonts w:ascii="宋体" w:hAnsi="宋体" w:eastAsia="宋体" w:cs="宋体"/>
          <w:color w:val="000"/>
          <w:sz w:val="28"/>
          <w:szCs w:val="28"/>
        </w:rPr>
        <w:t xml:space="preserve">暑假里的一天，我和妈妈回外婆，正巧外婆要下地播种，我心血来潮硬要跟外婆一起去。“啦啦啦，下地了，啦啦啦啦。”我哼着自编小曲儿兴高采烈地到田地里。到了田地里，外婆就熟练地干起活来儿来，我也不输给外婆，先卷起裤脚一脚踩进田地里，拿起一把种子随意的撒，可我没干几分钟便没了起初的高兴劲了，觉得干农活是那么梢燥乏味。就在我闷闷不乐时，一个扑空踩进了一个窟窿里，摔了一屁股泥，我气冲冲地走出田地。外婆就说:“呵，你以为农活这么容易干呀，你以为粮食这么容易种出来的呀。”我准备放弃起身离开时，一种精神漂过我脑海：唐僧师徒历经了八十一种磨难让我联想到了他的执着、不畏艰险、锲而不舍的精神。外婆那么大年纪都坚持干得了农活，我才十几岁就干不了?人家唐僧师徒不照样坚持了长达十四年的西天取经，我也照样坚持下去，我也要征服农活，我再一次下田。</w:t>
      </w:r>
    </w:p>
    <w:p>
      <w:pPr>
        <w:ind w:left="0" w:right="0" w:firstLine="560"/>
        <w:spacing w:before="450" w:after="450" w:line="312" w:lineRule="auto"/>
      </w:pPr>
      <w:r>
        <w:rPr>
          <w:rFonts w:ascii="宋体" w:hAnsi="宋体" w:eastAsia="宋体" w:cs="宋体"/>
          <w:color w:val="000"/>
          <w:sz w:val="28"/>
          <w:szCs w:val="28"/>
        </w:rPr>
        <w:t xml:space="preserve">这本书教我们学会干一件事坚持不懈，不畏艰险!我们应该向唐僧师徒学习。</w:t>
      </w:r>
    </w:p>
    <w:p>
      <w:pPr>
        <w:ind w:left="0" w:right="0" w:firstLine="560"/>
        <w:spacing w:before="450" w:after="450" w:line="312" w:lineRule="auto"/>
      </w:pPr>
      <w:r>
        <w:rPr>
          <w:rFonts w:ascii="宋体" w:hAnsi="宋体" w:eastAsia="宋体" w:cs="宋体"/>
          <w:color w:val="000"/>
          <w:sz w:val="28"/>
          <w:szCs w:val="28"/>
        </w:rPr>
        <w:t xml:space="preserve">每次翻开那本《西游记》，书页上便着氤氲文字的气息。这本充满了神话色彩的小说带给了我最初的梦想，使我的人生插上了梦想的翅膀。</w:t>
      </w:r>
    </w:p>
    <w:p>
      <w:pPr>
        <w:ind w:left="0" w:right="0" w:firstLine="560"/>
        <w:spacing w:before="450" w:after="450" w:line="312" w:lineRule="auto"/>
      </w:pPr>
      <w:r>
        <w:rPr>
          <w:rFonts w:ascii="宋体" w:hAnsi="宋体" w:eastAsia="宋体" w:cs="宋体"/>
          <w:color w:val="000"/>
          <w:sz w:val="28"/>
          <w:szCs w:val="28"/>
        </w:rPr>
        <w:t xml:space="preserve">感悟西游，自然缺少不了四个鲜明的人物形象:固执善良的唐僧，神通广大的孙悟空，好吃懒做的八戒和吃苦耐劳的沙僧。吴承恩用生动诙谐的语言刻画了这四个人物，描绘了他们西天取经，历经九九八十一难的曲折经历，每一幕都让我们拍案叫绝，而每一幕的背后也都值得我们思考。</w:t>
      </w:r>
    </w:p>
    <w:p>
      <w:pPr>
        <w:ind w:left="0" w:right="0" w:firstLine="560"/>
        <w:spacing w:before="450" w:after="450" w:line="312" w:lineRule="auto"/>
      </w:pPr>
      <w:r>
        <w:rPr>
          <w:rFonts w:ascii="宋体" w:hAnsi="宋体" w:eastAsia="宋体" w:cs="宋体"/>
          <w:color w:val="000"/>
          <w:sz w:val="28"/>
          <w:szCs w:val="28"/>
        </w:rPr>
        <w:t xml:space="preserve">每一次除妖的背后或许都少不了唐僧的善意和八戒的怂恿，而历经险难之后却又少不了唐僧的后悔和八戒的推辞。这或许有值得我们深思的地方，但抛开风尘背后，还有着更重要的精神：坚持、信仰。</w:t>
      </w:r>
    </w:p>
    <w:p>
      <w:pPr>
        <w:ind w:left="0" w:right="0" w:firstLine="560"/>
        <w:spacing w:before="450" w:after="450" w:line="312" w:lineRule="auto"/>
      </w:pPr>
      <w:r>
        <w:rPr>
          <w:rFonts w:ascii="宋体" w:hAnsi="宋体" w:eastAsia="宋体" w:cs="宋体"/>
          <w:color w:val="000"/>
          <w:sz w:val="28"/>
          <w:szCs w:val="28"/>
        </w:rPr>
        <w:t xml:space="preserve">是的，取得真经即是他们的信仰，而这个信仰又使他们为之坚持：一直西去，不后退。我们在生活中或许也会遇到这样那样的困难，有时我们选择了放弃，但这只是人生给我们的错误答案，真正的未知还需我们去探索，解题的关键就是坚持。</w:t>
      </w:r>
    </w:p>
    <w:p>
      <w:pPr>
        <w:ind w:left="0" w:right="0" w:firstLine="560"/>
        <w:spacing w:before="450" w:after="450" w:line="312" w:lineRule="auto"/>
      </w:pPr>
      <w:r>
        <w:rPr>
          <w:rFonts w:ascii="宋体" w:hAnsi="宋体" w:eastAsia="宋体" w:cs="宋体"/>
          <w:color w:val="000"/>
          <w:sz w:val="28"/>
          <w:szCs w:val="28"/>
        </w:rPr>
        <w:t xml:space="preserve">说到坚持，我又想起了孙悟空和猪八戒。无论是电视剧还是小说中，总少不了猪八戒的这几句台词：“行了，师父是救不回来了。咱把行李都分了吧，你回你的花果山，你回你的流沙河，我回我的高老庄……”这时，总少不了悟空的臭骂。这一鲜明的对比，足以体现出悟空心中的坚持和对师父的忠诚，即使他被驱赶。如此集力量与智慧于一身的人物，早已成了我们心中的偶像。</w:t>
      </w:r>
    </w:p>
    <w:p>
      <w:pPr>
        <w:ind w:left="0" w:right="0" w:firstLine="560"/>
        <w:spacing w:before="450" w:after="450" w:line="312" w:lineRule="auto"/>
      </w:pPr>
      <w:r>
        <w:rPr>
          <w:rFonts w:ascii="宋体" w:hAnsi="宋体" w:eastAsia="宋体" w:cs="宋体"/>
          <w:color w:val="000"/>
          <w:sz w:val="28"/>
          <w:szCs w:val="28"/>
        </w:rPr>
        <w:t xml:space="preserve">谈到孙悟空，他那“不伏麒麟辖，不伏凤凰管”，又不服天上各个神仙所约束的性格使我向往和憧憬。这就是孙悟空自身的一个含义------自由，不服从天地间的约束，追求属于自己的自由生活。每个人儿时的梦想或许也是如此，但每每都会受到现实的羁绊，但是我相信，内心的自由比现实的自由更重要，是一种更高的境界。</w:t>
      </w:r>
    </w:p>
    <w:p>
      <w:pPr>
        <w:ind w:left="0" w:right="0" w:firstLine="560"/>
        <w:spacing w:before="450" w:after="450" w:line="312" w:lineRule="auto"/>
      </w:pPr>
      <w:r>
        <w:rPr>
          <w:rFonts w:ascii="宋体" w:hAnsi="宋体" w:eastAsia="宋体" w:cs="宋体"/>
          <w:color w:val="000"/>
          <w:sz w:val="28"/>
          <w:szCs w:val="28"/>
        </w:rPr>
        <w:t xml:space="preserve">回望现实中的我们，又有多少人能够摆脱命运的摆弄?太多的人的理想在现实面前被摧残得不堪一击，甘于向命运低头，放弃自己的追求。我认为我们应该像孙悟空一样，即使不能完全自由不羁，但也应保持追求自由的勇气，努力使自己的内心更加宽阔，让它能够向往自由，无拘无束地生活。</w:t>
      </w:r>
    </w:p>
    <w:p>
      <w:pPr>
        <w:ind w:left="0" w:right="0" w:firstLine="560"/>
        <w:spacing w:before="450" w:after="450" w:line="312" w:lineRule="auto"/>
      </w:pPr>
      <w:r>
        <w:rPr>
          <w:rFonts w:ascii="宋体" w:hAnsi="宋体" w:eastAsia="宋体" w:cs="宋体"/>
          <w:color w:val="000"/>
          <w:sz w:val="28"/>
          <w:szCs w:val="28"/>
        </w:rPr>
        <w:t xml:space="preserve">总体来说，这本小说告诉我们的一个最真实的道理就是：邪不压正。所以我不需要那么多的顾虑和套路，只需把握内心的选择，坚持自己的想法，向着自己的信仰前进即可，《西游记》神怪陆离的情节一遍一遍地在脑海中闪过，留下的也或许就只有这些：坚持、信仰、自由。</w:t>
      </w:r>
    </w:p>
    <w:p>
      <w:pPr>
        <w:ind w:left="0" w:right="0" w:firstLine="560"/>
        <w:spacing w:before="450" w:after="450" w:line="312" w:lineRule="auto"/>
      </w:pPr>
      <w:r>
        <w:rPr>
          <w:rFonts w:ascii="宋体" w:hAnsi="宋体" w:eastAsia="宋体" w:cs="宋体"/>
          <w:color w:val="000"/>
          <w:sz w:val="28"/>
          <w:szCs w:val="28"/>
        </w:rPr>
        <w:t xml:space="preserve">又一次合上书页，一次次的更新又伴随着一次次的清理，留下的也只有内心的思考了……</w:t>
      </w:r>
    </w:p>
    <w:p>
      <w:pPr>
        <w:ind w:left="0" w:right="0" w:firstLine="560"/>
        <w:spacing w:before="450" w:after="450" w:line="312" w:lineRule="auto"/>
      </w:pPr>
      <w:r>
        <w:rPr>
          <w:rFonts w:ascii="宋体" w:hAnsi="宋体" w:eastAsia="宋体" w:cs="宋体"/>
          <w:color w:val="000"/>
          <w:sz w:val="28"/>
          <w:szCs w:val="28"/>
        </w:rPr>
        <w:t xml:space="preserve">今年寒假，我静下心来认真阅读了中国名著《西游记》，从头到尾几乎看了三遍。《西游记》情节引人入胜，取经路上的每个降妖除魔故事，都带着深深的人生哲理。</w:t>
      </w:r>
    </w:p>
    <w:p>
      <w:pPr>
        <w:ind w:left="0" w:right="0" w:firstLine="560"/>
        <w:spacing w:before="450" w:after="450" w:line="312" w:lineRule="auto"/>
      </w:pPr>
      <w:r>
        <w:rPr>
          <w:rFonts w:ascii="宋体" w:hAnsi="宋体" w:eastAsia="宋体" w:cs="宋体"/>
          <w:color w:val="000"/>
          <w:sz w:val="28"/>
          <w:szCs w:val="28"/>
        </w:rPr>
        <w:t xml:space="preserve">在《西游记》中，师徒四人性格分明，各有特长。比如唐僧慈悲为怀，取经之心最为坚定，风餐露宿中仍然手不释卷，钻研经学。孙悟空机智勇敢，在降妖除魔中即使受到很大委屈仍对唐僧不离不弃，毫无怨言，从来不会为失败找借口，而是拼尽全力为成功找方法，是一个有担当有责任的大师兄。猪八戒虽然贪婪好色，但善良正直、乐观豁达，帮助孙悟空打败很多妖魔鬼怪。沙僧少言寡语，但照顾唐僧无微不至，吃苦耐劳是他最大的特点。最后，师徒四人多年跋涉，漫漫长路中历经九九八十一难，通过团结协作，直到取得真经。</w:t>
      </w:r>
    </w:p>
    <w:p>
      <w:pPr>
        <w:ind w:left="0" w:right="0" w:firstLine="560"/>
        <w:spacing w:before="450" w:after="450" w:line="312" w:lineRule="auto"/>
      </w:pPr>
      <w:r>
        <w:rPr>
          <w:rFonts w:ascii="宋体" w:hAnsi="宋体" w:eastAsia="宋体" w:cs="宋体"/>
          <w:color w:val="000"/>
          <w:sz w:val="28"/>
          <w:szCs w:val="28"/>
        </w:rPr>
        <w:t xml:space="preserve">为了普度众生，为了心中的这个理想，世间能有几人可以做到像师徒四人一样?因此，让我想起了老子的名言：千里之行，始于足下。唯有历尽艰辛，长期坚持，一步一个脚印，才能看到远方的风景，实现心中的美好理想!不付出，不努力，只能原地踏步，做一只井底之蛙。</w:t>
      </w:r>
    </w:p>
    <w:p>
      <w:pPr>
        <w:ind w:left="0" w:right="0" w:firstLine="560"/>
        <w:spacing w:before="450" w:after="450" w:line="312" w:lineRule="auto"/>
      </w:pPr>
      <w:r>
        <w:rPr>
          <w:rFonts w:ascii="宋体" w:hAnsi="宋体" w:eastAsia="宋体" w:cs="宋体"/>
          <w:color w:val="000"/>
          <w:sz w:val="28"/>
          <w:szCs w:val="28"/>
        </w:rPr>
        <w:t xml:space="preserve">作为新时代少先队员，我们何尝不是每天都在遇到困难、解决困难呢?困难并不可怕，只要我们有过硬的本领，坚持克服，就能成功解决困难。战胜困难的过程，就需要我们有唐僧的坚定目标、孙悟空的机智果敢、猪八戒的善良乐观、沙僧的吃苦耐劳，互相帮助，取长补短，才能成功!</w:t>
      </w:r>
    </w:p>
    <w:p>
      <w:pPr>
        <w:ind w:left="0" w:right="0" w:firstLine="560"/>
        <w:spacing w:before="450" w:after="450" w:line="312" w:lineRule="auto"/>
      </w:pPr>
      <w:r>
        <w:rPr>
          <w:rFonts w:ascii="宋体" w:hAnsi="宋体" w:eastAsia="宋体" w:cs="宋体"/>
          <w:color w:val="000"/>
          <w:sz w:val="28"/>
          <w:szCs w:val="28"/>
        </w:rPr>
        <w:t xml:space="preserve">欲行千里，需要我们从现在开始，一步一个脚印坚持走下去。在学习上，要认真领会书本知识，快乐地畅游于知识海洋;在活动上，要积极参加校园活动和社会活动，掌握各种技能;在道德与法治上，要培养高尚的情操，远离低级趣味;在体育上，要刻苦锻炼，让身体更加强壮和健康。</w:t>
      </w:r>
    </w:p>
    <w:p>
      <w:pPr>
        <w:ind w:left="0" w:right="0" w:firstLine="560"/>
        <w:spacing w:before="450" w:after="450" w:line="312" w:lineRule="auto"/>
      </w:pPr>
      <w:r>
        <w:rPr>
          <w:rFonts w:ascii="宋体" w:hAnsi="宋体" w:eastAsia="宋体" w:cs="宋体"/>
          <w:color w:val="000"/>
          <w:sz w:val="28"/>
          <w:szCs w:val="28"/>
        </w:rPr>
        <w:t xml:space="preserve">那么，就让我们在这个伟大的时代，与胸前的红领巾相伴，为争当一个有理想、有责任、有志气的新时代优秀少先队员而努力奋斗吧!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初一西游记读后感400字 初一西游记读后感700字篇三</w:t>
      </w:r>
    </w:p>
    <w:p>
      <w:pPr>
        <w:ind w:left="0" w:right="0" w:firstLine="560"/>
        <w:spacing w:before="450" w:after="450" w:line="312" w:lineRule="auto"/>
      </w:pPr>
      <w:r>
        <w:rPr>
          <w:rFonts w:ascii="宋体" w:hAnsi="宋体" w:eastAsia="宋体" w:cs="宋体"/>
          <w:color w:val="000"/>
          <w:sz w:val="28"/>
          <w:szCs w:val="28"/>
        </w:rPr>
        <w:t xml:space="preserve">耶!我考上了心仪的学校，小升初终于可以告一段落了。可还是不能松懈，还要为中学做准备。但却可以有足够的时间来细读中国古代四大名著原著。《西游记》是我看的第一本名著原著。</w:t>
      </w:r>
    </w:p>
    <w:p>
      <w:pPr>
        <w:ind w:left="0" w:right="0" w:firstLine="560"/>
        <w:spacing w:before="450" w:after="450" w:line="312" w:lineRule="auto"/>
      </w:pPr>
      <w:r>
        <w:rPr>
          <w:rFonts w:ascii="宋体" w:hAnsi="宋体" w:eastAsia="宋体" w:cs="宋体"/>
          <w:color w:val="000"/>
          <w:sz w:val="28"/>
          <w:szCs w:val="28"/>
        </w:rPr>
        <w:t xml:space="preserve">《西游记》是中国古代魔幻小说中的巅峰之作，讲述了唐僧师徒四人一路降妖伏魔，历经艰险到西天取真经的故事。作者细腻而深刻的塑造了四人及其经典的形象，他们怀着不同的目的走上了同一条道路，面对难以想象的妖魔鬼怪、险恶绝境，他们既有矛盾，又有合作的情谊。作者丰富的知识与惊人的想象力、非同一般的幽默感来写这本书，让我们读后受益匪浅。</w:t>
      </w:r>
    </w:p>
    <w:p>
      <w:pPr>
        <w:ind w:left="0" w:right="0" w:firstLine="560"/>
        <w:spacing w:before="450" w:after="450" w:line="312" w:lineRule="auto"/>
      </w:pPr>
      <w:r>
        <w:rPr>
          <w:rFonts w:ascii="宋体" w:hAnsi="宋体" w:eastAsia="宋体" w:cs="宋体"/>
          <w:color w:val="000"/>
          <w:sz w:val="28"/>
          <w:szCs w:val="28"/>
        </w:rPr>
        <w:t xml:space="preserve">西游记的主要人物有很多，如：孙悟空、唐僧、猪八戒、沙僧、观世音菩萨、如来佛祖……这些人物性格特色很是分明，使读者读起来栩栩如生。例如：孙悟空生性聪明、活泼、勇敢、忠诚、嫉恶如仇、敢于反抗，是机智与勇敢的化身。猪八戒虽然好吃懒做，但却是孙悟空的左膀右臂;虽然有点小自私，却讨人喜欢;虽然喜欢拨弄是非，一遇到困难就打退堂鼓，但对师傅却很忠诚。唐僧诚实善良，一心向佛，胆小怕事，迂腐，鉴别能力差。沙僧在保唐僧去西天取经，一路上任劳任怨……</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一回中，可看出孙悟空的勇敢与机智，以及唐僧与猪八戒的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w:t>
      </w:r>
    </w:p>
    <w:p>
      <w:pPr>
        <w:ind w:left="0" w:right="0" w:firstLine="560"/>
        <w:spacing w:before="450" w:after="450" w:line="312" w:lineRule="auto"/>
      </w:pPr>
      <w:r>
        <w:rPr>
          <w:rFonts w:ascii="宋体" w:hAnsi="宋体" w:eastAsia="宋体" w:cs="宋体"/>
          <w:color w:val="000"/>
          <w:sz w:val="28"/>
          <w:szCs w:val="28"/>
        </w:rPr>
        <w:t xml:space="preserve">在我们求学路上，一定也会有无数的艰难困苦;在我们今后的人生道路上，一定也会遇到许多的沟沟坎坎，我一定也要向他们师徒学习，不怕困难，勇敢面对，以智取胜，勇于攀登。我爱《西游记》，通过读它使我多亮了一盏知识明灯，让我爱上了阅读中国四大名著，并能从中提炼出一些令我终身受益的东西。</w:t>
      </w:r>
    </w:p>
    <w:p>
      <w:pPr>
        <w:ind w:left="0" w:right="0" w:firstLine="560"/>
        <w:spacing w:before="450" w:after="450" w:line="312" w:lineRule="auto"/>
      </w:pPr>
      <w:r>
        <w:rPr>
          <w:rFonts w:ascii="宋体" w:hAnsi="宋体" w:eastAsia="宋体" w:cs="宋体"/>
          <w:color w:val="000"/>
          <w:sz w:val="28"/>
          <w:szCs w:val="28"/>
        </w:rPr>
        <w:t xml:space="preserve">初一西游记读后感400字 初一西游记读后感700字篇四</w:t>
      </w:r>
    </w:p>
    <w:p>
      <w:pPr>
        <w:ind w:left="0" w:right="0" w:firstLine="560"/>
        <w:spacing w:before="450" w:after="450" w:line="312" w:lineRule="auto"/>
      </w:pPr>
      <w:r>
        <w:rPr>
          <w:rFonts w:ascii="宋体" w:hAnsi="宋体" w:eastAsia="宋体" w:cs="宋体"/>
          <w:color w:val="000"/>
          <w:sz w:val="28"/>
          <w:szCs w:val="28"/>
        </w:rPr>
        <w:t xml:space="preserve">今年寒假，我静下心来认真阅读了中国名著《西游记》，从头到尾几乎看了三遍。《西游记》情节引人入胜，取经路上的每个降妖除魔故事，都带着深深的人生哲理。</w:t>
      </w:r>
    </w:p>
    <w:p>
      <w:pPr>
        <w:ind w:left="0" w:right="0" w:firstLine="560"/>
        <w:spacing w:before="450" w:after="450" w:line="312" w:lineRule="auto"/>
      </w:pPr>
      <w:r>
        <w:rPr>
          <w:rFonts w:ascii="宋体" w:hAnsi="宋体" w:eastAsia="宋体" w:cs="宋体"/>
          <w:color w:val="000"/>
          <w:sz w:val="28"/>
          <w:szCs w:val="28"/>
        </w:rPr>
        <w:t xml:space="preserve">在《西游记》中，师徒四人性格分明，各有特长。比如唐僧慈悲为怀，取经之心最为坚定，风餐露宿中仍然手不释卷，钻研经学。孙悟空机智勇敢，在降妖除魔中即使受到很大委屈仍对唐僧不离不弃，毫无怨言，从来不会为失败找借口，而是拼尽全力为成功找方法，是一个有担当有责任的大师兄。猪八戒虽然贪婪好色，但善良正直、乐观豁达，帮助孙悟空打败很多妖魔鬼怪。沙僧少言寡语，但照顾唐僧无微不至，吃苦耐劳是他最大的特点。最后，师徒四人多年跋涉，漫漫长路中历经九九八十一难，通过团结协作，直到取得真经。</w:t>
      </w:r>
    </w:p>
    <w:p>
      <w:pPr>
        <w:ind w:left="0" w:right="0" w:firstLine="560"/>
        <w:spacing w:before="450" w:after="450" w:line="312" w:lineRule="auto"/>
      </w:pPr>
      <w:r>
        <w:rPr>
          <w:rFonts w:ascii="宋体" w:hAnsi="宋体" w:eastAsia="宋体" w:cs="宋体"/>
          <w:color w:val="000"/>
          <w:sz w:val="28"/>
          <w:szCs w:val="28"/>
        </w:rPr>
        <w:t xml:space="preserve">为了普度众生，为了心中的这个理想，世间能有几人可以做到像师徒四人一样?因此，让我想起了老子的名言：千里之行，始于足下。唯有历尽艰辛，长期坚持，一步一个脚印，才能看到远方的风景，实现心中的美好理想!不付出，不努力，只能原地踏步，做一只井底之蛙。</w:t>
      </w:r>
    </w:p>
    <w:p>
      <w:pPr>
        <w:ind w:left="0" w:right="0" w:firstLine="560"/>
        <w:spacing w:before="450" w:after="450" w:line="312" w:lineRule="auto"/>
      </w:pPr>
      <w:r>
        <w:rPr>
          <w:rFonts w:ascii="宋体" w:hAnsi="宋体" w:eastAsia="宋体" w:cs="宋体"/>
          <w:color w:val="000"/>
          <w:sz w:val="28"/>
          <w:szCs w:val="28"/>
        </w:rPr>
        <w:t xml:space="preserve">作为新时代少先队员，我们何尝不是每天都在遇到困难、解决困难呢?困难并不可怕，只要我们有过硬的本领，坚持克服，就能成功解决困难。战胜困难的过程，就需要我们有唐僧的坚定目标、孙悟空的机智果敢、猪八戒的善良乐观、沙僧的吃苦耐劳，互相帮助，取长补短，才能成功!</w:t>
      </w:r>
    </w:p>
    <w:p>
      <w:pPr>
        <w:ind w:left="0" w:right="0" w:firstLine="560"/>
        <w:spacing w:before="450" w:after="450" w:line="312" w:lineRule="auto"/>
      </w:pPr>
      <w:r>
        <w:rPr>
          <w:rFonts w:ascii="宋体" w:hAnsi="宋体" w:eastAsia="宋体" w:cs="宋体"/>
          <w:color w:val="000"/>
          <w:sz w:val="28"/>
          <w:szCs w:val="28"/>
        </w:rPr>
        <w:t xml:space="preserve">欲行千里，需要我们从现在开始，一步一个脚印坚持走下去。在学习上，要认真领会书本知识，快乐地畅游于知识海洋;在活动上，要积极参加校园活动和社会活动，掌握各种技能;在道德与法治上，要培养高尚的情操，远离低级趣味;在体育上，要刻苦锻炼，让身体更加强壮和健康。</w:t>
      </w:r>
    </w:p>
    <w:p>
      <w:pPr>
        <w:ind w:left="0" w:right="0" w:firstLine="560"/>
        <w:spacing w:before="450" w:after="450" w:line="312" w:lineRule="auto"/>
      </w:pPr>
      <w:r>
        <w:rPr>
          <w:rFonts w:ascii="宋体" w:hAnsi="宋体" w:eastAsia="宋体" w:cs="宋体"/>
          <w:color w:val="000"/>
          <w:sz w:val="28"/>
          <w:szCs w:val="28"/>
        </w:rPr>
        <w:t xml:space="preserve">那么，就让我们在这个伟大的时代，与胸前的红领巾相伴，为争当一个有理想、有责任、有志气的新时代优秀少先队员而努力奋斗吧!</w:t>
      </w:r>
    </w:p>
    <w:p>
      <w:pPr>
        <w:ind w:left="0" w:right="0" w:firstLine="560"/>
        <w:spacing w:before="450" w:after="450" w:line="312" w:lineRule="auto"/>
      </w:pPr>
      <w:r>
        <w:rPr>
          <w:rFonts w:ascii="宋体" w:hAnsi="宋体" w:eastAsia="宋体" w:cs="宋体"/>
          <w:color w:val="000"/>
          <w:sz w:val="28"/>
          <w:szCs w:val="28"/>
        </w:rPr>
        <w:t xml:space="preserve">初一西游记读后感400字 初一西游记读后感700字篇五</w:t>
      </w:r>
    </w:p>
    <w:p>
      <w:pPr>
        <w:ind w:left="0" w:right="0" w:firstLine="560"/>
        <w:spacing w:before="450" w:after="450" w:line="312" w:lineRule="auto"/>
      </w:pPr>
      <w:r>
        <w:rPr>
          <w:rFonts w:ascii="宋体" w:hAnsi="宋体" w:eastAsia="宋体" w:cs="宋体"/>
          <w:color w:val="000"/>
          <w:sz w:val="28"/>
          <w:szCs w:val="28"/>
        </w:rPr>
        <w:t xml:space="preserve">每次翻开那本《西游记》，书页上便着氤氲文字的气息。这本充满了神话色彩的小说带给了我最初的梦想，使我的人生插上了梦想的翅膀。</w:t>
      </w:r>
    </w:p>
    <w:p>
      <w:pPr>
        <w:ind w:left="0" w:right="0" w:firstLine="560"/>
        <w:spacing w:before="450" w:after="450" w:line="312" w:lineRule="auto"/>
      </w:pPr>
      <w:r>
        <w:rPr>
          <w:rFonts w:ascii="宋体" w:hAnsi="宋体" w:eastAsia="宋体" w:cs="宋体"/>
          <w:color w:val="000"/>
          <w:sz w:val="28"/>
          <w:szCs w:val="28"/>
        </w:rPr>
        <w:t xml:space="preserve">感悟西游，自然缺少不了四个鲜明的人物形象:固执善良的唐僧，神通广大的孙悟空，好吃懒做的八戒和吃苦耐劳的沙僧。吴承恩用生动诙谐的语言刻画了这四个人物，描绘了他们西天取经，历经九九八十一难的曲折经历，每一幕都让我们拍案叫绝，而每一幕的背后也都值得我们思考。</w:t>
      </w:r>
    </w:p>
    <w:p>
      <w:pPr>
        <w:ind w:left="0" w:right="0" w:firstLine="560"/>
        <w:spacing w:before="450" w:after="450" w:line="312" w:lineRule="auto"/>
      </w:pPr>
      <w:r>
        <w:rPr>
          <w:rFonts w:ascii="宋体" w:hAnsi="宋体" w:eastAsia="宋体" w:cs="宋体"/>
          <w:color w:val="000"/>
          <w:sz w:val="28"/>
          <w:szCs w:val="28"/>
        </w:rPr>
        <w:t xml:space="preserve">每一次除妖的背后或许都少不了唐僧的善意和八戒的怂恿，而历经险难之后却又少不了唐僧的后悔和八戒的推辞。这或许有值得我们深思的地方，但抛开风尘背后，还有着更重要的精神：坚持、信仰。</w:t>
      </w:r>
    </w:p>
    <w:p>
      <w:pPr>
        <w:ind w:left="0" w:right="0" w:firstLine="560"/>
        <w:spacing w:before="450" w:after="450" w:line="312" w:lineRule="auto"/>
      </w:pPr>
      <w:r>
        <w:rPr>
          <w:rFonts w:ascii="宋体" w:hAnsi="宋体" w:eastAsia="宋体" w:cs="宋体"/>
          <w:color w:val="000"/>
          <w:sz w:val="28"/>
          <w:szCs w:val="28"/>
        </w:rPr>
        <w:t xml:space="preserve">是的，取得真经即是他们的信仰，而这个信仰又使他们为之坚持：一直西去，不后退。我们在生活中或许也会遇到这样那样的困难，有时我们选择了放弃，但这只是人生给我们的错误答案，真正的未知还需我们去探索，解题的关键就是坚持。</w:t>
      </w:r>
    </w:p>
    <w:p>
      <w:pPr>
        <w:ind w:left="0" w:right="0" w:firstLine="560"/>
        <w:spacing w:before="450" w:after="450" w:line="312" w:lineRule="auto"/>
      </w:pPr>
      <w:r>
        <w:rPr>
          <w:rFonts w:ascii="宋体" w:hAnsi="宋体" w:eastAsia="宋体" w:cs="宋体"/>
          <w:color w:val="000"/>
          <w:sz w:val="28"/>
          <w:szCs w:val="28"/>
        </w:rPr>
        <w:t xml:space="preserve">说到坚持，我又想起了孙悟空和猪八戒。无论是电视剧还是小说中，总少不了猪八戒的这几句台词：“行了，师父是救不回来了。咱把行李都分了吧，你回你的花果山，你回你的流沙河，我回我的高老庄……”这时，总少不了悟空的臭骂。这一鲜明的对比，足以体现出悟空心中的坚持和对师父的忠诚，即使他被驱赶。如此集力量与智慧于一身的人物，早已成了我们心中的偶像。</w:t>
      </w:r>
    </w:p>
    <w:p>
      <w:pPr>
        <w:ind w:left="0" w:right="0" w:firstLine="560"/>
        <w:spacing w:before="450" w:after="450" w:line="312" w:lineRule="auto"/>
      </w:pPr>
      <w:r>
        <w:rPr>
          <w:rFonts w:ascii="宋体" w:hAnsi="宋体" w:eastAsia="宋体" w:cs="宋体"/>
          <w:color w:val="000"/>
          <w:sz w:val="28"/>
          <w:szCs w:val="28"/>
        </w:rPr>
        <w:t xml:space="preserve">谈到孙悟空，他那“不伏麒麟辖，不伏凤凰管”，又不服天上各个神仙所约束的性格使我向往和憧憬。这就是孙悟空自身的一个含义------自由，不服从天地间的约束，追求属于自己的自由生活。每个人儿时的梦想或许也是如此，但每每都会受到现实的羁绊，但是我相信，内心的自由比现实的自由更重要，是一种更高的境界。</w:t>
      </w:r>
    </w:p>
    <w:p>
      <w:pPr>
        <w:ind w:left="0" w:right="0" w:firstLine="560"/>
        <w:spacing w:before="450" w:after="450" w:line="312" w:lineRule="auto"/>
      </w:pPr>
      <w:r>
        <w:rPr>
          <w:rFonts w:ascii="宋体" w:hAnsi="宋体" w:eastAsia="宋体" w:cs="宋体"/>
          <w:color w:val="000"/>
          <w:sz w:val="28"/>
          <w:szCs w:val="28"/>
        </w:rPr>
        <w:t xml:space="preserve">回望现实中的我们，又有多少人能够摆脱命运的摆弄?太多的人的理想在现实面前被摧残得不堪一击，甘于向命运低头，放弃自己的追求。我认为我们应该像孙悟空一样，即使不能完全自由不羁，但也应保持追求自由的勇气，努力使自己的内心更加宽阔，让它能够向往自由，无拘无束地生活。</w:t>
      </w:r>
    </w:p>
    <w:p>
      <w:pPr>
        <w:ind w:left="0" w:right="0" w:firstLine="560"/>
        <w:spacing w:before="450" w:after="450" w:line="312" w:lineRule="auto"/>
      </w:pPr>
      <w:r>
        <w:rPr>
          <w:rFonts w:ascii="宋体" w:hAnsi="宋体" w:eastAsia="宋体" w:cs="宋体"/>
          <w:color w:val="000"/>
          <w:sz w:val="28"/>
          <w:szCs w:val="28"/>
        </w:rPr>
        <w:t xml:space="preserve">总体来说，这本小说告诉我们的一个最真实的道理就是：邪不压正。所以我不需要那么多的顾虑和套路，只需把握内心的选择，坚持自己的想法，向着自己的信仰前进即可，《西游记》神怪陆离的情节一遍一遍地在脑海中闪过，留下的也或许就只有这些：坚持、信仰、自由。</w:t>
      </w:r>
    </w:p>
    <w:p>
      <w:pPr>
        <w:ind w:left="0" w:right="0" w:firstLine="560"/>
        <w:spacing w:before="450" w:after="450" w:line="312" w:lineRule="auto"/>
      </w:pPr>
      <w:r>
        <w:rPr>
          <w:rFonts w:ascii="宋体" w:hAnsi="宋体" w:eastAsia="宋体" w:cs="宋体"/>
          <w:color w:val="000"/>
          <w:sz w:val="28"/>
          <w:szCs w:val="28"/>
        </w:rPr>
        <w:t xml:space="preserve">又一次合上书页，一次次的更新又伴随着一次次的清理，留下的也只有内心的思考了……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2024-09-20T23:28:23+08:00</dcterms:created>
  <dcterms:modified xsi:type="dcterms:W3CDTF">2024-09-20T23:28:23+08:00</dcterms:modified>
</cp:coreProperties>
</file>

<file path=docProps/custom.xml><?xml version="1.0" encoding="utf-8"?>
<Properties xmlns="http://schemas.openxmlformats.org/officeDocument/2006/custom-properties" xmlns:vt="http://schemas.openxmlformats.org/officeDocument/2006/docPropsVTypes"/>
</file>