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竞聘财务经理演讲稿</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竞聘财务经理演讲稿 篇1尊敬的各位领导、各位同事：大家好！我是财务部的晓张，今天我演讲的题目是——假如我是财务部经理。首先，感谢公司为我们提供这样的一个竞聘机会，让我们有锻炼自己、展示才华、提高素质舞台。面对这次机遇与挑战，我对自己充满信...</w:t>
      </w:r>
    </w:p>
    <w:p>
      <w:pPr>
        <w:ind w:left="0" w:right="0" w:firstLine="560"/>
        <w:spacing w:before="450" w:after="450" w:line="312" w:lineRule="auto"/>
      </w:pPr>
      <w:r>
        <w:rPr>
          <w:rFonts w:ascii="黑体" w:hAnsi="黑体" w:eastAsia="黑体" w:cs="黑体"/>
          <w:color w:val="000000"/>
          <w:sz w:val="36"/>
          <w:szCs w:val="36"/>
          <w:b w:val="1"/>
          <w:bCs w:val="1"/>
        </w:rPr>
        <w:t xml:space="preserve">竞聘财务经理演讲稿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大家好！我是财务部的晓张，今天我演讲的题目是——假如我是财务部经理。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首先，感谢公司为我们提供这样的一个竞聘机会，让我们有锻炼自己、展示才华、提高素质舞台。面对这次机遇与挑战，我对自己充满信心，这种信心来源于两个方面，一是对自己能力充满信心；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我竞聘这个职位，有三个原因：一是基于对这个职位的了解和对自身素质与能力的认识；二是希望通过自己的专业技能和长期积累的管理经验，来为我公司的发展贡献自己的一份力量；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我的竞聘演讲有以下两方面内容，一是我在本次竞聘中的优势和劣势；二是我担任财务部经理以后对一些具体工作的浅显想法。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一、我的优势和劣势：</w:t>
      </w:r>
    </w:p>
    <w:p>
      <w:pPr>
        <w:ind w:left="0" w:right="0" w:firstLine="560"/>
        <w:spacing w:before="450" w:after="450" w:line="312" w:lineRule="auto"/>
      </w:pPr>
      <w:r>
        <w:rPr>
          <w:rFonts w:ascii="宋体" w:hAnsi="宋体" w:eastAsia="宋体" w:cs="宋体"/>
          <w:color w:val="000"/>
          <w:sz w:val="28"/>
          <w:szCs w:val="28"/>
        </w:rPr>
        <w:t xml:space="preserve">1、我的财务管理工作经历：</w:t>
      </w:r>
    </w:p>
    <w:p>
      <w:pPr>
        <w:ind w:left="0" w:right="0" w:firstLine="560"/>
        <w:spacing w:before="450" w:after="450" w:line="312" w:lineRule="auto"/>
      </w:pPr>
      <w:r>
        <w:rPr>
          <w:rFonts w:ascii="宋体" w:hAnsi="宋体" w:eastAsia="宋体" w:cs="宋体"/>
          <w:color w:val="000"/>
          <w:sz w:val="28"/>
          <w:szCs w:val="28"/>
        </w:rPr>
        <w:t xml:space="preserve">我于xx年毕业于财务管理专业，先后在粮食局、五金公司、图书公司、饲料生产企业从事财务工作，非常熟悉商业批发零售、工业企业全套会计核算。另外，我有10余年财务总监、财务主管的工作经历，得到了前任企业各级领导和同事的认可，有良好的口碑。</w:t>
      </w:r>
    </w:p>
    <w:p>
      <w:pPr>
        <w:ind w:left="0" w:right="0" w:firstLine="560"/>
        <w:spacing w:before="450" w:after="450" w:line="312" w:lineRule="auto"/>
      </w:pPr>
      <w:r>
        <w:rPr>
          <w:rFonts w:ascii="宋体" w:hAnsi="宋体" w:eastAsia="宋体" w:cs="宋体"/>
          <w:color w:val="000"/>
          <w:sz w:val="28"/>
          <w:szCs w:val="28"/>
        </w:rPr>
        <w:t xml:space="preserve">2、我的管理水平：</w:t>
      </w:r>
    </w:p>
    <w:p>
      <w:pPr>
        <w:ind w:left="0" w:right="0" w:firstLine="560"/>
        <w:spacing w:before="450" w:after="450" w:line="312" w:lineRule="auto"/>
      </w:pPr>
      <w:r>
        <w:rPr>
          <w:rFonts w:ascii="宋体" w:hAnsi="宋体" w:eastAsia="宋体" w:cs="宋体"/>
          <w:color w:val="000"/>
          <w:sz w:val="28"/>
          <w:szCs w:val="28"/>
        </w:rPr>
        <w:t xml:space="preserve">日常管理工作中，我养成了钻研、创新的习惯，曾与计算机编程人员合作，编辑财务与业务相结合的、跨地域的管理软件，该软件目前在东北地区销量近百套。</w:t>
      </w:r>
    </w:p>
    <w:p>
      <w:pPr>
        <w:ind w:left="0" w:right="0" w:firstLine="560"/>
        <w:spacing w:before="450" w:after="450" w:line="312" w:lineRule="auto"/>
      </w:pPr>
      <w:r>
        <w:rPr>
          <w:rFonts w:ascii="宋体" w:hAnsi="宋体" w:eastAsia="宋体" w:cs="宋体"/>
          <w:color w:val="000"/>
          <w:sz w:val="28"/>
          <w:szCs w:val="28"/>
        </w:rPr>
        <w:t xml:space="preserve">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3、我的组织协调能力</w:t>
      </w:r>
    </w:p>
    <w:p>
      <w:pPr>
        <w:ind w:left="0" w:right="0" w:firstLine="560"/>
        <w:spacing w:before="450" w:after="450" w:line="312" w:lineRule="auto"/>
      </w:pPr>
      <w:r>
        <w:rPr>
          <w:rFonts w:ascii="宋体" w:hAnsi="宋体" w:eastAsia="宋体" w:cs="宋体"/>
          <w:color w:val="000"/>
          <w:sz w:val="28"/>
          <w:szCs w:val="28"/>
        </w:rPr>
        <w:t xml:space="preserve">（1）对内：能与内部机构保持良好的协作关系，从而得出为管理者提出合理建议的灵感；通过沟通与思考，找出工作环节中存在的不足、并在权限范围之内全力解决；找准位置、做好其他兄弟部门的服务工作。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2）对外：与上级主管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除上述业务能力外，我有近的党龄，能够处处以党员的标准做事、做人，工作上求精求细、力求尽善尽美，具备良好的职业道德和心理素质。</w:t>
      </w:r>
    </w:p>
    <w:p>
      <w:pPr>
        <w:ind w:left="0" w:right="0" w:firstLine="560"/>
        <w:spacing w:before="450" w:after="450" w:line="312" w:lineRule="auto"/>
      </w:pPr>
      <w:r>
        <w:rPr>
          <w:rFonts w:ascii="宋体" w:hAnsi="宋体" w:eastAsia="宋体" w:cs="宋体"/>
          <w:color w:val="000"/>
          <w:sz w:val="28"/>
          <w:szCs w:val="28"/>
        </w:rPr>
        <w:t xml:space="preserve">4、我是一个新员工，虽然经过三个月的学习，我对企业及工作运转流程有了相当的了解，但就房地产这项新业务，与其他老员工相比，还是有很大差距。</w:t>
      </w:r>
    </w:p>
    <w:p>
      <w:pPr>
        <w:ind w:left="0" w:right="0" w:firstLine="560"/>
        <w:spacing w:before="450" w:after="450" w:line="312" w:lineRule="auto"/>
      </w:pPr>
      <w:r>
        <w:rPr>
          <w:rFonts w:ascii="宋体" w:hAnsi="宋体" w:eastAsia="宋体" w:cs="宋体"/>
          <w:color w:val="000"/>
          <w:sz w:val="28"/>
          <w:szCs w:val="28"/>
        </w:rPr>
        <w:t xml:space="preserve">5、我会在尽短时间内，业务水平赶超其他同事，融入到公司发展的大潮中来，与公司一同成长！一句话：我有决心以出色的工作，将劣势转化为优势！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1、假如我是财务部经理，将继承我部门的优良传统，将会计基础规范做扎实。</w:t>
      </w:r>
    </w:p>
    <w:p>
      <w:pPr>
        <w:ind w:left="0" w:right="0" w:firstLine="560"/>
        <w:spacing w:before="450" w:after="450" w:line="312" w:lineRule="auto"/>
      </w:pPr>
      <w:r>
        <w:rPr>
          <w:rFonts w:ascii="宋体" w:hAnsi="宋体" w:eastAsia="宋体" w:cs="宋体"/>
          <w:color w:val="000"/>
          <w:sz w:val="28"/>
          <w:szCs w:val="28"/>
        </w:rPr>
        <w:t xml:space="preserve">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2、假如我是财务部经理，要加强业务培训和新法规的学习，提高财务人员业务素质。</w:t>
      </w:r>
    </w:p>
    <w:p>
      <w:pPr>
        <w:ind w:left="0" w:right="0" w:firstLine="560"/>
        <w:spacing w:before="450" w:after="450" w:line="312" w:lineRule="auto"/>
      </w:pPr>
      <w:r>
        <w:rPr>
          <w:rFonts w:ascii="宋体" w:hAnsi="宋体" w:eastAsia="宋体" w:cs="宋体"/>
          <w:color w:val="000"/>
          <w:sz w:val="28"/>
          <w:szCs w:val="28"/>
        </w:rPr>
        <w:t xml:space="preserve">恰逢公司出台的岗位考核办法，针对不同的岗位（出纳、会计）整理出测试题目，分别进行考核。出纳工作基础规范要细致入微，而会计工作要求掌握更高层的会计实务、税法方面的知识，出纳应知应会的、会计必须会，而会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3、假如我是财务部经理，要协助财务总监，做好目标化管理协议的考核工作。</w:t>
      </w:r>
    </w:p>
    <w:p>
      <w:pPr>
        <w:ind w:left="0" w:right="0" w:firstLine="560"/>
        <w:spacing w:before="450" w:after="450" w:line="312" w:lineRule="auto"/>
      </w:pPr>
      <w:r>
        <w:rPr>
          <w:rFonts w:ascii="宋体" w:hAnsi="宋体" w:eastAsia="宋体" w:cs="宋体"/>
          <w:color w:val="000"/>
          <w:sz w:val="28"/>
          <w:szCs w:val="28"/>
        </w:rPr>
        <w:t xml:space="preserve">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税收筹划既符合法律规章，又符合国家政策导向。税收筹划作为一种税收决策，是站在纳税人立场上做出的，源于对利润最大化的追求。</w:t>
      </w:r>
    </w:p>
    <w:p>
      <w:pPr>
        <w:ind w:left="0" w:right="0" w:firstLine="560"/>
        <w:spacing w:before="450" w:after="450" w:line="312" w:lineRule="auto"/>
      </w:pPr>
      <w:r>
        <w:rPr>
          <w:rFonts w:ascii="宋体" w:hAnsi="宋体" w:eastAsia="宋体" w:cs="宋体"/>
          <w:color w:val="000"/>
          <w:sz w:val="28"/>
          <w:szCs w:val="28"/>
        </w:rPr>
        <w:t xml:space="preserve">房地产行业所涉及的地税税种12种之多，综合税负比较高。税种多、涉及的知识就多，要求我们必须熟练掌握国家的税收政策、会计法规，运用技巧、理合法的避税。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5、假如我是财务部经理，协助财务总监，拓宽公司融资渠道。</w:t>
      </w:r>
    </w:p>
    <w:p>
      <w:pPr>
        <w:ind w:left="0" w:right="0" w:firstLine="560"/>
        <w:spacing w:before="450" w:after="450" w:line="312" w:lineRule="auto"/>
      </w:pPr>
      <w:r>
        <w:rPr>
          <w:rFonts w:ascii="宋体" w:hAnsi="宋体" w:eastAsia="宋体" w:cs="宋体"/>
          <w:color w:val="000"/>
          <w:sz w:val="28"/>
          <w:szCs w:val="28"/>
        </w:rPr>
        <w:t xml:space="preserve">房地产公司是资金密集型企业，资金链条非常重要。在国家政策不断变化的情况下，企业要准备充足的资金，以不变应万变，所以公司开展各项融资非常重要。我公司与霍煤的合作，就是房地产融资一个成功案例，令同行羡慕不已。</w:t>
      </w:r>
    </w:p>
    <w:p>
      <w:pPr>
        <w:ind w:left="0" w:right="0" w:firstLine="560"/>
        <w:spacing w:before="450" w:after="450" w:line="312" w:lineRule="auto"/>
      </w:pPr>
      <w:r>
        <w:rPr>
          <w:rFonts w:ascii="宋体" w:hAnsi="宋体" w:eastAsia="宋体" w:cs="宋体"/>
          <w:color w:val="000"/>
          <w:sz w:val="28"/>
          <w:szCs w:val="28"/>
        </w:rPr>
        <w:t xml:space="preserve">灵活运用多种金融工具拓宽融资渠道：合法的民间借贷；自有资金与银行贷款相结合；自有资金与机构投资相结合；自有资金与基金相结合。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6、假如我是财务部经理，建议公司组建审计部门。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工程审计以基建项目为标的，以造价师、会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我把自己的优势和劣势展现出来，也把对今后工作的一些想法呈献给大家，请各位领导和同事支持我！我会尽快将劣势变小、将优势再扩大，在今后的工作中，怀着一颗感激之心努力工作，回报领导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竞聘财务经理演讲稿 篇2</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这次机遇与挑战，我对自己充满信心、更对__集团的未来充满信心。我竞聘这个岗位，是基于对这个职位的了解和对自身认识的情况下作出的选择。在此同时，也希望通过运用自己的专业技能和平时积累的管理经验，来为我集团的振兴和发展贡献自己的一份力量。经过分析，我认为我有以下几个方面的优势：           1、具有正直的人品、良好的修养以及认真负责的工作态度。在为人上，我胸怀坦荡，公道正派，与人为善，不搞小动作。对待本职工作一丝不苟，对领导布置的`工作我总是全力以赴，今天的工作必须今天完成，没有任何借口与理由。</w:t>
      </w:r>
    </w:p>
    <w:p>
      <w:pPr>
        <w:ind w:left="0" w:right="0" w:firstLine="560"/>
        <w:spacing w:before="450" w:after="450" w:line="312" w:lineRule="auto"/>
      </w:pPr>
      <w:r>
        <w:rPr>
          <w:rFonts w:ascii="宋体" w:hAnsi="宋体" w:eastAsia="宋体" w:cs="宋体"/>
          <w:color w:val="000"/>
          <w:sz w:val="28"/>
          <w:szCs w:val="28"/>
        </w:rPr>
        <w:t xml:space="preserve">2、具有深厚的理论基础和较丰富的实践经验。本人具有会计师职称和三年以上工作经验，符合会计法规定的企业会计机构负责人所具备的条件。自到酒店后，我迅速熟悉了酒店管理系统并系统学习了有关成本控制及用友财务软件操作，几乎从事过全部会计岗位的工作，因而对每个会计岗位都有着较深入的了解和认识。</w:t>
      </w:r>
    </w:p>
    <w:p>
      <w:pPr>
        <w:ind w:left="0" w:right="0" w:firstLine="560"/>
        <w:spacing w:before="450" w:after="450" w:line="312" w:lineRule="auto"/>
      </w:pPr>
      <w:r>
        <w:rPr>
          <w:rFonts w:ascii="宋体" w:hAnsi="宋体" w:eastAsia="宋体" w:cs="宋体"/>
          <w:color w:val="000"/>
          <w:sz w:val="28"/>
          <w:szCs w:val="28"/>
        </w:rPr>
        <w:t xml:space="preserve">3、较强的关系协调能力。能妥善处理好与本酒店各部门的关系,协同各部门控制部门成本，参与营销政策的制订，分析客源流情况等。同时由于工作的关系使我有更多的机会对劳资、统计、预算等相关部门的工作有更多更深入的了解，为更好的完成部门之间的协调和配合提供了技术上的保证。在对外关系协调方面，尤其是在__酒店资金十分吃紧的情况下，经过恳切地沟通、协商处理，争取并得到了大多数供应商的理解与支持，基本上化解了__酒店在特殊时期的财务困境。另一方面在与税务部门相关人员的沟通中也由陌路变成熟路,我的深刻体会是：和谐的人际关系同样能为单位创造良好的经济、社会效益。</w:t>
      </w:r>
    </w:p>
    <w:p>
      <w:pPr>
        <w:ind w:left="0" w:right="0" w:firstLine="560"/>
        <w:spacing w:before="450" w:after="450" w:line="312" w:lineRule="auto"/>
      </w:pPr>
      <w:r>
        <w:rPr>
          <w:rFonts w:ascii="宋体" w:hAnsi="宋体" w:eastAsia="宋体" w:cs="宋体"/>
          <w:color w:val="000"/>
          <w:sz w:val="28"/>
          <w:szCs w:val="28"/>
        </w:rPr>
        <w:t xml:space="preserve">4、向节能降耗要效益。在我主持__酒店的财务管理工作期间，由于较好地协调了与税务方面的关系,去年一年仅房产税一项，通过税收基数调整，就合理节税1xxxx元，并得到了税务部门的认可；__酒店是一个成长中的酒店，工程的预、结算还比较多，在审核方面，我本着酒店主人翁意识，精心核对前后合同，及时纠查了乙方相关结算上的曲解，使单位节约支付工程款xxxx元；对各项直接耗料，随时了解市场行情并调整相应价格；这在一定程度上抑制了有关供应商的故意抬价，为酒店节省了开支增加了利润。</w:t>
      </w:r>
    </w:p>
    <w:p>
      <w:pPr>
        <w:ind w:left="0" w:right="0" w:firstLine="560"/>
        <w:spacing w:before="450" w:after="450" w:line="312" w:lineRule="auto"/>
      </w:pPr>
      <w:r>
        <w:rPr>
          <w:rFonts w:ascii="宋体" w:hAnsi="宋体" w:eastAsia="宋体" w:cs="宋体"/>
          <w:color w:val="000"/>
          <w:sz w:val="28"/>
          <w:szCs w:val="28"/>
        </w:rPr>
        <w:t xml:space="preserve">5、有虚心好学、开拓进取的创新意识。业余时间，我在注重提高自己专业技能的同时，力求把自己培养成为一个“一专多能”的人才。目前正在参加电大财会专业本科班的培训学习，本人相信，通过不断地接受再教育，通过不断的自我学习，定能为本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假如我有幸竞聘成功，我将不负众望，不辱使命，做到“以为争位，以位促为”。对于财务部的下一步工作我有如下几点想法：</w:t>
      </w:r>
    </w:p>
    <w:p>
      <w:pPr>
        <w:ind w:left="0" w:right="0" w:firstLine="560"/>
        <w:spacing w:before="450" w:after="450" w:line="312" w:lineRule="auto"/>
      </w:pPr>
      <w:r>
        <w:rPr>
          <w:rFonts w:ascii="宋体" w:hAnsi="宋体" w:eastAsia="宋体" w:cs="宋体"/>
          <w:color w:val="000"/>
          <w:sz w:val="28"/>
          <w:szCs w:val="28"/>
        </w:rPr>
        <w:t xml:space="preserve">第一、大力提倡文明、优质服务，展现我__人良好精神面貌和道德风尚。财务部做为我酒店的一个窗口部门，在我部资金较为紧张的情况下，搞好文明、优质服务就显得更为重要。由于资金紧张，我们不可能对每一个职工、客户、供应商有求必应，对于他们忧虑着急的情绪，我们必须给予充分的理解。耐心细致的做好解释工作，才能赢得更多的客户。</w:t>
      </w:r>
    </w:p>
    <w:p>
      <w:pPr>
        <w:ind w:left="0" w:right="0" w:firstLine="560"/>
        <w:spacing w:before="450" w:after="450" w:line="312" w:lineRule="auto"/>
      </w:pPr>
      <w:r>
        <w:rPr>
          <w:rFonts w:ascii="宋体" w:hAnsi="宋体" w:eastAsia="宋体" w:cs="宋体"/>
          <w:color w:val="000"/>
          <w:sz w:val="28"/>
          <w:szCs w:val="28"/>
        </w:rPr>
        <w:t xml:space="preserve">第二、下大力气提高基层会计人员的业务素质和职业道德水平。在全体会计人员之间形成一股学习之风，以此来促进我单位会计核算水平的提高。同时，本人要更加努力的钻研税务知识，做好税务筹划工作，以达到合理避税。</w:t>
      </w:r>
    </w:p>
    <w:p>
      <w:pPr>
        <w:ind w:left="0" w:right="0" w:firstLine="560"/>
        <w:spacing w:before="450" w:after="450" w:line="312" w:lineRule="auto"/>
      </w:pPr>
      <w:r>
        <w:rPr>
          <w:rFonts w:ascii="宋体" w:hAnsi="宋体" w:eastAsia="宋体" w:cs="宋体"/>
          <w:color w:val="000"/>
          <w:sz w:val="28"/>
          <w:szCs w:val="28"/>
        </w:rPr>
        <w:t xml:space="preserve">第三、加强成本核算和现金流量的管理。按月对本单位经营情况进行分析和总结，形成经验和教训，为领导决策提供有用的信息。对本单位的现金流量实行总体控制，促使本单位在资金的使用上量入为出，开源节流，并把资金的风险和压力尽量分散转移到分包队伍和供应商。</w:t>
      </w:r>
    </w:p>
    <w:p>
      <w:pPr>
        <w:ind w:left="0" w:right="0" w:firstLine="560"/>
        <w:spacing w:before="450" w:after="450" w:line="312" w:lineRule="auto"/>
      </w:pPr>
      <w:r>
        <w:rPr>
          <w:rFonts w:ascii="宋体" w:hAnsi="宋体" w:eastAsia="宋体" w:cs="宋体"/>
          <w:color w:val="000"/>
          <w:sz w:val="28"/>
          <w:szCs w:val="28"/>
        </w:rPr>
        <w:t xml:space="preserve">第四、加速资金回笼工作。对各项应收款的回收进行监控，建立应收账款预警机制，当回收的应收款达不到某一比例时，及时向对方催收，并向领导汇报，以便采取相应措施，争取工作主动权。</w:t>
      </w:r>
    </w:p>
    <w:p>
      <w:pPr>
        <w:ind w:left="0" w:right="0" w:firstLine="560"/>
        <w:spacing w:before="450" w:after="450" w:line="312" w:lineRule="auto"/>
      </w:pPr>
      <w:r>
        <w:rPr>
          <w:rFonts w:ascii="宋体" w:hAnsi="宋体" w:eastAsia="宋体" w:cs="宋体"/>
          <w:color w:val="000"/>
          <w:sz w:val="28"/>
          <w:szCs w:val="28"/>
        </w:rPr>
        <w:t xml:space="preserve">第五、进一步做好内外相关部门的沟通和协调工作。对外勤跑工商、税务部门，多和他们沟通，以取得他们的理解和支持。对内加强部门之间的横向联系，相互支持相互理解，一致对外。</w:t>
      </w:r>
    </w:p>
    <w:p>
      <w:pPr>
        <w:ind w:left="0" w:right="0" w:firstLine="560"/>
        <w:spacing w:before="450" w:after="450" w:line="312" w:lineRule="auto"/>
      </w:pPr>
      <w:r>
        <w:rPr>
          <w:rFonts w:ascii="宋体" w:hAnsi="宋体" w:eastAsia="宋体" w:cs="宋体"/>
          <w:color w:val="000"/>
          <w:sz w:val="28"/>
          <w:szCs w:val="28"/>
        </w:rPr>
        <w:t xml:space="preserve">作为一名竞聘者，应该直接面对成功与失败，假如我不能竞聘成功，说明在某些方面存在一定差距，我将继续努力，完善自我。在今后的工作当中，我将一如既往，兢兢业业的工作，用知识武装自己，在工作中提高自己，为我公司的发展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竞聘财务经理演讲稿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大家好，今天有幸参加科级干部公开竞聘演讲，我感到非常高兴。这是公司人事改革的具体体现，是领导对我的信任和鼓励，是同志们对我的支持，在此，我首先要表示诚挚的谢意！请大家多支持我！</w:t>
      </w:r>
    </w:p>
    <w:p>
      <w:pPr>
        <w:ind w:left="0" w:right="0" w:firstLine="560"/>
        <w:spacing w:before="450" w:after="450" w:line="312" w:lineRule="auto"/>
      </w:pPr>
      <w:r>
        <w:rPr>
          <w:rFonts w:ascii="宋体" w:hAnsi="宋体" w:eastAsia="宋体" w:cs="宋体"/>
          <w:color w:val="000"/>
          <w:sz w:val="28"/>
          <w:szCs w:val="28"/>
        </w:rPr>
        <w:t xml:space="preserve">我叫××，××岁，毕业于××××，××学历。××年进入××工作，先后在××、××从事过××、××等岗位工作；××年月调入××部担任××至今。</w:t>
      </w:r>
    </w:p>
    <w:p>
      <w:pPr>
        <w:ind w:left="0" w:right="0" w:firstLine="560"/>
        <w:spacing w:before="450" w:after="450" w:line="312" w:lineRule="auto"/>
      </w:pPr>
      <w:r>
        <w:rPr>
          <w:rFonts w:ascii="宋体" w:hAnsi="宋体" w:eastAsia="宋体" w:cs="宋体"/>
          <w:color w:val="000"/>
          <w:sz w:val="28"/>
          <w:szCs w:val="28"/>
        </w:rPr>
        <w:t xml:space="preserve">本次参加竞聘××，是希望能在这一岗位上充分施展自身的才华，为公司的改革与发展作出更多贡献。我认为自已具有以下几方面优势：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w:t>
      </w:r>
    </w:p>
    <w:p>
      <w:pPr>
        <w:ind w:left="0" w:right="0" w:firstLine="560"/>
        <w:spacing w:before="450" w:after="450" w:line="312" w:lineRule="auto"/>
      </w:pPr>
      <w:r>
        <w:rPr>
          <w:rFonts w:ascii="宋体" w:hAnsi="宋体" w:eastAsia="宋体" w:cs="宋体"/>
          <w:color w:val="000"/>
          <w:sz w:val="28"/>
          <w:szCs w:val="28"/>
        </w:rPr>
        <w:t xml:space="preserve">我在大学期间主修金融专业，系统学习了《经济信息管理》、《货币银行学》、《会计学》、《西方经济学》等经济专业知识，为从事会计工作打下了坚实的基础。工作的年时间里，我积累了丰富的业务实际操作经验，我从事过各类业务，熟练掌握了业务的操作知识，全面系统认识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二、有较强的计算机操作和管理能力。</w:t>
      </w:r>
    </w:p>
    <w:p>
      <w:pPr>
        <w:ind w:left="0" w:right="0" w:firstLine="560"/>
        <w:spacing w:before="450" w:after="450" w:line="312" w:lineRule="auto"/>
      </w:pPr>
      <w:r>
        <w:rPr>
          <w:rFonts w:ascii="宋体" w:hAnsi="宋体" w:eastAsia="宋体" w:cs="宋体"/>
          <w:color w:val="000"/>
          <w:sz w:val="28"/>
          <w:szCs w:val="28"/>
        </w:rPr>
        <w:t xml:space="preserve">担任系统管理员期间，我较好的完成了计算机系统管理工作，在年被评为先进工作者。并攻读管理员后，将会计知识与计算机知识相结合，二是虚心好学，不断提高自身综合素质。</w:t>
      </w:r>
    </w:p>
    <w:p>
      <w:pPr>
        <w:ind w:left="0" w:right="0" w:firstLine="560"/>
        <w:spacing w:before="450" w:after="450" w:line="312" w:lineRule="auto"/>
      </w:pPr>
      <w:r>
        <w:rPr>
          <w:rFonts w:ascii="宋体" w:hAnsi="宋体" w:eastAsia="宋体" w:cs="宋体"/>
          <w:color w:val="000"/>
          <w:sz w:val="28"/>
          <w:szCs w:val="28"/>
        </w:rPr>
        <w:t xml:space="preserve">开拓创新的进取意识。为了提高自己的知识层次，经过年的刻苦努力，取得了中南财经大学自学考试本科学历。年被省总工会授予“陕西省第九届职工自学成才鼓励奖”称号；年荣获自学成才奖。到××工作后，我刻苦钻研计算机专业知识，本着干一行，爱一行，钻一行的宗旨，努力把本职工作做的最好，使自己的操作技能与管理应用技术得到快速提高。××年，我利用业余时间，参考大量资料编写了“报表转换程序”，被××采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三、我思想比较活跃，爱好广泛，善于接受新事物，勇于实践，具有开拓创新精神、具有蓬勃向上的朝气，精力旺盛，工作热情高、干劲足，具有高昂的斗志。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第二，摆正位置，当好配角。在工作中我将维护领导的核心地位，配合一把手做好分管工作，多通气、多谈心。正确看待自己的长处和短处，扬长避短，团结协作。做到：到位不越位，补台不拆台。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一是要有加快发展的意识。必须要牢牢把握住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宋体" w:hAnsi="宋体" w:eastAsia="宋体" w:cs="宋体"/>
          <w:color w:val="000"/>
          <w:sz w:val="28"/>
          <w:szCs w:val="28"/>
        </w:rPr>
        <w:t xml:space="preserve">二是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三是提高员工的综合素质。随着计算机系统的推广应用，对操作人员的业务素质要求越来越高，所以要对员工重点抓好岗位培训，抓好综合素质的提高，要大力推进用工和分配的市场化，创新薪酬的分配管理方式，建立合理的考核机制，确保工作正常运行和工作效率的不断提高，增强同业竞争能力。</w:t>
      </w:r>
    </w:p>
    <w:p>
      <w:pPr>
        <w:ind w:left="0" w:right="0" w:firstLine="560"/>
        <w:spacing w:before="450" w:after="450" w:line="312" w:lineRule="auto"/>
      </w:pPr>
      <w:r>
        <w:rPr>
          <w:rFonts w:ascii="宋体" w:hAnsi="宋体" w:eastAsia="宋体" w:cs="宋体"/>
          <w:color w:val="000"/>
          <w:sz w:val="28"/>
          <w:szCs w:val="28"/>
        </w:rPr>
        <w:t xml:space="preserve">四是要重视对电子化的推广工作。比尔·盖茨曾经坦言：“如果不对电子化做出迅速的反应，将成为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宋体" w:hAnsi="宋体" w:eastAsia="宋体" w:cs="宋体"/>
          <w:color w:val="000"/>
          <w:sz w:val="28"/>
          <w:szCs w:val="28"/>
        </w:rPr>
        <w:t xml:space="preserve">各位领导、各位同志，我很希望能得到大家的支持，能给我一个施展才华的舞台，实现工作设想的机会，能为××公司的事业做出更大的贡献。但是，如果我不能应聘，说明自己的能力与组织的要求还有差距，我不会气馁，因为通过此次竞聘，我看到了人事制度改革的新机制，感受到了公司对青年员工的重视，看到了公司充满希望的明天，我会充满信心，立足本职，倍加努力，迎接下一个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竞聘财务经理演讲稿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大家好，今天有幸参加科级干部公开竞聘演讲，我感到非常高兴。这是公司人事改革的具体体现，是领导对我的信任和鼓励，是同志们对我的支持，在此，我首先要表示诚挚的谢意！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w:t>
      </w:r>
    </w:p>
    <w:p>
      <w:pPr>
        <w:ind w:left="0" w:right="0" w:firstLine="560"/>
        <w:spacing w:before="450" w:after="450" w:line="312" w:lineRule="auto"/>
      </w:pPr>
      <w:r>
        <w:rPr>
          <w:rFonts w:ascii="宋体" w:hAnsi="宋体" w:eastAsia="宋体" w:cs="宋体"/>
          <w:color w:val="000"/>
          <w:sz w:val="28"/>
          <w:szCs w:val="28"/>
        </w:rPr>
        <w:t xml:space="preserve">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二、虚心好学，不断提高自身综合素质。开拓创新的进取意识。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第三，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第四，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2024-11-10T21:11:26+08:00</dcterms:created>
  <dcterms:modified xsi:type="dcterms:W3CDTF">2024-11-10T21:11:26+08:00</dcterms:modified>
</cp:coreProperties>
</file>

<file path=docProps/custom.xml><?xml version="1.0" encoding="utf-8"?>
<Properties xmlns="http://schemas.openxmlformats.org/officeDocument/2006/custom-properties" xmlns:vt="http://schemas.openxmlformats.org/officeDocument/2006/docPropsVTypes"/>
</file>