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在文化和旅游工作部署会议上的讲话2024年（五篇）</w:t>
      </w:r>
      <w:bookmarkEnd w:id="1"/>
    </w:p>
    <w:p>
      <w:pPr>
        <w:jc w:val="center"/>
        <w:spacing w:before="0" w:after="450"/>
      </w:pPr>
      <w:r>
        <w:rPr>
          <w:rFonts w:ascii="Arial" w:hAnsi="Arial" w:eastAsia="Arial" w:cs="Arial"/>
          <w:color w:val="999999"/>
          <w:sz w:val="20"/>
          <w:szCs w:val="20"/>
        </w:rPr>
        <w:t xml:space="preserve">来源：网络  作者：九曲桥畔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在文化和旅游工作部署会议上的讲话2024年在文化和旅游工作部署会议上的讲话2024年同志们：今天我们召开这次会议，主要任务是认真学习贯彻省文旅厅、省广电局、省版权局、省新闻出版局和市委市政府重要部署，扎实落X书记、X市长的重要指示...</w:t>
      </w:r>
    </w:p>
    <w:p>
      <w:pPr>
        <w:ind w:left="0" w:right="0" w:firstLine="560"/>
        <w:spacing w:before="450" w:after="450" w:line="312" w:lineRule="auto"/>
      </w:pPr>
      <w:r>
        <w:rPr>
          <w:rFonts w:ascii="黑体" w:hAnsi="黑体" w:eastAsia="黑体" w:cs="黑体"/>
          <w:color w:val="000000"/>
          <w:sz w:val="36"/>
          <w:szCs w:val="36"/>
          <w:b w:val="1"/>
          <w:bCs w:val="1"/>
        </w:rPr>
        <w:t xml:space="preserve">第一篇：在文化和旅游工作部署会议上的讲话2024年</w:t>
      </w:r>
    </w:p>
    <w:p>
      <w:pPr>
        <w:ind w:left="0" w:right="0" w:firstLine="560"/>
        <w:spacing w:before="450" w:after="450" w:line="312" w:lineRule="auto"/>
      </w:pPr>
      <w:r>
        <w:rPr>
          <w:rFonts w:ascii="宋体" w:hAnsi="宋体" w:eastAsia="宋体" w:cs="宋体"/>
          <w:color w:val="000"/>
          <w:sz w:val="28"/>
          <w:szCs w:val="28"/>
        </w:rPr>
        <w:t xml:space="preserve">在文化和旅游工作部署会议上的讲话2024年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会议，主要任务是认真学习贯彻省文旅厅、省广电局、省版权局、省新闻出版局和市委市政府重要部署，扎实落X书记、X市长的重要指示批示精神，全面总结“十三五”时期特别是过去一年工作，深入分析当前面临形势，动员大家进一步统一思想、凝聚力量，迈好开局第一步、打响开局第一枪，再创我市文化旅游高质量发展新辉煌。下面，我代表局党组，讲五个方面的意见，与大家共勉。</w:t>
      </w:r>
    </w:p>
    <w:p>
      <w:pPr>
        <w:ind w:left="0" w:right="0" w:firstLine="560"/>
        <w:spacing w:before="450" w:after="450" w:line="312" w:lineRule="auto"/>
      </w:pPr>
      <w:r>
        <w:rPr>
          <w:rFonts w:ascii="宋体" w:hAnsi="宋体" w:eastAsia="宋体" w:cs="宋体"/>
          <w:color w:val="000"/>
          <w:sz w:val="28"/>
          <w:szCs w:val="28"/>
        </w:rPr>
        <w:t xml:space="preserve">一、迈好开局第一步、打响开局第一枪，就要在全面盘点“十三五”工作成绩的基础上找准发展坐标</w:t>
      </w:r>
    </w:p>
    <w:p>
      <w:pPr>
        <w:ind w:left="0" w:right="0" w:firstLine="560"/>
        <w:spacing w:before="450" w:after="450" w:line="312" w:lineRule="auto"/>
      </w:pPr>
      <w:r>
        <w:rPr>
          <w:rFonts w:ascii="宋体" w:hAnsi="宋体" w:eastAsia="宋体" w:cs="宋体"/>
          <w:color w:val="000"/>
          <w:sz w:val="28"/>
          <w:szCs w:val="28"/>
        </w:rPr>
        <w:t xml:space="preserve">刚刚过去的2024年是极不平凡的一年，既有始料未及的惊险，更有超出预期的惊喜。一场突如其来的新冠肺炎疫情，给经济社会发展带来严重影响，也对文旅工作造成了从来没有过的困难和挑战。在严峻形势面前，全市文旅战线广大干部职工，主动应战、顽强奋战、多线作战，文旅工作在危机中育新机、于变局中开新局，给市委、市政府和全市人民交出了一份优异答卷。</w:t>
      </w:r>
    </w:p>
    <w:p>
      <w:pPr>
        <w:ind w:left="0" w:right="0" w:firstLine="560"/>
        <w:spacing w:before="450" w:after="450" w:line="312" w:lineRule="auto"/>
      </w:pPr>
      <w:r>
        <w:rPr>
          <w:rFonts w:ascii="宋体" w:hAnsi="宋体" w:eastAsia="宋体" w:cs="宋体"/>
          <w:color w:val="000"/>
          <w:sz w:val="28"/>
          <w:szCs w:val="28"/>
        </w:rPr>
        <w:t xml:space="preserve">（一）我们荣获了“五项全省唯一”：①X高新区是全省唯一一个入选中宣部国家版权局评选的全国版权示范园区（全国共评出8个）。②我市打造的研学产品《X》是全省唯一一个入选文旅部评选的“港澳青少年内地游学推荐产品”。③我市是全省唯一一个由省厅召开全省研学旅游现场推进会、研学旅游入选全省“十强”产业集群并获X万元奖励的地市。④我市是全省唯一一个在省政府新闻办举办的“‘十三五’成就巡礼”第X场新闻发布会（文化旅游）上作工作经验发布的地市。⑤我市是全省文旅系统唯一一个入选全国文旅扶贫典型案例评选的地市。</w:t>
      </w:r>
    </w:p>
    <w:p>
      <w:pPr>
        <w:ind w:left="0" w:right="0" w:firstLine="560"/>
        <w:spacing w:before="450" w:after="450" w:line="312" w:lineRule="auto"/>
      </w:pPr>
      <w:r>
        <w:rPr>
          <w:rFonts w:ascii="宋体" w:hAnsi="宋体" w:eastAsia="宋体" w:cs="宋体"/>
          <w:color w:val="000"/>
          <w:sz w:val="28"/>
          <w:szCs w:val="28"/>
        </w:rPr>
        <w:t xml:space="preserve">（二）我们荣获了“十项全省第一”：①我市共有X个景区、X个非遗项目入选文旅部评选的“全国非遗主题旅游线路”，数量居全省第一。②我市争取省级以上文化旅游各类专项资金支持X.X亿元，其中，文物保护资金X万元，数量居全省第一。③我市X遗址博物馆、X枢纽遗址X个项目被国家文物局列入X重要遗址考古研究项目，数量居全省第一。④我市X件文艺作品进入国家艺术基金复评，数量居全省第一。⑤我市X个项目获得国家文物局X年度全国重点文物保护单位保护项目批复立项，数量居全省第一。⑥我市X件新创作文艺作品入选全省优秀群众文艺作品（是X、X、X、X四个市入选作品的总和），数量居全省第一。⑦我市X件旅游产品入选全省“六好”优质旅游产品（境外评选、全省共评出六大类X件），数量居全省第一。⑧我市X个案例入选全省优秀网络营销案例，数量居全省第一。⑨我市X项展览被评为全省博物馆十大精品陈列展览“精品奖”，数量居全省第一。⑩我市X件美术书法作品入选“第九届X省画院联展”，数量居全省第一。</w:t>
      </w:r>
    </w:p>
    <w:p>
      <w:pPr>
        <w:ind w:left="0" w:right="0" w:firstLine="560"/>
        <w:spacing w:before="450" w:after="450" w:line="312" w:lineRule="auto"/>
      </w:pPr>
      <w:r>
        <w:rPr>
          <w:rFonts w:ascii="宋体" w:hAnsi="宋体" w:eastAsia="宋体" w:cs="宋体"/>
          <w:color w:val="000"/>
          <w:sz w:val="28"/>
          <w:szCs w:val="28"/>
        </w:rPr>
        <w:t xml:space="preserve">（三）我们的“五项经验做法被省厅发文推广”：文艺创作、版权发展、研学旅游、疫情防控、文化“两创”等X项工作经验做法被省文旅厅、省版权局在全省发文推广。</w:t>
      </w:r>
    </w:p>
    <w:p>
      <w:pPr>
        <w:ind w:left="0" w:right="0" w:firstLine="560"/>
        <w:spacing w:before="450" w:after="450" w:line="312" w:lineRule="auto"/>
      </w:pPr>
      <w:r>
        <w:rPr>
          <w:rFonts w:ascii="宋体" w:hAnsi="宋体" w:eastAsia="宋体" w:cs="宋体"/>
          <w:color w:val="000"/>
          <w:sz w:val="28"/>
          <w:szCs w:val="28"/>
        </w:rPr>
        <w:t xml:space="preserve">（四）我们“六次在全省工作会议上作交流发言”：在全省旅游发展大会、省人大学习贯彻“一法一条例”文化旅游专题视频会、全省研学旅游推进会议等X次会议上作交流发言。</w:t>
      </w:r>
    </w:p>
    <w:p>
      <w:pPr>
        <w:ind w:left="0" w:right="0" w:firstLine="560"/>
        <w:spacing w:before="450" w:after="450" w:line="312" w:lineRule="auto"/>
      </w:pPr>
      <w:r>
        <w:rPr>
          <w:rFonts w:ascii="宋体" w:hAnsi="宋体" w:eastAsia="宋体" w:cs="宋体"/>
          <w:color w:val="000"/>
          <w:sz w:val="28"/>
          <w:szCs w:val="28"/>
        </w:rPr>
        <w:t xml:space="preserve">（五）我们承办了“三次省级现场会议”：全省研学旅游现场推进会、全省公共图书馆数字化推广工作会、全省第二届乡村自驾游推进会在我市召开。</w:t>
      </w:r>
    </w:p>
    <w:p>
      <w:pPr>
        <w:ind w:left="0" w:right="0" w:firstLine="560"/>
        <w:spacing w:before="450" w:after="450" w:line="312" w:lineRule="auto"/>
      </w:pPr>
      <w:r>
        <w:rPr>
          <w:rFonts w:ascii="宋体" w:hAnsi="宋体" w:eastAsia="宋体" w:cs="宋体"/>
          <w:color w:val="000"/>
          <w:sz w:val="28"/>
          <w:szCs w:val="28"/>
        </w:rPr>
        <w:t xml:space="preserve">（六）我们荣获了“X余项省市级以上先进荣誉奖励”：荣获X省爱国拥军模范单位、市创建文明城市先进集体、市安全生产工作先进单位、市抗击新冠肺炎疫情先进集体等X余项荣誉奖励。</w:t>
      </w:r>
    </w:p>
    <w:p>
      <w:pPr>
        <w:ind w:left="0" w:right="0" w:firstLine="560"/>
        <w:spacing w:before="450" w:after="450" w:line="312" w:lineRule="auto"/>
      </w:pPr>
      <w:r>
        <w:rPr>
          <w:rFonts w:ascii="宋体" w:hAnsi="宋体" w:eastAsia="宋体" w:cs="宋体"/>
          <w:color w:val="000"/>
          <w:sz w:val="28"/>
          <w:szCs w:val="28"/>
        </w:rPr>
        <w:t xml:space="preserve">（七）我们被市政府两次通报表扬。</w:t>
      </w:r>
    </w:p>
    <w:p>
      <w:pPr>
        <w:ind w:left="0" w:right="0" w:firstLine="560"/>
        <w:spacing w:before="450" w:after="450" w:line="312" w:lineRule="auto"/>
      </w:pPr>
      <w:r>
        <w:rPr>
          <w:rFonts w:ascii="宋体" w:hAnsi="宋体" w:eastAsia="宋体" w:cs="宋体"/>
          <w:color w:val="000"/>
          <w:sz w:val="28"/>
          <w:szCs w:val="28"/>
        </w:rPr>
        <w:t xml:space="preserve">可以说，2024年，我们圆满完成各项任务目标，“十三五”规划确定的目标也顺利实现。回望过去五年，我市文旅工作呈现出“五个特点”：</w:t>
      </w:r>
    </w:p>
    <w:p>
      <w:pPr>
        <w:ind w:left="0" w:right="0" w:firstLine="560"/>
        <w:spacing w:before="450" w:after="450" w:line="312" w:lineRule="auto"/>
      </w:pPr>
      <w:r>
        <w:rPr>
          <w:rFonts w:ascii="宋体" w:hAnsi="宋体" w:eastAsia="宋体" w:cs="宋体"/>
          <w:color w:val="000"/>
          <w:sz w:val="28"/>
          <w:szCs w:val="28"/>
        </w:rPr>
        <w:t xml:space="preserve">这五年，我们坚持党的建设与队伍建设同步推进，文旅发展支撑更加有力。特别是机构改革以来，局党组立即行动，在全市率先完成科室人员调整，率先召开党员代表大会换届，率先开展基层党组织调整改建，率先开展干部职级晋升，我局先后被评为市直机关先进基层党组织、全市先进基层党组织，并多次作典型发言。同时，引进“双一流”等高校毕业生人才X人，共选派X名人才到基层一线服务，推荐X名人才到省直高校、科研院所挂职研修，X人获得省市以上高层次专业人才称号。机构改革以来，先后开展干部调整X次，提拔、调整、重用干部X名，充分调动了干部队伍干事创业的积极性、主动性、创造性。</w:t>
      </w:r>
    </w:p>
    <w:p>
      <w:pPr>
        <w:ind w:left="0" w:right="0" w:firstLine="560"/>
        <w:spacing w:before="450" w:after="450" w:line="312" w:lineRule="auto"/>
      </w:pPr>
      <w:r>
        <w:rPr>
          <w:rFonts w:ascii="宋体" w:hAnsi="宋体" w:eastAsia="宋体" w:cs="宋体"/>
          <w:color w:val="000"/>
          <w:sz w:val="28"/>
          <w:szCs w:val="28"/>
        </w:rPr>
        <w:t xml:space="preserve">这五年，我们坚持硬件建设与软件建设同步推进，文旅服务供给更加多样。“四馆一城”建成启用，运营以来开展文化惠民活动X余场，接待市民突破X万人次，X余个省内外考察团前来参观学习，成为我市文化惠民新高地、城市地标新形象。X舞台、X剧院、艺术剧院、运河音乐厅等设施设备得到逐步改善。全市累计建成国家一级图书馆、文化馆、博物馆X处，镇村综合文化服务中心实现全覆盖。打造“X书院”X处、乡村（社区）儒学讲堂X处，“图书馆+书院”模式、“乡村儒学讲堂”经验、“舞前一堂课”做法均在全省推广，X个项目获X省政府文化创新奖。《孟母》《荡起双桨》《汉风·百戏》等一大批精品剧目成功立上舞台，并连获多项国家级、省级文艺大奖，共有X个项目被国家艺术基金立项，获扶持资金近X万元，立项数量连续多年居全国地级市首位。开展群众文化活动X.X万余场、送戏下乡X.X万余场、农村公益电影放映X万余场，我市文体生活群众满意度跃居全省第X位，我局多次被市委、市政府评为群众满意先进单位。</w:t>
      </w:r>
    </w:p>
    <w:p>
      <w:pPr>
        <w:ind w:left="0" w:right="0" w:firstLine="560"/>
        <w:spacing w:before="450" w:after="450" w:line="312" w:lineRule="auto"/>
      </w:pPr>
      <w:r>
        <w:rPr>
          <w:rFonts w:ascii="宋体" w:hAnsi="宋体" w:eastAsia="宋体" w:cs="宋体"/>
          <w:color w:val="000"/>
          <w:sz w:val="28"/>
          <w:szCs w:val="28"/>
        </w:rPr>
        <w:t xml:space="preserve">这五年，我们坚持项目建设与拉动消费同步推进，文旅产业融合更加蓬勃。引进了无锡灵山集团、方特华强集团、华侨城集团等国内领军文旅企业，建成了X圣境等世界级文旅项目，策划启动了河道总督府遗址博物馆、“记忆”历史文化街区等引领性文旅项目，签约了复兴之路文化科技项目、X城十里画廊、X县水浒故城、X古镇等牵动型文旅项目，X个项目被确定为全省文化旅游重点项目，X个单体投资过亿元文旅项目纳入市新旧动能转换项目库。我市研学旅游产业集群入选全省“十强”产业“雁阵形”集群。连续举办四届文旅惠民消费季活动，X年接待游客突破X亿人次。</w:t>
      </w:r>
    </w:p>
    <w:p>
      <w:pPr>
        <w:ind w:left="0" w:right="0" w:firstLine="560"/>
        <w:spacing w:before="450" w:after="450" w:line="312" w:lineRule="auto"/>
      </w:pPr>
      <w:r>
        <w:rPr>
          <w:rFonts w:ascii="宋体" w:hAnsi="宋体" w:eastAsia="宋体" w:cs="宋体"/>
          <w:color w:val="000"/>
          <w:sz w:val="28"/>
          <w:szCs w:val="28"/>
        </w:rPr>
        <w:t xml:space="preserve">这五年，我们坚持文物保护与开发利用同步推进，文旅资源活化更加高效。争取国家文物保护专项资金X亿多元，居全省第一；实施文物保护维修项目X个；X故城考古遗址公园、X枢纽考古遗址公园建设有序推进。截至目前，共登录不可移动文物X处，其中世界文化遗产X处即“三孔”、X河，全国重点文物保护单位X处、省级X处，各级文物保护单位数量均居全省第一位；登录可移动文物X多万件，位列全国地级市第一位。列入国家、省级非物质文化遗产代表性项目累计分别达到X项、X项，培育国家、省级非遗传承人共X人。累计建成国家、省级版权示范单位、园区（基地）X家，国家、省级文化产业示范园区（基地）X家，国家、省级研学旅游示范基地X家，省级工业旅游示范基地X家，省级旅游度假区X家，A级景区X家。X个县入选国家和省首批全域旅游示范区，X个村入选全国乡村旅游重点村，X个村入选全省乡村旅游重点村，X家企业入选两批X省文化企业X强。</w:t>
      </w:r>
    </w:p>
    <w:p>
      <w:pPr>
        <w:ind w:left="0" w:right="0" w:firstLine="560"/>
        <w:spacing w:before="450" w:after="450" w:line="312" w:lineRule="auto"/>
      </w:pPr>
      <w:r>
        <w:rPr>
          <w:rFonts w:ascii="宋体" w:hAnsi="宋体" w:eastAsia="宋体" w:cs="宋体"/>
          <w:color w:val="000"/>
          <w:sz w:val="28"/>
          <w:szCs w:val="28"/>
        </w:rPr>
        <w:t xml:space="preserve">这五年，我们坚持市场管理与宣传营销同步推进，“文化X”品牌影响更加深远。“十佳”旅行社、星级饭店、旅游景区、导游评选活动连年开展。广播电视管理持续加强，重大时间节点安全万无一失。新闻出版发行单位年检、图书印前备案、版权登记审核扎实推进，市场秩序更加规范，首创的“五个零”长效包保机制等两项做法被省文旅厅发文推广。争取中国研学旅游推广联盟秘书处设在我市，高标准承办国际孔子文化节，创新举办中国研学旅游国际营销大会等活动，在全省首个开通研学旅游高铁推广专列，在中央电视台持续播出“文化X”城市形象片，与X、X等媒体深度合作，我市被评为中国文化竞争力十佳城市、十大最具人气旅游目的地。</w:t>
      </w:r>
    </w:p>
    <w:p>
      <w:pPr>
        <w:ind w:left="0" w:right="0" w:firstLine="560"/>
        <w:spacing w:before="450" w:after="450" w:line="312" w:lineRule="auto"/>
      </w:pPr>
      <w:r>
        <w:rPr>
          <w:rFonts w:ascii="宋体" w:hAnsi="宋体" w:eastAsia="宋体" w:cs="宋体"/>
          <w:color w:val="000"/>
          <w:sz w:val="28"/>
          <w:szCs w:val="28"/>
        </w:rPr>
        <w:t xml:space="preserve">以上“五个坚持”，生动记录了我们携手走过的一段极不寻常的奋斗历程，它既是过去五年的经验性总结，也是今后工作的规律性认识，值得我们始终坚持、秉承和发扬。以上“五个更加”，集中体现了“十三五”期间全市文旅发展成就。这些成绩的取得，既是省文化和旅游厅、省广电局、省版权局、省新闻出版局大力支持的结果，也是市委、市政府坚强领导的结果，更是全市文旅战线干部职工努力奋斗的结果。在此，我代表市文化和旅游局党组，向大家表示衷心感谢！</w:t>
      </w:r>
    </w:p>
    <w:p>
      <w:pPr>
        <w:ind w:left="0" w:right="0" w:firstLine="560"/>
        <w:spacing w:before="450" w:after="450" w:line="312" w:lineRule="auto"/>
      </w:pPr>
      <w:r>
        <w:rPr>
          <w:rFonts w:ascii="宋体" w:hAnsi="宋体" w:eastAsia="宋体" w:cs="宋体"/>
          <w:color w:val="000"/>
          <w:sz w:val="28"/>
          <w:szCs w:val="28"/>
        </w:rPr>
        <w:t xml:space="preserve">在看到成绩的同时，也要深刻认识到，我们文旅系统一些干部在思想理念上、思维方式上、思路方法上，与文旅高质量发展的新形势、新任务、新要求还有很多不适应、不匹配的地方，还存在很多不足和差距，突出表现在三个方面：</w:t>
      </w:r>
    </w:p>
    <w:p>
      <w:pPr>
        <w:ind w:left="0" w:right="0" w:firstLine="560"/>
        <w:spacing w:before="450" w:after="450" w:line="312" w:lineRule="auto"/>
      </w:pPr>
      <w:r>
        <w:rPr>
          <w:rFonts w:ascii="宋体" w:hAnsi="宋体" w:eastAsia="宋体" w:cs="宋体"/>
          <w:color w:val="000"/>
          <w:sz w:val="28"/>
          <w:szCs w:val="28"/>
        </w:rPr>
        <w:t xml:space="preserve">一是“善作善为”的意识不强。有的敷衍塞责“推磨子”，对上级的决策部署、领导安排的工作，推诿扯皮、推三阻四，该办的事不办，该问的事不问，该管的事不管。有的拖拉疲沓“撂挑子”，看到难事就躲，遇到大事就拖，碰到硬事就推。有的自我减负“降调子”，面对工作上头热、下边冷，领导推到科室、科室推到下属单位，责任层层递减，要求层层缩水，标准层层降低。有的庸庸碌碌“守摊子”，为了不出事、宁愿不干事，特别是有的单位党建主体责任落实不到位，存在只重“业务”不重“党务”，只重“作品”不重“人品”，只重“党内”不重“党外”的现象。</w:t>
      </w:r>
    </w:p>
    <w:p>
      <w:pPr>
        <w:ind w:left="0" w:right="0" w:firstLine="560"/>
        <w:spacing w:before="450" w:after="450" w:line="312" w:lineRule="auto"/>
      </w:pPr>
      <w:r>
        <w:rPr>
          <w:rFonts w:ascii="宋体" w:hAnsi="宋体" w:eastAsia="宋体" w:cs="宋体"/>
          <w:color w:val="000"/>
          <w:sz w:val="28"/>
          <w:szCs w:val="28"/>
        </w:rPr>
        <w:t xml:space="preserve">二是“敢作敢为”的本领不足。有的在对上争取上举手不够勤，造成该拿到的先进没拿到；有的在资源开发上出手不够快，造成该干的工程没干成；有的在项目引进上招手不够急，造成该引的项目没落地；有的在文物保护上拉手不够紧，造成该批的方案没有批；有的在市场监管上动手不够硬，造成该管好的阵地没有管；有的在营销宣传上出手不够准，造成该有的影响没形成；有的在执法惩处上下手不够狠，造成不该出问题的频繁出。</w:t>
      </w:r>
    </w:p>
    <w:p>
      <w:pPr>
        <w:ind w:left="0" w:right="0" w:firstLine="560"/>
        <w:spacing w:before="450" w:after="450" w:line="312" w:lineRule="auto"/>
      </w:pPr>
      <w:r>
        <w:rPr>
          <w:rFonts w:ascii="宋体" w:hAnsi="宋体" w:eastAsia="宋体" w:cs="宋体"/>
          <w:color w:val="000"/>
          <w:sz w:val="28"/>
          <w:szCs w:val="28"/>
        </w:rPr>
        <w:t xml:space="preserve">三是“能作能为”的办法不多。有的原封不动“抄方子”，习惯于照搬照抄、机械教条，不善创新、不会探索、不敢突破。有的浑浑噩噩“混日子”，工作不积极、不主动、不自觉，一有问题就上交、一有困难就上交、一有矛盾就上交。有的原地踏步“转圈子”，干工作多年都是一个老样子、老模子、老路子，既没看法、也没章法、更没办法，导致个别县（市、区）文体生活群众满意度得分长期落后，拖了全市后退，有的县（市、区）多年来没创作生产一部新作品，在全省没拿过一次奖项。</w:t>
      </w:r>
    </w:p>
    <w:p>
      <w:pPr>
        <w:ind w:left="0" w:right="0" w:firstLine="560"/>
        <w:spacing w:before="450" w:after="450" w:line="312" w:lineRule="auto"/>
      </w:pPr>
      <w:r>
        <w:rPr>
          <w:rFonts w:ascii="宋体" w:hAnsi="宋体" w:eastAsia="宋体" w:cs="宋体"/>
          <w:color w:val="000"/>
          <w:sz w:val="28"/>
          <w:szCs w:val="28"/>
        </w:rPr>
        <w:t xml:space="preserve">同志们，有问题不可怕，怕的是不知道存在哪里问题。有短板也不可怕，今天的短板，就是明天的发展空间。因此，全市文旅系统务必要找准问题、瞄准短板、精准发力，确保在筑牢文旅“底板”中保持发展态势，在拉伸文旅“长板”中放大发展优势，在消除文旅“短板”中巩固发展声势。</w:t>
      </w:r>
    </w:p>
    <w:p>
      <w:pPr>
        <w:ind w:left="0" w:right="0" w:firstLine="560"/>
        <w:spacing w:before="450" w:after="450" w:line="312" w:lineRule="auto"/>
      </w:pPr>
      <w:r>
        <w:rPr>
          <w:rFonts w:ascii="宋体" w:hAnsi="宋体" w:eastAsia="宋体" w:cs="宋体"/>
          <w:color w:val="000"/>
          <w:sz w:val="28"/>
          <w:szCs w:val="28"/>
        </w:rPr>
        <w:t xml:space="preserve">二、迈好开局第一步、打响开局第一枪，就要在全面分析当前面临形势的前提下找准发展机遇</w:t>
      </w:r>
    </w:p>
    <w:p>
      <w:pPr>
        <w:ind w:left="0" w:right="0" w:firstLine="560"/>
        <w:spacing w:before="450" w:after="450" w:line="312" w:lineRule="auto"/>
      </w:pPr>
      <w:r>
        <w:rPr>
          <w:rFonts w:ascii="宋体" w:hAnsi="宋体" w:eastAsia="宋体" w:cs="宋体"/>
          <w:color w:val="000"/>
          <w:sz w:val="28"/>
          <w:szCs w:val="28"/>
        </w:rPr>
        <w:t xml:space="preserve">当前，我市文旅工作既面临着十分难得的发展机遇，又面临着十分严峻的困难挑战，特别是当前全球疫情防控已经进入常态化，何时能完全恢复正常还是未知数，这给文旅发展带来了极大困难。但是，总体看，机遇大于挑战，发展大于困难。主要表现为“四个前所未有”：</w:t>
      </w:r>
    </w:p>
    <w:p>
      <w:pPr>
        <w:ind w:left="0" w:right="0" w:firstLine="560"/>
        <w:spacing w:before="450" w:after="450" w:line="312" w:lineRule="auto"/>
      </w:pPr>
      <w:r>
        <w:rPr>
          <w:rFonts w:ascii="宋体" w:hAnsi="宋体" w:eastAsia="宋体" w:cs="宋体"/>
          <w:color w:val="000"/>
          <w:sz w:val="28"/>
          <w:szCs w:val="28"/>
        </w:rPr>
        <w:t xml:space="preserve">一是党和国家对文旅重视程度之高前所未有。近年来，从党的十九大到xx全会，党和国家对文化旅游的重视程度越来越高、部署力度越来越大、推进举措越来越硬。特别是习近平总书记，更是多次就弘扬优秀传统文化、X河文化开发利用发表重要讲话、作出重要批示，国家、省、市又先后制定了“十四五”规划和2024年远景目标，为文化旅游高质量发展描绘出更加宏伟的蓝图。可以说，这些既标志着文化旅游的地位作用被提升到前所未有的高度，也为我们发展文化旅游、做好文化旅游提供了广阔舞台。</w:t>
      </w:r>
    </w:p>
    <w:p>
      <w:pPr>
        <w:ind w:left="0" w:right="0" w:firstLine="560"/>
        <w:spacing w:before="450" w:after="450" w:line="312" w:lineRule="auto"/>
      </w:pPr>
      <w:r>
        <w:rPr>
          <w:rFonts w:ascii="宋体" w:hAnsi="宋体" w:eastAsia="宋体" w:cs="宋体"/>
          <w:color w:val="000"/>
          <w:sz w:val="28"/>
          <w:szCs w:val="28"/>
        </w:rPr>
        <w:t xml:space="preserve">二是人民群众对文化旅游期盼需求之强前所未有。随着社会的进步、生活水平的提高，大家有了闲钱、闲空、闲心，都会出去走走、看看、玩玩，旅游正日益成为人民的第一需求。这既是我们的工作动力，也是我们的工作压力。全市文旅战线务必要重整行装再出发、奋勇争先保一留，着力满足广大人民群众对美好文化旅游生活的新期待。</w:t>
      </w:r>
    </w:p>
    <w:p>
      <w:pPr>
        <w:ind w:left="0" w:right="0" w:firstLine="560"/>
        <w:spacing w:before="450" w:after="450" w:line="312" w:lineRule="auto"/>
      </w:pPr>
      <w:r>
        <w:rPr>
          <w:rFonts w:ascii="宋体" w:hAnsi="宋体" w:eastAsia="宋体" w:cs="宋体"/>
          <w:color w:val="000"/>
          <w:sz w:val="28"/>
          <w:szCs w:val="28"/>
        </w:rPr>
        <w:t xml:space="preserve">三是各地文旅发展竞争态势之热前所未有。当前，全国各地都抢抓文旅发展机遇促转型，据统计，X%以上的地市、X%以上的县市区都把文化旅游产业作为战略性支柱产业来培育，一批批有含金量的扶持政策接连出台，一个个有引爆力的文旅项目持续建设。比如，20X年—2024年，X市共认定文创产业重点项目X个，总投资X亿元。X市在建的文旅大项目总投资达X亿元，其中投资X亿元的项目达X个；X市仅在建的一个海上世界项目总投资就达X亿元。鉴于我市文旅资源在全国得天独厚、独一无二，更应下决心在文旅发展方面走在前列、作出表率。</w:t>
      </w:r>
    </w:p>
    <w:p>
      <w:pPr>
        <w:ind w:left="0" w:right="0" w:firstLine="560"/>
        <w:spacing w:before="450" w:after="450" w:line="312" w:lineRule="auto"/>
      </w:pPr>
      <w:r>
        <w:rPr>
          <w:rFonts w:ascii="宋体" w:hAnsi="宋体" w:eastAsia="宋体" w:cs="宋体"/>
          <w:color w:val="000"/>
          <w:sz w:val="28"/>
          <w:szCs w:val="28"/>
        </w:rPr>
        <w:t xml:space="preserve">四是市委、市政府对文旅工作关心支持力度之大前所未有。一是领导重视境界高。今年计划高规格召开全市文旅发展大会，在目前各部门单项工作会议大幅缩减的背景下，市委、市政府还准备专门召开全市文旅发展大会，这充分体现了对文旅工作的关注与重视、支持与厚爱。二是设施提升进展快。高标准建设了全省一流、全国超前的市文化中心、市杂技城、X大剧院，还有局属的所有企业事业单位，无论是演艺设施、排练场所，还是办公条件，都有了一个质的飞跃。同时，市委、市政府要求我们在文化惠民方面必须走在全省最前列。三是政策支持力度大。去年，我们出台了《X市促进文化旅游投资消费奖励扶持暂行办法》，前几天市政府常务会议又研究通过了《关于加快建设世界文化旅游名城的实施意见》。</w:t>
      </w:r>
    </w:p>
    <w:p>
      <w:pPr>
        <w:ind w:left="0" w:right="0" w:firstLine="560"/>
        <w:spacing w:before="450" w:after="450" w:line="312" w:lineRule="auto"/>
      </w:pPr>
      <w:r>
        <w:rPr>
          <w:rFonts w:ascii="宋体" w:hAnsi="宋体" w:eastAsia="宋体" w:cs="宋体"/>
          <w:color w:val="000"/>
          <w:sz w:val="28"/>
          <w:szCs w:val="28"/>
        </w:rPr>
        <w:t xml:space="preserve">这些都是当前我市文旅事业繁荣发展最为利好的形势、最为坚实的基础、最为有力的激励和最为难得的机遇。因此，我们必须要坚定信心、下定决心，全力推动文旅高质量发展。</w:t>
      </w:r>
    </w:p>
    <w:p>
      <w:pPr>
        <w:ind w:left="0" w:right="0" w:firstLine="560"/>
        <w:spacing w:before="450" w:after="450" w:line="312" w:lineRule="auto"/>
      </w:pPr>
      <w:r>
        <w:rPr>
          <w:rFonts w:ascii="宋体" w:hAnsi="宋体" w:eastAsia="宋体" w:cs="宋体"/>
          <w:color w:val="000"/>
          <w:sz w:val="28"/>
          <w:szCs w:val="28"/>
        </w:rPr>
        <w:t xml:space="preserve">三、迈好开局第一步、打响开局第一枪，就要在全面把握社会发展大局的条件下找准工作思路</w:t>
      </w:r>
    </w:p>
    <w:p>
      <w:pPr>
        <w:ind w:left="0" w:right="0" w:firstLine="560"/>
        <w:spacing w:before="450" w:after="450" w:line="312" w:lineRule="auto"/>
      </w:pPr>
      <w:r>
        <w:rPr>
          <w:rFonts w:ascii="宋体" w:hAnsi="宋体" w:eastAsia="宋体" w:cs="宋体"/>
          <w:color w:val="000"/>
          <w:sz w:val="28"/>
          <w:szCs w:val="28"/>
        </w:rPr>
        <w:t xml:space="preserve">“十四五”时期是我国开启全面建设社会主义现代化国家新征程、向第二个百年奋斗目标进军的第一个五年。党中央、省委、市委分别对全国、全省、全市“十四五”发展规划作出部署安排，我们要结合文旅工作实际抓好贯彻落实，着重围绕新发展阶段、新发展理念、新发展格局，坚持“一一二三”的总体思路，再创我市文化旅游高质量发展新辉煌。</w:t>
      </w:r>
    </w:p>
    <w:p>
      <w:pPr>
        <w:ind w:left="0" w:right="0" w:firstLine="560"/>
        <w:spacing w:before="450" w:after="450" w:line="312" w:lineRule="auto"/>
      </w:pPr>
      <w:r>
        <w:rPr>
          <w:rFonts w:ascii="宋体" w:hAnsi="宋体" w:eastAsia="宋体" w:cs="宋体"/>
          <w:color w:val="000"/>
          <w:sz w:val="28"/>
          <w:szCs w:val="28"/>
        </w:rPr>
        <w:t xml:space="preserve">这里第一个“一”，就是坚守“一个工作定位”，即坚守我们的文化旅游工作继续走在全省第一方阵，坚决扛牢并努力完成省对市“保六争三”年度工作考核任务。</w:t>
      </w:r>
    </w:p>
    <w:p>
      <w:pPr>
        <w:ind w:left="0" w:right="0" w:firstLine="560"/>
        <w:spacing w:before="450" w:after="450" w:line="312" w:lineRule="auto"/>
      </w:pPr>
      <w:r>
        <w:rPr>
          <w:rFonts w:ascii="宋体" w:hAnsi="宋体" w:eastAsia="宋体" w:cs="宋体"/>
          <w:color w:val="000"/>
          <w:sz w:val="28"/>
          <w:szCs w:val="28"/>
        </w:rPr>
        <w:t xml:space="preserve">这里第二个“一”，就是咬定一个发展目标，即咬定打造“世界文化旅游名城”这个总体目标。这是我们未来X年乃至X年的发展方向和奋斗目标。力争到2024年，全市文旅融合发展不断深入，产业结构不断优化，发展环境不断改善，发展活力不断释放。</w:t>
      </w:r>
    </w:p>
    <w:p>
      <w:pPr>
        <w:ind w:left="0" w:right="0" w:firstLine="560"/>
        <w:spacing w:before="450" w:after="450" w:line="312" w:lineRule="auto"/>
      </w:pPr>
      <w:r>
        <w:rPr>
          <w:rFonts w:ascii="宋体" w:hAnsi="宋体" w:eastAsia="宋体" w:cs="宋体"/>
          <w:color w:val="000"/>
          <w:sz w:val="28"/>
          <w:szCs w:val="28"/>
        </w:rPr>
        <w:t xml:space="preserve">这里的“二”，就是擦亮两张名片，即进一步擦亮“三孔、X河”两张世界文化名片。这是我们的宝贵财富和无形资产，我们必须利用好，把它打造成代表中国文化形象、体现中国文化实力，具有世界级影响力、竞争力的知名文旅品牌。</w:t>
      </w:r>
    </w:p>
    <w:p>
      <w:pPr>
        <w:ind w:left="0" w:right="0" w:firstLine="560"/>
        <w:spacing w:before="450" w:after="450" w:line="312" w:lineRule="auto"/>
      </w:pPr>
      <w:r>
        <w:rPr>
          <w:rFonts w:ascii="宋体" w:hAnsi="宋体" w:eastAsia="宋体" w:cs="宋体"/>
          <w:color w:val="000"/>
          <w:sz w:val="28"/>
          <w:szCs w:val="28"/>
        </w:rPr>
        <w:t xml:space="preserve">这里的“三”，就是加快三个提升，即加快提升文化旅游工作的群众满意度、社会经济贡献度和国际国内知名度。这是我们的社会责任，也是我们的工作职责。</w:t>
      </w:r>
    </w:p>
    <w:p>
      <w:pPr>
        <w:ind w:left="0" w:right="0" w:firstLine="560"/>
        <w:spacing w:before="450" w:after="450" w:line="312" w:lineRule="auto"/>
      </w:pPr>
      <w:r>
        <w:rPr>
          <w:rFonts w:ascii="宋体" w:hAnsi="宋体" w:eastAsia="宋体" w:cs="宋体"/>
          <w:color w:val="000"/>
          <w:sz w:val="28"/>
          <w:szCs w:val="28"/>
        </w:rPr>
        <w:t xml:space="preserve">四、迈好开局第一步、打响开局第一枪，就要在全面把握“十四五”规划布局的关键中明确今年重点任务</w:t>
      </w:r>
    </w:p>
    <w:p>
      <w:pPr>
        <w:ind w:left="0" w:right="0" w:firstLine="560"/>
        <w:spacing w:before="450" w:after="450" w:line="312" w:lineRule="auto"/>
      </w:pPr>
      <w:r>
        <w:rPr>
          <w:rFonts w:ascii="宋体" w:hAnsi="宋体" w:eastAsia="宋体" w:cs="宋体"/>
          <w:color w:val="000"/>
          <w:sz w:val="28"/>
          <w:szCs w:val="28"/>
        </w:rPr>
        <w:t xml:space="preserve">俗话说：“五年看三年，三年看头年”。2024年是“十四五”规划的开局之年、起步之年，开局关系全局，起步决定后势，做好今年的文旅工作至关重要。全市文旅系统要时刻牢记习近平总书记视察X时的殷切嘱托，坚持以文化赋能城市发展，深挖文化“富矿”，大力实施文旅融合发展三年行动计划，积极打造国家优秀传统文化“两创”先行示范区，努力把X建设成为人人向往的旅游目的地城市。</w:t>
      </w:r>
    </w:p>
    <w:p>
      <w:pPr>
        <w:ind w:left="0" w:right="0" w:firstLine="560"/>
        <w:spacing w:before="450" w:after="450" w:line="312" w:lineRule="auto"/>
      </w:pPr>
      <w:r>
        <w:rPr>
          <w:rFonts w:ascii="宋体" w:hAnsi="宋体" w:eastAsia="宋体" w:cs="宋体"/>
          <w:color w:val="000"/>
          <w:sz w:val="28"/>
          <w:szCs w:val="28"/>
        </w:rPr>
        <w:t xml:space="preserve">（一）要聚力聚焦建党百年庆典。一是组织一批精品创作活动。围绕庆祝中国共产党成立100周年，聚焦备战省艺术节，重点推进X梆子大戏《X》、四平调大戏《X》、红色儿童剧《X》、杂技剧《梁祝》等大型剧目创作生产，争取夺大奖、多获奖。争取资金启动红色百年·X流长——“X河文化”国家重大题材美术三年创作工程”。编辑出版《X市历年优秀舞台剧作品集》。二是组织一批文化“两创”活动。深入实施优秀传统文化“六进”普及工程，加大儒学人才引进培育力度，深化儒学讲堂标准化建设，推行“百姓儒学节”“舞前一堂课”等服务模式，办好经典诵读、国学普及、六艺体验等活动。加大非遗传承保护力度，组织“非物质文化遗产月”“文化和自然遗产日”等非遗展演展示活动，让优秀传统文化在城市发展中焕发时代精神，释放永久魅力。三是组织一批文艺演出活动。策划建党100周年系列文艺演出活动，配合市纪委抓好廉政短剧征集创排活动，办好全市新创作优秀小型剧目评比活动，开展省市县三级联合购买文化惠民演出、剧场惠民演出，力争完成群众文化活动X万场、送戏下乡X场、农村公益电影放映X万场、全民阅读活动X场，确保文体生活群众满意度保持在全省前X位。四是组织一批文物展览活动。推出一批高水平的革命文物系列展览，在春节等重要节点开展系列宣传活动、社教活动，探索建立博物馆与中小学校合作机制，促进博物馆资源融入教育体系。</w:t>
      </w:r>
    </w:p>
    <w:p>
      <w:pPr>
        <w:ind w:left="0" w:right="0" w:firstLine="560"/>
        <w:spacing w:before="450" w:after="450" w:line="312" w:lineRule="auto"/>
      </w:pPr>
      <w:r>
        <w:rPr>
          <w:rFonts w:ascii="宋体" w:hAnsi="宋体" w:eastAsia="宋体" w:cs="宋体"/>
          <w:color w:val="000"/>
          <w:sz w:val="28"/>
          <w:szCs w:val="28"/>
        </w:rPr>
        <w:t xml:space="preserve">（二）要聚力聚焦重点项目建设。一是围绕项目抓策划。旅游属于“眼球经济”，完全可以做到“三分靠禀赋、七分靠打造”。X的X、X的X、X的X、我们的X圣境，都是无中生有的典范。下一步，我市也要坚持无中生有、有中生新、新中生优的思路，全力抓好文旅项目策划，把文化资源转变为项目、把文化创意转变为景区、把文化优势转变为实力。二是围绕项目抓招商。坚持既“走出去”，又“请进来”，瞄准珠三角、长三角和东南沿海城市，对接国内外重点文旅企业集团，开展登门招商活动。三是围绕项目抓推进。重点打造“两轴、一街、两区、两镇”。“两轴”即积极打造孔孟文化轴、运河文化轴；“一街”即打造“运河记忆”历史文化街区；“两区”即全力推动X圣境、太白湖打造两个国家级旅游度假区；“两镇”即加快建设鲁源小镇、南阳古镇。四是围绕项目抓整合。破除“抓项目就是大拆大建”的陈旧思维，加大现有资源整合力度，培育一批投资少、模式新、特色明的文化明珠，重点整合民间文博资源，利用城区老旧厂房，打造文博产业园，进一步提升城市文化品牌形象。</w:t>
      </w:r>
    </w:p>
    <w:p>
      <w:pPr>
        <w:ind w:left="0" w:right="0" w:firstLine="560"/>
        <w:spacing w:before="450" w:after="450" w:line="312" w:lineRule="auto"/>
      </w:pPr>
      <w:r>
        <w:rPr>
          <w:rFonts w:ascii="宋体" w:hAnsi="宋体" w:eastAsia="宋体" w:cs="宋体"/>
          <w:color w:val="000"/>
          <w:sz w:val="28"/>
          <w:szCs w:val="28"/>
        </w:rPr>
        <w:t xml:space="preserve">（三）要聚力聚焦文物保护利用。一是擦亮运河文化底色。抢抓X河国家文化公园建设机遇，编制好X河（X段）文化保护传承利用实施规划，做好X岛、X岛规划编修，高标准建设X国家湿地公园，加强X岛和X古镇保护性开发，加快推进X遗址博物馆、X科技项目、X城X、X博物馆等文旅项目，擦亮“运河之都”品牌。二是彰显红色文化特色。升级改造王杰纪念馆、微山湖铁道游击队纪念馆，拓展功能、提升档次，做大红色文化品牌，传承红色文化基因。三是还原文物遗存本色。大力实施X古建筑维修等重点文保工程，做好X遗址等考古勘探工作，改造提升X展陈，探索开展智慧文保建设试点。成立X市博物馆联盟，推进X县砭石博物馆等设立非国有博物馆，评选表彰一批优秀民办博物馆，加强馆藏文物基础保护，加大文物征集力度，完成部分馆藏书画、青铜器修复项目。</w:t>
      </w:r>
    </w:p>
    <w:p>
      <w:pPr>
        <w:ind w:left="0" w:right="0" w:firstLine="560"/>
        <w:spacing w:before="450" w:after="450" w:line="312" w:lineRule="auto"/>
      </w:pPr>
      <w:r>
        <w:rPr>
          <w:rFonts w:ascii="宋体" w:hAnsi="宋体" w:eastAsia="宋体" w:cs="宋体"/>
          <w:color w:val="000"/>
          <w:sz w:val="28"/>
          <w:szCs w:val="28"/>
        </w:rPr>
        <w:t xml:space="preserve">（四）要聚力聚焦公共服务效能提升。一要建出精品。建好文旅公共服务机构功能融合试点，不断提升县级文化“会客厅”规模档次，打造主客共享的文化地标，增加高品质文化供给。二要管出活力。持续提高镇街综合文化站、村级综合性文化中心管理服务水平，培育一批乡村阅读示范点、示范性旅游厕所，扎实做好第X次全国图书馆评估定级。三要用出效能。充分用好市文化中心、市杂技城、运河音乐厅、声远舞台等平台，深化公共图书馆、文化馆总分馆制建设，积极拓展“文化云”平台服务功能，持续推动旅游厕所电子地图上线。</w:t>
      </w:r>
    </w:p>
    <w:p>
      <w:pPr>
        <w:ind w:left="0" w:right="0" w:firstLine="560"/>
        <w:spacing w:before="450" w:after="450" w:line="312" w:lineRule="auto"/>
      </w:pPr>
      <w:r>
        <w:rPr>
          <w:rFonts w:ascii="宋体" w:hAnsi="宋体" w:eastAsia="宋体" w:cs="宋体"/>
          <w:color w:val="000"/>
          <w:sz w:val="28"/>
          <w:szCs w:val="28"/>
        </w:rPr>
        <w:t xml:space="preserve">（五）要聚力聚焦产品业态开发。第一，要做好“加法”，开发多元业态。要坚持“旅游+一产”，大力发展乡村旅游，力争新增文旅特色小镇、文旅融合发展样板村、A级景区村庄X家。要坚持“旅游+二产”，提速发展工业旅游。要坚持“旅游+三产”，加快建设夜间文旅项目，支持X圣境、孟府等景区打造夜游升级版。大力支持微山争创省级全域旅游示范区，积极支持南阳古镇和梁山贾堌堆景区创建4A级景区，全力推动X争创5A级景区。第二，要做好“减法”，保留原生业态。要坚持文化与城市融合发展，对一些自然资源、文物资源，秉承“素面朝天，还其自然”的原则，抓好保护性开发，尽最大可能保持山水之形、自然之美、人文之本、生态之韵，用原生业态增强旅游竞争力。要积极联合有关部门，健全完善古城保护规划体系，开展古城区城市体检，加强古树名木保护，严禁对历史文化名城、</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第二篇：在2024年文化和旅游工作部署会议上的讲话</w:t>
      </w:r>
    </w:p>
    <w:p>
      <w:pPr>
        <w:ind w:left="0" w:right="0" w:firstLine="560"/>
        <w:spacing w:before="450" w:after="450" w:line="312" w:lineRule="auto"/>
      </w:pPr>
      <w:r>
        <w:rPr>
          <w:rFonts w:ascii="宋体" w:hAnsi="宋体" w:eastAsia="宋体" w:cs="宋体"/>
          <w:color w:val="000"/>
          <w:sz w:val="28"/>
          <w:szCs w:val="28"/>
        </w:rPr>
        <w:t xml:space="preserve">在2024年文化和旅游工作部署会议上的讲话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会议，主要任务是认真学习贯彻省文旅厅、省广电局、省版权局、省新闻出版局和市委市政府重要部署，扎实落x书记、x市长的重要指示批示精神，全面总结“十三五”时期特别是过去一年工作，深入分析当前面临形势，动员大家进一步统一思想、凝聚力量，迈好开局第一步、打响开局第一枪，再创我市文化旅游高质量发展新辉煌。下面，我代表局党组，讲五个方面的意见，与大家共勉。</w:t>
      </w:r>
    </w:p>
    <w:p>
      <w:pPr>
        <w:ind w:left="0" w:right="0" w:firstLine="560"/>
        <w:spacing w:before="450" w:after="450" w:line="312" w:lineRule="auto"/>
      </w:pPr>
      <w:r>
        <w:rPr>
          <w:rFonts w:ascii="宋体" w:hAnsi="宋体" w:eastAsia="宋体" w:cs="宋体"/>
          <w:color w:val="000"/>
          <w:sz w:val="28"/>
          <w:szCs w:val="28"/>
        </w:rPr>
        <w:t xml:space="preserve">一、迈好开局第一步、打响开局第一枪，就要在全面盘点“十三五”工作成绩的基础上找准发展坐标</w:t>
      </w:r>
    </w:p>
    <w:p>
      <w:pPr>
        <w:ind w:left="0" w:right="0" w:firstLine="560"/>
        <w:spacing w:before="450" w:after="450" w:line="312" w:lineRule="auto"/>
      </w:pPr>
      <w:r>
        <w:rPr>
          <w:rFonts w:ascii="宋体" w:hAnsi="宋体" w:eastAsia="宋体" w:cs="宋体"/>
          <w:color w:val="000"/>
          <w:sz w:val="28"/>
          <w:szCs w:val="28"/>
        </w:rPr>
        <w:t xml:space="preserve">刚刚过去的2024年是极不平凡的一年，既有始料未及的惊险，更有超出预期的惊喜。一场突如其来的新冠肺炎疫情，给经济社会发展带来严重影响，也对文旅工作造成了从来没有过的困难和挑战。在严峻形势面前，全市文旅战线广大干部职工，主动应战、顽强奋战、多线作战，文旅工作在危机中育新机、于变局中开新局，给市委、市政府和全市人民交出了一份优异答卷。</w:t>
      </w:r>
    </w:p>
    <w:p>
      <w:pPr>
        <w:ind w:left="0" w:right="0" w:firstLine="560"/>
        <w:spacing w:before="450" w:after="450" w:line="312" w:lineRule="auto"/>
      </w:pPr>
      <w:r>
        <w:rPr>
          <w:rFonts w:ascii="宋体" w:hAnsi="宋体" w:eastAsia="宋体" w:cs="宋体"/>
          <w:color w:val="000"/>
          <w:sz w:val="28"/>
          <w:szCs w:val="28"/>
        </w:rPr>
        <w:t xml:space="preserve">（一）我们荣获了“五项全省唯一”：①x高新区是全省唯一一个入选中宣部国家版权局评选的全国版权示范园区（全国共评出8个）。②我市打造的研学产品《x》是全省唯一一个入选文旅部评选的“港澳青少年内地游学推荐产品”。③我市是全省唯一一个由省厅召开全省研学旅游现场推进会、研学旅游入选全省“十强”产业集群并获x万元奖励的地市。④我市是全省唯一一个在省政府新闻办举办的“‘十三五’成就巡礼”第x场新闻发布会（文化旅游）上作工作经验发布的地市。⑤我市是全省文旅系统唯一一个入选全国文旅扶贫典型案例评选的地市。</w:t>
      </w:r>
    </w:p>
    <w:p>
      <w:pPr>
        <w:ind w:left="0" w:right="0" w:firstLine="560"/>
        <w:spacing w:before="450" w:after="450" w:line="312" w:lineRule="auto"/>
      </w:pPr>
      <w:r>
        <w:rPr>
          <w:rFonts w:ascii="宋体" w:hAnsi="宋体" w:eastAsia="宋体" w:cs="宋体"/>
          <w:color w:val="000"/>
          <w:sz w:val="28"/>
          <w:szCs w:val="28"/>
        </w:rPr>
        <w:t xml:space="preserve">（二）我们荣获了“十项全省第一”：①我市共有x个景区、x个非遗项目入选文旅部评选的“全国非遗主题旅游线路”，数量居全省第一。②我市争取省级以上文化旅游各类专项资金支持x.x亿元，其中，文物保护资金x万元，数量居全省第一。③我市x遗址博物馆、x枢纽遗址x个项目被国家文物局列入x重要遗址考古研究项目，数量居全省第一。④我市x件文艺作品进入国家艺术基金复评，数量居全省第一。⑤我市x个项目获得国家文物局x全国重点文物保护单位保护项目批复立项，数量居全省第一。⑥我市x件新创作文艺作品入选全省优秀群众文艺作品（是x、x、x、x四个市入选作品的总和），数量居全省第一。⑦我市x件旅游产品入选全省“六好”优质旅游产品（境外评选、全省共评出六大类x件），数量居全省第一。⑧我市x个案例入选全省优秀网络营销案例，数量居全省第一。⑨我市x项展览被评为全省博物馆十大精品陈列展览“精品奖”，数量居全省第一。⑩我市x件美术书法作品入选“第九届x省画院联展”，数量居全省第一。</w:t>
      </w:r>
    </w:p>
    <w:p>
      <w:pPr>
        <w:ind w:left="0" w:right="0" w:firstLine="560"/>
        <w:spacing w:before="450" w:after="450" w:line="312" w:lineRule="auto"/>
      </w:pPr>
      <w:r>
        <w:rPr>
          <w:rFonts w:ascii="宋体" w:hAnsi="宋体" w:eastAsia="宋体" w:cs="宋体"/>
          <w:color w:val="000"/>
          <w:sz w:val="28"/>
          <w:szCs w:val="28"/>
        </w:rPr>
        <w:t xml:space="preserve">（三）我们的“五项经验做法被省厅发文推广”：文艺创作、版权发展、研学旅游、疫情防控、文化“两创”等x项工作经验做法被省文旅厅、省版权局在全省发文推广。</w:t>
      </w:r>
    </w:p>
    <w:p>
      <w:pPr>
        <w:ind w:left="0" w:right="0" w:firstLine="560"/>
        <w:spacing w:before="450" w:after="450" w:line="312" w:lineRule="auto"/>
      </w:pPr>
      <w:r>
        <w:rPr>
          <w:rFonts w:ascii="宋体" w:hAnsi="宋体" w:eastAsia="宋体" w:cs="宋体"/>
          <w:color w:val="000"/>
          <w:sz w:val="28"/>
          <w:szCs w:val="28"/>
        </w:rPr>
        <w:t xml:space="preserve">（四）我们“六次在全省工作会议上作交流发言”：在全省旅游发展大会、省人大学习贯彻“一法一条例”文化旅游专题视频会、全省研学旅游推进会议等x次会议上作交流发言。</w:t>
      </w:r>
    </w:p>
    <w:p>
      <w:pPr>
        <w:ind w:left="0" w:right="0" w:firstLine="560"/>
        <w:spacing w:before="450" w:after="450" w:line="312" w:lineRule="auto"/>
      </w:pPr>
      <w:r>
        <w:rPr>
          <w:rFonts w:ascii="宋体" w:hAnsi="宋体" w:eastAsia="宋体" w:cs="宋体"/>
          <w:color w:val="000"/>
          <w:sz w:val="28"/>
          <w:szCs w:val="28"/>
        </w:rPr>
        <w:t xml:space="preserve">（五）我们承办了“三次省级现场会议”：全省研学旅游现场推进会、全省公共图书馆数字化推广工作会、全省第二届乡村自驾游推进会在我市召开。</w:t>
      </w:r>
    </w:p>
    <w:p>
      <w:pPr>
        <w:ind w:left="0" w:right="0" w:firstLine="560"/>
        <w:spacing w:before="450" w:after="450" w:line="312" w:lineRule="auto"/>
      </w:pPr>
      <w:r>
        <w:rPr>
          <w:rFonts w:ascii="宋体" w:hAnsi="宋体" w:eastAsia="宋体" w:cs="宋体"/>
          <w:color w:val="000"/>
          <w:sz w:val="28"/>
          <w:szCs w:val="28"/>
        </w:rPr>
        <w:t xml:space="preserve">（六）我们荣获了“x余项省市级以上先进荣誉奖励”：荣获x省爱国拥军模范单位、市创建文明城市先进集体、市安全生产工作先进单位、市抗击新冠肺炎疫情先进集体等x余项荣誉奖励。</w:t>
      </w:r>
    </w:p>
    <w:p>
      <w:pPr>
        <w:ind w:left="0" w:right="0" w:firstLine="560"/>
        <w:spacing w:before="450" w:after="450" w:line="312" w:lineRule="auto"/>
      </w:pPr>
      <w:r>
        <w:rPr>
          <w:rFonts w:ascii="宋体" w:hAnsi="宋体" w:eastAsia="宋体" w:cs="宋体"/>
          <w:color w:val="000"/>
          <w:sz w:val="28"/>
          <w:szCs w:val="28"/>
        </w:rPr>
        <w:t xml:space="preserve">（七）我们被市政府两次通报表扬。</w:t>
      </w:r>
    </w:p>
    <w:p>
      <w:pPr>
        <w:ind w:left="0" w:right="0" w:firstLine="560"/>
        <w:spacing w:before="450" w:after="450" w:line="312" w:lineRule="auto"/>
      </w:pPr>
      <w:r>
        <w:rPr>
          <w:rFonts w:ascii="宋体" w:hAnsi="宋体" w:eastAsia="宋体" w:cs="宋体"/>
          <w:color w:val="000"/>
          <w:sz w:val="28"/>
          <w:szCs w:val="28"/>
        </w:rPr>
        <w:t xml:space="preserve">可以说，2024年，我们圆满完成各项任务目标，“十三五”规划确定的目标也顺利实现。回望过去五年，我市文旅工作呈现出“五个特点”：</w:t>
      </w:r>
    </w:p>
    <w:p>
      <w:pPr>
        <w:ind w:left="0" w:right="0" w:firstLine="560"/>
        <w:spacing w:before="450" w:after="450" w:line="312" w:lineRule="auto"/>
      </w:pPr>
      <w:r>
        <w:rPr>
          <w:rFonts w:ascii="宋体" w:hAnsi="宋体" w:eastAsia="宋体" w:cs="宋体"/>
          <w:color w:val="000"/>
          <w:sz w:val="28"/>
          <w:szCs w:val="28"/>
        </w:rPr>
        <w:t xml:space="preserve">这五年，我们坚持党的建设与队伍建设同步推进，文旅发展支撑更加有力。特别是机构改革以来，局党组立即行动，在全市率先完成科室人员调整，率先召开党员代表大会换届，率先开展基层党组织调整改建，率先开展干部职级晋升，我局先后被评为市直机关先进基层党组织、全市先进基层党组织，并多次作典型发言。同时，引进“双一流”等高校毕业生人才x人，共选派x名人才到基层一线服务，推荐x名人才到省直高校、科研院所挂职研修，x人获得省市以上高层次专业人才称号。机构改革以来，先后开展干部调整x次，提拔、调整、重用干部x名，充分调动了干部队伍干事创业的积极性、主动性、创造性。</w:t>
      </w:r>
    </w:p>
    <w:p>
      <w:pPr>
        <w:ind w:left="0" w:right="0" w:firstLine="560"/>
        <w:spacing w:before="450" w:after="450" w:line="312" w:lineRule="auto"/>
      </w:pPr>
      <w:r>
        <w:rPr>
          <w:rFonts w:ascii="宋体" w:hAnsi="宋体" w:eastAsia="宋体" w:cs="宋体"/>
          <w:color w:val="000"/>
          <w:sz w:val="28"/>
          <w:szCs w:val="28"/>
        </w:rPr>
        <w:t xml:space="preserve">这五年，我们坚持硬件建设与软件建设同步推进，文旅服务供给更加多样。“四馆一城”建成启用，运营以来开展文化惠民活动x余场，接待市民突破x万人次，x余个省内外考察团前来参观学习，成为我市文化惠民新高地、城市地标新形象。x舞台、x剧院、艺术剧院、运河音乐厅等设施设备得到逐步改善。全市累计建成国家一级图书馆、文化馆、博物馆x处，镇村综合文化服务中心实现全覆盖。打造“x书院”x处、乡村（社区）儒学讲堂x处，“图书馆+书院”模式、“乡村儒学讲堂”经验、“舞前一堂课”做法均在全省推广，x个项目获x省政府文化创新奖。《孟母》《荡起双桨》《汉风·百戏》等一大批精品剧目成功立上舞台，并连获多项国家级、省级文艺大奖，共有x个项目被国家艺术基金立项，获扶持资金近x万元，立项数量连续多年居全国地级市首位。开展群众文化活动x.x万余场、送戏下乡x.x万余场、农村公益电影放映x万余场，我市文体生活群众满意度跃居全省第x位，我局多次被市委、市政府评为群众满意先进单位。</w:t>
      </w:r>
    </w:p>
    <w:p>
      <w:pPr>
        <w:ind w:left="0" w:right="0" w:firstLine="560"/>
        <w:spacing w:before="450" w:after="450" w:line="312" w:lineRule="auto"/>
      </w:pPr>
      <w:r>
        <w:rPr>
          <w:rFonts w:ascii="宋体" w:hAnsi="宋体" w:eastAsia="宋体" w:cs="宋体"/>
          <w:color w:val="000"/>
          <w:sz w:val="28"/>
          <w:szCs w:val="28"/>
        </w:rPr>
        <w:t xml:space="preserve">这五年，我们坚持项目建设与拉动消费同步推进，文旅产业融合更加蓬勃。引进了无锡灵山集团、方特华强集团、华侨城集团等国内领军文旅企业，建成了x圣境等世界级文旅项目，策划启动了河道总督府遗址博物馆、“x记忆”历史文化街区等引领性文旅项目，签约了复兴之路文化科技项目、x城十里画廊、x县水浒故城、x古镇等牵动型文旅项目，x个项目被确定为全省文化旅游重点项目，x个单体投资过亿元文旅项目纳入市新旧动能转换项目库。我市研学旅游产业集群入选全省“十强”产业“雁阵形”集群。连续举办四届文旅惠民消费季活动，x年接待游客突破x亿人次。</w:t>
      </w:r>
    </w:p>
    <w:p>
      <w:pPr>
        <w:ind w:left="0" w:right="0" w:firstLine="560"/>
        <w:spacing w:before="450" w:after="450" w:line="312" w:lineRule="auto"/>
      </w:pPr>
      <w:r>
        <w:rPr>
          <w:rFonts w:ascii="宋体" w:hAnsi="宋体" w:eastAsia="宋体" w:cs="宋体"/>
          <w:color w:val="000"/>
          <w:sz w:val="28"/>
          <w:szCs w:val="28"/>
        </w:rPr>
        <w:t xml:space="preserve">这五年，我们坚持文物保护与开发利用同步推进，文旅资源活化更加高效。争取国家文物保护专项资金x亿多元，居全省第一；</w:t>
      </w:r>
    </w:p>
    <w:p>
      <w:pPr>
        <w:ind w:left="0" w:right="0" w:firstLine="560"/>
        <w:spacing w:before="450" w:after="450" w:line="312" w:lineRule="auto"/>
      </w:pPr>
      <w:r>
        <w:rPr>
          <w:rFonts w:ascii="宋体" w:hAnsi="宋体" w:eastAsia="宋体" w:cs="宋体"/>
          <w:color w:val="000"/>
          <w:sz w:val="28"/>
          <w:szCs w:val="28"/>
        </w:rPr>
        <w:t xml:space="preserve">实施文物保护维修项目x个；</w:t>
      </w:r>
    </w:p>
    <w:p>
      <w:pPr>
        <w:ind w:left="0" w:right="0" w:firstLine="560"/>
        <w:spacing w:before="450" w:after="450" w:line="312" w:lineRule="auto"/>
      </w:pPr>
      <w:r>
        <w:rPr>
          <w:rFonts w:ascii="宋体" w:hAnsi="宋体" w:eastAsia="宋体" w:cs="宋体"/>
          <w:color w:val="000"/>
          <w:sz w:val="28"/>
          <w:szCs w:val="28"/>
        </w:rPr>
        <w:t xml:space="preserve">x故城考古遗址公园、x枢纽考古遗址公园建设有序推进。截至目前，共登录不可移动文物x处，其中世界文化遗产x处即“三孔”、x河，全国重点文物保护单位x处、省级x处，各级文物保护单位数量均居全省第一位；</w:t>
      </w:r>
    </w:p>
    <w:p>
      <w:pPr>
        <w:ind w:left="0" w:right="0" w:firstLine="560"/>
        <w:spacing w:before="450" w:after="450" w:line="312" w:lineRule="auto"/>
      </w:pPr>
      <w:r>
        <w:rPr>
          <w:rFonts w:ascii="宋体" w:hAnsi="宋体" w:eastAsia="宋体" w:cs="宋体"/>
          <w:color w:val="000"/>
          <w:sz w:val="28"/>
          <w:szCs w:val="28"/>
        </w:rPr>
        <w:t xml:space="preserve">登录可移动文物x多万件，位列全国地级市第一位。列入国家、省级非物质文化遗产代表性项目累计分别达到x项、x项，培育国家、省级非遗传承人共x人。累计建成国家、省级版权示范单位、园区（基地）x家，国家、省级文化产业示范园区（基地）x家，国家、省级研学旅游示范基地x家，省级工业旅游示范基地x家，省级旅游度假区x家，a级景区x家。x个县入选国家和省首批全域旅游示范区，x个村入选全国乡村旅游重点村，x个村入选全省乡村旅游重点村，x家企业入选两批x省文化企业x强。</w:t>
      </w:r>
    </w:p>
    <w:p>
      <w:pPr>
        <w:ind w:left="0" w:right="0" w:firstLine="560"/>
        <w:spacing w:before="450" w:after="450" w:line="312" w:lineRule="auto"/>
      </w:pPr>
      <w:r>
        <w:rPr>
          <w:rFonts w:ascii="宋体" w:hAnsi="宋体" w:eastAsia="宋体" w:cs="宋体"/>
          <w:color w:val="000"/>
          <w:sz w:val="28"/>
          <w:szCs w:val="28"/>
        </w:rPr>
        <w:t xml:space="preserve">这五年，我们坚持市场管理与宣传营销同步推进，“文化x”品牌影响更加深远。“十佳”旅行社、星级饭店、旅游景区、导游评选活动连年开展。广播电视管理持续加强，重大时间节点安全万无一失。新闻出版发行单位年检、图书印前备案、版权登记审核扎实推进，市场秩序更加规范，首创的“五个零”长效包保机制等两项做法被省文旅厅发文推广。争取中国研学旅游推广联盟秘书处设在我市，高标准承办国际孔子文化节，创新举办中国研学旅游国际营销大会等活动，在全省首个开通研学旅游高铁推广专列，在中央电视台持续播出“文化x”城市形象片，与x、x等媒体深度合作，我市被评为中国文化竞争力十佳城市、十大最具人气旅游目的地。</w:t>
      </w:r>
    </w:p>
    <w:p>
      <w:pPr>
        <w:ind w:left="0" w:right="0" w:firstLine="560"/>
        <w:spacing w:before="450" w:after="450" w:line="312" w:lineRule="auto"/>
      </w:pPr>
      <w:r>
        <w:rPr>
          <w:rFonts w:ascii="宋体" w:hAnsi="宋体" w:eastAsia="宋体" w:cs="宋体"/>
          <w:color w:val="000"/>
          <w:sz w:val="28"/>
          <w:szCs w:val="28"/>
        </w:rPr>
        <w:t xml:space="preserve">以上“五个坚持”，生动记录了我们携手走过的一段极不寻常的奋斗历程，它既是过去五年的经验性总结，也是今后工作的规律性认识，值得我们始终坚持、秉承和发扬。以上“五个更加”，集中体现了“十三五”期间全市文旅发展成就。这些成绩的取得，既是省文化和旅游厅、省广电局、省版权局、省新闻出版局大力支持的结果，也是市委、市政府坚强领导的结果，更是全市文旅战线干部职工努力奋斗的结果。在此，我代表市文化和旅游局党组，向大家表示衷心感谢！</w:t>
      </w:r>
    </w:p>
    <w:p>
      <w:pPr>
        <w:ind w:left="0" w:right="0" w:firstLine="560"/>
        <w:spacing w:before="450" w:after="450" w:line="312" w:lineRule="auto"/>
      </w:pPr>
      <w:r>
        <w:rPr>
          <w:rFonts w:ascii="宋体" w:hAnsi="宋体" w:eastAsia="宋体" w:cs="宋体"/>
          <w:color w:val="000"/>
          <w:sz w:val="28"/>
          <w:szCs w:val="28"/>
        </w:rPr>
        <w:t xml:space="preserve">在看到成绩的同时，也要深刻认识到，我们文旅系统一些干部在思想理念上、思维方式上、思路方法上，与文旅高质量发展的新形势、新任务、新要求还有很多不适应、不匹配的地方，还存在很多不足和差距，突出表现在三个方面：</w:t>
      </w:r>
    </w:p>
    <w:p>
      <w:pPr>
        <w:ind w:left="0" w:right="0" w:firstLine="560"/>
        <w:spacing w:before="450" w:after="450" w:line="312" w:lineRule="auto"/>
      </w:pPr>
      <w:r>
        <w:rPr>
          <w:rFonts w:ascii="宋体" w:hAnsi="宋体" w:eastAsia="宋体" w:cs="宋体"/>
          <w:color w:val="000"/>
          <w:sz w:val="28"/>
          <w:szCs w:val="28"/>
        </w:rPr>
        <w:t xml:space="preserve">一是“善作善为”的意识不强。有的敷衍塞责“推磨子”，对上级的决策部署、领导安排的工作，推诿扯皮、推三阻四，该办的事不办，该问的事不问，该管的事不管。有的拖拉疲沓“撂挑子”，看到难事就躲，遇到大事就拖，碰到硬事就推。有的自我减负“降调子”，面对工作上头热、下边冷，领导推到科室、科室推到下属单位，责任层层递减，要求层层缩水，标准层层降低。有的庸庸碌碌“守摊子”，为了不出事、宁愿不干事，特别是有的单位党建主体责任落实不到位，存在只重“业务”不重“党务”，只重“作品”不重“人品”，只重“党内”不重“党外”的现象。</w:t>
      </w:r>
    </w:p>
    <w:p>
      <w:pPr>
        <w:ind w:left="0" w:right="0" w:firstLine="560"/>
        <w:spacing w:before="450" w:after="450" w:line="312" w:lineRule="auto"/>
      </w:pPr>
      <w:r>
        <w:rPr>
          <w:rFonts w:ascii="宋体" w:hAnsi="宋体" w:eastAsia="宋体" w:cs="宋体"/>
          <w:color w:val="000"/>
          <w:sz w:val="28"/>
          <w:szCs w:val="28"/>
        </w:rPr>
        <w:t xml:space="preserve">二是“敢作敢为”的本领不足。有的在对上争取上举手不够勤，造成该拿到的先进没拿到；</w:t>
      </w:r>
    </w:p>
    <w:p>
      <w:pPr>
        <w:ind w:left="0" w:right="0" w:firstLine="560"/>
        <w:spacing w:before="450" w:after="450" w:line="312" w:lineRule="auto"/>
      </w:pPr>
      <w:r>
        <w:rPr>
          <w:rFonts w:ascii="宋体" w:hAnsi="宋体" w:eastAsia="宋体" w:cs="宋体"/>
          <w:color w:val="000"/>
          <w:sz w:val="28"/>
          <w:szCs w:val="28"/>
        </w:rPr>
        <w:t xml:space="preserve">有的在资源开发上出手不够快，造成该干的工程没干成；</w:t>
      </w:r>
    </w:p>
    <w:p>
      <w:pPr>
        <w:ind w:left="0" w:right="0" w:firstLine="560"/>
        <w:spacing w:before="450" w:after="450" w:line="312" w:lineRule="auto"/>
      </w:pPr>
      <w:r>
        <w:rPr>
          <w:rFonts w:ascii="宋体" w:hAnsi="宋体" w:eastAsia="宋体" w:cs="宋体"/>
          <w:color w:val="000"/>
          <w:sz w:val="28"/>
          <w:szCs w:val="28"/>
        </w:rPr>
        <w:t xml:space="preserve">有的在项目引进上招手不够急，造成该引的项目没落地；</w:t>
      </w:r>
    </w:p>
    <w:p>
      <w:pPr>
        <w:ind w:left="0" w:right="0" w:firstLine="560"/>
        <w:spacing w:before="450" w:after="450" w:line="312" w:lineRule="auto"/>
      </w:pPr>
      <w:r>
        <w:rPr>
          <w:rFonts w:ascii="宋体" w:hAnsi="宋体" w:eastAsia="宋体" w:cs="宋体"/>
          <w:color w:val="000"/>
          <w:sz w:val="28"/>
          <w:szCs w:val="28"/>
        </w:rPr>
        <w:t xml:space="preserve">有的在文物保护上拉手不够紧，造成该批的方案没有批；</w:t>
      </w:r>
    </w:p>
    <w:p>
      <w:pPr>
        <w:ind w:left="0" w:right="0" w:firstLine="560"/>
        <w:spacing w:before="450" w:after="450" w:line="312" w:lineRule="auto"/>
      </w:pPr>
      <w:r>
        <w:rPr>
          <w:rFonts w:ascii="宋体" w:hAnsi="宋体" w:eastAsia="宋体" w:cs="宋体"/>
          <w:color w:val="000"/>
          <w:sz w:val="28"/>
          <w:szCs w:val="28"/>
        </w:rPr>
        <w:t xml:space="preserve">有的在市场监管上动手不够硬，造成该管好的阵地没有管；</w:t>
      </w:r>
    </w:p>
    <w:p>
      <w:pPr>
        <w:ind w:left="0" w:right="0" w:firstLine="560"/>
        <w:spacing w:before="450" w:after="450" w:line="312" w:lineRule="auto"/>
      </w:pPr>
      <w:r>
        <w:rPr>
          <w:rFonts w:ascii="宋体" w:hAnsi="宋体" w:eastAsia="宋体" w:cs="宋体"/>
          <w:color w:val="000"/>
          <w:sz w:val="28"/>
          <w:szCs w:val="28"/>
        </w:rPr>
        <w:t xml:space="preserve">有的在营销宣传上出手不够准，造成该有的影响没形成；</w:t>
      </w:r>
    </w:p>
    <w:p>
      <w:pPr>
        <w:ind w:left="0" w:right="0" w:firstLine="560"/>
        <w:spacing w:before="450" w:after="450" w:line="312" w:lineRule="auto"/>
      </w:pPr>
      <w:r>
        <w:rPr>
          <w:rFonts w:ascii="宋体" w:hAnsi="宋体" w:eastAsia="宋体" w:cs="宋体"/>
          <w:color w:val="000"/>
          <w:sz w:val="28"/>
          <w:szCs w:val="28"/>
        </w:rPr>
        <w:t xml:space="preserve">有的在执法惩处上下手不够狠，造成不该出问题的频繁出。</w:t>
      </w:r>
    </w:p>
    <w:p>
      <w:pPr>
        <w:ind w:left="0" w:right="0" w:firstLine="560"/>
        <w:spacing w:before="450" w:after="450" w:line="312" w:lineRule="auto"/>
      </w:pPr>
      <w:r>
        <w:rPr>
          <w:rFonts w:ascii="宋体" w:hAnsi="宋体" w:eastAsia="宋体" w:cs="宋体"/>
          <w:color w:val="000"/>
          <w:sz w:val="28"/>
          <w:szCs w:val="28"/>
        </w:rPr>
        <w:t xml:space="preserve">三是“能作能为”的办法不多。有的原封不动“抄方子”，习惯于照搬照抄、机械教条，不善创新、不会探索、不敢突破。有的浑浑噩噩“混日子”，工作不积极、不主动、不自觉，一有问题就上交、一有困难就上交、一有矛盾就上交。有的原地踏步“转圈子”，干工作多年都是一个老样子、老模子、老路子，既没看法、也没章法、更没办法，导致个别县（市、区）文体生活群众满意度得分长期落后，拖了全市后退，有的县（市、区）多年来没创作生产一部新作品，在全省没拿过一次奖项。</w:t>
      </w:r>
    </w:p>
    <w:p>
      <w:pPr>
        <w:ind w:left="0" w:right="0" w:firstLine="560"/>
        <w:spacing w:before="450" w:after="450" w:line="312" w:lineRule="auto"/>
      </w:pPr>
      <w:r>
        <w:rPr>
          <w:rFonts w:ascii="宋体" w:hAnsi="宋体" w:eastAsia="宋体" w:cs="宋体"/>
          <w:color w:val="000"/>
          <w:sz w:val="28"/>
          <w:szCs w:val="28"/>
        </w:rPr>
        <w:t xml:space="preserve">同志们，有问题不可怕，怕的是不知道存在哪里问题。有短板也不可怕，今天的短板，就是明天的发展空间。因此，全市文旅系统务必要找准问题、瞄准短板、精准发力，确保在筑牢文旅“底板”中保持发展态势，在拉伸文旅“长板”中放大发展优势，在消除文旅“短板”中巩固发展声势。</w:t>
      </w:r>
    </w:p>
    <w:p>
      <w:pPr>
        <w:ind w:left="0" w:right="0" w:firstLine="560"/>
        <w:spacing w:before="450" w:after="450" w:line="312" w:lineRule="auto"/>
      </w:pPr>
      <w:r>
        <w:rPr>
          <w:rFonts w:ascii="宋体" w:hAnsi="宋体" w:eastAsia="宋体" w:cs="宋体"/>
          <w:color w:val="000"/>
          <w:sz w:val="28"/>
          <w:szCs w:val="28"/>
        </w:rPr>
        <w:t xml:space="preserve">二、迈好开局第一步、打响开局第一枪，就要在全面分析当前面临形势的前提下找准发展机遇</w:t>
      </w:r>
    </w:p>
    <w:p>
      <w:pPr>
        <w:ind w:left="0" w:right="0" w:firstLine="560"/>
        <w:spacing w:before="450" w:after="450" w:line="312" w:lineRule="auto"/>
      </w:pPr>
      <w:r>
        <w:rPr>
          <w:rFonts w:ascii="宋体" w:hAnsi="宋体" w:eastAsia="宋体" w:cs="宋体"/>
          <w:color w:val="000"/>
          <w:sz w:val="28"/>
          <w:szCs w:val="28"/>
        </w:rPr>
        <w:t xml:space="preserve">当前，我市文旅工作既面临着十分难得的发展机遇，又面临着十分严峻的困难挑战，特别是当前全球疫情防控已经进入常态化，何时能完全恢复正常还是未知数，这给文旅发展带来了极大困难。但是，总体看，机遇大于挑战，发展大于困难。主要表现为“四个前所未有”：</w:t>
      </w:r>
    </w:p>
    <w:p>
      <w:pPr>
        <w:ind w:left="0" w:right="0" w:firstLine="560"/>
        <w:spacing w:before="450" w:after="450" w:line="312" w:lineRule="auto"/>
      </w:pPr>
      <w:r>
        <w:rPr>
          <w:rFonts w:ascii="宋体" w:hAnsi="宋体" w:eastAsia="宋体" w:cs="宋体"/>
          <w:color w:val="000"/>
          <w:sz w:val="28"/>
          <w:szCs w:val="28"/>
        </w:rPr>
        <w:t xml:space="preserve">一是党和国家对文旅重视程度之高前所未有。近年来，从党的十九大到十九届五中全会，党和国家对文化旅游的重视程度越来越高、部署力度越来越大、推进举措越来越硬。特别是习近平总书记，更是多次就弘扬优秀传统文化、x河文化开发利用发表重要讲话、作出重要批示，国家、省、市又先后制定了“十四五”规划和2024年远景目标，为文化旅游高质量发展描绘出更加宏伟的蓝图。可以说，这些既标志着文化旅游的地位作用被提升到前所未有的高度，也为我们发展文化旅游、做好文化旅游提供了广阔舞台。</w:t>
      </w:r>
    </w:p>
    <w:p>
      <w:pPr>
        <w:ind w:left="0" w:right="0" w:firstLine="560"/>
        <w:spacing w:before="450" w:after="450" w:line="312" w:lineRule="auto"/>
      </w:pPr>
      <w:r>
        <w:rPr>
          <w:rFonts w:ascii="宋体" w:hAnsi="宋体" w:eastAsia="宋体" w:cs="宋体"/>
          <w:color w:val="000"/>
          <w:sz w:val="28"/>
          <w:szCs w:val="28"/>
        </w:rPr>
        <w:t xml:space="preserve">二是人民群众对文化旅游期盼需求之强前所未有。随着社会的进步、生活水平的提高，大家有了闲钱、闲空、闲心，都会出去走走、看看、玩玩，旅游正日益成为人民的第一需求。这既是我们的工作动力，也是我们的工作压力。全市文旅战线务必要重整行装再出发、奋勇争先保一留，着力满足广大人民群众对美好文化旅游生活的新期待。</w:t>
      </w:r>
    </w:p>
    <w:p>
      <w:pPr>
        <w:ind w:left="0" w:right="0" w:firstLine="560"/>
        <w:spacing w:before="450" w:after="450" w:line="312" w:lineRule="auto"/>
      </w:pPr>
      <w:r>
        <w:rPr>
          <w:rFonts w:ascii="宋体" w:hAnsi="宋体" w:eastAsia="宋体" w:cs="宋体"/>
          <w:color w:val="000"/>
          <w:sz w:val="28"/>
          <w:szCs w:val="28"/>
        </w:rPr>
        <w:t xml:space="preserve">三是各地文旅发展竞争态势之热前所未有。当前，全国各地都抢抓文旅发展机遇促转型，据统计，x%以上的地市、x%以上的县市区都把文化旅游产业作为战略性支柱产业来培育，一批批有含金量的扶持政策接连出台，一个个有引爆力的文旅项目持续建设。比如，20x年—2024年，x市共认定文创产业重点项目x个，总投资x亿元。x市在建的文旅大项目总投资达x亿元，其中投资x亿元的项目达x个；</w:t>
      </w:r>
    </w:p>
    <w:p>
      <w:pPr>
        <w:ind w:left="0" w:right="0" w:firstLine="560"/>
        <w:spacing w:before="450" w:after="450" w:line="312" w:lineRule="auto"/>
      </w:pPr>
      <w:r>
        <w:rPr>
          <w:rFonts w:ascii="宋体" w:hAnsi="宋体" w:eastAsia="宋体" w:cs="宋体"/>
          <w:color w:val="000"/>
          <w:sz w:val="28"/>
          <w:szCs w:val="28"/>
        </w:rPr>
        <w:t xml:space="preserve">x市仅在建的一个海上世界项目总投资就达x亿元。鉴于我市文旅资源在全国得天独厚、独一无二，更应下决心在文旅发展方面走在前列、作出表率。</w:t>
      </w:r>
    </w:p>
    <w:p>
      <w:pPr>
        <w:ind w:left="0" w:right="0" w:firstLine="560"/>
        <w:spacing w:before="450" w:after="450" w:line="312" w:lineRule="auto"/>
      </w:pPr>
      <w:r>
        <w:rPr>
          <w:rFonts w:ascii="宋体" w:hAnsi="宋体" w:eastAsia="宋体" w:cs="宋体"/>
          <w:color w:val="000"/>
          <w:sz w:val="28"/>
          <w:szCs w:val="28"/>
        </w:rPr>
        <w:t xml:space="preserve">四是市委、市政府对文旅工作关心支持力度之大前所未有。一是领导重视境界高。今年计划高规格召开全市文旅发展大会，在目前各部门单项工作会议大幅缩减的背景下，市委、市政府还准备专门召开全市文旅发展大会，这充分体现了对文旅工作的关注与重视、支持与厚爱。二是设施提升进展快。高标准建设了全省一流、全国超前的市文化中心、市杂技城、x大剧院，还有局属的所有企业事业单位，无论是演艺设施、排练场所，还是办公条件，都有了一个质的飞跃。同时，市委、市政府要求我们在文化惠民方面必须走在全省最前列。三是政策支持力度大。去年，我们出台了《x市促进文化旅游投资消费奖励扶持暂行办法》，前几天市政府常务会议又研究通过了《关于加快建设世界文化旅游名城的实施意见》。</w:t>
      </w:r>
    </w:p>
    <w:p>
      <w:pPr>
        <w:ind w:left="0" w:right="0" w:firstLine="560"/>
        <w:spacing w:before="450" w:after="450" w:line="312" w:lineRule="auto"/>
      </w:pPr>
      <w:r>
        <w:rPr>
          <w:rFonts w:ascii="宋体" w:hAnsi="宋体" w:eastAsia="宋体" w:cs="宋体"/>
          <w:color w:val="000"/>
          <w:sz w:val="28"/>
          <w:szCs w:val="28"/>
        </w:rPr>
        <w:t xml:space="preserve">这些都是当前我市文旅事业繁荣发展最为利好的形势、最为坚实的基础、最为有力的激励和最为难得的机遇。因此，我们必须要坚定信心、下定决心，全力推动文旅高质量发展。</w:t>
      </w:r>
    </w:p>
    <w:p>
      <w:pPr>
        <w:ind w:left="0" w:right="0" w:firstLine="560"/>
        <w:spacing w:before="450" w:after="450" w:line="312" w:lineRule="auto"/>
      </w:pPr>
      <w:r>
        <w:rPr>
          <w:rFonts w:ascii="宋体" w:hAnsi="宋体" w:eastAsia="宋体" w:cs="宋体"/>
          <w:color w:val="000"/>
          <w:sz w:val="28"/>
          <w:szCs w:val="28"/>
        </w:rPr>
        <w:t xml:space="preserve">三、迈好开局第一步、打响开局第一枪，就要在全面把握社会发展大局的条件下找准工作思路</w:t>
      </w:r>
    </w:p>
    <w:p>
      <w:pPr>
        <w:ind w:left="0" w:right="0" w:firstLine="560"/>
        <w:spacing w:before="450" w:after="450" w:line="312" w:lineRule="auto"/>
      </w:pPr>
      <w:r>
        <w:rPr>
          <w:rFonts w:ascii="宋体" w:hAnsi="宋体" w:eastAsia="宋体" w:cs="宋体"/>
          <w:color w:val="000"/>
          <w:sz w:val="28"/>
          <w:szCs w:val="28"/>
        </w:rPr>
        <w:t xml:space="preserve">“十四五”时期是我国开启全面建设社会主义现代化国家新征程、向第二个百年奋斗目标进军的第一个五年。党中央、省委、市委分别对全国、全省、全市“十四五”发展规划作出部署安排，我们要结合文旅工作实际抓好贯彻落实，着重围绕新发展阶段、新发展理念、新发展格局，坚持“一一二三”的总体思路，再创我市文化旅游高质量发展新辉煌。</w:t>
      </w:r>
    </w:p>
    <w:p>
      <w:pPr>
        <w:ind w:left="0" w:right="0" w:firstLine="560"/>
        <w:spacing w:before="450" w:after="450" w:line="312" w:lineRule="auto"/>
      </w:pPr>
      <w:r>
        <w:rPr>
          <w:rFonts w:ascii="宋体" w:hAnsi="宋体" w:eastAsia="宋体" w:cs="宋体"/>
          <w:color w:val="000"/>
          <w:sz w:val="28"/>
          <w:szCs w:val="28"/>
        </w:rPr>
        <w:t xml:space="preserve">这里第一个“一”，就是坚守“一个工作定位”，即坚守我们的文化旅游工作继续走在全省第一方阵，坚决扛牢并努力完成省对市“保六争三”工作考核任务。</w:t>
      </w:r>
    </w:p>
    <w:p>
      <w:pPr>
        <w:ind w:left="0" w:right="0" w:firstLine="560"/>
        <w:spacing w:before="450" w:after="450" w:line="312" w:lineRule="auto"/>
      </w:pPr>
      <w:r>
        <w:rPr>
          <w:rFonts w:ascii="宋体" w:hAnsi="宋体" w:eastAsia="宋体" w:cs="宋体"/>
          <w:color w:val="000"/>
          <w:sz w:val="28"/>
          <w:szCs w:val="28"/>
        </w:rPr>
        <w:t xml:space="preserve">这里第二个“一”，就是咬定一个发展目标，即咬定打造“世界文化旅游名城”这个总体目标。这是我们未来x年乃至x年的发展方向和奋斗目标。力争到2024年，全市文旅融合发展不断深入，产业结构不断优化，发展环境不断改善，发展活力不断释放。</w:t>
      </w:r>
    </w:p>
    <w:p>
      <w:pPr>
        <w:ind w:left="0" w:right="0" w:firstLine="560"/>
        <w:spacing w:before="450" w:after="450" w:line="312" w:lineRule="auto"/>
      </w:pPr>
      <w:r>
        <w:rPr>
          <w:rFonts w:ascii="宋体" w:hAnsi="宋体" w:eastAsia="宋体" w:cs="宋体"/>
          <w:color w:val="000"/>
          <w:sz w:val="28"/>
          <w:szCs w:val="28"/>
        </w:rPr>
        <w:t xml:space="preserve">这里的“二”，就是擦亮两张名片，即进一步擦亮“三孔、x河”两张世界文化名片。这是我们的宝贵财富和无形资产，我们必须利用好，把它打造成代表中国文化形象、体现中国文化实力，具有世界级影响力、竞争力的知名文旅品牌。</w:t>
      </w:r>
    </w:p>
    <w:p>
      <w:pPr>
        <w:ind w:left="0" w:right="0" w:firstLine="560"/>
        <w:spacing w:before="450" w:after="450" w:line="312" w:lineRule="auto"/>
      </w:pPr>
      <w:r>
        <w:rPr>
          <w:rFonts w:ascii="宋体" w:hAnsi="宋体" w:eastAsia="宋体" w:cs="宋体"/>
          <w:color w:val="000"/>
          <w:sz w:val="28"/>
          <w:szCs w:val="28"/>
        </w:rPr>
        <w:t xml:space="preserve">这里的“三”，就是加快三个提升，即加快提升文化旅游工作的群众满意度、社会经济贡献度和国际国内知名度。这是我们的社会责任，也是我们的工作职责。</w:t>
      </w:r>
    </w:p>
    <w:p>
      <w:pPr>
        <w:ind w:left="0" w:right="0" w:firstLine="560"/>
        <w:spacing w:before="450" w:after="450" w:line="312" w:lineRule="auto"/>
      </w:pPr>
      <w:r>
        <w:rPr>
          <w:rFonts w:ascii="宋体" w:hAnsi="宋体" w:eastAsia="宋体" w:cs="宋体"/>
          <w:color w:val="000"/>
          <w:sz w:val="28"/>
          <w:szCs w:val="28"/>
        </w:rPr>
        <w:t xml:space="preserve">四、迈好开局第一步、打响开局第一枪，就要在全面把握“十四五”规划布局的关键中明确今年重点任务</w:t>
      </w:r>
    </w:p>
    <w:p>
      <w:pPr>
        <w:ind w:left="0" w:right="0" w:firstLine="560"/>
        <w:spacing w:before="450" w:after="450" w:line="312" w:lineRule="auto"/>
      </w:pPr>
      <w:r>
        <w:rPr>
          <w:rFonts w:ascii="宋体" w:hAnsi="宋体" w:eastAsia="宋体" w:cs="宋体"/>
          <w:color w:val="000"/>
          <w:sz w:val="28"/>
          <w:szCs w:val="28"/>
        </w:rPr>
        <w:t xml:space="preserve">俗话说：“五年看三年，三年看头年”。2024年是“十四五”规划的开局之年、起步之年，开局关系全局，起步决定后势，做好今年的文旅工作至关重要。全市文旅系统要时刻牢记习近平总书记视察x时的殷切嘱托，坚持以文化赋能城市发展，深挖文化“富矿”，大力实施文旅融合发展三年行动计划，积极打造国家优秀传统文化“两创”先行示范区，努力把x建设成为人人向往的旅游目的地城市。</w:t>
      </w:r>
    </w:p>
    <w:p>
      <w:pPr>
        <w:ind w:left="0" w:right="0" w:firstLine="560"/>
        <w:spacing w:before="450" w:after="450" w:line="312" w:lineRule="auto"/>
      </w:pPr>
      <w:r>
        <w:rPr>
          <w:rFonts w:ascii="宋体" w:hAnsi="宋体" w:eastAsia="宋体" w:cs="宋体"/>
          <w:color w:val="000"/>
          <w:sz w:val="28"/>
          <w:szCs w:val="28"/>
        </w:rPr>
        <w:t xml:space="preserve">（一）要聚力聚焦建党百年庆典。一是组织一批精品创作活动。围绕庆祝中国共产党成立100周年，聚焦备战省艺术节，重点推进x梆子大戏《x》、四平调大戏《x》、红色儿童剧《x》、杂技剧《梁祝》等大型剧目创作生产，争取夺大奖、多获奖。争取资金启动红色百年·x流长——“x河文化”国家重大题材美术三年创作工程”。编辑出版《x市历年优秀舞台剧作品集》。二是组织一批文化“两创”活动。深入实施优秀传统文化“六进”普及工程，加大儒学人才引进培育力度，深化儒学讲堂标准化建设，推行“百姓儒学节”“舞前一堂课”等服务模式，办好经典诵读、国学普及、六艺体验等活动。加大非遗传承保护力度，组织“非物质文化遗产月”“文化和自然遗产日”等非遗展演展示活动，让优秀传统文化在城市发展中焕发时代精神，释放永久魅力。三是组织一批文艺演出活动。策划建党100周年系列文艺演出活动，配合市纪委抓好廉政短剧征集创排活动，办好全市新创作优秀小型剧目评比活动，开展省市县三级联合购买文化惠民演出、剧场惠民演出，力争完成群众文化活动x万场、送戏下乡x场、农村公益电影放映x万场、全民阅读活动x场，确保文体生活群众满意度保持在全省前x位。四是组织一批文物展览活动。推出一批高水平的革命文物系列展览，在春节等重要节点开展系列宣传活动、社教活动，探索建立博物馆与中小学校合作机制，促进博物馆资源融入教育体系。</w:t>
      </w:r>
    </w:p>
    <w:p>
      <w:pPr>
        <w:ind w:left="0" w:right="0" w:firstLine="560"/>
        <w:spacing w:before="450" w:after="450" w:line="312" w:lineRule="auto"/>
      </w:pPr>
      <w:r>
        <w:rPr>
          <w:rFonts w:ascii="宋体" w:hAnsi="宋体" w:eastAsia="宋体" w:cs="宋体"/>
          <w:color w:val="000"/>
          <w:sz w:val="28"/>
          <w:szCs w:val="28"/>
        </w:rPr>
        <w:t xml:space="preserve">（二）要聚力聚焦重点项目建设。一是围绕项目抓策划。旅游属于“眼球经济”，完全可以做到“三分靠禀赋、七分靠打造”。x的x、x的x、x的x、我们的x圣境，都是无中生有的典范。下一步，我市也要坚持无中生有、有中生新、新中生优的思路，全力抓好文旅项目策划，把文化资源转变为项目、把文化创意转变为景区、把文化优势转变为实力。二是围绕项目抓招商。坚持既“走出去”，又“请进来”，瞄准珠三角、长三角和东南沿海城市，对接国内外重点文旅企业集团，开展登门招商活动。三是围绕项目抓推进。重点打造“两轴、一街、两区、两镇”。“两轴”即积极打造孔孟文化轴、运河文化轴；</w:t>
      </w:r>
    </w:p>
    <w:p>
      <w:pPr>
        <w:ind w:left="0" w:right="0" w:firstLine="560"/>
        <w:spacing w:before="450" w:after="450" w:line="312" w:lineRule="auto"/>
      </w:pPr>
      <w:r>
        <w:rPr>
          <w:rFonts w:ascii="宋体" w:hAnsi="宋体" w:eastAsia="宋体" w:cs="宋体"/>
          <w:color w:val="000"/>
          <w:sz w:val="28"/>
          <w:szCs w:val="28"/>
        </w:rPr>
        <w:t xml:space="preserve">“一街”即打造“运河记忆”历史文化街区；</w:t>
      </w:r>
    </w:p>
    <w:p>
      <w:pPr>
        <w:ind w:left="0" w:right="0" w:firstLine="560"/>
        <w:spacing w:before="450" w:after="450" w:line="312" w:lineRule="auto"/>
      </w:pPr>
      <w:r>
        <w:rPr>
          <w:rFonts w:ascii="宋体" w:hAnsi="宋体" w:eastAsia="宋体" w:cs="宋体"/>
          <w:color w:val="000"/>
          <w:sz w:val="28"/>
          <w:szCs w:val="28"/>
        </w:rPr>
        <w:t xml:space="preserve">“两区”即全力推动x圣境、太白湖打造两个国家级旅游度假区；</w:t>
      </w:r>
    </w:p>
    <w:p>
      <w:pPr>
        <w:ind w:left="0" w:right="0" w:firstLine="560"/>
        <w:spacing w:before="450" w:after="450" w:line="312" w:lineRule="auto"/>
      </w:pPr>
      <w:r>
        <w:rPr>
          <w:rFonts w:ascii="宋体" w:hAnsi="宋体" w:eastAsia="宋体" w:cs="宋体"/>
          <w:color w:val="000"/>
          <w:sz w:val="28"/>
          <w:szCs w:val="28"/>
        </w:rPr>
        <w:t xml:space="preserve">“两镇”即加快建设鲁源小镇、南阳古镇。四是围绕项目抓整合。破除“抓项目就是大拆大建”的陈旧思维，加大现有资源整合力度，培育一批投资少、模式新、特色明的文化明珠，重点整合民间文博资源，利用城区老旧厂房，打造文博产业园，进一步提升城市文化品牌形象。</w:t>
      </w:r>
    </w:p>
    <w:p>
      <w:pPr>
        <w:ind w:left="0" w:right="0" w:firstLine="560"/>
        <w:spacing w:before="450" w:after="450" w:line="312" w:lineRule="auto"/>
      </w:pPr>
      <w:r>
        <w:rPr>
          <w:rFonts w:ascii="宋体" w:hAnsi="宋体" w:eastAsia="宋体" w:cs="宋体"/>
          <w:color w:val="000"/>
          <w:sz w:val="28"/>
          <w:szCs w:val="28"/>
        </w:rPr>
        <w:t xml:space="preserve">（三）要聚力聚焦文物保护利用。一是擦亮运河文化底色。抢抓x河国家文化公园建设机遇，编制好x河（x段）文化保护传承利用实施规划，做好x岛、x岛规划编修，高标准建设x国家湿地公园，加强x岛和x古镇保护性开发，加快推进x遗址博物馆、x科技项目、x城x、x博物馆等文旅项目，擦亮“运河之都”品牌。二是彰显红色文化特色。升级改造王杰纪念馆、微山湖铁道游击队纪念馆，拓展功能、提升档次，做大红色文化品牌，传承红色文化基因。三是还原文物遗存本色。大力实施x古建筑维修等重点文保工程，做好x遗址等考古勘探工作，改造提升x展陈，探索开展智慧文保建设试点。成立x市博物馆联盟，推进x县砭石博物馆等设立非国有博物馆，评选表彰一批优秀民办博物馆，加强馆藏文物基础保护，加大文物征集力度，完成部分馆藏书画、青铜器修复项目。</w:t>
      </w:r>
    </w:p>
    <w:p>
      <w:pPr>
        <w:ind w:left="0" w:right="0" w:firstLine="560"/>
        <w:spacing w:before="450" w:after="450" w:line="312" w:lineRule="auto"/>
      </w:pPr>
      <w:r>
        <w:rPr>
          <w:rFonts w:ascii="宋体" w:hAnsi="宋体" w:eastAsia="宋体" w:cs="宋体"/>
          <w:color w:val="000"/>
          <w:sz w:val="28"/>
          <w:szCs w:val="28"/>
        </w:rPr>
        <w:t xml:space="preserve">（四）要聚力聚焦公共服务效能提升。一要建出精品。建好文旅公共服务机构功能融合试点，不断提升县级文化“会客厅”规模档次，打造主客共享的文化地标，增加高品质文化供给。二要管出活力。持续提高镇街综合文化站、村级综合性文化中心管理服务水平，培育一批乡村阅读示范点、示范性旅游厕所，扎实做好第x次全国图书馆评估定级。三要用出效能。充分用好市文化中心、市杂技城、运河音乐厅、声远舞台等平台，深化公共图书馆、文化馆总分馆制建设，积极拓展“文化云”平台服务功能，持续推动旅游厕所电子地图上线。</w:t>
      </w:r>
    </w:p>
    <w:p>
      <w:pPr>
        <w:ind w:left="0" w:right="0" w:firstLine="560"/>
        <w:spacing w:before="450" w:after="450" w:line="312" w:lineRule="auto"/>
      </w:pPr>
      <w:r>
        <w:rPr>
          <w:rFonts w:ascii="宋体" w:hAnsi="宋体" w:eastAsia="宋体" w:cs="宋体"/>
          <w:color w:val="000"/>
          <w:sz w:val="28"/>
          <w:szCs w:val="28"/>
        </w:rPr>
        <w:t xml:space="preserve">（五）要聚力聚焦产品业态开发。第一，要做好“加法”，开发多元业态。要坚持“旅游+一产”，大力发展乡村旅游，力争新增文旅特色小镇、文旅融合发展样板村、a级景区村庄x家。要坚持“旅游+二产”，提速发展工业旅游。要坚持“旅游+三产”，加快建设夜间文旅项目，支持x圣境、孟府等景区打造夜游升级版。大力支持微山争创省级全域旅游示范区，积极支持南阳古镇和梁山贾堌堆景区创建4a级景区，全力推动x争创5a级景区。第二，要做好“减法”，保留原生业态。要坚持文化与城市融合发展，对一些自然资源、文物资源，秉承“素面朝天，还其自然”的原则，抓好保护性开发，尽最大可能保持山水之形、自然之美、人文之本、生态之韵，用原生业态增强旅游竞争力。要积极联合有关部门，健全完善古城保护规划体系，开展古城区城市体检，加强古树名木保护，严禁对历史文化名城、历史文化街区的开发性、建设性破坏，留住历史文脉、保存城市记忆，决不能让昨天的遗产成为明天的遗憾。第三，要做好“乘法”，培育特色业态。发展旅游业必须善于抓住机遇、乘势而上。比如，被誉为“中国好莱坞”的横店，就是抓住了谢晋导演拍摄《鸦片战争》的机遇，到现在已经建成全球最大的影视实景拍摄基地。下一步，我们要进一步抢抓习近平总书记视察x重大机遇，持续做大做强研学旅游产业，年内力争培育5家以上市级研学旅游示范基地。第四，要做好“除法”，避免同质业态。同质化是旅游发展的最大制约，差异化是旅游发展的最大优势。各县市区在策划项目、开发业态时，一定要搞好前期市场调研，认真研究国内外的旅游发展态势，全面听取旅游专家的意见建议，坚决不上马“远看很美、近看很水”的同质业态，也决不能头脑一热就上、搞到一半就黄，要把差异化放在首位，促使我市旅游业态更加丰富，确保既有国际化的“奢侈品”，又有差异化的“主打品”，更有人性化的“日用品”，着力构建“近者悦，远者来”的盛况。</w:t>
      </w:r>
    </w:p>
    <w:p>
      <w:pPr>
        <w:ind w:left="0" w:right="0" w:firstLine="560"/>
        <w:spacing w:before="450" w:after="450" w:line="312" w:lineRule="auto"/>
      </w:pPr>
      <w:r>
        <w:rPr>
          <w:rFonts w:ascii="宋体" w:hAnsi="宋体" w:eastAsia="宋体" w:cs="宋体"/>
          <w:color w:val="000"/>
          <w:sz w:val="28"/>
          <w:szCs w:val="28"/>
        </w:rPr>
        <w:t xml:space="preserve">（六）要聚力聚焦文旅市场管理。在抓好疫情防控的基础上，主动联合公安、交通、市场监管等部门，管好“三大阵地”，确保市场环境规范有序。一要管好广播电视阵地。以庆祝中国共产党成立100周年宣传为主线，指导、协调广播电视重大宣传活动，营造氛围、凝聚力量。开展“安全传输保障能力建设提升专项行动”，督导各级播出机构制定应急预案，开展应急演练。将持证新闻单位纳入网络视听节目监管平台。二要管好新闻出版阵地。扎实做好报纸、期刊出版单位社会效益评价考核，加强报纸、期刊、连续性内部资料、出版物印刷、发行企业核验，严格报刊审读制度，积极开展版权示范单位、园区（基地）创建活动。加强版权工作站日常监管，提升著作权登记水平。加大版权执法监管，强化版权保护。三要管好文化旅游阵地。大力开展精细化质量服务提升活动，深化文旅市场秩序综合整治行动，深入开展“扫黄打非”专项行动，严打“不合理低价游”等游客反映强烈、社会影响大的违法违规行为。加强智慧文旅建设，建好“好客x云游x”智慧文旅试点，不断增强文旅行业数据分析、综合监管、运营服务能力。强化文旅市场“双随机、一公开”监管，全面铺开“移动执法”，常态化实施“体检式”暗访检查。推广应用“电子证照”，做好“一窗受理·一次办好”工作，完善“市县同权”行政许可事项审批标准和监管细则，实现审批监管无缝对接。</w:t>
      </w:r>
    </w:p>
    <w:p>
      <w:pPr>
        <w:ind w:left="0" w:right="0" w:firstLine="560"/>
        <w:spacing w:before="450" w:after="450" w:line="312" w:lineRule="auto"/>
      </w:pPr>
      <w:r>
        <w:rPr>
          <w:rFonts w:ascii="宋体" w:hAnsi="宋体" w:eastAsia="宋体" w:cs="宋体"/>
          <w:color w:val="000"/>
          <w:sz w:val="28"/>
          <w:szCs w:val="28"/>
        </w:rPr>
        <w:t xml:space="preserve">（七）要聚力聚焦对外宣传推介。一是扩大国内市场。聘请国际、国家顶级文旅策划公司，整合全域优势旅游资源，高水平做好x文旅形象策划推广，打响x旅游整体品牌。在中央电视台《新闻联播》前投放x城市形象宣传片，依托今日头条、抖音、携程网（去哪儿网）、12306app等新媒体开展主题推广活动，深化与中国旅游报、大众网等融媒体的合作。策划精品旅游线路，加强与重点客源城市和重要组团旅行社的合作，持续开展“x人游x”“x人游x”等活动，扩大省内市场、巩固周边市场、发展中远市场。二是开拓国际市场。持续提升国际孔子文化节（x世界文明论坛）内涵层次，瞄准日韩、东南亚、港澳台等华人聚集圈，开展精准宣传推介，大力度、全方位提升我市文旅全球影响力。</w:t>
      </w:r>
    </w:p>
    <w:p>
      <w:pPr>
        <w:ind w:left="0" w:right="0" w:firstLine="560"/>
        <w:spacing w:before="450" w:after="450" w:line="312" w:lineRule="auto"/>
      </w:pPr>
      <w:r>
        <w:rPr>
          <w:rFonts w:ascii="宋体" w:hAnsi="宋体" w:eastAsia="宋体" w:cs="宋体"/>
          <w:color w:val="000"/>
          <w:sz w:val="28"/>
          <w:szCs w:val="28"/>
        </w:rPr>
        <w:t xml:space="preserve">以上是2024年的重点任务安排，做好全年工作，要讲究方式方法，抓住主要矛盾和矛盾的主要方面。具体来说，要坚持“五个贯穿始终”，确保圆满完成既定目标任务。</w:t>
      </w:r>
    </w:p>
    <w:p>
      <w:pPr>
        <w:ind w:left="0" w:right="0" w:firstLine="560"/>
        <w:spacing w:before="450" w:after="450" w:line="312" w:lineRule="auto"/>
      </w:pPr>
      <w:r>
        <w:rPr>
          <w:rFonts w:ascii="宋体" w:hAnsi="宋体" w:eastAsia="宋体" w:cs="宋体"/>
          <w:color w:val="000"/>
          <w:sz w:val="28"/>
          <w:szCs w:val="28"/>
        </w:rPr>
        <w:t xml:space="preserve">要把大局意识贯穿始终。要把负责的工作放到全系统整体布局中去认识，把全局工作放到x经济社会发展大局中去看待，把全市文旅工作放到全国格局中去理解，增强工作谋划的统筹性，找准事业突破的切入点，防止工作出现偏差、温差、时差、落差。</w:t>
      </w:r>
    </w:p>
    <w:p>
      <w:pPr>
        <w:ind w:left="0" w:right="0" w:firstLine="560"/>
        <w:spacing w:before="450" w:after="450" w:line="312" w:lineRule="auto"/>
      </w:pPr>
      <w:r>
        <w:rPr>
          <w:rFonts w:ascii="宋体" w:hAnsi="宋体" w:eastAsia="宋体" w:cs="宋体"/>
          <w:color w:val="000"/>
          <w:sz w:val="28"/>
          <w:szCs w:val="28"/>
        </w:rPr>
        <w:t xml:space="preserve">要把统筹意识贯穿始终。要围绕市委、市政府中心工作，强化统筹兼顾，重点抓、抓重点，确保各项工作有序推进。比如，“文体生活群众满意度”这个硬标准、“招商引资”这个硬任务、“打造世界文化旅游名城”这个硬要求，都是我们工作重点中的重点、难点中的难点，必须优先研究、率先推动、抢先落实。</w:t>
      </w:r>
    </w:p>
    <w:p>
      <w:pPr>
        <w:ind w:left="0" w:right="0" w:firstLine="560"/>
        <w:spacing w:before="450" w:after="450" w:line="312" w:lineRule="auto"/>
      </w:pPr>
      <w:r>
        <w:rPr>
          <w:rFonts w:ascii="宋体" w:hAnsi="宋体" w:eastAsia="宋体" w:cs="宋体"/>
          <w:color w:val="000"/>
          <w:sz w:val="28"/>
          <w:szCs w:val="28"/>
        </w:rPr>
        <w:t xml:space="preserve">要把市场意识贯穿始终。要按市场规律办事，让政府有形之手、市场无形之手、企业创新之手“三手联动”，做到添彩不添乱、帮办不包办、到位不越位，既让企业感受到政策的温暖无处不在，又让企业感觉到政府的干预一无所在。</w:t>
      </w:r>
    </w:p>
    <w:p>
      <w:pPr>
        <w:ind w:left="0" w:right="0" w:firstLine="560"/>
        <w:spacing w:before="450" w:after="450" w:line="312" w:lineRule="auto"/>
      </w:pPr>
      <w:r>
        <w:rPr>
          <w:rFonts w:ascii="宋体" w:hAnsi="宋体" w:eastAsia="宋体" w:cs="宋体"/>
          <w:color w:val="000"/>
          <w:sz w:val="28"/>
          <w:szCs w:val="28"/>
        </w:rPr>
        <w:t xml:space="preserve">要把创新意识贯穿始终。抓创新就是抓发展，谋创新就是谋未来。我们的文旅工作，凡是能引起巨大反响的，都是创新工作。如果说我们昨天是靠创新“起家”，今天就要靠创新“成家”，明天还要靠创新“发家”。全系统要坚持“把创新当使命、视创新如生命、抓创新像拼命”，推动文旅工作全方位创新，让创新已成为我们的最大标识、最大动能、最大潜力。</w:t>
      </w:r>
    </w:p>
    <w:p>
      <w:pPr>
        <w:ind w:left="0" w:right="0" w:firstLine="560"/>
        <w:spacing w:before="450" w:after="450" w:line="312" w:lineRule="auto"/>
      </w:pPr>
      <w:r>
        <w:rPr>
          <w:rFonts w:ascii="宋体" w:hAnsi="宋体" w:eastAsia="宋体" w:cs="宋体"/>
          <w:color w:val="000"/>
          <w:sz w:val="28"/>
          <w:szCs w:val="28"/>
        </w:rPr>
        <w:t xml:space="preserve">要把标准意识贯穿始终。要把群众满不满意、领导满不满意、社会满不满意、自己满不满意作为衡量标准，坚持干就一流、争就第一，千方百计打造特点、构建亮点、塑造卖点，努力成为全省乃至全国文旅样板。</w:t>
      </w:r>
    </w:p>
    <w:p>
      <w:pPr>
        <w:ind w:left="0" w:right="0" w:firstLine="560"/>
        <w:spacing w:before="450" w:after="450" w:line="312" w:lineRule="auto"/>
      </w:pPr>
      <w:r>
        <w:rPr>
          <w:rFonts w:ascii="宋体" w:hAnsi="宋体" w:eastAsia="宋体" w:cs="宋体"/>
          <w:color w:val="000"/>
          <w:sz w:val="28"/>
          <w:szCs w:val="28"/>
        </w:rPr>
        <w:t xml:space="preserve">五、迈好开局第一步、打响开局第一枪，就要在全面加强党风廉政建设的氛围中锻造过硬干部队伍</w:t>
      </w:r>
    </w:p>
    <w:p>
      <w:pPr>
        <w:ind w:left="0" w:right="0" w:firstLine="560"/>
        <w:spacing w:before="450" w:after="450" w:line="312" w:lineRule="auto"/>
      </w:pPr>
      <w:r>
        <w:rPr>
          <w:rFonts w:ascii="宋体" w:hAnsi="宋体" w:eastAsia="宋体" w:cs="宋体"/>
          <w:color w:val="000"/>
          <w:sz w:val="28"/>
          <w:szCs w:val="28"/>
        </w:rPr>
        <w:t xml:space="preserve">事业兴衰，关键在人。全市文旅系统要把党员干部队伍的政治建设、理论建设、思想建设、作风建设、党风廉政建设摆在更加突出的位置，以党建为先、文化为魂、人才为要、清正为本，全面锻造一支站位高、业务精、作风实、身板正的过硬干部队伍。</w:t>
      </w:r>
    </w:p>
    <w:p>
      <w:pPr>
        <w:ind w:left="0" w:right="0" w:firstLine="560"/>
        <w:spacing w:before="450" w:after="450" w:line="312" w:lineRule="auto"/>
      </w:pPr>
      <w:r>
        <w:rPr>
          <w:rFonts w:ascii="宋体" w:hAnsi="宋体" w:eastAsia="宋体" w:cs="宋体"/>
          <w:color w:val="000"/>
          <w:sz w:val="28"/>
          <w:szCs w:val="28"/>
        </w:rPr>
        <w:t xml:space="preserve">（一）要坚守忠诚之心，树牢一面旗。每一名党员都是一面旗帜，要旗帜鲜明讲政治，坚持听党话、抓党建、讲党性，切实增强“四个意识”、坚定“四个自信”、做到“两个维护”。一要带头提高政治判断力。自觉站在政治角度把握文旅工作，善于从文旅事务中认准政治方向，从苗头性问题中发现政治端倪，从错综复杂的矛盾关系中把握政治逻辑，确保政治立场不移、政治方向不偏。二要带头提高政治领悟力。要进一步学懂弄通做实习近平新时代中国特色社会主义思想，坚持以学固本，学出政治信仰；</w:t>
      </w:r>
    </w:p>
    <w:p>
      <w:pPr>
        <w:ind w:left="0" w:right="0" w:firstLine="560"/>
        <w:spacing w:before="450" w:after="450" w:line="312" w:lineRule="auto"/>
      </w:pPr>
      <w:r>
        <w:rPr>
          <w:rFonts w:ascii="宋体" w:hAnsi="宋体" w:eastAsia="宋体" w:cs="宋体"/>
          <w:color w:val="000"/>
          <w:sz w:val="28"/>
          <w:szCs w:val="28"/>
        </w:rPr>
        <w:t xml:space="preserve">坚持以学铸魂，学出政治忠诚；</w:t>
      </w:r>
    </w:p>
    <w:p>
      <w:pPr>
        <w:ind w:left="0" w:right="0" w:firstLine="560"/>
        <w:spacing w:before="450" w:after="450" w:line="312" w:lineRule="auto"/>
      </w:pPr>
      <w:r>
        <w:rPr>
          <w:rFonts w:ascii="宋体" w:hAnsi="宋体" w:eastAsia="宋体" w:cs="宋体"/>
          <w:color w:val="000"/>
          <w:sz w:val="28"/>
          <w:szCs w:val="28"/>
        </w:rPr>
        <w:t xml:space="preserve">坚持以学促行，学出政治担当；</w:t>
      </w:r>
    </w:p>
    <w:p>
      <w:pPr>
        <w:ind w:left="0" w:right="0" w:firstLine="560"/>
        <w:spacing w:before="450" w:after="450" w:line="312" w:lineRule="auto"/>
      </w:pPr>
      <w:r>
        <w:rPr>
          <w:rFonts w:ascii="宋体" w:hAnsi="宋体" w:eastAsia="宋体" w:cs="宋体"/>
          <w:color w:val="000"/>
          <w:sz w:val="28"/>
          <w:szCs w:val="28"/>
        </w:rPr>
        <w:t xml:space="preserve">坚持以学强纪，学出政治定力；</w:t>
      </w:r>
    </w:p>
    <w:p>
      <w:pPr>
        <w:ind w:left="0" w:right="0" w:firstLine="560"/>
        <w:spacing w:before="450" w:after="450" w:line="312" w:lineRule="auto"/>
      </w:pPr>
      <w:r>
        <w:rPr>
          <w:rFonts w:ascii="宋体" w:hAnsi="宋体" w:eastAsia="宋体" w:cs="宋体"/>
          <w:color w:val="000"/>
          <w:sz w:val="28"/>
          <w:szCs w:val="28"/>
        </w:rPr>
        <w:t xml:space="preserve">坚持以学聚力，学出政治觉悟，切实把党的创新理论转化为推进文旅工作的“指南针”。三要带头提高政治执行力。要坚持以党的旗帜为旗帜、以党的方向为方向、以党的意志为意志，坚决拥护市委市政府的决策部署，坚决响应市委市政府的重大安排，坚决听从市委市政府的调度指挥。</w:t>
      </w:r>
    </w:p>
    <w:p>
      <w:pPr>
        <w:ind w:left="0" w:right="0" w:firstLine="560"/>
        <w:spacing w:before="450" w:after="450" w:line="312" w:lineRule="auto"/>
      </w:pPr>
      <w:r>
        <w:rPr>
          <w:rFonts w:ascii="宋体" w:hAnsi="宋体" w:eastAsia="宋体" w:cs="宋体"/>
          <w:color w:val="000"/>
          <w:sz w:val="28"/>
          <w:szCs w:val="28"/>
        </w:rPr>
        <w:t xml:space="preserve">（二）要坚守责任之心，干出一番事。一要守好从严治党“根本线”。要严格全面落实从严治党责任，坚持“婆婆嘴”“妈妈心”“哥哥样”，在管理上注重突出日常、坚持经常，在建设上注重强化示范、力求规范，在组织上注重聚焦基层、打牢基础，在精力上注重盯紧少数、管住多数，确保把党建工作放在心上、抓在手上、落在实处。二要守好意识形态“标准线”。要全面落实意识形态责任，聚焦文化旅游、广播电视、新闻出版等领域，着力管控导向、管严产品、管理内容、管好活动，确保牢牢掌握意识形态领导权、主导权、引导权。三要守好安全维稳“高压线”。要深入落实安全维稳责任，坚持守土有责、守土担责、守土尽责，看住自己的门、管好自己的人，努力把不稳定因素消除在早、化解在小，不断巩固来之不易的大好局面。要始终坚持“管行业必须管安全、管业务必须管安全、管生产经营必须管安全”，常态化抓好教育培训、抓细隐患排查、抓实监督检查，做到领导到位、责任到位、人员到位，确保安全生产持续稳定、万无一失。</w:t>
      </w:r>
    </w:p>
    <w:p>
      <w:pPr>
        <w:ind w:left="0" w:right="0" w:firstLine="560"/>
        <w:spacing w:before="450" w:after="450" w:line="312" w:lineRule="auto"/>
      </w:pPr>
      <w:r>
        <w:rPr>
          <w:rFonts w:ascii="宋体" w:hAnsi="宋体" w:eastAsia="宋体" w:cs="宋体"/>
          <w:color w:val="000"/>
          <w:sz w:val="28"/>
          <w:szCs w:val="28"/>
        </w:rPr>
        <w:t xml:space="preserve">（三）要坚守团结之心，拧成一股绳。俗话说，互相补台、好戏连台！互相拆台、人人垮台。团结就出向心力，团结才出凝聚力，团结更出竞争力，团结最出战斗力。因此，全系统各级领导班子要把握好“团队”与“团结”、“一人干”和“一起干”、“民主”与“集中”这“三对关系”，坚持大事讲原则、要事讲民主、小事讲风格，有事多商量、有事早商量、有事会商量、有事好商量，特别是凡涉及长远规划、重大项目、大额支出、人事安排等，都充分征求大家的意见，广泛听取各方呼声，真正做到大家事大家议、大家办，决不能把“一肩挑”搞成“一言堂”，也不能让“一肩挑”弄成“一人担”，更不能让“一把手”变成“一霸手”。每一名党员干部也要自觉维护团结大局，变“一人之策”为“众人之力”，齐心协力干好工作。</w:t>
      </w:r>
    </w:p>
    <w:p>
      <w:pPr>
        <w:ind w:left="0" w:right="0" w:firstLine="560"/>
        <w:spacing w:before="450" w:after="450" w:line="312" w:lineRule="auto"/>
      </w:pPr>
      <w:r>
        <w:rPr>
          <w:rFonts w:ascii="宋体" w:hAnsi="宋体" w:eastAsia="宋体" w:cs="宋体"/>
          <w:color w:val="000"/>
          <w:sz w:val="28"/>
          <w:szCs w:val="28"/>
        </w:rPr>
        <w:t xml:space="preserve">（四）要坚守敬畏之心，心存一把尺。一要敬畏组织。要常怀感恩之心，增强对组织的归属感、荣誉感、自豪感，自觉将个人成长进步融入到事业繁荣发展之中。二要敬畏法律。要常态学法、自觉守法、勇于护法，坚持用法治思维、法治方式想问题、作决策、干工作，做到有法必依、用法必准、执法必严、违法必究。三要敬畏规矩。要将廉洁自律规范内化于心、外化于行、固化于志，不以“小节无碍”宽容自己，不以“下不为例”开脱自己，做到始终遵守、遵守始终。四要敬畏监督。要自觉接受组织、舆论、群众和社会监督，将一举一动置于监督之下，严于律己、廉洁从政。</w:t>
      </w:r>
    </w:p>
    <w:p>
      <w:pPr>
        <w:ind w:left="0" w:right="0" w:firstLine="560"/>
        <w:spacing w:before="450" w:after="450" w:line="312" w:lineRule="auto"/>
      </w:pPr>
      <w:r>
        <w:rPr>
          <w:rFonts w:ascii="宋体" w:hAnsi="宋体" w:eastAsia="宋体" w:cs="宋体"/>
          <w:color w:val="000"/>
          <w:sz w:val="28"/>
          <w:szCs w:val="28"/>
        </w:rPr>
        <w:t xml:space="preserve">同志们，让我们在市委、市政府的坚强领导下，知责于心、担责于身、履责于行，保持一往无前的奋斗姿态、风雨无阻的精神状态、夙夜在公的工作常态、放心不下的尽责心态，迈好开局第一步、打响开局第一枪，再创我市文化旅游高质量发展新辉煌。</w:t>
      </w:r>
    </w:p>
    <w:p>
      <w:pPr>
        <w:ind w:left="0" w:right="0" w:firstLine="560"/>
        <w:spacing w:before="450" w:after="450" w:line="312" w:lineRule="auto"/>
      </w:pPr>
      <w:r>
        <w:rPr>
          <w:rFonts w:ascii="黑体" w:hAnsi="黑体" w:eastAsia="黑体" w:cs="黑体"/>
          <w:color w:val="000000"/>
          <w:sz w:val="36"/>
          <w:szCs w:val="36"/>
          <w:b w:val="1"/>
          <w:bCs w:val="1"/>
        </w:rPr>
        <w:t xml:space="preserve">第三篇：在旅游会议上讲话</w:t>
      </w:r>
    </w:p>
    <w:p>
      <w:pPr>
        <w:ind w:left="0" w:right="0" w:firstLine="560"/>
        <w:spacing w:before="450" w:after="450" w:line="312" w:lineRule="auto"/>
      </w:pPr>
      <w:r>
        <w:rPr>
          <w:rFonts w:ascii="宋体" w:hAnsi="宋体" w:eastAsia="宋体" w:cs="宋体"/>
          <w:color w:val="000"/>
          <w:sz w:val="28"/>
          <w:szCs w:val="28"/>
        </w:rPr>
        <w:t xml:space="preserve">*山佛教文化是池州的品牌，*山依托池州求发展，池州因*山的影响而驰名。近几年来，全市上下通过加快以*山为龙头的旅游业发展，提高了池州知名度，扩大了对外开放，加快了招商引资步伐，推进了产业结构调整，促进了经济快速发展和经济运行质量的提高。与此同时，以旅游业为重点的第三产业在工业持续快速发展，农业</w:t>
      </w:r>
    </w:p>
    <w:p>
      <w:pPr>
        <w:ind w:left="0" w:right="0" w:firstLine="560"/>
        <w:spacing w:before="450" w:after="450" w:line="312" w:lineRule="auto"/>
      </w:pPr>
      <w:r>
        <w:rPr>
          <w:rFonts w:ascii="宋体" w:hAnsi="宋体" w:eastAsia="宋体" w:cs="宋体"/>
          <w:color w:val="000"/>
          <w:sz w:val="28"/>
          <w:szCs w:val="28"/>
        </w:rPr>
        <w:t xml:space="preserve">平稳增长的情况下，始终保持了在整个经济中三分之一的总量。从这两方面去理解，我们可以更深刻地领会省委王太华书记对“两山一湖”地区经济和社会发展的定位，即</w:t>
      </w:r>
    </w:p>
    <w:p>
      <w:pPr>
        <w:ind w:left="0" w:right="0" w:firstLine="560"/>
        <w:spacing w:before="450" w:after="450" w:line="312" w:lineRule="auto"/>
      </w:pPr>
      <w:r>
        <w:rPr>
          <w:rFonts w:ascii="宋体" w:hAnsi="宋体" w:eastAsia="宋体" w:cs="宋体"/>
          <w:color w:val="000"/>
          <w:sz w:val="28"/>
          <w:szCs w:val="28"/>
        </w:rPr>
        <w:t xml:space="preserve">“两山一湖”地区坚持以经济建设为中心就必须坚持以旅游经济为中心，从而更进一步增强责任感和紧迫感，以较强的创新意识和扎实的工作推动旅游业加快发展。</w:t>
      </w:r>
    </w:p>
    <w:p>
      <w:pPr>
        <w:ind w:left="0" w:right="0" w:firstLine="560"/>
        <w:spacing w:before="450" w:after="450" w:line="312" w:lineRule="auto"/>
      </w:pPr>
      <w:r>
        <w:rPr>
          <w:rFonts w:ascii="宋体" w:hAnsi="宋体" w:eastAsia="宋体" w:cs="宋体"/>
          <w:color w:val="000"/>
          <w:sz w:val="28"/>
          <w:szCs w:val="28"/>
        </w:rPr>
        <w:t xml:space="preserve">下面，我结合平时对旅游业的思考，讲三个观点，供大家参考。</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以科学发展观为指导，推动产业结构优化升级，促进旅游业更快更好地发展旅游业产业链长、关联度大、牵动性强，是当今世界公认的朝阳产业，它的产生和发展始终是与人的需求紧密联系在一起的。旅游六要素“吃、住、行、游、购、娱”，实质上反映的是人们消费档次的提升，消费结构的变化，生活质量的改善，生活水平的提高。随着经济条件的改善，人们对精神文化的需求在不断加大，出游率在增加，旅游业的发展正是适应人们这方面的需求。从这个角度看，加快旅游业发展，是全面建设小康社会进程中的一个必然趋势。</w:t>
      </w:r>
    </w:p>
    <w:p>
      <w:pPr>
        <w:ind w:left="0" w:right="0" w:firstLine="560"/>
        <w:spacing w:before="450" w:after="450" w:line="312" w:lineRule="auto"/>
      </w:pPr>
      <w:r>
        <w:rPr>
          <w:rFonts w:ascii="宋体" w:hAnsi="宋体" w:eastAsia="宋体" w:cs="宋体"/>
          <w:color w:val="000"/>
          <w:sz w:val="28"/>
          <w:szCs w:val="28"/>
        </w:rPr>
        <w:t xml:space="preserve">池州是旅游资源大市，但开发利用的程度与其占有的资源地位比较还有不少差距；旅游作为主导产业，发展的速度还不够快。从全市目前的旅游发展水平看，池州旅游资源的丰富度居全省第２位，仅次于黄山市，综合考评位次由*年的第8位上升到*年的第3位，旅游收入居全省第４位，年接待游客人次是全省的６.７％、黄山的１／２，年旅游总收入是全省的８.７％、黄山的４１.９％，这说明我市旅游资源开发利用的程度还不够充分。从带动就业和消费看，我市旅游从业人员约３万人，带动相关从业人员１５万多人；游客在池州的人均花费２６７元，全省是５４６元，黄山是８７５元，差距是明显的。从第三产业的发展看，我市旅游总收入占第三产业增加值的２３.４％，第三产业占GDp的２６.８％，人均第三产业占人均GDp的３５.５％，三项指标都只在１／３左右。这些差距，正是我市旅游业发展的潜力所在、空间所在。同时，我们还应当看到，池州发展旅游业具有明显的综合优势，这个综合优势，就是我们同时拥有“*牌”、“生态牌”、“长江牌”三张牌。发挥三张牌的聚合效应，我们旅游资源开发的空间和潜力就会更大。我们要坚定信心，坚持把旅游业作为池州的一个重要支柱产业乃至主导产业来打造。</w:t>
      </w:r>
    </w:p>
    <w:p>
      <w:pPr>
        <w:ind w:left="0" w:right="0" w:firstLine="560"/>
        <w:spacing w:before="450" w:after="450" w:line="312" w:lineRule="auto"/>
      </w:pPr>
      <w:r>
        <w:rPr>
          <w:rFonts w:ascii="宋体" w:hAnsi="宋体" w:eastAsia="宋体" w:cs="宋体"/>
          <w:color w:val="000"/>
          <w:sz w:val="28"/>
          <w:szCs w:val="28"/>
        </w:rPr>
        <w:t xml:space="preserve">促进旅游业发展，必须贯彻落实科学发展观。旅游活动的对象是游客，游客出游的目的是追求身心愉悦，从这个意义上说，抓好了旅游业发展，就是在落实“以人为本”，就是在落实科学发展观。同时，这样一个以人为本的产业，它的发展也必须坚持以科学的发展观为指导。旅游业关联度大，依存度也大。旅游业的发展离不开其他相关产业的参与和支持；反过来，旅游业发展起来了，也能促进其他产业发展。按照科学发展观的要求，我认为，促进旅游业发展，要在协调、创新、提高上下功夫。所谓协调，就是要通过结构调整，促进旅游业与其他相关产业的良性互动；所谓创新，就是要在结构调整中创新旅游产品的设计，开辟旅游业发展新的空间；所谓提高，就是要推动包括旅游业在内的产业结构优化升级。从池州旅游业加快发展的实际需要出发，要围绕旅游需求大力推进农业产业结构调整，开发适合投放旅游市场的无公害、绿色、有机食品等旅游食品，发展生态庄园游、农家乐游等。要重视工业旅游产品的开发，将诸如海螺、大电厂等类型的自动化程度高、能集中体现现代工业文明的大企业尽可能地包成旅游景点，这是利用工业资源发展市内旅游的一个重要形式。比如，宝钢就是上海旅游的一个重要景点。生态文化是旅游文化的一个重要组成因素。池州的生态资源得天独厚，要坚持将生态强市建设与旅游强市建设有机结合起来，大力发展生态文化</w:t>
      </w:r>
    </w:p>
    <w:p>
      <w:pPr>
        <w:ind w:left="0" w:right="0" w:firstLine="560"/>
        <w:spacing w:before="450" w:after="450" w:line="312" w:lineRule="auto"/>
      </w:pPr>
      <w:r>
        <w:rPr>
          <w:rFonts w:ascii="宋体" w:hAnsi="宋体" w:eastAsia="宋体" w:cs="宋体"/>
          <w:color w:val="000"/>
          <w:sz w:val="28"/>
          <w:szCs w:val="28"/>
        </w:rPr>
        <w:t xml:space="preserve">旅游。景区景点的可进入性以及城市旅游功能是池州旅游的薄弱环节，作为以旅游定位的城市，我们在建设上一定要围绕旅游办交通，围绕旅游加快推进城市基础设施建设，在高起点建设中缩小差距。促进旅游业发展，还要善于从第三产业内部挖潜，要大力发展文化产业，充分挖掘池州的佛文化、诗文化、傩文化、戏曲文化、酒文化、茶文化，提升旅游产品的文化内涵；大力发展直接为旅游服务的宾馆酒店、餐饮娱乐、物流配送等服务业，改善旅游商务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二、顺应社会主义市场经济的客观要求，加大旅游宣传促销力度，进一步拓展旅游市场，增加旅游收入</w:t>
      </w:r>
    </w:p>
    <w:p>
      <w:pPr>
        <w:ind w:left="0" w:right="0" w:firstLine="560"/>
        <w:spacing w:before="450" w:after="450" w:line="312" w:lineRule="auto"/>
      </w:pPr>
      <w:r>
        <w:rPr>
          <w:rFonts w:ascii="宋体" w:hAnsi="宋体" w:eastAsia="宋体" w:cs="宋体"/>
          <w:color w:val="000"/>
          <w:sz w:val="28"/>
          <w:szCs w:val="28"/>
        </w:rPr>
        <w:t xml:space="preserve">在市场经济条件下，需求是最大的资源，市场是最大的优势，哪个旅游产品有需求，哪个旅游资源有市场，哪里的旅游业就有发展。发展旅游业要研究市场，研究市场就必须研究宣传促销。进入池州，池州游客将增加７０万人次；随着徽杭高速开通，黄山的游客量估计两年内增到１０００万人次，按１０％推算，池州可增加１００万人次的游客量；而且随着合铜黄高速的建成通车，这个比例还会提高。</w:t>
      </w:r>
    </w:p>
    <w:p>
      <w:pPr>
        <w:ind w:left="0" w:right="0" w:firstLine="560"/>
        <w:spacing w:before="450" w:after="450" w:line="312" w:lineRule="auto"/>
      </w:pPr>
      <w:r>
        <w:rPr>
          <w:rFonts w:ascii="宋体" w:hAnsi="宋体" w:eastAsia="宋体" w:cs="宋体"/>
          <w:color w:val="000"/>
          <w:sz w:val="28"/>
          <w:szCs w:val="28"/>
        </w:rPr>
        <w:t xml:space="preserve">加强旅游宣传促销，既要注重市外，又要注重市内；既要注重大城市，又要注重中小城市。要坚持统一对外的促销方针，形成以*山促销为重点，带动其他景区景点促销的整体促销格局。要加强对市内和周边中小城市的宣传促销，依托*山整合全市旅游资源，规划设计几条有特色的一日游、二日游、三日游线路，推销给市内游客和周边中小城市的游客。要推进政府主导型促销战略，牵头搞好整体旅游形象的设计、包装和宣传，组织旅游企业参加各类宣传促销活动，办好具有池州特色的“以节促旅”活动。市内宾馆、饭店、商店、公交、出租车等服务行业要加强对来池州的旅客进行宣传，充分利用广播、电视、报刊、互联网等媒体进行宣传，营造旅游城市的浓厚氛围。特别要注意利用中央、省内主流媒体开展宣传促销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以“两创”为载体，硬件、软件一起抓，为旅游业发展创建良好的环境旅游是一个过程，游客要的是一种体验，旅游产品的接受程度，最终取决于游客在旅游区以及旅途中的感受。因此，环境建设是提高旅游竞争力的关键。硬环境建设，重在便捷、舒适程度；软环境建设，重在安全、文明程度，两者相辅相成、相互促进，必须有机结合、整体推进。要把“创建”与“创优”结合起来。创建中国优秀旅游城市和创建文明城市，都有很多硬件和软件建设标准，是促进旅游基础设施建设和改善旅游管理服务的重要抓手，要加快推进创建工作，通过打牢基础；强化创优工作，通过“创优”提升水平。要把交通建设与景区景点的开发结合起来。城市基础设施建设与旅游设施建设要统筹兼顾、协调并进，景区景点的开发要和景区间通道建设同步设计、同步推进，使景区景点形成有机统一的整体；同时要搞好城市干道、河道沿线的硬化、绿化、亮化，逐步整治乡村道路、村容村貌，改善池州作为旅游区的整体面貌。</w:t>
      </w:r>
    </w:p>
    <w:p>
      <w:pPr>
        <w:ind w:left="0" w:right="0" w:firstLine="560"/>
        <w:spacing w:before="450" w:after="450" w:line="312" w:lineRule="auto"/>
      </w:pPr>
      <w:r>
        <w:rPr>
          <w:rFonts w:ascii="宋体" w:hAnsi="宋体" w:eastAsia="宋体" w:cs="宋体"/>
          <w:color w:val="000"/>
          <w:sz w:val="28"/>
          <w:szCs w:val="28"/>
        </w:rPr>
        <w:t xml:space="preserve">要把城市建设与城市管理结合起来。三分建设，七分管理。在加快城市建设的同时，要通过加强管理，把城市整治得更干净、更有序、更整洁、更安全、更文明。提高城市的管理水平，重点是要整治好交通秩序、市容市貌、小街小巷和居民小区的环境秩序；要搞好推进相对集中行政处罚权工作，着力解决城市管理中多头执法、职责交叉、重复处罚、执法扰民等问题。要把环境建设与公民道德建设结合起来。居民素质集中反映了一个地方的文明程度，要坚</w:t>
      </w:r>
    </w:p>
    <w:p>
      <w:pPr>
        <w:ind w:left="0" w:right="0" w:firstLine="560"/>
        <w:spacing w:before="450" w:after="450" w:line="312" w:lineRule="auto"/>
      </w:pPr>
      <w:r>
        <w:rPr>
          <w:rFonts w:ascii="宋体" w:hAnsi="宋体" w:eastAsia="宋体" w:cs="宋体"/>
          <w:color w:val="000"/>
          <w:sz w:val="28"/>
          <w:szCs w:val="28"/>
        </w:rPr>
        <w:t xml:space="preserve">持以促进人的素质提高为目标，切实加强公民道德建设，高度重视并加强和改进未成年人思想道德建设。当前，要认真组织开展向全省精神文明建设“十佳”人物巩光跃同志学习活动，深入开展“讲文明讲卫生讲科学树新风”活动；切实抓好网吧专项整治工作，着力解决网吧等互联网上网服务营业场所存在的突出问题，严厉查处网吧违法接纳未成年人进入的行为。</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第四篇：在全县重点工作部署会议上的讲话</w:t>
      </w:r>
    </w:p>
    <w:p>
      <w:pPr>
        <w:ind w:left="0" w:right="0" w:firstLine="560"/>
        <w:spacing w:before="450" w:after="450" w:line="312" w:lineRule="auto"/>
      </w:pPr>
      <w:r>
        <w:rPr>
          <w:rFonts w:ascii="宋体" w:hAnsi="宋体" w:eastAsia="宋体" w:cs="宋体"/>
          <w:color w:val="000"/>
          <w:sz w:val="28"/>
          <w:szCs w:val="28"/>
        </w:rPr>
        <w:t xml:space="preserve">在全县重点工作部署会议上的讲话</w:t>
      </w:r>
    </w:p>
    <w:p>
      <w:pPr>
        <w:ind w:left="0" w:right="0" w:firstLine="560"/>
        <w:spacing w:before="450" w:after="450" w:line="312" w:lineRule="auto"/>
      </w:pPr>
      <w:r>
        <w:rPr>
          <w:rFonts w:ascii="宋体" w:hAnsi="宋体" w:eastAsia="宋体" w:cs="宋体"/>
          <w:color w:val="000"/>
          <w:sz w:val="28"/>
          <w:szCs w:val="28"/>
        </w:rPr>
        <w:t xml:space="preserve">按照会议要求，我就分管工作进行安排部署。</w:t>
      </w:r>
    </w:p>
    <w:p>
      <w:pPr>
        <w:ind w:left="0" w:right="0" w:firstLine="560"/>
        <w:spacing w:before="450" w:after="450" w:line="312" w:lineRule="auto"/>
      </w:pPr>
      <w:r>
        <w:rPr>
          <w:rFonts w:ascii="宋体" w:hAnsi="宋体" w:eastAsia="宋体" w:cs="宋体"/>
          <w:color w:val="000"/>
          <w:sz w:val="28"/>
          <w:szCs w:val="28"/>
        </w:rPr>
        <w:t xml:space="preserve">一、教育事业要有新提升。</w:t>
      </w:r>
    </w:p>
    <w:p>
      <w:pPr>
        <w:ind w:left="0" w:right="0" w:firstLine="560"/>
        <w:spacing w:before="450" w:after="450" w:line="312" w:lineRule="auto"/>
      </w:pPr>
      <w:r>
        <w:rPr>
          <w:rFonts w:ascii="宋体" w:hAnsi="宋体" w:eastAsia="宋体" w:cs="宋体"/>
          <w:color w:val="000"/>
          <w:sz w:val="28"/>
          <w:szCs w:val="28"/>
        </w:rPr>
        <w:t xml:space="preserve">以打造教育事业发展高地为引擎，按照学前教育普及普惠、义务教育优质均衡、高中教育扩容提质、职业教育产教融合、民办教育提档升级的要求，办好人民满意的教育。一是完善教育基础设施。启动实施一中体育场馆、二中改扩建、姚王庄中学教学楼、文津街小学等9所学校建设项目；城区启动建设县第四幼儿园和文津街幼儿园，改扩建柏各庄镇崔各庄幼儿园等5所农村幼儿园。二是提高均衡化水平。年内投资1400万元，完成中小学图书馆、实验室建设和校舍、操场维护改造任务；加强县级名师、骨干教师培养，加快推动城乡教师交流，促进校际均衡发展。三是提升教育内涵品质。以高考综合改革为指挥棒，不断优化“三年备考策略”，深化初、高中教育教学改革，巩固提升教育先进县地位；推动与京津名校、名师合作交流，学习借鉴先进经验，探索联合协作办学模式；积极承办“全国青少年手球传统学校锦标赛”。</w:t>
      </w:r>
    </w:p>
    <w:p>
      <w:pPr>
        <w:ind w:left="0" w:right="0" w:firstLine="560"/>
        <w:spacing w:before="450" w:after="450" w:line="312" w:lineRule="auto"/>
      </w:pPr>
      <w:r>
        <w:rPr>
          <w:rFonts w:ascii="宋体" w:hAnsi="宋体" w:eastAsia="宋体" w:cs="宋体"/>
          <w:color w:val="000"/>
          <w:sz w:val="28"/>
          <w:szCs w:val="28"/>
        </w:rPr>
        <w:t xml:space="preserve">二、卫生健康要有新突破。</w:t>
      </w:r>
    </w:p>
    <w:p>
      <w:pPr>
        <w:ind w:left="0" w:right="0" w:firstLine="560"/>
        <w:spacing w:before="450" w:after="450" w:line="312" w:lineRule="auto"/>
      </w:pPr>
      <w:r>
        <w:rPr>
          <w:rFonts w:ascii="宋体" w:hAnsi="宋体" w:eastAsia="宋体" w:cs="宋体"/>
          <w:color w:val="000"/>
          <w:sz w:val="28"/>
          <w:szCs w:val="28"/>
        </w:rPr>
        <w:t xml:space="preserve">一是改善医疗服务设施。启动县医院北河分院建设；完成县医院体检中心和放疗中心、安各庄卫生院改扩建工程；为基层卫生院购置医疗设备，加强能力建设。二是做实县域医共体。加快省级县域医共体试点建设步伐，做实做细做强紧密型医共体；远程会诊覆盖镇级以上医疗机构；县医院积极融入市三级医院的医疗集团和专科联盟，对接京津优质医疗资源，深化合作内容，力争在医院管理、临床新技术、专业人才培训、信息资源共享等方面求突破。三是提升健康服务水平。以打造医疗康养高地为导向，贯彻实施“健康中国”行动计划，以全生命为周期，广泛宣传“治未病”理念，定期开展健康义诊；做实家庭医生签约服务、健康扶贫、传染病防治等工作，不断增强群众健康获得感。</w:t>
      </w:r>
    </w:p>
    <w:p>
      <w:pPr>
        <w:ind w:left="0" w:right="0" w:firstLine="560"/>
        <w:spacing w:before="450" w:after="450" w:line="312" w:lineRule="auto"/>
      </w:pPr>
      <w:r>
        <w:rPr>
          <w:rFonts w:ascii="宋体" w:hAnsi="宋体" w:eastAsia="宋体" w:cs="宋体"/>
          <w:color w:val="000"/>
          <w:sz w:val="28"/>
          <w:szCs w:val="28"/>
        </w:rPr>
        <w:t xml:space="preserve">三、文旅融合要有新起色。</w:t>
      </w:r>
    </w:p>
    <w:p>
      <w:pPr>
        <w:ind w:left="0" w:right="0" w:firstLine="560"/>
        <w:spacing w:before="450" w:after="450" w:line="312" w:lineRule="auto"/>
      </w:pPr>
      <w:r>
        <w:rPr>
          <w:rFonts w:ascii="宋体" w:hAnsi="宋体" w:eastAsia="宋体" w:cs="宋体"/>
          <w:color w:val="000"/>
          <w:sz w:val="28"/>
          <w:szCs w:val="28"/>
        </w:rPr>
        <w:t xml:space="preserve">一是加快推进旅游项目。以创建全域旅游示范市为指导，加大招商引资力度，发展“海洋牧场+垂钓+渔事体验”滨海休闲旅游，精心打造湿地观鸟等特色景点，加快推进文化广场、天鹅湖康养旅游、溯河垂钓观光等项目；北河公园争创国家AAA级景区；旅游基础设施不断得到完善。二是持续开展品牌活动。以“旅游+”模式，开展“第四届大型户外活动暨徒步大会”“嘴东拾贝节”“第五届自行车赛”“全民健身日”系列健身项目展演等赛事活动，打响“评剧故里•活力倴放”品牌，推动全民健身运动开展；继续举办第二届“京津冀”评剧票友大赛、河北省第三届乐亭大鼓书会，创作排演“三枝花”文艺精品参加市级以上对外文化交流活动，提升滦南文化影响力。三是实施文化惠民工程。以创建全国公共文化服务体系示范区为载体，完善城乡公共文化服务体系，实现各镇（街道）图书馆、文化馆分馆全覆盖，按时间节点完成项目建设任务。</w:t>
      </w:r>
    </w:p>
    <w:p>
      <w:pPr>
        <w:ind w:left="0" w:right="0" w:firstLine="560"/>
        <w:spacing w:before="450" w:after="450" w:line="312" w:lineRule="auto"/>
      </w:pPr>
      <w:r>
        <w:rPr>
          <w:rFonts w:ascii="宋体" w:hAnsi="宋体" w:eastAsia="宋体" w:cs="宋体"/>
          <w:color w:val="000"/>
          <w:sz w:val="28"/>
          <w:szCs w:val="28"/>
        </w:rPr>
        <w:t xml:space="preserve">四、市场监管要有新气象。</w:t>
      </w:r>
    </w:p>
    <w:p>
      <w:pPr>
        <w:ind w:left="0" w:right="0" w:firstLine="560"/>
        <w:spacing w:before="450" w:after="450" w:line="312" w:lineRule="auto"/>
      </w:pPr>
      <w:r>
        <w:rPr>
          <w:rFonts w:ascii="宋体" w:hAnsi="宋体" w:eastAsia="宋体" w:cs="宋体"/>
          <w:color w:val="000"/>
          <w:sz w:val="28"/>
          <w:szCs w:val="28"/>
        </w:rPr>
        <w:t xml:space="preserve">一是推进专项整治行动。继续深入开展企业信用监管、市场主体帮扶、市场秩序优化、12315护民生、“质检利剑”和“双打”行动；加强流通领域商品质量整治，营造宽松平等的准入环境、公平竞争的市场环境和安全放心的消费环境；持续开展区域性、行业性和以居民住宅电梯为主的特种设备专项整治，严防事故发生。二是实施餐饮安全工程。以全市2024年食药年终考核排名第一为标准，重点加强养老机构、学校（幼儿园）食堂监管，使其量化等级全部达到良好以上；农村“流动厨房”实现全覆盖监管、规范经营，坚决捍卫群众舌尖上的安全，保持全市第一梯队位次。三是打响品牌和标准化建设攻坚战。深入挖掘我县特色资源优势，建立地理标志证明商标培育梯队，保持全市领先地位；加大金利海生物柴油有限公司“国家级循环经济标准化试点”帮扶力度，力保通过国家验收；加快推进宋道口镇钢锹和长凝镇纺纱标准化工作，实现高标准规模化生产。</w:t>
      </w:r>
    </w:p>
    <w:p>
      <w:pPr>
        <w:ind w:left="0" w:right="0" w:firstLine="560"/>
        <w:spacing w:before="450" w:after="450" w:line="312" w:lineRule="auto"/>
      </w:pPr>
      <w:r>
        <w:rPr>
          <w:rFonts w:ascii="宋体" w:hAnsi="宋体" w:eastAsia="宋体" w:cs="宋体"/>
          <w:color w:val="000"/>
          <w:sz w:val="28"/>
          <w:szCs w:val="28"/>
        </w:rPr>
        <w:t xml:space="preserve">五、医疗保障要有新局面。</w:t>
      </w:r>
    </w:p>
    <w:p>
      <w:pPr>
        <w:ind w:left="0" w:right="0" w:firstLine="560"/>
        <w:spacing w:before="450" w:after="450" w:line="312" w:lineRule="auto"/>
      </w:pPr>
      <w:r>
        <w:rPr>
          <w:rFonts w:ascii="宋体" w:hAnsi="宋体" w:eastAsia="宋体" w:cs="宋体"/>
          <w:color w:val="000"/>
          <w:sz w:val="28"/>
          <w:szCs w:val="28"/>
        </w:rPr>
        <w:t xml:space="preserve">一是严格监管，确保医保基金安全运行。严厉打击欺诈骗保行为，规范定点医药机构服务，依法查处违法违规行为，严把基金“出口关”。二是提高农村医疗保障水平。有效破解患者看病贵问题，通过政策倾斜和报销比例调整，有效缓解群众看病难问题；全面落实“先诊疗、后付费”“四重保障”“一站式结算”等医疗保障扶贫政策，确保医疗报销比例总体保持在95%以上。三是深化医疗服务价格改革。加强医疗服务价格管理，建立健全医疗服务价格动态调整机制，发挥“四医联动”中主力军作用，全力支持公立医院改革。</w:t>
      </w:r>
    </w:p>
    <w:p>
      <w:pPr>
        <w:ind w:left="0" w:right="0" w:firstLine="560"/>
        <w:spacing w:before="450" w:after="450" w:line="312" w:lineRule="auto"/>
      </w:pPr>
      <w:r>
        <w:rPr>
          <w:rFonts w:ascii="宋体" w:hAnsi="宋体" w:eastAsia="宋体" w:cs="宋体"/>
          <w:color w:val="000"/>
          <w:sz w:val="28"/>
          <w:szCs w:val="28"/>
        </w:rPr>
        <w:t xml:space="preserve">六、民政事业要有新发展。</w:t>
      </w:r>
    </w:p>
    <w:p>
      <w:pPr>
        <w:ind w:left="0" w:right="0" w:firstLine="560"/>
        <w:spacing w:before="450" w:after="450" w:line="312" w:lineRule="auto"/>
      </w:pPr>
      <w:r>
        <w:rPr>
          <w:rFonts w:ascii="宋体" w:hAnsi="宋体" w:eastAsia="宋体" w:cs="宋体"/>
          <w:color w:val="000"/>
          <w:sz w:val="28"/>
          <w:szCs w:val="28"/>
        </w:rPr>
        <w:t xml:space="preserve">一是扎实推进民政公益项目。推进全国殡葬综合改革试点建设，启动实施殡仪馆搬迁、公益性公墓项目；提升养老服务设施，启动柏各庄、胡各庄等镇敬老院改造工程。二是提升民政事业服务水平。着力发展社会化养老，组建养老事业服务中心和养老服务团队，构建社会化养老服务体系；进一步完善留守儿童监管机制，提升管理和服务水平；做好部分民政行政权力下放工作，发挥民政改革最大效益；三是全力做好社会保障工作。积极开展低保、五保、临时救助等扶贫工作，保障符合条件的困难群众应保尽保、应扶尽扶，最大限度为困难群体提供帮扶救助。</w:t>
      </w:r>
    </w:p>
    <w:p>
      <w:pPr>
        <w:ind w:left="0" w:right="0" w:firstLine="560"/>
        <w:spacing w:before="450" w:after="450" w:line="312" w:lineRule="auto"/>
      </w:pPr>
      <w:r>
        <w:rPr>
          <w:rFonts w:ascii="宋体" w:hAnsi="宋体" w:eastAsia="宋体" w:cs="宋体"/>
          <w:color w:val="000"/>
          <w:sz w:val="28"/>
          <w:szCs w:val="28"/>
        </w:rPr>
        <w:t xml:space="preserve">七、退役军人事务要有新举措。</w:t>
      </w:r>
    </w:p>
    <w:p>
      <w:pPr>
        <w:ind w:left="0" w:right="0" w:firstLine="560"/>
        <w:spacing w:before="450" w:after="450" w:line="312" w:lineRule="auto"/>
      </w:pPr>
      <w:r>
        <w:rPr>
          <w:rFonts w:ascii="宋体" w:hAnsi="宋体" w:eastAsia="宋体" w:cs="宋体"/>
          <w:color w:val="000"/>
          <w:sz w:val="28"/>
          <w:szCs w:val="28"/>
        </w:rPr>
        <w:t xml:space="preserve">一是严格落实各项政策。规范“两站一中心”建设，加强政策宣传和工作人员业务培训，进一步提高对退役军人和其他优抚对象的服务水平；采取低保、临时救助、提供廉租房、为有创业意向的协调小额贷款等方式，加大困难退役军人的帮扶力度，切实解决他们生产生活中的实际困难。二是用情做好涉军工作。做好全县烈士证明书换发、2024—2024年秋季入伍义务兵家庭优待金发放、烈士纪念设施维护、清明祭扫及烈士公祭、涉核人员健康体检等工作，扎实做好八一等重要节期的走访慰问，营造拥军优属良好氛围。</w:t>
      </w:r>
    </w:p>
    <w:p>
      <w:pPr>
        <w:ind w:left="0" w:right="0" w:firstLine="560"/>
        <w:spacing w:before="450" w:after="450" w:line="312" w:lineRule="auto"/>
      </w:pPr>
      <w:r>
        <w:rPr>
          <w:rFonts w:ascii="宋体" w:hAnsi="宋体" w:eastAsia="宋体" w:cs="宋体"/>
          <w:color w:val="000"/>
          <w:sz w:val="28"/>
          <w:szCs w:val="28"/>
        </w:rPr>
        <w:t xml:space="preserve">八、市场建设要有新面貌。</w:t>
      </w:r>
    </w:p>
    <w:p>
      <w:pPr>
        <w:ind w:left="0" w:right="0" w:firstLine="560"/>
        <w:spacing w:before="450" w:after="450" w:line="312" w:lineRule="auto"/>
      </w:pPr>
      <w:r>
        <w:rPr>
          <w:rFonts w:ascii="宋体" w:hAnsi="宋体" w:eastAsia="宋体" w:cs="宋体"/>
          <w:color w:val="000"/>
          <w:sz w:val="28"/>
          <w:szCs w:val="28"/>
        </w:rPr>
        <w:t xml:space="preserve">投资100万元对果菜批发市场进行设施升级完善；持续开展城乡集贸和社区市场整治提升工程，加强市场安全管理，优化市场经营秩序。</w:t>
      </w:r>
    </w:p>
    <w:p>
      <w:pPr>
        <w:ind w:left="0" w:right="0" w:firstLine="560"/>
        <w:spacing w:before="450" w:after="450" w:line="312" w:lineRule="auto"/>
      </w:pPr>
      <w:r>
        <w:rPr>
          <w:rFonts w:ascii="宋体" w:hAnsi="宋体" w:eastAsia="宋体" w:cs="宋体"/>
          <w:color w:val="000"/>
          <w:sz w:val="28"/>
          <w:szCs w:val="28"/>
        </w:rPr>
        <w:t xml:space="preserve">民生连着民心，民心是最大的政治，人民群众对美好生活的向往就是我们的奋斗目标。希望承担社会事业领域建设任务的各相关单位，一定要按照事争一流、唯旗誓夺的工作精神，全力破解难题、堵点，在县委、县政府的坚强领导下，保证完成省市考核目标，在新时代“沿海强县、魅力滦南”建设过程中，体现新作为、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第五篇：在全市老干部工作部署会议上的讲话</w:t>
      </w:r>
    </w:p>
    <w:p>
      <w:pPr>
        <w:ind w:left="0" w:right="0" w:firstLine="560"/>
        <w:spacing w:before="450" w:after="450" w:line="312" w:lineRule="auto"/>
      </w:pPr>
      <w:r>
        <w:rPr>
          <w:rFonts w:ascii="宋体" w:hAnsi="宋体" w:eastAsia="宋体" w:cs="宋体"/>
          <w:color w:val="000"/>
          <w:sz w:val="28"/>
          <w:szCs w:val="28"/>
        </w:rPr>
        <w:t xml:space="preserve">在全市老干部工作部署会议上的讲话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今天，在全市组织工作会议上对老干部工作同部署，充分体现了市委对这项工作的高度重视。根据会议的安排，我讲两个方面的意见：</w:t>
      </w:r>
    </w:p>
    <w:p>
      <w:pPr>
        <w:ind w:left="0" w:right="0" w:firstLine="560"/>
        <w:spacing w:before="450" w:after="450" w:line="312" w:lineRule="auto"/>
      </w:pPr>
      <w:r>
        <w:rPr>
          <w:rFonts w:ascii="宋体" w:hAnsi="宋体" w:eastAsia="宋体" w:cs="宋体"/>
          <w:color w:val="000"/>
          <w:sz w:val="28"/>
          <w:szCs w:val="28"/>
        </w:rPr>
        <w:t xml:space="preserve">一、2024年的主要工作</w:t>
      </w:r>
    </w:p>
    <w:p>
      <w:pPr>
        <w:ind w:left="0" w:right="0" w:firstLine="560"/>
        <w:spacing w:before="450" w:after="450" w:line="312" w:lineRule="auto"/>
      </w:pPr>
      <w:r>
        <w:rPr>
          <w:rFonts w:ascii="宋体" w:hAnsi="宋体" w:eastAsia="宋体" w:cs="宋体"/>
          <w:color w:val="000"/>
          <w:sz w:val="28"/>
          <w:szCs w:val="28"/>
        </w:rPr>
        <w:t xml:space="preserve">在市委的坚强领导下，在市委组织部的精心指导下，去年我市老干部工作部门紧紧围绕中心大局，牢牢把握“为党和人民事业增添正能量”的价值取向，以“庆百年华诞夕阳展风采”系列活动和建党100周年、红军长征胜利85周年纪念活动为重点，扎实开展各项工作，取得了明显成效。体现为三个“更加”：①领导更加关心重视老干部工作。省委常委、市委×××书记先后××次对老干部工作予以批示肯定，给予了我们很大的鼓舞和鞭策。②老干部工作更加贴近中心，服务大局。围绕庆祝建党100周年组织开展了八大系列活动，发挥老干部的余热。③老干部工作影响力更大。率先开展老干部党史学习教育，深化“倾情关爱”“生活服务”“困难帮扶”三张网建设，老干部大学被评为全国老干部工作先进集体、全国示范老年大学，工作走在全国全省前列。</w:t>
      </w:r>
    </w:p>
    <w:p>
      <w:pPr>
        <w:ind w:left="0" w:right="0" w:firstLine="560"/>
        <w:spacing w:before="450" w:after="450" w:line="312" w:lineRule="auto"/>
      </w:pPr>
      <w:r>
        <w:rPr>
          <w:rFonts w:ascii="宋体" w:hAnsi="宋体" w:eastAsia="宋体" w:cs="宋体"/>
          <w:color w:val="000"/>
          <w:sz w:val="28"/>
          <w:szCs w:val="28"/>
        </w:rPr>
        <w:t xml:space="preserve">这些成绩的取得，离不开市委领导的高度重视，离不开市直相关单位的大力支持，离不开各区县（市）委老干部局和老干部工作部门的共同努力。市委办、市府办合力帮助研究解决老干部工作中的重</w:t>
      </w:r>
    </w:p>
    <w:p>
      <w:pPr>
        <w:ind w:left="0" w:right="0" w:firstLine="560"/>
        <w:spacing w:before="450" w:after="450" w:line="312" w:lineRule="auto"/>
      </w:pPr>
      <w:r>
        <w:rPr>
          <w:rFonts w:ascii="宋体" w:hAnsi="宋体" w:eastAsia="宋体" w:cs="宋体"/>
          <w:color w:val="000"/>
          <w:sz w:val="28"/>
          <w:szCs w:val="28"/>
        </w:rPr>
        <w:t xml:space="preserve">大问题，统筹协调重大活动。市人力社保局推进离休干部医保待遇的提高。市财政局确保了离休干部经费保障机制的正常运行。市机关事务局协调解决九堡金雅苑的住房质量问题。市卫健委做好社区卫生服务中心与老干部的签约工作，在市属医院干部病房建立“临时党支部”。市编办在解决人员编制、领导岗位配备上给予了大力支持。市委宣传部帮助搭建宣传平台，让老干部工作得到更多的展示。各地各部门及时落实各项政策，做好具体服务工作，组织开展内容丰富、形式多样的活动。</w:t>
      </w:r>
    </w:p>
    <w:p>
      <w:pPr>
        <w:ind w:left="0" w:right="0" w:firstLine="560"/>
        <w:spacing w:before="450" w:after="450" w:line="312" w:lineRule="auto"/>
      </w:pPr>
      <w:r>
        <w:rPr>
          <w:rFonts w:ascii="宋体" w:hAnsi="宋体" w:eastAsia="宋体" w:cs="宋体"/>
          <w:color w:val="000"/>
          <w:sz w:val="28"/>
          <w:szCs w:val="28"/>
        </w:rPr>
        <w:t xml:space="preserve">在肯定成绩、总结经验的同时，我们也清醒地看到，当前老干部工作还有不少需要改进、深化、提升的地方，比如中办发3号文件的贯彻落实、满足老干部精神文化需求等，都需要我们以改革创新的精神，不断探索、努力破解。</w:t>
      </w:r>
    </w:p>
    <w:p>
      <w:pPr>
        <w:ind w:left="0" w:right="0" w:firstLine="560"/>
        <w:spacing w:before="450" w:after="450" w:line="312" w:lineRule="auto"/>
      </w:pPr>
      <w:r>
        <w:rPr>
          <w:rFonts w:ascii="宋体" w:hAnsi="宋体" w:eastAsia="宋体" w:cs="宋体"/>
          <w:color w:val="000"/>
          <w:sz w:val="28"/>
          <w:szCs w:val="28"/>
        </w:rPr>
        <w:t xml:space="preserve">二、2024年重点工作</w:t>
      </w:r>
    </w:p>
    <w:p>
      <w:pPr>
        <w:ind w:left="0" w:right="0" w:firstLine="560"/>
        <w:spacing w:before="450" w:after="450" w:line="312" w:lineRule="auto"/>
      </w:pPr>
      <w:r>
        <w:rPr>
          <w:rFonts w:ascii="宋体" w:hAnsi="宋体" w:eastAsia="宋体" w:cs="宋体"/>
          <w:color w:val="000"/>
          <w:sz w:val="28"/>
          <w:szCs w:val="28"/>
        </w:rPr>
        <w:t xml:space="preserve">2024年，全市老干部工作重点是深入学习贯彻习近平总书记对老干部工作的重要指示和全国老干部“双先”表彰大会精神，在做好老干部管理服务的基础上，紧紧围绕迎接党的二十大胜利召开和助力××加快城市国际化、建设世界名城，深化老干部正能量活动，为党和政府的中心大局工作添砖加瓦。主要体现为4个方面。</w:t>
      </w:r>
    </w:p>
    <w:p>
      <w:pPr>
        <w:ind w:left="0" w:right="0" w:firstLine="560"/>
        <w:spacing w:before="450" w:after="450" w:line="312" w:lineRule="auto"/>
      </w:pPr>
      <w:r>
        <w:rPr>
          <w:rFonts w:ascii="宋体" w:hAnsi="宋体" w:eastAsia="宋体" w:cs="宋体"/>
          <w:color w:val="000"/>
          <w:sz w:val="28"/>
          <w:szCs w:val="28"/>
        </w:rPr>
        <w:t xml:space="preserve">一是围绕迎接党的二十大胜利召开，组织激励离退休干部持续释放正能量。</w:t>
      </w:r>
    </w:p>
    <w:p>
      <w:pPr>
        <w:ind w:left="0" w:right="0" w:firstLine="560"/>
        <w:spacing w:before="450" w:after="450" w:line="312" w:lineRule="auto"/>
      </w:pPr>
      <w:r>
        <w:rPr>
          <w:rFonts w:ascii="宋体" w:hAnsi="宋体" w:eastAsia="宋体" w:cs="宋体"/>
          <w:color w:val="000"/>
          <w:sz w:val="28"/>
          <w:szCs w:val="28"/>
        </w:rPr>
        <w:t xml:space="preserve">根据全国“双先”表彰大会和全国老干部局长会议要求，今年将开展“畅谈十九大以来变化、展望二十大胜利召开”活动。我们要切实把活动谋划好、组织好，充分激发广大老同志强烈的爱党忧</w:t>
      </w:r>
    </w:p>
    <w:p>
      <w:pPr>
        <w:ind w:left="0" w:right="0" w:firstLine="560"/>
        <w:spacing w:before="450" w:after="450" w:line="312" w:lineRule="auto"/>
      </w:pPr>
      <w:r>
        <w:rPr>
          <w:rFonts w:ascii="宋体" w:hAnsi="宋体" w:eastAsia="宋体" w:cs="宋体"/>
          <w:color w:val="000"/>
          <w:sz w:val="28"/>
          <w:szCs w:val="28"/>
        </w:rPr>
        <w:t xml:space="preserve">党、为党护党热情，为工作大局凝心聚力，为二十大胜利召开营造良好氛围。结合××实际，我们将依托“走、看、促”“银色人才志愿活动”“五老讲师团”三个载体和活动中心、大学、疗休养三个阵地，设计系列活动，内容包括召开“老干部永远跟党走”系列座谈会、“建言二十大”专题调研、举办银色人才志愿行动现场推进会、组织老干部“二十大巡回宣讲”等。各地各部门要结合主题活动，根据实际选准重点，就近就便组织老同志参加活动，持续深化正能量品牌建设。</w:t>
      </w:r>
    </w:p>
    <w:p>
      <w:pPr>
        <w:ind w:left="0" w:right="0" w:firstLine="560"/>
        <w:spacing w:before="450" w:after="450" w:line="312" w:lineRule="auto"/>
      </w:pPr>
      <w:r>
        <w:rPr>
          <w:rFonts w:ascii="宋体" w:hAnsi="宋体" w:eastAsia="宋体" w:cs="宋体"/>
          <w:color w:val="000"/>
          <w:sz w:val="28"/>
          <w:szCs w:val="28"/>
        </w:rPr>
        <w:t xml:space="preserve">二是深入学习贯彻党的十九届六中全会精神，进一步加强离退休干部“两项建设”。</w:t>
      </w:r>
    </w:p>
    <w:p>
      <w:pPr>
        <w:ind w:left="0" w:right="0" w:firstLine="560"/>
        <w:spacing w:before="450" w:after="450" w:line="312" w:lineRule="auto"/>
      </w:pPr>
      <w:r>
        <w:rPr>
          <w:rFonts w:ascii="宋体" w:hAnsi="宋体" w:eastAsia="宋体" w:cs="宋体"/>
          <w:color w:val="000"/>
          <w:sz w:val="28"/>
          <w:szCs w:val="28"/>
        </w:rPr>
        <w:t xml:space="preserve">按照全面从严治党的要求，抓好离退休干部的思想引领。坚持与学习党的十九届六中全会、二十大以及市党代会精神结合起来，组织好老党员固定活动日、党史学习教育、“三会一课”。坚持与深化临时党组织结合起来，做好老干部党校、活动中心、老干部大学、医院、疗养院的党组织建设和党员教育工作。坚持与老干部理论读书会、支部书记培训班等结合起来，抓好离退休干部党支部骨干队伍建设，提高“领头雁”的党建工作水平。坚持与老干部老党员社区“微心愿”认领、“银亮钱塘”志愿服务活动结合起来，组织离退休干部参与社区党的建设和志愿活动，发挥带头作用。</w:t>
      </w:r>
    </w:p>
    <w:p>
      <w:pPr>
        <w:ind w:left="0" w:right="0" w:firstLine="560"/>
        <w:spacing w:before="450" w:after="450" w:line="312" w:lineRule="auto"/>
      </w:pPr>
      <w:r>
        <w:rPr>
          <w:rFonts w:ascii="宋体" w:hAnsi="宋体" w:eastAsia="宋体" w:cs="宋体"/>
          <w:color w:val="000"/>
          <w:sz w:val="28"/>
          <w:szCs w:val="28"/>
        </w:rPr>
        <w:t xml:space="preserve">三是遵循《意见》精神，用心抓好各项待遇和政策措施的落实。</w:t>
      </w:r>
    </w:p>
    <w:p>
      <w:pPr>
        <w:ind w:left="0" w:right="0" w:firstLine="560"/>
        <w:spacing w:before="450" w:after="450" w:line="312" w:lineRule="auto"/>
      </w:pPr>
      <w:r>
        <w:rPr>
          <w:rFonts w:ascii="宋体" w:hAnsi="宋体" w:eastAsia="宋体" w:cs="宋体"/>
          <w:color w:val="000"/>
          <w:sz w:val="28"/>
          <w:szCs w:val="28"/>
        </w:rPr>
        <w:t xml:space="preserve">我们将组织一次全市贯彻落实3号文件的专项调研，出台我市贯彻落实3号文件的《实施意见》。各地各部门要做好自查工作，总结经验做法，找准工作短板，列出问题清单。要继续深化居家养老工作品牌建设，健全“四就近”服务平台，规范服务内容，完善评价体系；完</w:t>
      </w:r>
    </w:p>
    <w:p>
      <w:pPr>
        <w:ind w:left="0" w:right="0" w:firstLine="560"/>
        <w:spacing w:before="450" w:after="450" w:line="312" w:lineRule="auto"/>
      </w:pPr>
      <w:r>
        <w:rPr>
          <w:rFonts w:ascii="宋体" w:hAnsi="宋体" w:eastAsia="宋体" w:cs="宋体"/>
          <w:color w:val="000"/>
          <w:sz w:val="28"/>
          <w:szCs w:val="28"/>
        </w:rPr>
        <w:t xml:space="preserve">善“三联一访”制度，加强与老干部居住社区的联系，动态掌握老干部实际情况。继续深化医疗待遇保障落实。进一步做好统一更换全市离休干部医疗证历本和提高解放战争时期参加工作的离休干部医疗待遇落实工作。继续深化离休干部困难帮扶服务。继续深化文化养老品牌建设。市级要进一步加强××老干部大学、市老干部活动中心这两个阵地建设，老干部大学要以全国先进集体的荣誉为新起点，强化教学管理，更好地发挥辐射、示范作用。各区县（市）要针对老同志的文化精神需求与教育活动资源之间的供需矛盾，加强老年大学建设工作，想方设法破解难题。</w:t>
      </w:r>
    </w:p>
    <w:p>
      <w:pPr>
        <w:ind w:left="0" w:right="0" w:firstLine="560"/>
        <w:spacing w:before="450" w:after="450" w:line="312" w:lineRule="auto"/>
      </w:pPr>
      <w:r>
        <w:rPr>
          <w:rFonts w:ascii="宋体" w:hAnsi="宋体" w:eastAsia="宋体" w:cs="宋体"/>
          <w:color w:val="000"/>
          <w:sz w:val="28"/>
          <w:szCs w:val="28"/>
        </w:rPr>
        <w:t xml:space="preserve">四是以贯彻“双先”表彰大会精神为契机，大力加强老干部工作部门建设，打造铁军排头兵。</w:t>
      </w:r>
    </w:p>
    <w:p>
      <w:pPr>
        <w:ind w:left="0" w:right="0" w:firstLine="560"/>
        <w:spacing w:before="450" w:after="450" w:line="312" w:lineRule="auto"/>
      </w:pPr>
      <w:r>
        <w:rPr>
          <w:rFonts w:ascii="宋体" w:hAnsi="宋体" w:eastAsia="宋体" w:cs="宋体"/>
          <w:color w:val="000"/>
          <w:sz w:val="28"/>
          <w:szCs w:val="28"/>
        </w:rPr>
        <w:t xml:space="preserve">深入学习贯彻十九届六中全会精神，认真落实市委全会精神，从严加强老干部工作队伍的思想政治建设，进一步坚定理想信念，坚决捍卫“两个确立”，切实增强“四个自信”，牢固树立“四个意识”，争当铁军排头兵。认真学习贯彻全国老干部工作“双先”表彰大会精神，立足老干部工作特点和事业需要，用心用情做好老干部工作，努力打造“安专迷”的老干部工作队伍。</w:t>
      </w:r>
    </w:p>
    <w:p>
      <w:pPr>
        <w:ind w:left="0" w:right="0" w:firstLine="560"/>
        <w:spacing w:before="450" w:after="450" w:line="312" w:lineRule="auto"/>
      </w:pPr>
      <w:r>
        <w:rPr>
          <w:rFonts w:ascii="宋体" w:hAnsi="宋体" w:eastAsia="宋体" w:cs="宋体"/>
          <w:color w:val="000"/>
          <w:sz w:val="28"/>
          <w:szCs w:val="28"/>
        </w:rPr>
        <w:t xml:space="preserve">同志们，莫道桑榆晚，为霞尚满天。老干部工作是奉献的事业、更是光荣的事业。希望大家不负组织重托和老干部的信任，振奋精神，开拓创新，真抓实干，共同推动××老干部事业再上新台阶、再添新成果、再创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2024-10-20T03:35:07+08:00</dcterms:created>
  <dcterms:modified xsi:type="dcterms:W3CDTF">2024-10-20T03:35:07+08:00</dcterms:modified>
</cp:coreProperties>
</file>

<file path=docProps/custom.xml><?xml version="1.0" encoding="utf-8"?>
<Properties xmlns="http://schemas.openxmlformats.org/officeDocument/2006/custom-properties" xmlns:vt="http://schemas.openxmlformats.org/officeDocument/2006/docPropsVTypes"/>
</file>