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中国民间爱情故事[合集]</w:t>
      </w:r>
      <w:bookmarkEnd w:id="1"/>
    </w:p>
    <w:p>
      <w:pPr>
        <w:jc w:val="center"/>
        <w:spacing w:before="0" w:after="450"/>
      </w:pPr>
      <w:r>
        <w:rPr>
          <w:rFonts w:ascii="Arial" w:hAnsi="Arial" w:eastAsia="Arial" w:cs="Arial"/>
          <w:color w:val="999999"/>
          <w:sz w:val="20"/>
          <w:szCs w:val="20"/>
        </w:rPr>
        <w:t xml:space="preserve">来源：网络  作者：落花成痕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中国民间爱情故事爱情作为一种时代命运，从根本上是时机性的。爱情的“到时”所引发的意义活动，带来一种爱情的眼光。这就与寻常世俗的眼光形成了分裂。下面是为大家精心整理了一些关于民间爱情故事大全，希望对你有所帮助!民间爱情故事大全1梁思...</w:t>
      </w:r>
    </w:p>
    <w:p>
      <w:pPr>
        <w:ind w:left="0" w:right="0" w:firstLine="560"/>
        <w:spacing w:before="450" w:after="450" w:line="312" w:lineRule="auto"/>
      </w:pPr>
      <w:r>
        <w:rPr>
          <w:rFonts w:ascii="黑体" w:hAnsi="黑体" w:eastAsia="黑体" w:cs="黑体"/>
          <w:color w:val="000000"/>
          <w:sz w:val="36"/>
          <w:szCs w:val="36"/>
          <w:b w:val="1"/>
          <w:bCs w:val="1"/>
        </w:rPr>
        <w:t xml:space="preserve">第一篇：中国民间爱情故事</w:t>
      </w:r>
    </w:p>
    <w:p>
      <w:pPr>
        <w:ind w:left="0" w:right="0" w:firstLine="560"/>
        <w:spacing w:before="450" w:after="450" w:line="312" w:lineRule="auto"/>
      </w:pPr>
      <w:r>
        <w:rPr>
          <w:rFonts w:ascii="宋体" w:hAnsi="宋体" w:eastAsia="宋体" w:cs="宋体"/>
          <w:color w:val="000"/>
          <w:sz w:val="28"/>
          <w:szCs w:val="28"/>
        </w:rPr>
        <w:t xml:space="preserve">爱情作为一种时代命运，从根本上是时机性的。爱情的“到时”所引发的意义活动，带来一种爱情的眼光。这就与寻常世俗的眼光形成了分裂。下面是为大家精心整理了一些关于民间爱情故事大全，希望对你有所帮助!</w:t>
      </w:r>
    </w:p>
    <w:p>
      <w:pPr>
        <w:ind w:left="0" w:right="0" w:firstLine="560"/>
        <w:spacing w:before="450" w:after="450" w:line="312" w:lineRule="auto"/>
      </w:pPr>
      <w:r>
        <w:rPr>
          <w:rFonts w:ascii="宋体" w:hAnsi="宋体" w:eastAsia="宋体" w:cs="宋体"/>
          <w:color w:val="000"/>
          <w:sz w:val="28"/>
          <w:szCs w:val="28"/>
        </w:rPr>
        <w:t xml:space="preserve">民间爱情故事大全1</w:t>
      </w:r>
    </w:p>
    <w:p>
      <w:pPr>
        <w:ind w:left="0" w:right="0" w:firstLine="560"/>
        <w:spacing w:before="450" w:after="450" w:line="312" w:lineRule="auto"/>
      </w:pPr>
      <w:r>
        <w:rPr>
          <w:rFonts w:ascii="宋体" w:hAnsi="宋体" w:eastAsia="宋体" w:cs="宋体"/>
          <w:color w:val="000"/>
          <w:sz w:val="28"/>
          <w:szCs w:val="28"/>
        </w:rPr>
        <w:t xml:space="preserve">梁思成是梁启超的长子，也是梁启超最喜爱的儿子。由于当时政治的原因，梁思成出生在东京，清朝垮台后才随家回到中国。林微因的父亲是当时一位才华横溢的政治梦想家和探索者林长民，林微因聪慧可人，深受林长民喜爱，也受过非正规但是良好的教育。正是由于两家显赫的地位，当然也出于梁启超对微因的喜爱，两家的父母便早早地为他们结了亲。然而这种封建的婚姻丝毫没有影响到两个人彼此的欣赏和深爱。</w:t>
      </w:r>
    </w:p>
    <w:p>
      <w:pPr>
        <w:ind w:left="0" w:right="0" w:firstLine="560"/>
        <w:spacing w:before="450" w:after="450" w:line="312" w:lineRule="auto"/>
      </w:pPr>
      <w:r>
        <w:rPr>
          <w:rFonts w:ascii="宋体" w:hAnsi="宋体" w:eastAsia="宋体" w:cs="宋体"/>
          <w:color w:val="000"/>
          <w:sz w:val="28"/>
          <w:szCs w:val="28"/>
        </w:rPr>
        <w:t xml:space="preserve">这段爱情婚姻，因林徽因这个才华横溢的美貌女人而被人铭记，更因为这个婚姻外有着痴迷的等待者而被人言说不断。其实林长民把林徽因嫁给梁思成就是看中了他的踏踏实实，浪漫的人更渴望一个安稳的家。</w:t>
      </w:r>
    </w:p>
    <w:p>
      <w:pPr>
        <w:ind w:left="0" w:right="0" w:firstLine="560"/>
        <w:spacing w:before="450" w:after="450" w:line="312" w:lineRule="auto"/>
      </w:pPr>
      <w:r>
        <w:rPr>
          <w:rFonts w:ascii="宋体" w:hAnsi="宋体" w:eastAsia="宋体" w:cs="宋体"/>
          <w:color w:val="000"/>
          <w:sz w:val="28"/>
          <w:szCs w:val="28"/>
        </w:rPr>
        <w:t xml:space="preserve">林徽因一生中遇到的男人各个都不是凡夫俗子，而且都和这位大才女有着某种程度的志同道合。她和徐志摩分享的是诗意，和金岳霖交流的是学术，和梁思成一生的话题，是谈不完的艺术。纵使外界对于林徽因有多少种解读，她临终前交待刻在她墓碑上的，是建筑学家林徽因。当梁思成问林徽因“为什么是我”时，林徽因俏皮地回答：“我会用一生来回答，你准备好了吗?”</w:t>
      </w:r>
    </w:p>
    <w:p>
      <w:pPr>
        <w:ind w:left="0" w:right="0" w:firstLine="560"/>
        <w:spacing w:before="450" w:after="450" w:line="312" w:lineRule="auto"/>
      </w:pPr>
      <w:r>
        <w:rPr>
          <w:rFonts w:ascii="宋体" w:hAnsi="宋体" w:eastAsia="宋体" w:cs="宋体"/>
          <w:color w:val="000"/>
          <w:sz w:val="28"/>
          <w:szCs w:val="28"/>
        </w:rPr>
        <w:t xml:space="preserve">民间爱情故事大全2</w:t>
      </w:r>
    </w:p>
    <w:p>
      <w:pPr>
        <w:ind w:left="0" w:right="0" w:firstLine="560"/>
        <w:spacing w:before="450" w:after="450" w:line="312" w:lineRule="auto"/>
      </w:pPr>
      <w:r>
        <w:rPr>
          <w:rFonts w:ascii="宋体" w:hAnsi="宋体" w:eastAsia="宋体" w:cs="宋体"/>
          <w:color w:val="000"/>
          <w:sz w:val="28"/>
          <w:szCs w:val="28"/>
        </w:rPr>
        <w:t xml:space="preserve">1920年9月，沈从文当时在上海受聘，经过徐志摩的推荐，被胡适聘到中国公学去任教。当时张兆和也在上海公学读书，这使他们有机会相识。沈从文见到张兆和之后，很快就迷恋上了这位大家闺秀。虽然他在开始的时候并不顺利，甚至可以说遭到了一些挫折，但是他知道这件事情对他非常重要，所以他并没有气馁，而是不断地追求，疯狂地给自己的女学生张兆和写了一封又一封情书。</w:t>
      </w:r>
    </w:p>
    <w:p>
      <w:pPr>
        <w:ind w:left="0" w:right="0" w:firstLine="560"/>
        <w:spacing w:before="450" w:after="450" w:line="312" w:lineRule="auto"/>
      </w:pPr>
      <w:r>
        <w:rPr>
          <w:rFonts w:ascii="宋体" w:hAnsi="宋体" w:eastAsia="宋体" w:cs="宋体"/>
          <w:color w:val="000"/>
          <w:sz w:val="28"/>
          <w:szCs w:val="28"/>
        </w:rPr>
        <w:t xml:space="preserve">事情发生转机是因为张兆和拿了这么多的情书，她不知道该如何是好，所以就拿着沈从文的情书去找校长胡适。结果胡适反而劝张兆和，他说我劝你嫁给他。这是他们恋爱过程中，就是沈从文追求张兆和的过程中一个很重要的转机。校长的这个态度，使张兆和对沈从文的态度发生了变化，它等于是张兆和接受了沈从文的追求。两个人的恋爱进入到正常的这样一种轨道。</w:t>
      </w:r>
    </w:p>
    <w:p>
      <w:pPr>
        <w:ind w:left="0" w:right="0" w:firstLine="560"/>
        <w:spacing w:before="450" w:after="450" w:line="312" w:lineRule="auto"/>
      </w:pPr>
      <w:r>
        <w:rPr>
          <w:rFonts w:ascii="宋体" w:hAnsi="宋体" w:eastAsia="宋体" w:cs="宋体"/>
          <w:color w:val="000"/>
          <w:sz w:val="28"/>
          <w:szCs w:val="28"/>
        </w:rPr>
        <w:t xml:space="preserve">沈从文和张兆和新婚后的生活，算得上如胶似漆，幸福甜蜜。但是当激情褪去，回归平淡的时候，沈从文也曾灵魂出轨。他与高青子的关系，深深地伤害了张兆和。后来沈从文与高青子在西南联大重逢，又险些擦出火花。只是，与长久的婚姻比起来，短暂的婚外恋要脆弱得多，高青子最终选择退出。</w:t>
      </w:r>
    </w:p>
    <w:p>
      <w:pPr>
        <w:ind w:left="0" w:right="0" w:firstLine="560"/>
        <w:spacing w:before="450" w:after="450" w:line="312" w:lineRule="auto"/>
      </w:pPr>
      <w:r>
        <w:rPr>
          <w:rFonts w:ascii="宋体" w:hAnsi="宋体" w:eastAsia="宋体" w:cs="宋体"/>
          <w:color w:val="000"/>
          <w:sz w:val="28"/>
          <w:szCs w:val="28"/>
        </w:rPr>
        <w:t xml:space="preserve">虽然生活中有诸多不和谐，但张兆和始终是沈从文心目中的女神，沈从文的文学创作，也多受益于这场婚姻。</w:t>
      </w:r>
    </w:p>
    <w:p>
      <w:pPr>
        <w:ind w:left="0" w:right="0" w:firstLine="560"/>
        <w:spacing w:before="450" w:after="450" w:line="312" w:lineRule="auto"/>
      </w:pPr>
      <w:r>
        <w:rPr>
          <w:rFonts w:ascii="宋体" w:hAnsi="宋体" w:eastAsia="宋体" w:cs="宋体"/>
          <w:color w:val="000"/>
          <w:sz w:val="28"/>
          <w:szCs w:val="28"/>
        </w:rPr>
        <w:t xml:space="preserve">民间爱情故事大全3</w:t>
      </w:r>
    </w:p>
    <w:p>
      <w:pPr>
        <w:ind w:left="0" w:right="0" w:firstLine="560"/>
        <w:spacing w:before="450" w:after="450" w:line="312" w:lineRule="auto"/>
      </w:pPr>
      <w:r>
        <w:rPr>
          <w:rFonts w:ascii="宋体" w:hAnsi="宋体" w:eastAsia="宋体" w:cs="宋体"/>
          <w:color w:val="000"/>
          <w:sz w:val="28"/>
          <w:szCs w:val="28"/>
        </w:rPr>
        <w:t xml:space="preserve">阿树和我从小学到大学一直是不分上下要好的同学和竞争对手，只有走上社会以后我俩才拉开了差距，究其原因，我认为他是靠女人起家的，他一直不肯承认这一点，最近他从监狱里出来，我们一大帮同学给他接风洗尘，他端着酒杯说：“阿龙，你说得对，靠女人起家，女人把台阶一拆，我就摔下来了，还是你来的平稳。”</w:t>
      </w:r>
    </w:p>
    <w:p>
      <w:pPr>
        <w:ind w:left="0" w:right="0" w:firstLine="560"/>
        <w:spacing w:before="450" w:after="450" w:line="312" w:lineRule="auto"/>
      </w:pPr>
      <w:r>
        <w:rPr>
          <w:rFonts w:ascii="宋体" w:hAnsi="宋体" w:eastAsia="宋体" w:cs="宋体"/>
          <w:color w:val="000"/>
          <w:sz w:val="28"/>
          <w:szCs w:val="28"/>
        </w:rPr>
        <w:t xml:space="preserve">阿树从小就有大志，他总是向我们一大帮同学吹嘘，我将来最起码弄一个处长当当。我说，你爸爸不过才是一个科长，哪能就让你当处长，你爬到你爹头上去，你爹不扁你才怪?同学们都笑话阿树，有的人甚至模仿他父亲的口吻：“还反了你狗日的，爬到我头上去!”每当这时候阿树口齿不清的毛病就犯了，结结巴巴半天表达不出意思来，大家哄笑而散。</w:t>
      </w:r>
    </w:p>
    <w:p>
      <w:pPr>
        <w:ind w:left="0" w:right="0" w:firstLine="560"/>
        <w:spacing w:before="450" w:after="450" w:line="312" w:lineRule="auto"/>
      </w:pPr>
      <w:r>
        <w:rPr>
          <w:rFonts w:ascii="宋体" w:hAnsi="宋体" w:eastAsia="宋体" w:cs="宋体"/>
          <w:color w:val="000"/>
          <w:sz w:val="28"/>
          <w:szCs w:val="28"/>
        </w:rPr>
        <w:t xml:space="preserve">阿树相貌堂堂，身高1.85米，成绩优异，那时候追求他的女孩子不少，可是没有一个女孩能入他的法眼，他偏偏看上了在大学里毫不出众的阿梅，阿梅其实人长得也很漂亮，美中不足的是腿有一点跛，不留意还不太容易看出来，但是阿梅性格内向，不善于与人打交道。阿树与阿梅的结合是阿树苦苦追求的结果，不知从哪个渠道阿树知道了阿梅是副市长的千金，如果不是有这样一个背景，估计阿树是断然不会追求阿梅的。</w:t>
      </w:r>
    </w:p>
    <w:p>
      <w:pPr>
        <w:ind w:left="0" w:right="0" w:firstLine="560"/>
        <w:spacing w:before="450" w:after="450" w:line="312" w:lineRule="auto"/>
      </w:pPr>
      <w:r>
        <w:rPr>
          <w:rFonts w:ascii="宋体" w:hAnsi="宋体" w:eastAsia="宋体" w:cs="宋体"/>
          <w:color w:val="000"/>
          <w:sz w:val="28"/>
          <w:szCs w:val="28"/>
        </w:rPr>
        <w:t xml:space="preserve">说来也巧，我和阿枝也是选在国庆节结婚，结婚前阿树说：“我们俩婚礼选在同一天，你也不用给我送礼，我也参加不了你的婚礼，扯平了。”</w:t>
      </w:r>
    </w:p>
    <w:p>
      <w:pPr>
        <w:ind w:left="0" w:right="0" w:firstLine="560"/>
        <w:spacing w:before="450" w:after="450" w:line="312" w:lineRule="auto"/>
      </w:pPr>
      <w:r>
        <w:rPr>
          <w:rFonts w:ascii="宋体" w:hAnsi="宋体" w:eastAsia="宋体" w:cs="宋体"/>
          <w:color w:val="000"/>
          <w:sz w:val="28"/>
          <w:szCs w:val="28"/>
        </w:rPr>
        <w:t xml:space="preserve">我说：“虽然不参加你的婚礼，但是我给你准备了一个故事，等以后我有机会慢慢说给你听。”</w:t>
      </w:r>
    </w:p>
    <w:p>
      <w:pPr>
        <w:ind w:left="0" w:right="0" w:firstLine="560"/>
        <w:spacing w:before="450" w:after="450" w:line="312" w:lineRule="auto"/>
      </w:pPr>
      <w:r>
        <w:rPr>
          <w:rFonts w:ascii="宋体" w:hAnsi="宋体" w:eastAsia="宋体" w:cs="宋体"/>
          <w:color w:val="000"/>
          <w:sz w:val="28"/>
          <w:szCs w:val="28"/>
        </w:rPr>
        <w:t xml:space="preserve">阿树和我都分配在轻工业局，不过他留在局机关，而我却在轻工业局下属的一家机电厂，平时难得一见，那天，他心血来潮请我喝酒。我到他家以后他指着阿梅对我说：“给你介绍一下，贱内阿梅。”</w:t>
      </w:r>
    </w:p>
    <w:p>
      <w:pPr>
        <w:ind w:left="0" w:right="0" w:firstLine="560"/>
        <w:spacing w:before="450" w:after="450" w:line="312" w:lineRule="auto"/>
      </w:pPr>
      <w:r>
        <w:rPr>
          <w:rFonts w:ascii="宋体" w:hAnsi="宋体" w:eastAsia="宋体" w:cs="宋体"/>
          <w:color w:val="000"/>
          <w:sz w:val="28"/>
          <w:szCs w:val="28"/>
        </w:rPr>
        <w:t xml:space="preserve">我笑着说：“你老婆我不认识，但是你的丈母娘我倒是很熟。”阿树觉得自己的岳母好歹也是一个市长夫人，像我这样的平民百姓上哪儿认识去?权当是笑话，根本就没往心里去。我看了看阿梅对我一脸的冷谈，感觉不太受欢迎我就说：“我们还是另外找一个地方喝酒吧!”说完也不等阿树回话先走出来，阿树只好跟着我出来找了一家小酒店。</w:t>
      </w:r>
    </w:p>
    <w:p>
      <w:pPr>
        <w:ind w:left="0" w:right="0" w:firstLine="560"/>
        <w:spacing w:before="450" w:after="450" w:line="312" w:lineRule="auto"/>
      </w:pPr>
      <w:r>
        <w:rPr>
          <w:rFonts w:ascii="宋体" w:hAnsi="宋体" w:eastAsia="宋体" w:cs="宋体"/>
          <w:color w:val="000"/>
          <w:sz w:val="28"/>
          <w:szCs w:val="28"/>
        </w:rPr>
        <w:t xml:space="preserve">边喝酒边闲聊，许是酒喝多了我说：“我跟你老婆睡过觉，你信吗?”</w:t>
      </w:r>
    </w:p>
    <w:p>
      <w:pPr>
        <w:ind w:left="0" w:right="0" w:firstLine="560"/>
        <w:spacing w:before="450" w:after="450" w:line="312" w:lineRule="auto"/>
      </w:pPr>
      <w:r>
        <w:rPr>
          <w:rFonts w:ascii="宋体" w:hAnsi="宋体" w:eastAsia="宋体" w:cs="宋体"/>
          <w:color w:val="000"/>
          <w:sz w:val="28"/>
          <w:szCs w:val="28"/>
        </w:rPr>
        <w:t xml:space="preserve">阿树一口酒卡在喉咙里半天没咽下去，然后就呛着了不断咳嗽，脸憋得通红说：“你胡说啥?我结婚时阿梅还是处女!”</w:t>
      </w:r>
    </w:p>
    <w:p>
      <w:pPr>
        <w:ind w:left="0" w:right="0" w:firstLine="560"/>
        <w:spacing w:before="450" w:after="450" w:line="312" w:lineRule="auto"/>
      </w:pPr>
      <w:r>
        <w:rPr>
          <w:rFonts w:ascii="宋体" w:hAnsi="宋体" w:eastAsia="宋体" w:cs="宋体"/>
          <w:color w:val="000"/>
          <w:sz w:val="28"/>
          <w:szCs w:val="28"/>
        </w:rPr>
        <w:t xml:space="preserve">我笑着说：“我可没说你老婆不是处女，我们虽然睡在一张床上可是什么事情也没有发生，那时候知识青年只要说自己是知识青年，走到哪儿都会受到热情接待，当时她们生产队里有三个女知青，一个是上海人，一个是武汉人，再一个就是阿梅，她们三人都是凭家里当官的背景聚集在一起的，我有一天闲着无事蹿到她们队里去了，她们难得见到一个男知青，都争着接待我，上海女孩找农民要了一块腊肉，武汉女孩偷了农民一只鸡，阿梅则是到村供销社买了一瓶酒，我做菜，当天晚上就留宿在她们住的牛棚里，你说，我跟阿梅毕竟是老乡，所以就跟她睡在一张床上。谁知第二天她妈妈一大早就到农村里来了，把我们逮了一个正着。阿梅的妈妈大发脾气，可是阿梅说我是一个真正的正人君子，没有动他一根手指头。阿梅的妈妈哪里肯信?当时就给了阿梅两耳光，然后不由分说把阿梅带回家去了再也没有回农村。后来我就与上海女知青阿枝交朋友了。</w:t>
      </w:r>
    </w:p>
    <w:p>
      <w:pPr>
        <w:ind w:left="0" w:right="0" w:firstLine="560"/>
        <w:spacing w:before="450" w:after="450" w:line="312" w:lineRule="auto"/>
      </w:pPr>
      <w:r>
        <w:rPr>
          <w:rFonts w:ascii="宋体" w:hAnsi="宋体" w:eastAsia="宋体" w:cs="宋体"/>
          <w:color w:val="000"/>
          <w:sz w:val="28"/>
          <w:szCs w:val="28"/>
        </w:rPr>
        <w:t xml:space="preserve">在大学里第一次见到阿梅，发现她的腿竟然跛了，感到非常吃惊曾经无数次问过她，她都不理我，后来被我逼急眼了说了一句话：‘我爸爸打断的，你满意了吧?我恨你，以后别来找我，我永远不会原谅你也不想再见到你!’</w:t>
      </w:r>
    </w:p>
    <w:p>
      <w:pPr>
        <w:ind w:left="0" w:right="0" w:firstLine="560"/>
        <w:spacing w:before="450" w:after="450" w:line="312" w:lineRule="auto"/>
      </w:pPr>
      <w:r>
        <w:rPr>
          <w:rFonts w:ascii="宋体" w:hAnsi="宋体" w:eastAsia="宋体" w:cs="宋体"/>
          <w:color w:val="000"/>
          <w:sz w:val="28"/>
          <w:szCs w:val="28"/>
        </w:rPr>
        <w:t xml:space="preserve">不想世界真的很小，阿梅又成了你的夫人，我们又见面了，但是她痛恨我，这将是以后我们交往的一道无法逾越的障碍。”</w:t>
      </w:r>
    </w:p>
    <w:p>
      <w:pPr>
        <w:ind w:left="0" w:right="0" w:firstLine="560"/>
        <w:spacing w:before="450" w:after="450" w:line="312" w:lineRule="auto"/>
      </w:pPr>
      <w:r>
        <w:rPr>
          <w:rFonts w:ascii="宋体" w:hAnsi="宋体" w:eastAsia="宋体" w:cs="宋体"/>
          <w:color w:val="000"/>
          <w:sz w:val="28"/>
          <w:szCs w:val="28"/>
        </w:rPr>
        <w:t xml:space="preserve">阿树又结巴了：“你、你胡说，这是不可能的、的事儿!”</w:t>
      </w:r>
    </w:p>
    <w:p>
      <w:pPr>
        <w:ind w:left="0" w:right="0" w:firstLine="560"/>
        <w:spacing w:before="450" w:after="450" w:line="312" w:lineRule="auto"/>
      </w:pPr>
      <w:r>
        <w:rPr>
          <w:rFonts w:ascii="宋体" w:hAnsi="宋体" w:eastAsia="宋体" w:cs="宋体"/>
          <w:color w:val="000"/>
          <w:sz w:val="28"/>
          <w:szCs w:val="28"/>
        </w:rPr>
        <w:t xml:space="preserve">我笑着说：“这只是一个故事，信则有不信则无。哈哈”</w:t>
      </w:r>
    </w:p>
    <w:p>
      <w:pPr>
        <w:ind w:left="0" w:right="0" w:firstLine="560"/>
        <w:spacing w:before="450" w:after="450" w:line="312" w:lineRule="auto"/>
      </w:pPr>
      <w:r>
        <w:rPr>
          <w:rFonts w:ascii="宋体" w:hAnsi="宋体" w:eastAsia="宋体" w:cs="宋体"/>
          <w:color w:val="000"/>
          <w:sz w:val="28"/>
          <w:szCs w:val="28"/>
        </w:rPr>
        <w:t xml:space="preserve">我看到阿树显出一副尴尬无奈的神色，但是，很快他就升格成某一个部门的科长，毕竟酒席上的故事当不得真，或许是喝多了胡说八道，或许是张冠李戴。</w:t>
      </w:r>
    </w:p>
    <w:p>
      <w:pPr>
        <w:ind w:left="0" w:right="0" w:firstLine="560"/>
        <w:spacing w:before="450" w:after="450" w:line="312" w:lineRule="auto"/>
      </w:pPr>
      <w:r>
        <w:rPr>
          <w:rFonts w:ascii="宋体" w:hAnsi="宋体" w:eastAsia="宋体" w:cs="宋体"/>
          <w:color w:val="000"/>
          <w:sz w:val="28"/>
          <w:szCs w:val="28"/>
        </w:rPr>
        <w:t xml:space="preserve">民间爱情故事大全4</w:t>
      </w:r>
    </w:p>
    <w:p>
      <w:pPr>
        <w:ind w:left="0" w:right="0" w:firstLine="560"/>
        <w:spacing w:before="450" w:after="450" w:line="312" w:lineRule="auto"/>
      </w:pPr>
      <w:r>
        <w:rPr>
          <w:rFonts w:ascii="宋体" w:hAnsi="宋体" w:eastAsia="宋体" w:cs="宋体"/>
          <w:color w:val="000"/>
          <w:sz w:val="28"/>
          <w:szCs w:val="28"/>
        </w:rPr>
        <w:t xml:space="preserve">传说中后羿和嫦娥都是尧时候的人，神话说，尧的时候，天上有十个太阳同时出现在天空，把土地烤焦了，庄稼都枯干了，人们热得喘不过气来，倒在地上昏迷不醒。</w:t>
      </w:r>
    </w:p>
    <w:p>
      <w:pPr>
        <w:ind w:left="0" w:right="0" w:firstLine="560"/>
        <w:spacing w:before="450" w:after="450" w:line="312" w:lineRule="auto"/>
      </w:pPr>
      <w:r>
        <w:rPr>
          <w:rFonts w:ascii="宋体" w:hAnsi="宋体" w:eastAsia="宋体" w:cs="宋体"/>
          <w:color w:val="000"/>
          <w:sz w:val="28"/>
          <w:szCs w:val="28"/>
        </w:rPr>
        <w:t xml:space="preserve">因为天气酷热的缘故，一些怪禽猛兽，也都从干涸的江湖和火焰似的森林里跑出来，在各地残害人民。</w:t>
      </w:r>
    </w:p>
    <w:p>
      <w:pPr>
        <w:ind w:left="0" w:right="0" w:firstLine="560"/>
        <w:spacing w:before="450" w:after="450" w:line="312" w:lineRule="auto"/>
      </w:pPr>
      <w:r>
        <w:rPr>
          <w:rFonts w:ascii="宋体" w:hAnsi="宋体" w:eastAsia="宋体" w:cs="宋体"/>
          <w:color w:val="000"/>
          <w:sz w:val="28"/>
          <w:szCs w:val="28"/>
        </w:rPr>
        <w:t xml:space="preserve">人间的灾难惊动了天上的神，天帝常俊命令善于封射箭的后羿下到人间，协助尧除人民的苦难。</w:t>
      </w:r>
    </w:p>
    <w:p>
      <w:pPr>
        <w:ind w:left="0" w:right="0" w:firstLine="560"/>
        <w:spacing w:before="450" w:after="450" w:line="312" w:lineRule="auto"/>
      </w:pPr>
      <w:r>
        <w:rPr>
          <w:rFonts w:ascii="宋体" w:hAnsi="宋体" w:eastAsia="宋体" w:cs="宋体"/>
          <w:color w:val="000"/>
          <w:sz w:val="28"/>
          <w:szCs w:val="28"/>
        </w:rPr>
        <w:t xml:space="preserve">后羿带着天帝赐给他的一张红色的弓，一口袋白色的箭，还带着他的美丽的妻子嫦娥一起来到人间。</w:t>
      </w:r>
    </w:p>
    <w:p>
      <w:pPr>
        <w:ind w:left="0" w:right="0" w:firstLine="560"/>
        <w:spacing w:before="450" w:after="450" w:line="312" w:lineRule="auto"/>
      </w:pPr>
      <w:r>
        <w:rPr>
          <w:rFonts w:ascii="宋体" w:hAnsi="宋体" w:eastAsia="宋体" w:cs="宋体"/>
          <w:color w:val="000"/>
          <w:sz w:val="28"/>
          <w:szCs w:val="28"/>
        </w:rPr>
        <w:t xml:space="preserve">后羿立即开始了射日的战斗。</w:t>
      </w:r>
    </w:p>
    <w:p>
      <w:pPr>
        <w:ind w:left="0" w:right="0" w:firstLine="560"/>
        <w:spacing w:before="450" w:after="450" w:line="312" w:lineRule="auto"/>
      </w:pPr>
      <w:r>
        <w:rPr>
          <w:rFonts w:ascii="宋体" w:hAnsi="宋体" w:eastAsia="宋体" w:cs="宋体"/>
          <w:color w:val="000"/>
          <w:sz w:val="28"/>
          <w:szCs w:val="28"/>
        </w:rPr>
        <w:t xml:space="preserve">他从肩上除下那红色的弓，取出白色的箭，一支一支地向骄横的太阳射去，顷刻间十个太阳被射去了九个，只因为尧认为留下一个太阳对人民有用处，才拦阻了后羿的继续射击。</w:t>
      </w:r>
    </w:p>
    <w:p>
      <w:pPr>
        <w:ind w:left="0" w:right="0" w:firstLine="560"/>
        <w:spacing w:before="450" w:after="450" w:line="312" w:lineRule="auto"/>
      </w:pPr>
      <w:r>
        <w:rPr>
          <w:rFonts w:ascii="宋体" w:hAnsi="宋体" w:eastAsia="宋体" w:cs="宋体"/>
          <w:color w:val="000"/>
          <w:sz w:val="28"/>
          <w:szCs w:val="28"/>
        </w:rPr>
        <w:t xml:space="preserve">这就是有名的后羿射日的故事。</w:t>
      </w:r>
    </w:p>
    <w:p>
      <w:pPr>
        <w:ind w:left="0" w:right="0" w:firstLine="560"/>
        <w:spacing w:before="450" w:after="450" w:line="312" w:lineRule="auto"/>
      </w:pPr>
      <w:r>
        <w:rPr>
          <w:rFonts w:ascii="宋体" w:hAnsi="宋体" w:eastAsia="宋体" w:cs="宋体"/>
          <w:color w:val="000"/>
          <w:sz w:val="28"/>
          <w:szCs w:val="28"/>
        </w:rPr>
        <w:t xml:space="preserve">但是后羿的丰功伟绩，却受到了其他天神的妒忌，他们到天帝那里去进谗言，使天帝终于疏远了后羿，最后把他永远贬斥到人间。</w:t>
      </w:r>
    </w:p>
    <w:p>
      <w:pPr>
        <w:ind w:left="0" w:right="0" w:firstLine="560"/>
        <w:spacing w:before="450" w:after="450" w:line="312" w:lineRule="auto"/>
      </w:pPr>
      <w:r>
        <w:rPr>
          <w:rFonts w:ascii="宋体" w:hAnsi="宋体" w:eastAsia="宋体" w:cs="宋体"/>
          <w:color w:val="000"/>
          <w:sz w:val="28"/>
          <w:szCs w:val="28"/>
        </w:rPr>
        <w:t xml:space="preserve">受了委曲的后羿和妻子嫦娥只好隐居在人间，靠后羿打猎为生。</w:t>
      </w:r>
    </w:p>
    <w:p>
      <w:pPr>
        <w:ind w:left="0" w:right="0" w:firstLine="560"/>
        <w:spacing w:before="450" w:after="450" w:line="312" w:lineRule="auto"/>
      </w:pPr>
      <w:r>
        <w:rPr>
          <w:rFonts w:ascii="宋体" w:hAnsi="宋体" w:eastAsia="宋体" w:cs="宋体"/>
          <w:color w:val="000"/>
          <w:sz w:val="28"/>
          <w:szCs w:val="28"/>
        </w:rPr>
        <w:t xml:space="preserve">嫦娥又是怎样奔月的呢?</w:t>
      </w:r>
    </w:p>
    <w:p>
      <w:pPr>
        <w:ind w:left="0" w:right="0" w:firstLine="560"/>
        <w:spacing w:before="450" w:after="450" w:line="312" w:lineRule="auto"/>
      </w:pPr>
      <w:r>
        <w:rPr>
          <w:rFonts w:ascii="宋体" w:hAnsi="宋体" w:eastAsia="宋体" w:cs="宋体"/>
          <w:color w:val="000"/>
          <w:sz w:val="28"/>
          <w:szCs w:val="28"/>
        </w:rPr>
        <w:t xml:space="preserve">在古书上有?a href=\'//www.feisuxs/aihao/zhongzhi/\' target=\'_blank\'&gt;种植煌乃捣ā?/p&gt;</w:t>
      </w:r>
    </w:p>
    <w:p>
      <w:pPr>
        <w:ind w:left="0" w:right="0" w:firstLine="560"/>
        <w:spacing w:before="450" w:after="450" w:line="312" w:lineRule="auto"/>
      </w:pPr>
      <w:r>
        <w:rPr>
          <w:rFonts w:ascii="宋体" w:hAnsi="宋体" w:eastAsia="宋体" w:cs="宋体"/>
          <w:color w:val="000"/>
          <w:sz w:val="28"/>
          <w:szCs w:val="28"/>
        </w:rPr>
        <w:t xml:space="preserve">根据《淮南子》的记载是，后羿觉得对不起受他连累而谪居下凡的妻子，便到西王母那里去求来了长生不死之药，好让他们夫妻二人在世间永远和谐地生活下去。</w:t>
      </w:r>
    </w:p>
    <w:p>
      <w:pPr>
        <w:ind w:left="0" w:right="0" w:firstLine="560"/>
        <w:spacing w:before="450" w:after="450" w:line="312" w:lineRule="auto"/>
      </w:pPr>
      <w:r>
        <w:rPr>
          <w:rFonts w:ascii="宋体" w:hAnsi="宋体" w:eastAsia="宋体" w:cs="宋体"/>
          <w:color w:val="000"/>
          <w:sz w:val="28"/>
          <w:szCs w:val="28"/>
        </w:rPr>
        <w:t xml:space="preserve">嫦娥却过不惯清苦的生活，乘后羿不在家的时候，偷吃了全部的长生不死药，奔逃到月亮里去了。</w:t>
      </w:r>
    </w:p>
    <w:p>
      <w:pPr>
        <w:ind w:left="0" w:right="0" w:firstLine="560"/>
        <w:spacing w:before="450" w:after="450" w:line="312" w:lineRule="auto"/>
      </w:pPr>
      <w:r>
        <w:rPr>
          <w:rFonts w:ascii="宋体" w:hAnsi="宋体" w:eastAsia="宋体" w:cs="宋体"/>
          <w:color w:val="000"/>
          <w:sz w:val="28"/>
          <w:szCs w:val="28"/>
        </w:rPr>
        <w:t xml:space="preserve">另一种说法是屈原《天问》的记载，说后羿后来对嫦娥有不忠行为，和河伯的妻子发生暖昧关系，因而引起嫦娥极大的不满，便离开后羿跑到天上去了。</w:t>
      </w:r>
    </w:p>
    <w:p>
      <w:pPr>
        <w:ind w:left="0" w:right="0" w:firstLine="560"/>
        <w:spacing w:before="450" w:after="450" w:line="312" w:lineRule="auto"/>
      </w:pPr>
      <w:r>
        <w:rPr>
          <w:rFonts w:ascii="宋体" w:hAnsi="宋体" w:eastAsia="宋体" w:cs="宋体"/>
          <w:color w:val="000"/>
          <w:sz w:val="28"/>
          <w:szCs w:val="28"/>
        </w:rPr>
        <w:t xml:space="preserve">嫦娥奔月以后，很快就后悔了，她想起了丈夫平日对她的好处和人世间的温情，对比月亮里的孤独，倍觉凄凉。</w:t>
      </w:r>
    </w:p>
    <w:p>
      <w:pPr>
        <w:ind w:left="0" w:right="0" w:firstLine="560"/>
        <w:spacing w:before="450" w:after="450" w:line="312" w:lineRule="auto"/>
      </w:pPr>
      <w:r>
        <w:rPr>
          <w:rFonts w:ascii="宋体" w:hAnsi="宋体" w:eastAsia="宋体" w:cs="宋体"/>
          <w:color w:val="000"/>
          <w:sz w:val="28"/>
          <w:szCs w:val="28"/>
        </w:rPr>
        <w:t xml:space="preserve">民间爱情故事大全5</w:t>
      </w:r>
    </w:p>
    <w:p>
      <w:pPr>
        <w:ind w:left="0" w:right="0" w:firstLine="560"/>
        <w:spacing w:before="450" w:after="450" w:line="312" w:lineRule="auto"/>
      </w:pPr>
      <w:r>
        <w:rPr>
          <w:rFonts w:ascii="宋体" w:hAnsi="宋体" w:eastAsia="宋体" w:cs="宋体"/>
          <w:color w:val="000"/>
          <w:sz w:val="28"/>
          <w:szCs w:val="28"/>
        </w:rPr>
        <w:t xml:space="preserve">秦朝时候，在八达岭有这么两户人家，他们相邻而居，墙东是孟家，墙西是姜家，多少年了，处得跟一家人一样。</w:t>
      </w:r>
    </w:p>
    <w:p>
      <w:pPr>
        <w:ind w:left="0" w:right="0" w:firstLine="560"/>
        <w:spacing w:before="450" w:after="450" w:line="312" w:lineRule="auto"/>
      </w:pPr>
      <w:r>
        <w:rPr>
          <w:rFonts w:ascii="宋体" w:hAnsi="宋体" w:eastAsia="宋体" w:cs="宋体"/>
          <w:color w:val="000"/>
          <w:sz w:val="28"/>
          <w:szCs w:val="28"/>
        </w:rPr>
        <w:t xml:space="preserve">这年，墙东孟家种了棵瓜秧，结了一个瓜，顺着墙头爬过去了，在墙西姜家那边儿结着呢。瓜长得出奇得好，溜光水滑，谁见了谁都会夸。一来二去的，这瓜就长成了挺大的个儿。到了秋后摘瓜时，一瓜跨两院，怎么办呢?那就两家各分一半吧，于是就拿刀把瓜切开了。</w:t>
      </w:r>
    </w:p>
    <w:p>
      <w:pPr>
        <w:ind w:left="0" w:right="0" w:firstLine="560"/>
        <w:spacing w:before="450" w:after="450" w:line="312" w:lineRule="auto"/>
      </w:pPr>
      <w:r>
        <w:rPr>
          <w:rFonts w:ascii="宋体" w:hAnsi="宋体" w:eastAsia="宋体" w:cs="宋体"/>
          <w:color w:val="000"/>
          <w:sz w:val="28"/>
          <w:szCs w:val="28"/>
        </w:rPr>
        <w:t xml:space="preserve">瓜一切开，奇迹出现了，金光闪亮，里边没有瓤，也没有籽儿，竟然坐着一个白白胖胖的小姑娘，长得眉清目秀，一双大眼睛炯炯有神，非常讨人喜欢。孟家和姜家都没有后代，一看可喜欢了，两家一商量雇了一个奶妈，就把小姑娘收养了。</w:t>
      </w:r>
    </w:p>
    <w:p>
      <w:pPr>
        <w:ind w:left="0" w:right="0" w:firstLine="560"/>
        <w:spacing w:before="450" w:after="450" w:line="312" w:lineRule="auto"/>
      </w:pPr>
      <w:r>
        <w:rPr>
          <w:rFonts w:ascii="宋体" w:hAnsi="宋体" w:eastAsia="宋体" w:cs="宋体"/>
          <w:color w:val="000"/>
          <w:sz w:val="28"/>
          <w:szCs w:val="28"/>
        </w:rPr>
        <w:t xml:space="preserve">转眼，姑娘长到十多岁了。两家都出钱，请了个先生教她念书。念书得起个名啊，叫什么呢 因为是两家的后代，于是就给她取名叫孟姜女。</w:t>
      </w:r>
    </w:p>
    <w:p>
      <w:pPr>
        <w:ind w:left="0" w:right="0" w:firstLine="560"/>
        <w:spacing w:before="450" w:after="450" w:line="312" w:lineRule="auto"/>
      </w:pPr>
      <w:r>
        <w:rPr>
          <w:rFonts w:ascii="宋体" w:hAnsi="宋体" w:eastAsia="宋体" w:cs="宋体"/>
          <w:color w:val="000"/>
          <w:sz w:val="28"/>
          <w:szCs w:val="28"/>
        </w:rPr>
        <w:t xml:space="preserve">孟姜女成为一个大姑娘的时候，秦始皇开始在八达岭一带修造长城，到处抓人做工。谁若是被抓去就不让回家，什么时候修好长城才能回家。那时候被抓去当工的人们都是没日没夜地干活，三天三顿饭，饿死和累死的人不计其数。</w:t>
      </w:r>
    </w:p>
    <w:p>
      <w:pPr>
        <w:ind w:left="0" w:right="0" w:firstLine="560"/>
        <w:spacing w:before="450" w:after="450" w:line="312" w:lineRule="auto"/>
      </w:pPr>
      <w:r>
        <w:rPr>
          <w:rFonts w:ascii="宋体" w:hAnsi="宋体" w:eastAsia="宋体" w:cs="宋体"/>
          <w:color w:val="000"/>
          <w:sz w:val="28"/>
          <w:szCs w:val="28"/>
        </w:rPr>
        <w:t xml:space="preserve">范喜良是个念书的公子，他听说秦始皇修长城抓人，非常害怕自己被抓去，就开始了逃难的生活。他孤身一人，无亲无故，人地生疏，在何处安身呢?他抬头一看，前不着村，后不着店，又不敢远走，就开始犯愁了。可愁又有什么用呢，只好继续往前走，又走了一阵子，他看见一个村子，村里有个花园，便走了进去。</w:t>
      </w:r>
    </w:p>
    <w:p>
      <w:pPr>
        <w:ind w:left="0" w:right="0" w:firstLine="560"/>
        <w:spacing w:before="450" w:after="450" w:line="312" w:lineRule="auto"/>
      </w:pPr>
      <w:r>
        <w:rPr>
          <w:rFonts w:ascii="宋体" w:hAnsi="宋体" w:eastAsia="宋体" w:cs="宋体"/>
          <w:color w:val="000"/>
          <w:sz w:val="28"/>
          <w:szCs w:val="28"/>
        </w:rPr>
        <w:t xml:space="preserve">这里正是孟家的花园。就在这时候，正赶上孟姜女与几个丫环逛花园。孟姜女一看，葡萄架底下藏着一个人，不禁惊叫了一声。</w:t>
      </w:r>
    </w:p>
    <w:p>
      <w:pPr>
        <w:ind w:left="0" w:right="0" w:firstLine="560"/>
        <w:spacing w:before="450" w:after="450" w:line="312" w:lineRule="auto"/>
      </w:pPr>
      <w:r>
        <w:rPr>
          <w:rFonts w:ascii="宋体" w:hAnsi="宋体" w:eastAsia="宋体" w:cs="宋体"/>
          <w:color w:val="000"/>
          <w:sz w:val="28"/>
          <w:szCs w:val="28"/>
        </w:rPr>
        <w:t xml:space="preserve">丫环们问： 发生了什么事?</w:t>
      </w:r>
    </w:p>
    <w:p>
      <w:pPr>
        <w:ind w:left="0" w:right="0" w:firstLine="560"/>
        <w:spacing w:before="450" w:after="450" w:line="312" w:lineRule="auto"/>
      </w:pPr>
      <w:r>
        <w:rPr>
          <w:rFonts w:ascii="宋体" w:hAnsi="宋体" w:eastAsia="宋体" w:cs="宋体"/>
          <w:color w:val="000"/>
          <w:sz w:val="28"/>
          <w:szCs w:val="28"/>
        </w:rPr>
        <w:t xml:space="preserve">孟姜女用手指着葡萄架底下说 这里有人。</w:t>
      </w:r>
    </w:p>
    <w:p>
      <w:pPr>
        <w:ind w:left="0" w:right="0" w:firstLine="560"/>
        <w:spacing w:before="450" w:after="450" w:line="312" w:lineRule="auto"/>
      </w:pPr>
      <w:r>
        <w:rPr>
          <w:rFonts w:ascii="宋体" w:hAnsi="宋体" w:eastAsia="宋体" w:cs="宋体"/>
          <w:color w:val="000"/>
          <w:sz w:val="28"/>
          <w:szCs w:val="28"/>
        </w:rPr>
        <w:t xml:space="preserve">丫环一看，的确有一个人，刚要喊抓贼，范喜良见状，赶忙爬出来说：</w:t>
      </w:r>
    </w:p>
    <w:p>
      <w:pPr>
        <w:ind w:left="0" w:right="0" w:firstLine="560"/>
        <w:spacing w:before="450" w:after="450" w:line="312" w:lineRule="auto"/>
      </w:pPr>
      <w:r>
        <w:rPr>
          <w:rFonts w:ascii="宋体" w:hAnsi="宋体" w:eastAsia="宋体" w:cs="宋体"/>
          <w:color w:val="000"/>
          <w:sz w:val="28"/>
          <w:szCs w:val="28"/>
        </w:rPr>
        <w:t xml:space="preserve">“别喊，别喊，救我一命，我是逃难的。”</w:t>
      </w:r>
    </w:p>
    <w:p>
      <w:pPr>
        <w:ind w:left="0" w:right="0" w:firstLine="560"/>
        <w:spacing w:before="450" w:after="450" w:line="312" w:lineRule="auto"/>
      </w:pPr>
      <w:r>
        <w:rPr>
          <w:rFonts w:ascii="宋体" w:hAnsi="宋体" w:eastAsia="宋体" w:cs="宋体"/>
          <w:color w:val="000"/>
          <w:sz w:val="28"/>
          <w:szCs w:val="28"/>
        </w:rPr>
        <w:t xml:space="preserve">孟姜女一看是个年轻的白面书生，长得慈眉善目，仪表堂堂，不像是个坏人，就跟丫环回去找员外去了。到员外跟前，把情况和他一说，宽厚善良的老员外说：“把他请进来吧。”于是，环就把范喜良带进来了。</w:t>
      </w:r>
    </w:p>
    <w:p>
      <w:pPr>
        <w:ind w:left="0" w:right="0" w:firstLine="560"/>
        <w:spacing w:before="450" w:after="450" w:line="312" w:lineRule="auto"/>
      </w:pPr>
      <w:r>
        <w:rPr>
          <w:rFonts w:ascii="宋体" w:hAnsi="宋体" w:eastAsia="宋体" w:cs="宋体"/>
          <w:color w:val="000"/>
          <w:sz w:val="28"/>
          <w:szCs w:val="28"/>
        </w:rPr>
        <w:t xml:space="preserve">员外问：“你姓什么?叫什么?”</w:t>
      </w:r>
    </w:p>
    <w:p>
      <w:pPr>
        <w:ind w:left="0" w:right="0" w:firstLine="560"/>
        <w:spacing w:before="450" w:after="450" w:line="312" w:lineRule="auto"/>
      </w:pPr>
      <w:r>
        <w:rPr>
          <w:rFonts w:ascii="宋体" w:hAnsi="宋体" w:eastAsia="宋体" w:cs="宋体"/>
          <w:color w:val="000"/>
          <w:sz w:val="28"/>
          <w:szCs w:val="28"/>
        </w:rPr>
        <w:t xml:space="preserve">“姓范，叫范喜良。”</w:t>
      </w:r>
    </w:p>
    <w:p>
      <w:pPr>
        <w:ind w:left="0" w:right="0" w:firstLine="560"/>
        <w:spacing w:before="450" w:after="450" w:line="312" w:lineRule="auto"/>
      </w:pPr>
      <w:r>
        <w:rPr>
          <w:rFonts w:ascii="宋体" w:hAnsi="宋体" w:eastAsia="宋体" w:cs="宋体"/>
          <w:color w:val="000"/>
          <w:sz w:val="28"/>
          <w:szCs w:val="28"/>
        </w:rPr>
        <w:t xml:space="preserve">“你家住哪里?”</w:t>
      </w:r>
    </w:p>
    <w:p>
      <w:pPr>
        <w:ind w:left="0" w:right="0" w:firstLine="560"/>
        <w:spacing w:before="450" w:after="450" w:line="312" w:lineRule="auto"/>
      </w:pPr>
      <w:r>
        <w:rPr>
          <w:rFonts w:ascii="宋体" w:hAnsi="宋体" w:eastAsia="宋体" w:cs="宋体"/>
          <w:color w:val="000"/>
          <w:sz w:val="28"/>
          <w:szCs w:val="28"/>
        </w:rPr>
        <w:t xml:space="preserve">“我家住在村北。”</w:t>
      </w:r>
    </w:p>
    <w:p>
      <w:pPr>
        <w:ind w:left="0" w:right="0" w:firstLine="560"/>
        <w:spacing w:before="450" w:after="450" w:line="312" w:lineRule="auto"/>
      </w:pPr>
      <w:r>
        <w:rPr>
          <w:rFonts w:ascii="宋体" w:hAnsi="宋体" w:eastAsia="宋体" w:cs="宋体"/>
          <w:color w:val="000"/>
          <w:sz w:val="28"/>
          <w:szCs w:val="28"/>
        </w:rPr>
        <w:t xml:space="preserve">“你为什么要藏到我的花园中来呢?”</w:t>
      </w:r>
    </w:p>
    <w:p>
      <w:pPr>
        <w:ind w:left="0" w:right="0" w:firstLine="560"/>
        <w:spacing w:before="450" w:after="450" w:line="312" w:lineRule="auto"/>
      </w:pPr>
      <w:r>
        <w:rPr>
          <w:rFonts w:ascii="宋体" w:hAnsi="宋体" w:eastAsia="宋体" w:cs="宋体"/>
          <w:color w:val="000"/>
          <w:sz w:val="28"/>
          <w:szCs w:val="28"/>
        </w:rPr>
        <w:t xml:space="preserve">“因为秦始皇修长城抓人，我受不了那种非人的生活，没办法，只好跑到这儿来了。”</w:t>
      </w:r>
    </w:p>
    <w:p>
      <w:pPr>
        <w:ind w:left="0" w:right="0" w:firstLine="560"/>
        <w:spacing w:before="450" w:after="450" w:line="312" w:lineRule="auto"/>
      </w:pPr>
      <w:r>
        <w:rPr>
          <w:rFonts w:ascii="宋体" w:hAnsi="宋体" w:eastAsia="宋体" w:cs="宋体"/>
          <w:color w:val="000"/>
          <w:sz w:val="28"/>
          <w:szCs w:val="28"/>
        </w:rPr>
        <w:t xml:space="preserve">员外一看这个年轻人忠厚老实，就收留了他。</w:t>
      </w:r>
    </w:p>
    <w:p>
      <w:pPr>
        <w:ind w:left="0" w:right="0" w:firstLine="560"/>
        <w:spacing w:before="450" w:after="450" w:line="312" w:lineRule="auto"/>
      </w:pPr>
      <w:r>
        <w:rPr>
          <w:rFonts w:ascii="宋体" w:hAnsi="宋体" w:eastAsia="宋体" w:cs="宋体"/>
          <w:color w:val="000"/>
          <w:sz w:val="28"/>
          <w:szCs w:val="28"/>
        </w:rPr>
        <w:t xml:space="preserve">范喜良在孟家住了好些天了，孟员外通过这些天的观察，发现范喜良的确是个不错的好小伙，心想，姑娘不小了，该找个主啦，就跟老伴商量。员外说：“我看范喜良不错，不如把他招门纳婿吧。”</w:t>
      </w:r>
    </w:p>
    <w:p>
      <w:pPr>
        <w:ind w:left="0" w:right="0" w:firstLine="560"/>
        <w:spacing w:before="450" w:after="450" w:line="312" w:lineRule="auto"/>
      </w:pPr>
      <w:r>
        <w:rPr>
          <w:rFonts w:ascii="宋体" w:hAnsi="宋体" w:eastAsia="宋体" w:cs="宋体"/>
          <w:color w:val="000"/>
          <w:sz w:val="28"/>
          <w:szCs w:val="28"/>
        </w:rPr>
        <w:t xml:space="preserve">老伴一听，非常乐意，说：“跟姜家商量商量。跟姜家一商量，也挺乐意。”范喜良对孟姜女早已一见倾心，更不用说，于是这门亲事就定下了。</w:t>
      </w:r>
    </w:p>
    <w:p>
      <w:pPr>
        <w:ind w:left="0" w:right="0" w:firstLine="560"/>
        <w:spacing w:before="450" w:after="450" w:line="312" w:lineRule="auto"/>
      </w:pPr>
      <w:r>
        <w:rPr>
          <w:rFonts w:ascii="宋体" w:hAnsi="宋体" w:eastAsia="宋体" w:cs="宋体"/>
          <w:color w:val="000"/>
          <w:sz w:val="28"/>
          <w:szCs w:val="28"/>
        </w:rPr>
        <w:t xml:space="preserve">说办就办，两家人择了个日子成亲，摆上酒席，请来各样的亲友宾朋，大吃大喝，闹了一天。</w:t>
      </w:r>
    </w:p>
    <w:p>
      <w:pPr>
        <w:ind w:left="0" w:right="0" w:firstLine="560"/>
        <w:spacing w:before="450" w:after="450" w:line="312" w:lineRule="auto"/>
      </w:pPr>
      <w:r>
        <w:rPr>
          <w:rFonts w:ascii="宋体" w:hAnsi="宋体" w:eastAsia="宋体" w:cs="宋体"/>
          <w:color w:val="000"/>
          <w:sz w:val="28"/>
          <w:szCs w:val="28"/>
        </w:rPr>
        <w:t xml:space="preserve">孟家有个心术不正的家人，他原本想孟员外没儿子，将来招门纳婿一定是他的事。可是没想到范喜良来了，他的如意算盘落空了。见范喜良与孟姜女成亲，他怒火中烧，于是想出了一个恶毒的主意。他偷偷跑到县官那里去报信。他跟县官说：</w:t>
      </w:r>
    </w:p>
    <w:p>
      <w:pPr>
        <w:ind w:left="0" w:right="0" w:firstLine="560"/>
        <w:spacing w:before="450" w:after="450" w:line="312" w:lineRule="auto"/>
      </w:pPr>
      <w:r>
        <w:rPr>
          <w:rFonts w:ascii="宋体" w:hAnsi="宋体" w:eastAsia="宋体" w:cs="宋体"/>
          <w:color w:val="000"/>
          <w:sz w:val="28"/>
          <w:szCs w:val="28"/>
        </w:rPr>
        <w:t xml:space="preserve">“孟员外家窝藏民工，叫范喜良。”</w:t>
      </w:r>
    </w:p>
    <w:p>
      <w:pPr>
        <w:ind w:left="0" w:right="0" w:firstLine="560"/>
        <w:spacing w:before="450" w:after="450" w:line="312" w:lineRule="auto"/>
      </w:pPr>
      <w:r>
        <w:rPr>
          <w:rFonts w:ascii="宋体" w:hAnsi="宋体" w:eastAsia="宋体" w:cs="宋体"/>
          <w:color w:val="000"/>
          <w:sz w:val="28"/>
          <w:szCs w:val="28"/>
        </w:rPr>
        <w:t xml:space="preserve">县官一听窝藏民工，说：“什么?他竟敢窝藏民工，真是胆大包天，随我去把他抓来。”</w:t>
      </w:r>
    </w:p>
    <w:p>
      <w:pPr>
        <w:ind w:left="0" w:right="0" w:firstLine="560"/>
        <w:spacing w:before="450" w:after="450" w:line="312" w:lineRule="auto"/>
      </w:pPr>
      <w:r>
        <w:rPr>
          <w:rFonts w:ascii="宋体" w:hAnsi="宋体" w:eastAsia="宋体" w:cs="宋体"/>
          <w:color w:val="000"/>
          <w:sz w:val="28"/>
          <w:szCs w:val="28"/>
        </w:rPr>
        <w:t xml:space="preserve">于是县官带上衙役兵丁就去了。</w:t>
      </w:r>
    </w:p>
    <w:p>
      <w:pPr>
        <w:ind w:left="0" w:right="0" w:firstLine="560"/>
        <w:spacing w:before="450" w:after="450" w:line="312" w:lineRule="auto"/>
      </w:pPr>
      <w:r>
        <w:rPr>
          <w:rFonts w:ascii="宋体" w:hAnsi="宋体" w:eastAsia="宋体" w:cs="宋体"/>
          <w:color w:val="000"/>
          <w:sz w:val="28"/>
          <w:szCs w:val="28"/>
        </w:rPr>
        <w:t xml:space="preserve">这时候天已经黑下来了，客人也散了，孟姜女和范喜良正准备入洞房呢，就听见外面鸡叫狗咬的。不一会，进来一伙衙役兵，三拉两扯，不容分说，就把范喜良给抓走了。</w:t>
      </w:r>
    </w:p>
    <w:p>
      <w:pPr>
        <w:ind w:left="0" w:right="0" w:firstLine="560"/>
        <w:spacing w:before="450" w:after="450" w:line="312" w:lineRule="auto"/>
      </w:pPr>
      <w:r>
        <w:rPr>
          <w:rFonts w:ascii="宋体" w:hAnsi="宋体" w:eastAsia="宋体" w:cs="宋体"/>
          <w:color w:val="000"/>
          <w:sz w:val="28"/>
          <w:szCs w:val="28"/>
        </w:rPr>
        <w:t xml:space="preserve">孟姜女一看，丈夫被抓走了，伤心地大哭了一场。过了几天，孟姜女跟她爹妈说：“我要去找范喜良。”</w:t>
      </w:r>
    </w:p>
    <w:p>
      <w:pPr>
        <w:ind w:left="0" w:right="0" w:firstLine="560"/>
        <w:spacing w:before="450" w:after="450" w:line="312" w:lineRule="auto"/>
      </w:pPr>
      <w:r>
        <w:rPr>
          <w:rFonts w:ascii="宋体" w:hAnsi="宋体" w:eastAsia="宋体" w:cs="宋体"/>
          <w:color w:val="000"/>
          <w:sz w:val="28"/>
          <w:szCs w:val="28"/>
        </w:rPr>
        <w:t xml:space="preserve">她爹妈想想，同意了，就拿出银子，并让家人跟着，一块儿送她一程。</w:t>
      </w:r>
    </w:p>
    <w:p>
      <w:pPr>
        <w:ind w:left="0" w:right="0" w:firstLine="560"/>
        <w:spacing w:before="450" w:after="450" w:line="312" w:lineRule="auto"/>
      </w:pPr>
      <w:r>
        <w:rPr>
          <w:rFonts w:ascii="宋体" w:hAnsi="宋体" w:eastAsia="宋体" w:cs="宋体"/>
          <w:color w:val="000"/>
          <w:sz w:val="28"/>
          <w:szCs w:val="28"/>
        </w:rPr>
        <w:t xml:space="preserve">这个心术不正的家人走到半路上，便放肆起来，想调戏孟姜女。他说：“范喜良这一去恐怕是九死一生，有去无回了，你看我怎么样，跟我过吧!”</w:t>
      </w:r>
    </w:p>
    <w:p>
      <w:pPr>
        <w:ind w:left="0" w:right="0" w:firstLine="560"/>
        <w:spacing w:before="450" w:after="450" w:line="312" w:lineRule="auto"/>
      </w:pPr>
      <w:r>
        <w:rPr>
          <w:rFonts w:ascii="宋体" w:hAnsi="宋体" w:eastAsia="宋体" w:cs="宋体"/>
          <w:color w:val="000"/>
          <w:sz w:val="28"/>
          <w:szCs w:val="28"/>
        </w:rPr>
        <w:t xml:space="preserve">孟姜女早就看出他不是个好东西，现在又听他说这样的话，心中非常恼火，但却不露声色地说：“好可是好，但是咱们俩成亲，怎么也得找个媒人啊!”</w:t>
      </w:r>
    </w:p>
    <w:p>
      <w:pPr>
        <w:ind w:left="0" w:right="0" w:firstLine="560"/>
        <w:spacing w:before="450" w:after="450" w:line="312" w:lineRule="auto"/>
      </w:pPr>
      <w:r>
        <w:rPr>
          <w:rFonts w:ascii="宋体" w:hAnsi="宋体" w:eastAsia="宋体" w:cs="宋体"/>
          <w:color w:val="000"/>
          <w:sz w:val="28"/>
          <w:szCs w:val="28"/>
        </w:rPr>
        <w:t xml:space="preserve">家人说：“可是，你现在让我到哪里去找媒人呢? ”</w:t>
      </w:r>
    </w:p>
    <w:p>
      <w:pPr>
        <w:ind w:left="0" w:right="0" w:firstLine="560"/>
        <w:spacing w:before="450" w:after="450" w:line="312" w:lineRule="auto"/>
      </w:pPr>
      <w:r>
        <w:rPr>
          <w:rFonts w:ascii="宋体" w:hAnsi="宋体" w:eastAsia="宋体" w:cs="宋体"/>
          <w:color w:val="000"/>
          <w:sz w:val="28"/>
          <w:szCs w:val="28"/>
        </w:rPr>
        <w:t xml:space="preserve">孟姜女说：“这样吧，你看那山沟里有朵花，你把它摘来，我们俩就以花为媒吧。”</w:t>
      </w:r>
    </w:p>
    <w:p>
      <w:pPr>
        <w:ind w:left="0" w:right="0" w:firstLine="560"/>
        <w:spacing w:before="450" w:after="450" w:line="312" w:lineRule="auto"/>
      </w:pPr>
      <w:r>
        <w:rPr>
          <w:rFonts w:ascii="宋体" w:hAnsi="宋体" w:eastAsia="宋体" w:cs="宋体"/>
          <w:color w:val="000"/>
          <w:sz w:val="28"/>
          <w:szCs w:val="28"/>
        </w:rPr>
        <w:t xml:space="preserve">这个家人心想，孟姜女可真是一片诚心啊，就打算去摘花。可是走到沟边一看他傻眼了。那山沟在陡石崖下边，那么深，怎么下得去呀?孟姜女说：“你如果还是个男子汉，有胆量，这好办，把行李绳子解下来，我拉着，你往下爬，不就行 了吗?”</w:t>
      </w:r>
    </w:p>
    <w:p>
      <w:pPr>
        <w:ind w:left="0" w:right="0" w:firstLine="560"/>
        <w:spacing w:before="450" w:after="450" w:line="312" w:lineRule="auto"/>
      </w:pPr>
      <w:r>
        <w:rPr>
          <w:rFonts w:ascii="宋体" w:hAnsi="宋体" w:eastAsia="宋体" w:cs="宋体"/>
          <w:color w:val="000"/>
          <w:sz w:val="28"/>
          <w:szCs w:val="28"/>
        </w:rPr>
        <w:t xml:space="preserve">于是家人就解下绳子，孟姜女拉着一头，家人拉着另一头心惊胆战地爬下去。他抓着绳子，手刚刚离地，孟姜女一松手，就把这个居心不良的家人活活了摔到石崖下面去了，摔了个脑浆迸裂。</w:t>
      </w:r>
    </w:p>
    <w:p>
      <w:pPr>
        <w:ind w:left="0" w:right="0" w:firstLine="560"/>
        <w:spacing w:before="450" w:after="450" w:line="312" w:lineRule="auto"/>
      </w:pPr>
      <w:r>
        <w:rPr>
          <w:rFonts w:ascii="宋体" w:hAnsi="宋体" w:eastAsia="宋体" w:cs="宋体"/>
          <w:color w:val="000"/>
          <w:sz w:val="28"/>
          <w:szCs w:val="28"/>
        </w:rPr>
        <w:t xml:space="preserve">孟姜女一个人奔向修长成的工地，到那儿寻找了好几天也没寻找到范喜良。后来碰上一群民工忙问：“你们这儿有个叫范喜良的人吗?”大伙说：“有这么个人，新来的。”孟姜女说：“他在哪儿呢?”一个人说：“这几天没看着见，说不定死了。”孟姜女一听大吃了一惊，赶忙问：“死了?那尸首在什么地方?”</w:t>
      </w:r>
    </w:p>
    <w:p>
      <w:pPr>
        <w:ind w:left="0" w:right="0" w:firstLine="560"/>
        <w:spacing w:before="450" w:after="450" w:line="312" w:lineRule="auto"/>
      </w:pPr>
      <w:r>
        <w:rPr>
          <w:rFonts w:ascii="宋体" w:hAnsi="宋体" w:eastAsia="宋体" w:cs="宋体"/>
          <w:color w:val="000"/>
          <w:sz w:val="28"/>
          <w:szCs w:val="28"/>
        </w:rPr>
        <w:t xml:space="preserve">那人说：“咳，谁管尸首啊，早都填了城脚了!”</w:t>
      </w:r>
    </w:p>
    <w:p>
      <w:pPr>
        <w:ind w:left="0" w:right="0" w:firstLine="560"/>
        <w:spacing w:before="450" w:after="450" w:line="312" w:lineRule="auto"/>
      </w:pPr>
      <w:r>
        <w:rPr>
          <w:rFonts w:ascii="宋体" w:hAnsi="宋体" w:eastAsia="宋体" w:cs="宋体"/>
          <w:color w:val="000"/>
          <w:sz w:val="28"/>
          <w:szCs w:val="28"/>
        </w:rPr>
        <w:t xml:space="preserve">孟姜女一阵心酸，就大哭起来。正哭着，只听哗啦一声，一段长城倒了，露出了范喜良的尸首。孟姜女抱着尸首，哭得天昏地暗，死去活来。正哭着，来了一帮衙役兵，不容分说，上去就把她绑了起来，送给了县官。县官一看孟姜女长得好看，就借机拍皇上的马屁，送给了秦始皇。</w:t>
      </w:r>
    </w:p>
    <w:p>
      <w:pPr>
        <w:ind w:left="0" w:right="0" w:firstLine="560"/>
        <w:spacing w:before="450" w:after="450" w:line="312" w:lineRule="auto"/>
      </w:pPr>
      <w:r>
        <w:rPr>
          <w:rFonts w:ascii="宋体" w:hAnsi="宋体" w:eastAsia="宋体" w:cs="宋体"/>
          <w:color w:val="000"/>
          <w:sz w:val="28"/>
          <w:szCs w:val="28"/>
        </w:rPr>
        <w:t xml:space="preserve">秦始皇见孟姜女是个绝色美女，非常高兴，便赏赐县官金银财宝，给他升了官。可是孟姜女死也不屈从秦始皇。没办法，秦始皇找了几个老婆子去劝，但是无论她们怎么劝，孟姜女还是不从。</w:t>
      </w:r>
    </w:p>
    <w:p>
      <w:pPr>
        <w:ind w:left="0" w:right="0" w:firstLine="560"/>
        <w:spacing w:before="450" w:after="450" w:line="312" w:lineRule="auto"/>
      </w:pPr>
      <w:r>
        <w:rPr>
          <w:rFonts w:ascii="宋体" w:hAnsi="宋体" w:eastAsia="宋体" w:cs="宋体"/>
          <w:color w:val="000"/>
          <w:sz w:val="28"/>
          <w:szCs w:val="28"/>
        </w:rPr>
        <w:t xml:space="preserve">日子一长，孟姜女心想，长此以往也不是办法，于是想了一个主意。她对看护人说：“从了。”看护人一听从了，就上报给秦始皇。秦始皇非常高兴，就来见孟姜女。孟姜女说：</w:t>
      </w:r>
    </w:p>
    <w:p>
      <w:pPr>
        <w:ind w:left="0" w:right="0" w:firstLine="560"/>
        <w:spacing w:before="450" w:after="450" w:line="312" w:lineRule="auto"/>
      </w:pPr>
      <w:r>
        <w:rPr>
          <w:rFonts w:ascii="宋体" w:hAnsi="宋体" w:eastAsia="宋体" w:cs="宋体"/>
          <w:color w:val="000"/>
          <w:sz w:val="28"/>
          <w:szCs w:val="28"/>
        </w:rPr>
        <w:t xml:space="preserve">“从可是从，不过你要答应我三件事。”</w:t>
      </w:r>
    </w:p>
    <w:p>
      <w:pPr>
        <w:ind w:left="0" w:right="0" w:firstLine="560"/>
        <w:spacing w:before="450" w:after="450" w:line="312" w:lineRule="auto"/>
      </w:pPr>
      <w:r>
        <w:rPr>
          <w:rFonts w:ascii="宋体" w:hAnsi="宋体" w:eastAsia="宋体" w:cs="宋体"/>
          <w:color w:val="000"/>
          <w:sz w:val="28"/>
          <w:szCs w:val="28"/>
        </w:rPr>
        <w:t xml:space="preserve">秦始皇说：“只要你肯从了我，别说是三件事，就是三十件事我也可以答应你。”</w:t>
      </w:r>
    </w:p>
    <w:p>
      <w:pPr>
        <w:ind w:left="0" w:right="0" w:firstLine="560"/>
        <w:spacing w:before="450" w:after="450" w:line="312" w:lineRule="auto"/>
      </w:pPr>
      <w:r>
        <w:rPr>
          <w:rFonts w:ascii="宋体" w:hAnsi="宋体" w:eastAsia="宋体" w:cs="宋体"/>
          <w:color w:val="000"/>
          <w:sz w:val="28"/>
          <w:szCs w:val="28"/>
        </w:rPr>
        <w:t xml:space="preserve">孟姜女说：</w:t>
      </w:r>
    </w:p>
    <w:p>
      <w:pPr>
        <w:ind w:left="0" w:right="0" w:firstLine="560"/>
        <w:spacing w:before="450" w:after="450" w:line="312" w:lineRule="auto"/>
      </w:pPr>
      <w:r>
        <w:rPr>
          <w:rFonts w:ascii="宋体" w:hAnsi="宋体" w:eastAsia="宋体" w:cs="宋体"/>
          <w:color w:val="000"/>
          <w:sz w:val="28"/>
          <w:szCs w:val="28"/>
        </w:rPr>
        <w:t xml:space="preserve">“头一件，请高僧高道，高搭彩棚，为我的丈夫念七七四十九天经，超度他的亡魂。”</w:t>
      </w:r>
    </w:p>
    <w:p>
      <w:pPr>
        <w:ind w:left="0" w:right="0" w:firstLine="560"/>
        <w:spacing w:before="450" w:after="450" w:line="312" w:lineRule="auto"/>
      </w:pPr>
      <w:r>
        <w:rPr>
          <w:rFonts w:ascii="宋体" w:hAnsi="宋体" w:eastAsia="宋体" w:cs="宋体"/>
          <w:color w:val="000"/>
          <w:sz w:val="28"/>
          <w:szCs w:val="28"/>
        </w:rPr>
        <w:t xml:space="preserve">秦始皇为了能够得到孟姜女，寻思了一下说：“行，就应你这一件。”</w:t>
      </w:r>
    </w:p>
    <w:p>
      <w:pPr>
        <w:ind w:left="0" w:right="0" w:firstLine="560"/>
        <w:spacing w:before="450" w:after="450" w:line="312" w:lineRule="auto"/>
      </w:pPr>
      <w:r>
        <w:rPr>
          <w:rFonts w:ascii="宋体" w:hAnsi="宋体" w:eastAsia="宋体" w:cs="宋体"/>
          <w:color w:val="000"/>
          <w:sz w:val="28"/>
          <w:szCs w:val="28"/>
        </w:rPr>
        <w:t xml:space="preserve">孟姜女说：“第二件，你要披麻戴孝，在我丈夫的灵前跪下，叫三声爹。”</w:t>
      </w:r>
    </w:p>
    <w:p>
      <w:pPr>
        <w:ind w:left="0" w:right="0" w:firstLine="560"/>
        <w:spacing w:before="450" w:after="450" w:line="312" w:lineRule="auto"/>
      </w:pPr>
      <w:r>
        <w:rPr>
          <w:rFonts w:ascii="宋体" w:hAnsi="宋体" w:eastAsia="宋体" w:cs="宋体"/>
          <w:color w:val="000"/>
          <w:sz w:val="28"/>
          <w:szCs w:val="28"/>
        </w:rPr>
        <w:t xml:space="preserve">秦始皇这回可犹豫了，我贵为人主，怎么能做出此等有损君威的事呢?于是说：“这件不行，再说第三件。”</w:t>
      </w:r>
    </w:p>
    <w:p>
      <w:pPr>
        <w:ind w:left="0" w:right="0" w:firstLine="560"/>
        <w:spacing w:before="450" w:after="450" w:line="312" w:lineRule="auto"/>
      </w:pPr>
      <w:r>
        <w:rPr>
          <w:rFonts w:ascii="宋体" w:hAnsi="宋体" w:eastAsia="宋体" w:cs="宋体"/>
          <w:color w:val="000"/>
          <w:sz w:val="28"/>
          <w:szCs w:val="28"/>
        </w:rPr>
        <w:t xml:space="preserve">孟姜女说：“这一件你都不行 那还谈什么第三件!”</w:t>
      </w:r>
    </w:p>
    <w:p>
      <w:pPr>
        <w:ind w:left="0" w:right="0" w:firstLine="560"/>
        <w:spacing w:before="450" w:after="450" w:line="312" w:lineRule="auto"/>
      </w:pPr>
      <w:r>
        <w:rPr>
          <w:rFonts w:ascii="宋体" w:hAnsi="宋体" w:eastAsia="宋体" w:cs="宋体"/>
          <w:color w:val="000"/>
          <w:sz w:val="28"/>
          <w:szCs w:val="28"/>
        </w:rPr>
        <w:t xml:space="preserve">秦始皇没了主意。再劝吧，不行，想了半天，还是没办法。他看看孟姜女越看越美，被迷得魂不守舍。便牙一咬，心一横，不顾一切地说：“行，我答应第二件，你说第三件吧。”</w:t>
      </w:r>
    </w:p>
    <w:p>
      <w:pPr>
        <w:ind w:left="0" w:right="0" w:firstLine="560"/>
        <w:spacing w:before="450" w:after="450" w:line="312" w:lineRule="auto"/>
      </w:pPr>
      <w:r>
        <w:rPr>
          <w:rFonts w:ascii="宋体" w:hAnsi="宋体" w:eastAsia="宋体" w:cs="宋体"/>
          <w:color w:val="000"/>
          <w:sz w:val="28"/>
          <w:szCs w:val="28"/>
        </w:rPr>
        <w:t xml:space="preserve">孟姜女说：“第三件，你要陪我游海三天，三天以后，才能成亲。”</w:t>
      </w:r>
    </w:p>
    <w:p>
      <w:pPr>
        <w:ind w:left="0" w:right="0" w:firstLine="560"/>
        <w:spacing w:before="450" w:after="450" w:line="312" w:lineRule="auto"/>
      </w:pPr>
      <w:r>
        <w:rPr>
          <w:rFonts w:ascii="宋体" w:hAnsi="宋体" w:eastAsia="宋体" w:cs="宋体"/>
          <w:color w:val="000"/>
          <w:sz w:val="28"/>
          <w:szCs w:val="28"/>
        </w:rPr>
        <w:t xml:space="preserve">秦始皇想，这一件很容易。“好，这三件事我都依你。”</w:t>
      </w:r>
    </w:p>
    <w:p>
      <w:pPr>
        <w:ind w:left="0" w:right="0" w:firstLine="560"/>
        <w:spacing w:before="450" w:after="450" w:line="312" w:lineRule="auto"/>
      </w:pPr>
      <w:r>
        <w:rPr>
          <w:rFonts w:ascii="宋体" w:hAnsi="宋体" w:eastAsia="宋体" w:cs="宋体"/>
          <w:color w:val="000"/>
          <w:sz w:val="28"/>
          <w:szCs w:val="28"/>
        </w:rPr>
        <w:t xml:space="preserve">于是秦始皇吩咐请高僧高道，大搭彩棚，准备孝服。都准备齐了，秦始皇真的披麻戴孝，给人当了一回孝子。</w:t>
      </w:r>
    </w:p>
    <w:p>
      <w:pPr>
        <w:ind w:left="0" w:right="0" w:firstLine="560"/>
        <w:spacing w:before="450" w:after="450" w:line="312" w:lineRule="auto"/>
      </w:pPr>
      <w:r>
        <w:rPr>
          <w:rFonts w:ascii="宋体" w:hAnsi="宋体" w:eastAsia="宋体" w:cs="宋体"/>
          <w:color w:val="000"/>
          <w:sz w:val="28"/>
          <w:szCs w:val="28"/>
        </w:rPr>
        <w:t xml:space="preserve">前两件事都完成了，接下来该游海了。孟姜女跟秦始皇说：“我们一起去游海吧，游完好成亲。”秦始皇可真是乐坏了，叫人抬上两顶花彩轿，跟孟姜女来到了海边。孟姜女下了轿，走了几步，推开秦始皇，扑通一声跳到了海里。</w:t>
      </w:r>
    </w:p>
    <w:p>
      <w:pPr>
        <w:ind w:left="0" w:right="0" w:firstLine="560"/>
        <w:spacing w:before="450" w:after="450" w:line="312" w:lineRule="auto"/>
      </w:pPr>
      <w:r>
        <w:rPr>
          <w:rFonts w:ascii="宋体" w:hAnsi="宋体" w:eastAsia="宋体" w:cs="宋体"/>
          <w:color w:val="000"/>
          <w:sz w:val="28"/>
          <w:szCs w:val="28"/>
        </w:rPr>
        <w:t xml:space="preserve">秦始皇一看，急忙大喊：“来人!来人!”可话还没有说完，孟姜女早已经沉入水底了。秦始皇无可奈何，便拿起赶山鞭，往海里赶石头，打算用石头把孟姜女砸死在海底。</w:t>
      </w:r>
    </w:p>
    <w:p>
      <w:pPr>
        <w:ind w:left="0" w:right="0" w:firstLine="560"/>
        <w:spacing w:before="450" w:after="450" w:line="312" w:lineRule="auto"/>
      </w:pPr>
      <w:r>
        <w:rPr>
          <w:rFonts w:ascii="宋体" w:hAnsi="宋体" w:eastAsia="宋体" w:cs="宋体"/>
          <w:color w:val="000"/>
          <w:sz w:val="28"/>
          <w:szCs w:val="28"/>
        </w:rPr>
        <w:t xml:space="preserve">可是他这样往海里赶石头，海龙王实在有些受不了啦，要是石头都跑到海里，那龙宫怎么能承受得了呢?海龙王为此忧心忡忡。</w:t>
      </w:r>
    </w:p>
    <w:p>
      <w:pPr>
        <w:ind w:left="0" w:right="0" w:firstLine="560"/>
        <w:spacing w:before="450" w:after="450" w:line="312" w:lineRule="auto"/>
      </w:pPr>
      <w:r>
        <w:rPr>
          <w:rFonts w:ascii="宋体" w:hAnsi="宋体" w:eastAsia="宋体" w:cs="宋体"/>
          <w:color w:val="000"/>
          <w:sz w:val="28"/>
          <w:szCs w:val="28"/>
        </w:rPr>
        <w:t xml:space="preserve">龙王有个聪明的公主，她跟老龙王说：“不要紧，我只要把他的赶山鞭偷过来就可以了。”</w:t>
      </w:r>
    </w:p>
    <w:p>
      <w:pPr>
        <w:ind w:left="0" w:right="0" w:firstLine="560"/>
        <w:spacing w:before="450" w:after="450" w:line="312" w:lineRule="auto"/>
      </w:pPr>
      <w:r>
        <w:rPr>
          <w:rFonts w:ascii="宋体" w:hAnsi="宋体" w:eastAsia="宋体" w:cs="宋体"/>
          <w:color w:val="000"/>
          <w:sz w:val="28"/>
          <w:szCs w:val="28"/>
        </w:rPr>
        <w:t xml:space="preserve">“你怎么偷呢?”</w:t>
      </w:r>
    </w:p>
    <w:p>
      <w:pPr>
        <w:ind w:left="0" w:right="0" w:firstLine="560"/>
        <w:spacing w:before="450" w:after="450" w:line="312" w:lineRule="auto"/>
      </w:pPr>
      <w:r>
        <w:rPr>
          <w:rFonts w:ascii="宋体" w:hAnsi="宋体" w:eastAsia="宋体" w:cs="宋体"/>
          <w:color w:val="000"/>
          <w:sz w:val="28"/>
          <w:szCs w:val="28"/>
        </w:rPr>
        <w:t xml:space="preserve">“我变成孟姜女，去与他成亲就能偷出来了。”</w:t>
      </w:r>
    </w:p>
    <w:p>
      <w:pPr>
        <w:ind w:left="0" w:right="0" w:firstLine="560"/>
        <w:spacing w:before="450" w:after="450" w:line="312" w:lineRule="auto"/>
      </w:pPr>
      <w:r>
        <w:rPr>
          <w:rFonts w:ascii="宋体" w:hAnsi="宋体" w:eastAsia="宋体" w:cs="宋体"/>
          <w:color w:val="000"/>
          <w:sz w:val="28"/>
          <w:szCs w:val="28"/>
        </w:rPr>
        <w:t xml:space="preserve">龙王一听，觉得这办法很不错，说：“去吧。”于是，公主变成孟姜女的模样出海了。</w:t>
      </w:r>
    </w:p>
    <w:p>
      <w:pPr>
        <w:ind w:left="0" w:right="0" w:firstLine="560"/>
        <w:spacing w:before="450" w:after="450" w:line="312" w:lineRule="auto"/>
      </w:pPr>
      <w:r>
        <w:rPr>
          <w:rFonts w:ascii="宋体" w:hAnsi="宋体" w:eastAsia="宋体" w:cs="宋体"/>
          <w:color w:val="000"/>
          <w:sz w:val="28"/>
          <w:szCs w:val="28"/>
        </w:rPr>
        <w:t xml:space="preserve">一出海，她就看到秦始皇还在那儿向海里赶石头呢。</w:t>
      </w:r>
    </w:p>
    <w:p>
      <w:pPr>
        <w:ind w:left="0" w:right="0" w:firstLine="560"/>
        <w:spacing w:before="450" w:after="450" w:line="312" w:lineRule="auto"/>
      </w:pPr>
      <w:r>
        <w:rPr>
          <w:rFonts w:ascii="宋体" w:hAnsi="宋体" w:eastAsia="宋体" w:cs="宋体"/>
          <w:color w:val="000"/>
          <w:sz w:val="28"/>
          <w:szCs w:val="28"/>
        </w:rPr>
        <w:t xml:space="preserve">公主说：“你看你，我说游海三天，现在还不到两天，你就填起海来了，幸亏没有砸到我。”</w:t>
      </w:r>
    </w:p>
    <w:p>
      <w:pPr>
        <w:ind w:left="0" w:right="0" w:firstLine="560"/>
        <w:spacing w:before="450" w:after="450" w:line="312" w:lineRule="auto"/>
      </w:pPr>
      <w:r>
        <w:rPr>
          <w:rFonts w:ascii="宋体" w:hAnsi="宋体" w:eastAsia="宋体" w:cs="宋体"/>
          <w:color w:val="000"/>
          <w:sz w:val="28"/>
          <w:szCs w:val="28"/>
        </w:rPr>
        <w:t xml:space="preserve">秦始皇一看孟姜女回来了，乐了，收起赶山鞭说：“我寻思你不回来了呢。就与变成孟姜女模样的公主回宫了。”</w:t>
      </w:r>
    </w:p>
    <w:p>
      <w:pPr>
        <w:ind w:left="0" w:right="0" w:firstLine="560"/>
        <w:spacing w:before="450" w:after="450" w:line="312" w:lineRule="auto"/>
      </w:pPr>
      <w:r>
        <w:rPr>
          <w:rFonts w:ascii="宋体" w:hAnsi="宋体" w:eastAsia="宋体" w:cs="宋体"/>
          <w:color w:val="000"/>
          <w:sz w:val="28"/>
          <w:szCs w:val="28"/>
        </w:rPr>
        <w:t xml:space="preserve">公主跟秦始皇做了一百天的夫妻，然后就把赶山鞭给盗走了。从此以后，秦始皇再也没有办法用石头填海了</w:t>
      </w:r>
    </w:p>
    <w:p>
      <w:pPr>
        <w:ind w:left="0" w:right="0" w:firstLine="560"/>
        <w:spacing w:before="450" w:after="450" w:line="312" w:lineRule="auto"/>
      </w:pPr>
      <w:r>
        <w:rPr>
          <w:rFonts w:ascii="宋体" w:hAnsi="宋体" w:eastAsia="宋体" w:cs="宋体"/>
          <w:color w:val="000"/>
          <w:sz w:val="28"/>
          <w:szCs w:val="28"/>
        </w:rPr>
        <w:t xml:space="preserve">民间爱情故事大全6</w:t>
      </w:r>
    </w:p>
    <w:p>
      <w:pPr>
        <w:ind w:left="0" w:right="0" w:firstLine="560"/>
        <w:spacing w:before="450" w:after="450" w:line="312" w:lineRule="auto"/>
      </w:pPr>
      <w:r>
        <w:rPr>
          <w:rFonts w:ascii="宋体" w:hAnsi="宋体" w:eastAsia="宋体" w:cs="宋体"/>
          <w:color w:val="000"/>
          <w:sz w:val="28"/>
          <w:szCs w:val="28"/>
        </w:rPr>
        <w:t xml:space="preserve">滕县的北部有两座大山，一座叫姑山，一座叫夫山。两山东西相对，象是一对情人在诉说着什么。原来它们诉说的是这样一个动人的故事：</w:t>
      </w:r>
    </w:p>
    <w:p>
      <w:pPr>
        <w:ind w:left="0" w:right="0" w:firstLine="560"/>
        <w:spacing w:before="450" w:after="450" w:line="312" w:lineRule="auto"/>
      </w:pPr>
      <w:r>
        <w:rPr>
          <w:rFonts w:ascii="宋体" w:hAnsi="宋体" w:eastAsia="宋体" w:cs="宋体"/>
          <w:color w:val="000"/>
          <w:sz w:val="28"/>
          <w:szCs w:val="28"/>
        </w:rPr>
        <w:t xml:space="preserve">唐朝末年，这姑山脚下住着一位双眼都瞎了的老嬷嬷和她的独生女英姑。英姑水灵灵的眼，细细的腰，朱唇银齿，乌眉青丝。英姑不仅长得比西施还俊，而且心地善良，山里山外，都夸英姑的心眼好，都赞英姑的模样俊。多少小伙子整天围着英姑转。英姑白天上山挖莱打材，晚上灯下纺线织布，娘俩相依为命。英姑都十八了，还没找上婆家。不是英姑心高，一来老娘年纪大了，又两眼双瞎，得人照顾;二来英姑早就相中了一个人，这就是住在山上的憨夫。憨夫也是一个身强力壮、心地善良的小伙子。每天早晨，一个上山挖莱打柴，一个下山帮耕犁田。一来二去，两人情投意合，就定下了终身。瞎眼的娘也很乐意，就准备在这年“七夕”给他俩成亲。</w:t>
      </w:r>
    </w:p>
    <w:p>
      <w:pPr>
        <w:ind w:left="0" w:right="0" w:firstLine="560"/>
        <w:spacing w:before="450" w:after="450" w:line="312" w:lineRule="auto"/>
      </w:pPr>
      <w:r>
        <w:rPr>
          <w:rFonts w:ascii="宋体" w:hAnsi="宋体" w:eastAsia="宋体" w:cs="宋体"/>
          <w:color w:val="000"/>
          <w:sz w:val="28"/>
          <w:szCs w:val="28"/>
        </w:rPr>
        <w:t xml:space="preserve">天有不测风云。一天，英姑正在溪边洗衣服，可巧被来此游山玩水的县官撞见了。这位“父母官”已五十多岁了，家里现有两妻三妾，但他仍在外面寻花问柳，是有名的恶棍、色鬼，这回见英姑年轻貌美，就要抢娶英姑，英姑宁死不从，县官又恼又羞，就在一个伸手不见五指的夜里，派人抢走了英姑，又杀死了老嬷嬷。英姑那个哭呀、那个闹呀，死也不屈从。她心里想着他的憨夫，哭着她的老娘，光想找机会逃出这虎口。后来，在打更老人的帮助下，逃出了衙门。县官可气极了，带人追到姑山。英姑看看就要被追上，就纵身跳下山涧。憨夫得了信，来到英姑跳崖的地方，哭了一天一夜，上了两边的山头，也从山顶跳下了悬崖。</w:t>
      </w:r>
    </w:p>
    <w:p>
      <w:pPr>
        <w:ind w:left="0" w:right="0" w:firstLine="560"/>
        <w:spacing w:before="450" w:after="450" w:line="312" w:lineRule="auto"/>
      </w:pPr>
      <w:r>
        <w:rPr>
          <w:rFonts w:ascii="宋体" w:hAnsi="宋体" w:eastAsia="宋体" w:cs="宋体"/>
          <w:color w:val="000"/>
          <w:sz w:val="28"/>
          <w:szCs w:val="28"/>
        </w:rPr>
        <w:t xml:space="preserve">英姑和憨夫死了，山脚下的乡亲们心里都很难过，就在这两山的中间为他俩修了一座庙。从那就把英姑逃崖的山叫“姑山”，憨夫跳崖的山叫“夫山”。</w:t>
      </w:r>
    </w:p>
    <w:p>
      <w:pPr>
        <w:ind w:left="0" w:right="0" w:firstLine="560"/>
        <w:spacing w:before="450" w:after="450" w:line="312" w:lineRule="auto"/>
      </w:pPr>
      <w:r>
        <w:rPr>
          <w:rFonts w:ascii="宋体" w:hAnsi="宋体" w:eastAsia="宋体" w:cs="宋体"/>
          <w:color w:val="000"/>
          <w:sz w:val="28"/>
          <w:szCs w:val="28"/>
        </w:rPr>
        <w:t xml:space="preserve">中国民间爱情故事大全</w:t>
      </w:r>
    </w:p>
    <w:p>
      <w:pPr>
        <w:ind w:left="0" w:right="0" w:firstLine="560"/>
        <w:spacing w:before="450" w:after="450" w:line="312" w:lineRule="auto"/>
      </w:pPr>
      <w:r>
        <w:rPr>
          <w:rFonts w:ascii="黑体" w:hAnsi="黑体" w:eastAsia="黑体" w:cs="黑体"/>
          <w:color w:val="000000"/>
          <w:sz w:val="36"/>
          <w:szCs w:val="36"/>
          <w:b w:val="1"/>
          <w:bCs w:val="1"/>
        </w:rPr>
        <w:t xml:space="preserve">第二篇：爱情故事</w:t>
      </w:r>
    </w:p>
    <w:p>
      <w:pPr>
        <w:ind w:left="0" w:right="0" w:firstLine="560"/>
        <w:spacing w:before="450" w:after="450" w:line="312" w:lineRule="auto"/>
      </w:pPr>
      <w:r>
        <w:rPr>
          <w:rFonts w:ascii="宋体" w:hAnsi="宋体" w:eastAsia="宋体" w:cs="宋体"/>
          <w:color w:val="000"/>
          <w:sz w:val="28"/>
          <w:szCs w:val="28"/>
        </w:rPr>
        <w:t xml:space="preserve">宁财神我写前一个恐怖系列的时候，多少有点开玩笑的意思，而这次的栏目，我觉得几乎可以说成是刺探隐私的行为，所以，我把所有的名字都隐去，有心的朋友自己猜一猜他们到底姓甚名谁吧。我实在是不擅长写爱情题材的故事，希望不要因此得罪了好朋友们，请多包涵。---宁财神尘缘人物：.....时间：Now and 4ever地点：Anywhere “我从来不曾抗拒你的魅力，虽然你从来不曾对我着迷。我总是微笑的看着你，我的情意总是轻易就洋溢眼底。我曾经想过在寂寞的夜里，你终于在意在我的房间里。你闭上眼睛亲吻了我，不说一句紧紧抱我在你的怀里。生平第一次我放下矜持，任凭自己幻想一切关于我和你......相信自己真的可以深深去爱你” 我爱，夜深了，我还好清醒，已经记不清这是第几次含着泪听完这首歌，真的不知道自己是怎么莫名其妙陷入到这莫名其妙的网络爱情之中的。我知道，也许这一生你都不会再有机会看到我的这篇小文字，还是想说，想告诉你在情结深陷里的我是怎么挣扎浮沉在你的字里行间。还记得第一次在四通见你的时候，你笑着说要送我支金钟兰，但找不到字符表示，我傻傻着回答“就送我一朵山茶吧，因为那字体里的花儿就是山茶”。那时寂寞的我，从来都没想过会在夜深人静的时候收到如此诚挚的问侯，见到满屏的山茶，我笑的好开心。也许，当初就不该告诉你我的Email地址，因为从那天开始我的生命剧变，变的我自己也不认识自己了，还记得你写的第一首诗给我吗？它出现在信箱里的时候，你永远都不会知道我的心跳的有多快，那时我想也许我们相爱了。我把所有用来买化妆品的钱都扔到了网上，只为了每天能和你相处的更多，哪怕受欢迎的你来不及和我说上只字片语，只要看到你的名字你的字我就高兴，那时我问自己“我到底怎么了？”，室友给我介绍过一个很好的男孩，我没有好好珍惜，因为每一次我和他出去的时候都会心神不定，一心想要回到网上和你相聚。他们都说我疯了，可我知道我做的对，为了我爱，我会付出一切代价。那是我人生里最快乐的日子啊，我爱，知道吗？每一次开机前的心情和每一个淡妆少女忐忑约会前的心境并无二致，我的ICQ List上只有你一个人的名字，那是因为，我希望每一次call进来的时候，那呱的一声就是你对我最真的问候。你说你要结婚了，和你的大学同班同学。我真的不知道眼泪是怎么流下来的，所有的人都说我的举动太夸张，只有我自己知道，那份感情埋在心底隐隐做痛。我每一天都努力告诉自己网络和现实的距离，可是我做不到，我真的做不到啊。我爱，当你说你结婚之后会戒网的时候，你知道一个将要失去爱的女人的心是怎么哭泣的吗？ 我没有权力挽留你，当你问我会不会想你，后不后悔的时候，你要我如何回答？我知道你一直都很清醒，很现实，于是我对你淡淡的说“希望以后能抽空常来，祝你快乐”，你知道我是如何克制着自己不说爱你吗？ 好久好久没见你了，从每天的十小时到现在的一小时，我一上去就静静的在旁边看，总是希望能从人群中找到一丝半点你的影子，可是我终于没有找到。我们的那段尘缘，真的就要化土了吗？她们问起我时候后悔，我没有回答，因为我实在不知道怎么回答，直到那天我重新翻开你的mail，重新感受那时我的真切心情，那一刹那，我告诉自己，我不后悔，永远也不。有一首这样的诗，我念给你听。不能象佛陀般静坐于莲花之上我是凡人我的生命就是这滚滚红尘这人世的一切我都希求快乐啊忧伤啊是我的担子我都想承受明知道总有一日所有的悲欢都将离我而去我仍然竭力地搜集搜集那些美丽的纠缠着的值得为了他活了一次的记忆。初相遇人物：.....时间：Now and.....地点：Anywhere 美丽的梦和美丽的诗一样，都是可遇而不可求的，常常在最没能料到的时刻里出现。我喜欢那样的梦，在梦里，一切都可以重新开始，一切都可以慢慢解释，心里甚至还能感觉到，所有被浪费的时光竟然都能重回时的狂喜与感激。胸怀中满溢着幸福，只因你就在我眼前，对我微笑，一如当年。我最喜欢那样的梦，明明知道你已为我跋涉千里，却又觉得芳草鲜美，落英缤纷，好象你我才初初相遇。我爱，夜深了，刚从一个梦中醒来，虽然从来没曾见过你的样子，脑海里竟依依清晰的勾画出一个清纯可人的你。这是我在新房里睡的第二夜，她问我晚上呼唤的是谁的名字，我苦笑着说：那只是个梦。到现在我还不能确定我们当初是否应该开始。还记得第一次在四通见你的时候，你傻傻的和大家问好，那时的我，第一个反应就是该送你一束花，你告诉我你喜欢山茶，我从心里笑出来，你用那句话把我带到了春光美丽的大理，于是你在我心理刻画出一个纯纯的采茶少女。真的不知道为什么会问你要Email，不知道为什么会在凌晨下网前写了那么多话给你，那时，我想也许我在爱里。我教会你使用ICQ，你却告诉我list上只有我一个人的名字，我知道也许你的心开始向我靠近。彻夜泡网后上班总是无精打采，他们说我是着魔了，但我知道我没有，只因我在爱里，可是这爱又是怎样的？虚无缥缈，永无定势。直觉告诉我，也许它会改变我的人生。我不要这样，当我问你，可否去看看你，你说我们不该见面，我知道你喜欢保持那种神秘感，可是爱不需要用眼神来滋润吗？我不知道。看过一篇网络爱情的文章，知道了那只是柏拉图的爱情，我不要啊，我希望我爱的人每天在我身边，在icq里觉得你离我好远，真的好远。我想过无数次是否该放弃。好难过的一星期，我告诉你我会去结婚，你淡淡的说：祝你快乐。那一刹那，全心的刺痛象电击袭来，也许你真的可以分清楚网络与现实的区别吧。受伤的我，唯一能做的事就是戒掉它，永远离开，你没有挽留我。可是我心有不甘啊，我想你。戒了网之后，觉得生活好平静，每天的奔忙在平淡的感情生活中麻木，有时我想我该来看看你，那一次，换了名字进去，见你和大家打了招呼之后久久的不说一句话，我知道也许你也在受伤。翻开给你写过的Email，虽然你从来没有回过一封，看着字里行间流露出的那份真挚情感，问我自己，后不后悔，只用了0.00001秒的时间告诉自己：绝不。我爱，你睡了吗？我还很清醒，我想我该唱支歌给你听，虽然五音不全。你站在窗前看着人来人往你眼中仿佛总有一点点忧伤你让人感到迷惘他们说你就是这个模样我喜欢日子过的有点疯狂我的世界里永远找不到低潮也许我不懂害怕他们说我就是这个模样我以为我的心事没人愿意听你以为小说里才找得到知己其实我不敢确定难道说你也有一样心情你在等待谁是不是一颗悸动的心是一种若即若离的情绪我觉得日子应该有些改变改变了谁能担保直到永远永远的真心是否不会沉淀沉淀的真心有谁能看见那有何妨，那有何妨。走？不走？人物：男人丁，女人丁时间：九七，夏地点：四通距离：七千公里 相识了这么久，也该见个面了，男人丁下了飞机急冲冲的叫了部Taxi，前往约好的地方。那是家巴黎很有名的咖啡馆，叫Cafe de Flore，坐落在巴黎第六区的一片花海之中，这间馆子最有特色的地方就是：这里从中午开始就聚集着各种评论家、艺术家，有着全巴黎最好的Vin Chaud酒。那是个雨天，男人丁进了大门，左顾右盼，想从喧闹的人群中找到一丝女人丁存在的踪迹，他听到女人丁唤他的声音，他们每个月的电话费昂贵得超出想象。男人丁呆呆的坐下，从未想到过自己这些日子来魂牵梦绕的女人是这个样子，看上去是成熟中带着些调皮，有点懒散，眼睛亮亮的，笑起来脸有点象草莓。他们在网上的故事是四通曾有过的所有爱情故事的传奇，恕不垒述。那些日子，几乎我们每一个人都衷心的期盼着两个人早日见面。女人丁告诉他，昨天刚办好离婚手续，只因为丈夫知道了她有个远方的思念，虽然丈夫看不懂中文。聊了好多，男人丁把所有的自己在飞机上想出来的思念之辞结结巴巴的背了一遍，女人丁只是笑，她姿势幽雅的抽着一支烟，从烟雾后面看他，他有点摸不到头绪。男人丁木然的低下头，调着杯中的capaccino，用很低的声音问：“你想和我一起回去吗？”女人丁笑了，“我还没考虑过这个问题，不过我会在三天内给你个答案”。对男人丁来说，那是如此难熬的三天，他走遍每个明信片上曾经出现过的风景，只在一个叫Odeon地铁站前的一个雕像前徘徊不前了，因为他觉得那个雕像很象女人丁，他想她不跟我走我该怎么办呢？男人丁开始觉得自己很傻。很奇怪，女人丁并没有和他一起游览巴黎，用她的话来说，在巴黎住久了，对好多地方有心理障碍。女人丁看着自己维持了好多年现在已变得陌生的家发楞，她问自己，我努力了这么多年，总算可以在这里站住脚，我该不该和他回去呢？她站起来，把自己的自画像从墙上摘了下来，掂量了一下，心理计算着它的邮寄费用。男人丁坐在procope餐馆里一个人喝着一种叫Melior的法国酒，暗自埋怨着这种酸酸的酒不够味道，他看了看表，是女人丁来的时候了，望着窗外，心里从两天前的那种期盼和焦急慢慢变的冷静空洞，他几乎失望了，女人丁没有给他打过一个电话，他知道也许女人丁退缩了。女人丁从大门进来，抖了抖大衣上的雨珠，朝他走过来，眼睛里好象也没有他来的时候的那种笑意，男人丁心里知道了答案，他有些激动，强压着心里的失意，装出很轻松的语调问：“考虑好了吗？其实你不说我也知道的，巴黎是个很美的地方，我想我不该把你带回去，那样对我们都不好。我也曾对自己说过，我会给她很好很舒适的生活，可是我现在知道我做不到，我真的做不到。真的很希望你能在这里生活开心，回去后我会每天给你email，每天....”男人丁还是低着头背诵他这两天在旅途中的所有想法，他抬头叫侍者换咖啡的时候呆住了。女人丁的双眼里满是泪水，她直直的看着他，“这就是你想说的话吗？是你飞了这么远的路来对我说的话吗？”女人丁大步冲出去，匆忙的忘了皮包，男人丁紧跟，女人丁在一个花园的喷泉边绊了一下，男人丁冲上去一把扶住，深深的吻了她一下，女人丁在怀抱里挣扎着，抱怨着：“早知道这样，我就不去办那些破手续了，我连东西都寄回国了，你这里还跟我说这个，”男人丁楞了一下，又紧紧的把她抱在怀中，好久。他们回国来的唯一不好的地方就是：我们在四通再也见不到他们了，是啊，人家都聚在一起了，还上网聊什么天啊。欲辩已忘言人物：男人丙，女人丙时间：九七，秋地点：四通，安琪距离：二十公里，两米 开始这个故事之前，想先问一个有趣的问题，假如令狐冲先生知道了东方不败小姐的真实性别，他还会不会爱她？ 男人丙是个文艺电台的节目主持人，主持着两档收听率颇高的音乐节目，说起她（请注意我用的是她）上网的理由，起先就只是为了找些新鲜找些灵感，至于后来的不能自拔几乎影响工作的程度，却是她始料未及的。对了，男人丙在四通有个人尽皆知的男性化名字，她在所有人的眼中都是一个粗旷豪放的男子汉。女人丙的工作很奇怪，他（同样的，我用的是他）是一间电视台的少儿节目主持人，哎！用猜也知道的啦，女人丙的女性化名字是他白天工作的一种延续。请注意，他并不是gay。他们的相识可以说是平淡无奇，试想都变了性的双方会对一个自己的同性感兴趣吗？如果不是因为那年的中秋，女人丙喝高了在四通吟诗做对，除了让所有人大吃一惊之外，更使男人丙觉得屏前一亮。男人丙聊兴高涨，两人就这么在四通侃到夜半时分，直到把所有人都酸的下网还未觉得兴趣索然。男人丙的那种与生具来的感性思维也使女人丙大为惊奇，两个人的友谊就这样开始了。女人丙习惯在上网的同时打开电台收听男人丙的节目，男人丙喜欢在节目的尾声说一些在网上与女人丙聊过的话题。久而久之，女人丙觉得非常奇怪，想不通为什么每一次都这么巧，直到有一天，他忍不住了问男人丙：“你是否把我们说过的话题告诉过其他人？”，回答当然是否。过了好长时间，男人丙在节目中再也没有提到过那件事。女人丙去四川出外景，去了整整两个月。外景出完，回到家中，打开收音机，正好听到男人丙在电台里说起了上网的经历，在节目的尾声，幽幽的说了句：“真的很怀念身在远方的网友女人丙，衷心希望她能够工作顺利，早日归来”，女人丙呆立半晌，回头连上线，彻夜苦等。女人丙在ICQ里向男人丙问候，用的是男人丙在电台节目里的名字。男人丙不很奇怪的问他是如何得知，没有答案。女人丙问是否可以一见，约好了第二天在三味书屋二楼茶馆见面。两人见面的场景有些奇怪，男人丙楞楞的看着娃娃脸的女人丙，左顾右盼，女人丙坏笑着说：“我们扯平了”。两人那时心理想的都是同一句话“欲辩已忘言”。这样的故事，每时每刻发生在我们的周围。他们的故事也许算不上典型，但结局出乎我的意料。在婚礼上我问了女人甲那个故事开始时的问题，他想了一会儿，告诉我：“最后还是会！性格的诱惑是惊人的。”下面这个故事是这个系列里面比较不同的一个，因为它和网络没有关系，也不牵涉爱情的题材，把它放上去，只是为了纪念四五年前的这一天，有个人开始了他四处漂泊的生活。午夜 饮茶秋风过 冻烫杯 沏水 品味暖香呼吸 窗外秋风又过心思记这是最后一个不眠之夜北京今年的秋天似乎不很凉比我初来时少份温馨，多份牵挂除了唇上的血泡一切似乎都有了质的变化不知道 这个自始至终的陌生城市还能包容我多久回家的情绪越来越浓 越来越重.....[他乡的黄酒和长衫] 西雅图的圣诞潮湿阴冷，每逢圣诞几乎整天见不到阳光，孩子们欢欣雀跃的笑颜和父母们忙碌疲惫的表情构成了这个北美城市独特的风景。这个圣诞，我住在 Holiday Inn的单人间里，啃著汉堡度过原以为枯燥无聊的一天。夜幕悄悄落下，下午六点时天色便已黑得象晚上九点，电视里充斥著各式圣诞贺岁节目，冰箱里的饮料早已喝光了，最后一个巨无霸也被消耗得干干净净，听著肚子的悲鸣，心里感觉怪极了。原本与客户约好下午面谈的，谁知道他老兄一句话陪老婆孩子买圣诞礼物就推得干干净净，我辛辛苦苦飞了几千公里来，丫竟毫无反应，大概是认为中国人没有过圣诞的习惯吧。画了整整一天的K线，对行情的起起落落早已烂熟于胸，扔掉工作，圣诞大餐去也。这是个灰色的城市，摄影记者在任何角落任何时刻拍到的人像都是同一表情，人们在紧张繁重的工作面前变得麻木不仁。我走在最繁华的中心大街上，没见到任何一张笑颜，心情跟著愈加沉重。莫名地上了一辆拥挤不堪的大巴，也许想感受一下人群的温度吧，人越下越少，终点是唐人街。那里的华人是全美最西化的，圣诞的气氛比起其他街区毫不逊色，只是把牌楼下的雄狮换成圣诞老人感觉有点不伦不类。我在青砖铺地的异乡呵著白气，跳跃前行，身上的寒气丝毫不减。看到一家招牌是中式圣诞大餐，正中我意，且要看看中式的圣诞大餐能翻出什么花样来。撩开布帘，暖意迎面而来，异香铺鼻，不大的店面里只有两个人，我和她。明亮的暖色灯光下，穿著旗袍的她修长美丽，挽著明式的单立式发髻，天，还穿一双花盆底棉鞋，房间的摆设和她的装扮相映成趣、古意盎然。可是，第一句话竟是“What can I do 4 u?顿时语塞，原本很中国的气氛竟是这样的开场白。“I\'m a Chinese, So can you speak chinese to me?＂，“Sure, I\'ma chinesetoo, and......对不起，说习惯了，请问先生有何需要？＂，看著她调皮的表情，我笑著说“失礼，烦请小姐上些裹腹之食”，长躬到地，她笑出来，“坐吧，小店备有各式南北点心和小菜，您来点什么？＂，“推荐一下吧＂，“稍带片刻菜单随后就来” 窗外的冷漠空气凝固成白色的片状固体，把青砖碧瓦的唐人街抹得雪白，窗内的融融暖意将思乡人的心化成了摄氏七十度的褐色半透明液体，接过她递过来的那杯热热的黄酒，用双手捧著，那股暖意从手一直传递到心里，嗅著家乡的味道，眼里也跟著湿润起来，舌尖轻触，微甜的酒意向整个房间荡漾开来，“干杯”，“圣诞快乐”。她是云南人，二十四岁，来美攻读工商管理，烧一手好菜，生意因她而红火，老板放心地将店交与她暂时打理。她叫碧。“中国人来美国做期货？怎么可能，我对这一行也很感兴趣，有空时该跟您多请教呢。“我住得很远＂，“我明年想到芝加哥继续深造，到时候也许会有好多机会见面呢”，她眨著眼睛一副胸有成竹的样子，我苦笑“怎么你我同在异乡，心态如此不同？”，她沉默。“这是个自私残酷的国度，如果你自己都不为自己鼓气，会有谁来管你呢？家里的父母和妹妹都在等我的消息，连导师都打了电话来问我的寒暖，如果我不把心态调整好，怎么对得起那么多关心我的人，一定要开开心心、风风光光地回去，告诉每个人，我在他乡同样能过得很好。”，她的那种自信的神态让我至今难忘。谈了好久，直到杯中茶淡如水的时候，她走到里面的房间拿了一些东西出来。“有没有兴趣过一回我们自己的圣诞节？”她神秘的笑着，“嗯？”“等会儿”，她走回里间拿出一个碎花布的棉包，解开后里面是一套深棕色的棉布短衫和一双千层底的布鞋，“这是我哥哥的，你试试看合不合身”，三分钟后，镜子里出现一个长衫倨地的我。我得意地踱著方步，作之乎者也状，两人笑得前仰后合，“还有好东西呢，等会儿”，这回是一整包炮仗。看著雪中的明亮烟火听著清脆悦耳的爆炸声，高兴得不能自已。碧拉着我的手在雪里疯跑。这时，雪光映衬肌肤，雪片装点秀发，雪中的她美到极致。圣诞钟声响起，“该尊重一下国外的礼节嘛，来”，“不要啦....”。那一刹那，我想也许我们都需要释放，就这样玩到早上五点，离开的时候我告诉她，我会用最真实自然的心态面对自己，无论身处何方，大概这也是我现在还在四处飘荡的一个因头吧。回去后，在房间内给客户打了电话，一句圣诞快乐后就是一通痛骂加国骂，听著他在话筒里气得说不出话来，爽！我志得意满地挂了电话然后订了后天回芝加哥的飞机，睡了这冬最美的一觉。我走的时侯，客户竟然来送我，并道歉，但最终也没把单子交给我，管他，自己心里痛快了就行。[爱谁谁]人物：老爷们儿/大飒蜜时间：北京之夏地点：从聊天室到茶馆儿，从鼓楼到马甸，几乎无处不在距离：？这我算不清楚，我对北京是路盲 “你说我？我就是四通鼎鼎大名的老爷们儿啊，我这儿正跟家泡网呢，闲着也是闲着，瞎泡” “我嘛，哎，要怎么说呢，其实我这人特腼腆不爱招摇，要不你再换个题材写写？对了，没事你写这干吗？有这点工夫还不如多给你媳妇赚点钱买一大钻戒呢......你还别说我，我还真就觉得我自己特飒，要不这么得了，你写就写吧，给我取一新名儿叫大飒蜜怎么样？” 喏，就这么两主，老爷们自己跟家呆着画点油画赚点零花钱，按他的话来说就是赋闲。大飒蜜属于那种贼有追求的伪白领，所谓伪白领就是那种在公司混吃等死不干活，每天泡网白拿工资那种，为什么？就因为人家飒呀。要说起先是谁追谁吧，还真不好说，老爷们儿一般在网上老把自己伪装成一特有文化特有艺术修养那种，动不动跟人胡侃蒙得里安到大动干戈架起Ip大炮互炸。大飒蜜属于那种外企办公室里拘束久了想上网发泄一翻，就逮谁跟谁瞎贫老挨炸那种，以至于我见了她第一面问她你哥怎么没来？他们俩碰一起算是巧合，正赶上谎言闲极无聊逮谁给谁证婚的时候，算是也尝试了一回包办婚姻。从那儿开始，互相的伪装使对方越发确信就是一路人，感情就这么发扬光大起来，我后来问老爷们儿“你丫要知道她是那样，还谈不谈？”，对方把画笔往桌上一扔再一撇嘴“lao3lou1”。他俩第一次见面是在地安门那点儿一五福茶馆儿，彼此想给对方一惊喜，就在家猛收拾一翻。老爷们儿翻出件儿两百年没穿的西装，还假迷三刀抹了一斤多头油。大飒蜜狠很心一闭眼把自己versace的牛仔裤剪了俩窟窿。就这么着见了面，可想而知啊，俩都在心里猛乐，心想一辈子没遇见知音，总算这网是没白上。老爷们生告诉说那天威风尽显，一辈子没考及格的美术史到那时候生背的倍儿顺，大飒蜜不同意这观点，她认为老爷们儿那天纯属瞎抖机灵，老说听不懂的把自己显的倍儿沉。反正不管怎么说，那二位约会是愈发频繁，一直发展到徒步一天游遍新马太，听完我一楞，老爷们儿嘿嘿的乐：是新街口、马甸，北太平庄。闹分手的那天我也在，但见老爷们儿一堆堆红字往屏幕上砌：“我什么时候告诉你说我特上进了？我爱画画又怎么了？我不上班又怎么了？你丫不生告诉说你自己特独立特有追求吗？要追求你自己去，我没工夫陪你，让我每天一早起床上班猴儿累的？没戏！”大飒蜜觉得自己特委屈，二十好几临了临了怎么看上这么个主，“你还别跟我来劲，明儿这工作是我千辛万苦给你丫争取来了，你是去也得去，不去也得去，就这么着了”，我心想，累不累啊，这点家务事跟电话说不就行了吗，还跑网上说，打字成瘾，恩，一定是这个问题，后来大飒蜜告诉我：“他才不接我电话呢，整天整天跟网上呆着，电话老占线，想找他上网就行”，后来总算是老爷们儿觉得没了面子再在网上混下去，给自己留了条后路，第二天乖乖跑到公司应聘去了，干得不错，现在自己也假迷三刀开一文化传播公司，一听我说“胡总”就特带劲眯起双眼做享受状，全然不顾我紧跟一句“无耻”。大飒蜜也老觉得自己人到中年，没资本再瞎混了，跳了槽，混迹IT业，用她话说“做这行就一点好，谁还敢炸我？”。我问老爷们儿，大飒蜜对他的人生是否意义重大，那边儿劈头盖脸给我一堆爱情及生活理论后莫名其妙说了一句“爱谁谁！”。其实对他俩来说，结局也许并不重要，但我坚信，那个夏天已重重的烙在了他们的心上。[不是风，是我]人物：男人乙/女人乙时间：九八，夏地点：四通聊天室距离：一千至八千公里 男人乙是个人缘还算不错的人，老喜欢呵呵的乐，总是半夜上来，有时侯心情好的时候很有礼貌，有时侯看不惯了会象孩子一样和人大吵特吵。男人乙总以为自己画画很好，画完了稿子第一件事就想立刻把它放到网上去。男人乙成为我的朋友，是因为我们都不聪明。女人乙是个美丽的，让人捉摸不定的人，她喜欢开玩笑，她有个好的名字，总能遭遇到各种各样人的追求，有时，她享受这种追求。女人乙不喜欢画画，可惜她不得不画，因为那是她的职业。女人乙喜欢在各个聊天室乱到处乱逛，因为她觉得没有什么能让自己安定下来的理由，她是个象风一样的女人，因为风才让人捉摸不定。他们好象认识很久了，从我进聊天室的那天，就见到他们肆无忌惮的在房间里互相呼唤的亲热，别人有时会看不惯嘲笑两句，换来的都是男人乙的傻笑。男人乙老是说：给我打个电话吧，女人乙巧妙的回应着：我喜欢那种缥缈无常的距离感，因为我是风。男人乙无数次的幻想着两人见面时的美丽景色，女人乙总是在去shopping时见到好看的领带犹豫不决。不知道从那天开始，女人乙消失在每个人的视野中，没有留言，没有痕迹，象从来没存在过这样一个人。男人乙经历过漫长的等待后（至少对他来说是漫长的）几乎心灰意冷，淡出江湖，习惯性的问候之后整夜都听不到他一言半语，只在离去时留下一句再见。那时，我觉得女人乙极不人道。上个星期，在南宁的一个聊天室见到了女人乙的影子，我冲进去问她这相可好，女人乙懒懒的回答很忙，再无声息。我决定还是不告诉男人乙，我怕。男人乙在一个午后电话我，从他兴奋的话里我知道女人乙将从另一个国度飞到他身边。恭喜过以后我有些担心的问他：你能确定自己不会陷的很深？当然我没得到答案。男人乙去机场接她了，听他夸张的说，他从一万多个出机场的人里一眼就认出了女人乙，尽管他从来没见过照片。女人乙更加夸张的把重重的一包礼物扔给他，打开来，满满的各色领带。男人乙有些不好意思的告诉我，见面的时候，他除了紧张的开始口吃之外，想问的第一句话就是：你会不会象风一样从这里飞走？ 女人乙告诉他，不是风，是我。我现在是云。实在是看不下去了，好好的一场分手搞的象肥皂剧一样的大团圆结局，郁闷的下了网，期待着另一场男人和女人之间的战争，可惜后来就很少在大庭广众之下看到这样的故事了。不过我想，是否我们大家都在期待着那些把青春感觉暂时抓回身边的激情呢？ 本来呢，这个故事还有很多别的分支，但因纸短，因为它本来就不是一个正式的爱情故事。</w:t>
      </w:r>
    </w:p>
    <w:p>
      <w:pPr>
        <w:ind w:left="0" w:right="0" w:firstLine="560"/>
        <w:spacing w:before="450" w:after="450" w:line="312" w:lineRule="auto"/>
      </w:pPr>
      <w:r>
        <w:rPr>
          <w:rFonts w:ascii="黑体" w:hAnsi="黑体" w:eastAsia="黑体" w:cs="黑体"/>
          <w:color w:val="000000"/>
          <w:sz w:val="36"/>
          <w:szCs w:val="36"/>
          <w:b w:val="1"/>
          <w:bCs w:val="1"/>
        </w:rPr>
        <w:t xml:space="preserve">第三篇：中国民间美术</w:t>
      </w:r>
    </w:p>
    <w:p>
      <w:pPr>
        <w:ind w:left="0" w:right="0" w:firstLine="560"/>
        <w:spacing w:before="450" w:after="450" w:line="312" w:lineRule="auto"/>
      </w:pPr>
      <w:r>
        <w:rPr>
          <w:rFonts w:ascii="宋体" w:hAnsi="宋体" w:eastAsia="宋体" w:cs="宋体"/>
          <w:color w:val="000"/>
          <w:sz w:val="28"/>
          <w:szCs w:val="28"/>
        </w:rPr>
        <w:t xml:space="preserve">你是怎么理解“民间美术所体现的‘本元文化’的特质，可为现代设计全面提供传统文化的营养，特别是民间美术造物思想和审美原则等精神层面上的精髓，可为现代科技形成互补。”</w:t>
      </w:r>
    </w:p>
    <w:p>
      <w:pPr>
        <w:ind w:left="0" w:right="0" w:firstLine="560"/>
        <w:spacing w:before="450" w:after="450" w:line="312" w:lineRule="auto"/>
      </w:pPr>
      <w:r>
        <w:rPr>
          <w:rFonts w:ascii="宋体" w:hAnsi="宋体" w:eastAsia="宋体" w:cs="宋体"/>
          <w:color w:val="000"/>
          <w:sz w:val="28"/>
          <w:szCs w:val="28"/>
        </w:rPr>
        <w:t xml:space="preserve">广大人民群众为了满足社会生活、自身精神生活的需要,自发地创造了自身喜爱的视觉形象艺术,即存在于劳动者生活之中的艺术形式———中国民间美术。它历经漫长的历史演进过程,始终不失其纯朴和清新的特质,具有鲜明的艺术特色和生活情趣。</w:t>
      </w:r>
    </w:p>
    <w:p>
      <w:pPr>
        <w:ind w:left="0" w:right="0" w:firstLine="560"/>
        <w:spacing w:before="450" w:after="450" w:line="312" w:lineRule="auto"/>
      </w:pPr>
      <w:r>
        <w:rPr>
          <w:rFonts w:ascii="宋体" w:hAnsi="宋体" w:eastAsia="宋体" w:cs="宋体"/>
          <w:color w:val="000"/>
          <w:sz w:val="28"/>
          <w:szCs w:val="28"/>
        </w:rPr>
        <w:t xml:space="preserve">民间美术被鲁迅先生称为“生产者的艺术”,有着悠久的历史传统和光辉的成就。作为民族文化的组成部分,积淀着中华民族文化传统的精华。它像无穷尽的宝藏,浓缩着广大劳动人民的聪明智慧,给人以极强的审美感染力和文化内涵,为我们提供了丰富的精神财富。</w:t>
      </w:r>
    </w:p>
    <w:p>
      <w:pPr>
        <w:ind w:left="0" w:right="0" w:firstLine="560"/>
        <w:spacing w:before="450" w:after="450" w:line="312" w:lineRule="auto"/>
      </w:pPr>
      <w:r>
        <w:rPr>
          <w:rFonts w:ascii="宋体" w:hAnsi="宋体" w:eastAsia="宋体" w:cs="宋体"/>
          <w:color w:val="000"/>
          <w:sz w:val="28"/>
          <w:szCs w:val="28"/>
        </w:rPr>
        <w:t xml:space="preserve">民间美术的造型手段可为现代艺术设计提供借鉴中国的现代艺术设计是中华民族文化的一部分,它与社会的需求发生联系,与整个文化背景发生作用。尽管中国的现代设计源于外来文化,但并不是西方现代设计的翻版,它处于民族整体文化中不可分割的物质文化层,是一种既有高品位的中国文化内涵、又符合世界设计潮流的崭新式样,是中、西设计文化理念相结合的产物。在当代设计“共生美学观”的今天,我国民间美术所体现出的“本元文化”的特质,可为现代艺术设计全面提供传统文化的营养,如几千年中国文化积淀下来的传统艺术为我们留下了大量具有程式化的视觉符号,现代艺术设计也讲究符号的传达作用,在相同的文化语境中使用共同的符号进行设计不仅方便了人的生活,而且还暗示出群体的文化属性。</w:t>
      </w:r>
    </w:p>
    <w:p>
      <w:pPr>
        <w:ind w:left="0" w:right="0" w:firstLine="560"/>
        <w:spacing w:before="450" w:after="450" w:line="312" w:lineRule="auto"/>
      </w:pPr>
      <w:r>
        <w:rPr>
          <w:rFonts w:ascii="宋体" w:hAnsi="宋体" w:eastAsia="宋体" w:cs="宋体"/>
          <w:color w:val="000"/>
          <w:sz w:val="28"/>
          <w:szCs w:val="28"/>
        </w:rPr>
        <w:t xml:space="preserve">中国民间美术及它所继承的原始艺术，在造型方法上受图腾崇拜、实用功利和工艺制作的支配和制约，制作者不自觉地以意象或象征的装饰变形手法处理。因此，他们所创造的艺术作品，往往造型大胆夸张，极具装饰性，并蕴涵深意。艺人们可以让鸟的冠、毛和尾羽化为朵朵盛开的鲜花，鱼身上可以生长出孔雀的尾巴，桃子中可以孕育出龙。这样的一些设计理念，对现代的设计艺术依然存在着影响。</w:t>
      </w:r>
    </w:p>
    <w:p>
      <w:pPr>
        <w:ind w:left="0" w:right="0" w:firstLine="560"/>
        <w:spacing w:before="450" w:after="450" w:line="312" w:lineRule="auto"/>
      </w:pPr>
      <w:r>
        <w:rPr>
          <w:rFonts w:ascii="宋体" w:hAnsi="宋体" w:eastAsia="宋体" w:cs="宋体"/>
          <w:color w:val="000"/>
          <w:sz w:val="28"/>
          <w:szCs w:val="28"/>
        </w:rPr>
        <w:t xml:space="preserve">在现代社会生活中，对于同一产品，外观造型设计更具艺术性的将首先为人们所青睐，特别是那些具有独特艺术魅力和传统艺术特色的产品更能引起消费者的共鸣。在经济全球化的今天，现代设计艺术可以从中国民间美术中获取创作灵感，而我们的设计师们也应将这二者更好的融合与创新，介入中国传统审美精神，在东方的与西方的、古老的和现代的艺术之间搭起一座实实在在的桥梁。</w:t>
      </w:r>
    </w:p>
    <w:p>
      <w:pPr>
        <w:ind w:left="0" w:right="0" w:firstLine="560"/>
        <w:spacing w:before="450" w:after="450" w:line="312" w:lineRule="auto"/>
      </w:pPr>
      <w:r>
        <w:rPr>
          <w:rFonts w:ascii="宋体" w:hAnsi="宋体" w:eastAsia="宋体" w:cs="宋体"/>
          <w:color w:val="000"/>
          <w:sz w:val="28"/>
          <w:szCs w:val="28"/>
        </w:rPr>
        <w:t xml:space="preserve">所以，在当今社会，只有立足于传统民间美术设计的设计艺术风格才能够占据最广大的市场，才能成为具有特色的、最具创新精神的设计艺术风格。</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第四篇：浅谈中国民间基金会</w:t>
      </w:r>
    </w:p>
    <w:p>
      <w:pPr>
        <w:ind w:left="0" w:right="0" w:firstLine="560"/>
        <w:spacing w:before="450" w:after="450" w:line="312" w:lineRule="auto"/>
      </w:pPr>
      <w:r>
        <w:rPr>
          <w:rFonts w:ascii="宋体" w:hAnsi="宋体" w:eastAsia="宋体" w:cs="宋体"/>
          <w:color w:val="000"/>
          <w:sz w:val="28"/>
          <w:szCs w:val="28"/>
        </w:rPr>
        <w:t xml:space="preserve">浅谈中国基金会公信力</w:t>
      </w:r>
    </w:p>
    <w:p>
      <w:pPr>
        <w:ind w:left="0" w:right="0" w:firstLine="560"/>
        <w:spacing w:before="450" w:after="450" w:line="312" w:lineRule="auto"/>
      </w:pPr>
      <w:r>
        <w:rPr>
          <w:rFonts w:ascii="宋体" w:hAnsi="宋体" w:eastAsia="宋体" w:cs="宋体"/>
          <w:color w:val="000"/>
          <w:sz w:val="28"/>
          <w:szCs w:val="28"/>
        </w:rPr>
        <w:t xml:space="preserve">摘要：中国的慈善事业一直受到中国传统文化的影响，因此各种慈善活动一直在进行，既有政府进行的大规模的拨款拨物，也有民间自发的施粥及其他慈善活动。而中国的基金会的历史较短，出现在改革开放之后，到如今发展迅速。但是由于政府和公众对基金会的管理监督不到位，出现了很多基金会管理不善的负面消息，降低了民间基金会的公信力，阻碍了基金会的发展壮大，降低了其对社会的积极影响。因此，为了更好的服务社会，提高中国民间基金会的公信力迫在眉睫。</w:t>
      </w:r>
    </w:p>
    <w:p>
      <w:pPr>
        <w:ind w:left="0" w:right="0" w:firstLine="560"/>
        <w:spacing w:before="450" w:after="450" w:line="312" w:lineRule="auto"/>
      </w:pPr>
      <w:r>
        <w:rPr>
          <w:rFonts w:ascii="宋体" w:hAnsi="宋体" w:eastAsia="宋体" w:cs="宋体"/>
          <w:color w:val="000"/>
          <w:sz w:val="28"/>
          <w:szCs w:val="28"/>
        </w:rPr>
        <w:t xml:space="preserve">关键字：非营利组织；中国；民间基金会；公信力</w:t>
      </w:r>
    </w:p>
    <w:p>
      <w:pPr>
        <w:ind w:left="0" w:right="0" w:firstLine="560"/>
        <w:spacing w:before="450" w:after="450" w:line="312" w:lineRule="auto"/>
      </w:pPr>
      <w:r>
        <w:rPr>
          <w:rFonts w:ascii="宋体" w:hAnsi="宋体" w:eastAsia="宋体" w:cs="宋体"/>
          <w:color w:val="000"/>
          <w:sz w:val="28"/>
          <w:szCs w:val="28"/>
        </w:rPr>
        <w:t xml:space="preserve">基金会是对兴办、维持或发展某项事业而储备的资金或专门拨款进行管理的机构。一般为民间非盈利性组织。宗旨是通过无偿资助，促进社会的科学、文化教育事业和社会福利救助等公益性事业的发展。基金会的资金具有明确的目的和用途。而公信力则是则是使公众信任力量。基金会的公信力指社会对一个组织的认可及信任程度，它通过法律约束和自律规范来体现，而基金会的公信力一旦下降，对其自身的发展有很大的影响，没有了公众的支持，基金会就无法运作，也失去了它存在的意义。</w:t>
      </w:r>
    </w:p>
    <w:p>
      <w:pPr>
        <w:ind w:left="0" w:right="0" w:firstLine="560"/>
        <w:spacing w:before="450" w:after="450" w:line="312" w:lineRule="auto"/>
      </w:pPr>
      <w:r>
        <w:rPr>
          <w:rFonts w:ascii="宋体" w:hAnsi="宋体" w:eastAsia="宋体" w:cs="宋体"/>
          <w:color w:val="000"/>
          <w:sz w:val="28"/>
          <w:szCs w:val="28"/>
        </w:rPr>
        <w:t xml:space="preserve">一、中国民间基金会的发展</w:t>
      </w:r>
    </w:p>
    <w:p>
      <w:pPr>
        <w:ind w:left="0" w:right="0" w:firstLine="560"/>
        <w:spacing w:before="450" w:after="450" w:line="312" w:lineRule="auto"/>
      </w:pPr>
      <w:r>
        <w:rPr>
          <w:rFonts w:ascii="宋体" w:hAnsi="宋体" w:eastAsia="宋体" w:cs="宋体"/>
          <w:color w:val="000"/>
          <w:sz w:val="28"/>
          <w:szCs w:val="28"/>
        </w:rPr>
        <w:t xml:space="preserve">1、民间基金会发展的历史</w:t>
      </w:r>
    </w:p>
    <w:p>
      <w:pPr>
        <w:ind w:left="0" w:right="0" w:firstLine="560"/>
        <w:spacing w:before="450" w:after="450" w:line="312" w:lineRule="auto"/>
      </w:pPr>
      <w:r>
        <w:rPr>
          <w:rFonts w:ascii="宋体" w:hAnsi="宋体" w:eastAsia="宋体" w:cs="宋体"/>
          <w:color w:val="000"/>
          <w:sz w:val="28"/>
          <w:szCs w:val="28"/>
        </w:rPr>
        <w:t xml:space="preserve">1981年7月26日，成立了第一个公益基金会———由全国妇联、总工会、共青团中央和中国科协等17个全国性社团和单位发起设立的中国儿童少年基金会。此后，其他基金会相继建立。1982年建立了宋庆龄基金会； 在季方、李维汉、华罗庚、赵朴初、黄鼎臣、张邦英、吴作人、胡子昂等8位老前辈倡议下于1984年设立了中国残疾人福利基金会； 1989年3月经中共中央同意，中国人民银行、民政部等有关部门批准，共青团中央、全国青联、全国学联、全国少工委联合发起创办了中国青少年发展基金会；1995年，在王光美同志的倡导下建立了中国人口福利基金会等等。</w:t>
      </w:r>
    </w:p>
    <w:p>
      <w:pPr>
        <w:ind w:left="0" w:right="0" w:firstLine="560"/>
        <w:spacing w:before="450" w:after="450" w:line="312" w:lineRule="auto"/>
      </w:pPr>
      <w:r>
        <w:rPr>
          <w:rFonts w:ascii="宋体" w:hAnsi="宋体" w:eastAsia="宋体" w:cs="宋体"/>
          <w:color w:val="000"/>
          <w:sz w:val="28"/>
          <w:szCs w:val="28"/>
        </w:rPr>
        <w:t xml:space="preserve">2、中国民间基金会的贡献 1989年，中国儿童少年基金会推出了旨在救助贫困地区失学儿童重返校园的“春蕾计划”。目前，该基金会已累计募集资金3亿多元，救助失学儿童105万人次，成为著名的公益品牌，被写进《中国儿童发展状况报告》、《2024年中国人权事业的进展》白皮书中。</w:t>
      </w:r>
    </w:p>
    <w:p>
      <w:pPr>
        <w:ind w:left="0" w:right="0" w:firstLine="560"/>
        <w:spacing w:before="450" w:after="450" w:line="312" w:lineRule="auto"/>
      </w:pPr>
      <w:r>
        <w:rPr>
          <w:rFonts w:ascii="宋体" w:hAnsi="宋体" w:eastAsia="宋体" w:cs="宋体"/>
          <w:color w:val="000"/>
          <w:sz w:val="28"/>
          <w:szCs w:val="28"/>
        </w:rPr>
        <w:t xml:space="preserve">1989年10月，中国青少年发展基金会开始实施希望工程，这是我国社会参与最广泛、最富影响的民间公益事业。希望工程的实施赢得了海内外各界人士的广泛理解和积极参与，国内外一些知名企业，如摩托罗拉、可口可乐、宝洁、菲利普莫利斯、健力宝等均斥巨资持续捐助希望工程。截至1998年底，希望工程累计接受捐款逾16亿元人民币，救助失学儿童200余万名，资助建设希望小学7000余所，并且为10000所乡村小学捐赠大型丛书“希望书库”，为2024多所希望小学捐赠了“三辰影库”。希望工程在降低小学阶段辍学率方面和减少小学校舍危房方面做出了不可替代的突出贡献。1999年，中国青基会推出了保护母亲河绿色希望工程活动。该活动面向海内外筹集资金，建立“保护母亲河绿色希望工程基金”，在黄河、长江及其他主要江河流域国家重点生态工程治理区以及地方政府规划的生态环境建设区，以200元钱捐植一亩林、200元钱捐治一亩坡地改梯田、5元钱捐植一棵树的标准实施资助，建设绿色工程、治理流域工程，取得了很好的效果。</w:t>
      </w:r>
    </w:p>
    <w:p>
      <w:pPr>
        <w:ind w:left="0" w:right="0" w:firstLine="560"/>
        <w:spacing w:before="450" w:after="450" w:line="312" w:lineRule="auto"/>
      </w:pPr>
      <w:r>
        <w:rPr>
          <w:rFonts w:ascii="宋体" w:hAnsi="宋体" w:eastAsia="宋体" w:cs="宋体"/>
          <w:color w:val="000"/>
          <w:sz w:val="28"/>
          <w:szCs w:val="28"/>
        </w:rPr>
        <w:t xml:space="preserve">中国残疾人福利基金会自1984年3月成立以来，到2024年底，共接受海内外捐赠4。89亿元。</w:t>
      </w:r>
    </w:p>
    <w:p>
      <w:pPr>
        <w:ind w:left="0" w:right="0" w:firstLine="560"/>
        <w:spacing w:before="450" w:after="450" w:line="312" w:lineRule="auto"/>
      </w:pPr>
      <w:r>
        <w:rPr>
          <w:rFonts w:ascii="宋体" w:hAnsi="宋体" w:eastAsia="宋体" w:cs="宋体"/>
          <w:color w:val="000"/>
          <w:sz w:val="28"/>
          <w:szCs w:val="28"/>
        </w:rPr>
        <w:t xml:space="preserve">由以上资料可以得出，中国已经出现了影响力广泛、运作良好的基金会组织，这些基金会得到来自社会的财物捐助，将资金整合，然后开展能实现其服务宗旨的各种项目，将资金投入到项目中，然后使资金落实到实处，因此中国基金会的总体公信力较强。</w:t>
      </w:r>
    </w:p>
    <w:p>
      <w:pPr>
        <w:ind w:left="0" w:right="0" w:firstLine="560"/>
        <w:spacing w:before="450" w:after="450" w:line="312" w:lineRule="auto"/>
      </w:pPr>
      <w:r>
        <w:rPr>
          <w:rFonts w:ascii="宋体" w:hAnsi="宋体" w:eastAsia="宋体" w:cs="宋体"/>
          <w:color w:val="000"/>
          <w:sz w:val="28"/>
          <w:szCs w:val="28"/>
        </w:rPr>
        <w:t xml:space="preserve">二、中国民间基金会的现状</w:t>
      </w:r>
    </w:p>
    <w:p>
      <w:pPr>
        <w:ind w:left="0" w:right="0" w:firstLine="560"/>
        <w:spacing w:before="450" w:after="450" w:line="312" w:lineRule="auto"/>
      </w:pPr>
      <w:r>
        <w:rPr>
          <w:rFonts w:ascii="宋体" w:hAnsi="宋体" w:eastAsia="宋体" w:cs="宋体"/>
          <w:color w:val="000"/>
          <w:sz w:val="28"/>
          <w:szCs w:val="28"/>
        </w:rPr>
        <w:t xml:space="preserve">2024年3月新的《基金会管理条例》颁布前，全国登记注册的基金会约有1200家，除了 1989年和1995年成立的基金会数目较多外，其他各年的数量很少，1999年的数量为零。2024年6月1日，《基金会管理条例》实施，基金会发展进入了一个新的阶段。《条例》把对基金会的培育发展和监督管理并举方针落实到了行政法规，清晰地确立了基金会的法人性质，不再是社团法人的一种类型，成为与社会团体、民办非企业单位并列的第三类民间组织。</w:t>
      </w:r>
    </w:p>
    <w:p>
      <w:pPr>
        <w:ind w:left="0" w:right="0" w:firstLine="560"/>
        <w:spacing w:before="450" w:after="450" w:line="312" w:lineRule="auto"/>
      </w:pPr>
      <w:r>
        <w:rPr>
          <w:rFonts w:ascii="宋体" w:hAnsi="宋体" w:eastAsia="宋体" w:cs="宋体"/>
          <w:color w:val="000"/>
          <w:sz w:val="28"/>
          <w:szCs w:val="28"/>
        </w:rPr>
        <w:t xml:space="preserve">对公募基金会来说，《基金会管理条例》大大提高了其门槛，体现政府利用经济杠杆控制和限制公募基金会发展规模的意图。对非公募基金会来说，它是《基金会管理条例》的新设，政府对其扶持的态度，使得非公募基金会成为民间公益基金会发展的重点，这其中企业基金会非常活跃，资金规模雄厚，成为非公募基金会的主力军。</w:t>
      </w:r>
    </w:p>
    <w:p>
      <w:pPr>
        <w:ind w:left="0" w:right="0" w:firstLine="560"/>
        <w:spacing w:before="450" w:after="450" w:line="312" w:lineRule="auto"/>
      </w:pPr>
      <w:r>
        <w:rPr>
          <w:rFonts w:ascii="宋体" w:hAnsi="宋体" w:eastAsia="宋体" w:cs="宋体"/>
          <w:color w:val="000"/>
          <w:sz w:val="28"/>
          <w:szCs w:val="28"/>
        </w:rPr>
        <w:t xml:space="preserve">三、我国基金会公信力缺失的表现及原因</w:t>
      </w:r>
    </w:p>
    <w:p>
      <w:pPr>
        <w:ind w:left="0" w:right="0" w:firstLine="560"/>
        <w:spacing w:before="450" w:after="450" w:line="312" w:lineRule="auto"/>
      </w:pPr>
      <w:r>
        <w:rPr>
          <w:rFonts w:ascii="宋体" w:hAnsi="宋体" w:eastAsia="宋体" w:cs="宋体"/>
          <w:color w:val="000"/>
          <w:sz w:val="28"/>
          <w:szCs w:val="28"/>
        </w:rPr>
        <w:t xml:space="preserve">1、表现</w:t>
      </w:r>
    </w:p>
    <w:p>
      <w:pPr>
        <w:ind w:left="0" w:right="0" w:firstLine="560"/>
        <w:spacing w:before="450" w:after="450" w:line="312" w:lineRule="auto"/>
      </w:pPr>
      <w:r>
        <w:rPr>
          <w:rFonts w:ascii="宋体" w:hAnsi="宋体" w:eastAsia="宋体" w:cs="宋体"/>
          <w:color w:val="000"/>
          <w:sz w:val="28"/>
          <w:szCs w:val="28"/>
        </w:rPr>
        <w:t xml:space="preserve">（1）我国基金会募捐成果较差。基金会募捐的对象一般是企业、个人等。在基金会的贡献中可以发现，募捐的对象大多是如摩托罗拉、可口可乐、宝洁、菲利普莫利斯、健力宝等等，因为这些公司有募捐传统，且拥有比较雄厚的资金支持，因此基金会会将大部分注意力集中在对企业的募捐活动中。</w:t>
      </w:r>
    </w:p>
    <w:p>
      <w:pPr>
        <w:ind w:left="0" w:right="0" w:firstLine="560"/>
        <w:spacing w:before="450" w:after="450" w:line="312" w:lineRule="auto"/>
      </w:pPr>
      <w:r>
        <w:rPr>
          <w:rFonts w:ascii="宋体" w:hAnsi="宋体" w:eastAsia="宋体" w:cs="宋体"/>
          <w:color w:val="000"/>
          <w:sz w:val="28"/>
          <w:szCs w:val="28"/>
        </w:rPr>
        <w:t xml:space="preserve">另外还有一点比较重要的是，中国的富人大多没有捐款的意向。中国的富人在富起来之后，首先是要通过摆阔甚至是斗富来获取世人的艳羡，并借此来提高自己的社会地位。一般都是作为富人的一些企业领导人以企业的名义捐出，以此提高企业整体的知名度。而国外对富人征收将近一半的遗产税，而富人们既有捐款的优良传统，也因为国家政策的限制，所以将大笔的财产进行捐款，因此国外的基金会起步早，历史悠久且为本国贫困居民做出了巨大贡献。</w:t>
      </w:r>
    </w:p>
    <w:p>
      <w:pPr>
        <w:ind w:left="0" w:right="0" w:firstLine="560"/>
        <w:spacing w:before="450" w:after="450" w:line="312" w:lineRule="auto"/>
      </w:pPr>
      <w:r>
        <w:rPr>
          <w:rFonts w:ascii="宋体" w:hAnsi="宋体" w:eastAsia="宋体" w:cs="宋体"/>
          <w:color w:val="000"/>
          <w:sz w:val="28"/>
          <w:szCs w:val="28"/>
        </w:rPr>
        <w:t xml:space="preserve">（2）我国基金会人才匮乏。</w:t>
      </w:r>
    </w:p>
    <w:p>
      <w:pPr>
        <w:ind w:left="0" w:right="0" w:firstLine="560"/>
        <w:spacing w:before="450" w:after="450" w:line="312" w:lineRule="auto"/>
      </w:pPr>
      <w:r>
        <w:rPr>
          <w:rFonts w:ascii="宋体" w:hAnsi="宋体" w:eastAsia="宋体" w:cs="宋体"/>
          <w:color w:val="000"/>
          <w:sz w:val="28"/>
          <w:szCs w:val="28"/>
        </w:rPr>
        <w:t xml:space="preserve">目前，我国的基金会中的工作人员较少且专业化水平较低。专业化是基金会走上正轨的基础，基金会的工作流程从策划项目到组织募捐到核算捐款都需要专业人才所以专业的基金会工作人员是基金会运作的重要组成部分。2024年由上海市社团管理局与上海交通大学教育发展基金会联合通过问卷调查及访谈等方式对上海市基金会从业人员情况进行了考察。对上海市103家基金会的问卷调查统计分析，在人员组成方面，2024年，上海市基金会从业人员共974人，在被调查的88家基金会中，工作人员在5到10人之间的占48.86%，仅有19.3%的基金会中的专职人员超过10人。</w:t>
      </w:r>
    </w:p>
    <w:p>
      <w:pPr>
        <w:ind w:left="0" w:right="0" w:firstLine="560"/>
        <w:spacing w:before="450" w:after="450" w:line="312" w:lineRule="auto"/>
      </w:pPr>
      <w:r>
        <w:rPr>
          <w:rFonts w:ascii="宋体" w:hAnsi="宋体" w:eastAsia="宋体" w:cs="宋体"/>
          <w:color w:val="000"/>
          <w:sz w:val="28"/>
          <w:szCs w:val="28"/>
        </w:rPr>
        <w:t xml:space="preserve">（3）基金会运作效率低。</w:t>
      </w:r>
    </w:p>
    <w:p>
      <w:pPr>
        <w:ind w:left="0" w:right="0" w:firstLine="560"/>
        <w:spacing w:before="450" w:after="450" w:line="312" w:lineRule="auto"/>
      </w:pPr>
      <w:r>
        <w:rPr>
          <w:rFonts w:ascii="宋体" w:hAnsi="宋体" w:eastAsia="宋体" w:cs="宋体"/>
          <w:color w:val="000"/>
          <w:sz w:val="28"/>
          <w:szCs w:val="28"/>
        </w:rPr>
        <w:t xml:space="preserve">基金会的每一次运作都是通过每一个策划的项目实现的。通过项目的实施使筹集的资金得到投入。这一过程经历很多过程，既要做好宏观上的活动规划和设计、受助人的标准选择、组织受助人、宣传和公关活动、评估结果并公布，又要负责候选者的层层选拔，发放资金的责任，所以，受助人信息沟通，每个资助反馈效应也由该基金会本身来完成，所以来说在有限的人力和物力下，对于新成立的基金会太繁重，并直接深入他们不擅长的领域从而工作成效不高。笔者在去年参加了灵山慈善基金会组织的“灵青计划”，即申请项目，设计自己的具体策划，得到支持后对自己的策划进行实践。在这个过程中经历了以上的过程。在这一过程中，发现基金会的负责人很少，负责与我们联系的只有基金会中的两个人，在得到最终资助名单之前，评审时间一直在延长，基金会的工作人员缺乏使得基金会的项目运作效率底下。</w:t>
      </w:r>
    </w:p>
    <w:p>
      <w:pPr>
        <w:ind w:left="0" w:right="0" w:firstLine="560"/>
        <w:spacing w:before="450" w:after="450" w:line="312" w:lineRule="auto"/>
      </w:pPr>
      <w:r>
        <w:rPr>
          <w:rFonts w:ascii="宋体" w:hAnsi="宋体" w:eastAsia="宋体" w:cs="宋体"/>
          <w:color w:val="000"/>
          <w:sz w:val="28"/>
          <w:szCs w:val="28"/>
        </w:rPr>
        <w:t xml:space="preserve">（4）基金会的管理缺乏透明度，无法有效进行社会监督。</w:t>
      </w:r>
    </w:p>
    <w:p>
      <w:pPr>
        <w:ind w:left="0" w:right="0" w:firstLine="560"/>
        <w:spacing w:before="450" w:after="450" w:line="312" w:lineRule="auto"/>
      </w:pPr>
      <w:r>
        <w:rPr>
          <w:rFonts w:ascii="宋体" w:hAnsi="宋体" w:eastAsia="宋体" w:cs="宋体"/>
          <w:color w:val="000"/>
          <w:sz w:val="28"/>
          <w:szCs w:val="28"/>
        </w:rPr>
        <w:t xml:space="preserve">纵观各大基金会的官方网站，很少有基金会在首页上详细展示捐款者的名单，大多是基金会对哪个地区进行捐助或参观的新闻报道，也没有详细的资金投放情况。如此捐款人不了解自己捐助的善款将用往何处，因此也不会进行捐款行为。</w:t>
      </w:r>
    </w:p>
    <w:p>
      <w:pPr>
        <w:ind w:left="0" w:right="0" w:firstLine="560"/>
        <w:spacing w:before="450" w:after="450" w:line="312" w:lineRule="auto"/>
      </w:pPr>
      <w:r>
        <w:rPr>
          <w:rFonts w:ascii="宋体" w:hAnsi="宋体" w:eastAsia="宋体" w:cs="宋体"/>
          <w:color w:val="000"/>
          <w:sz w:val="28"/>
          <w:szCs w:val="28"/>
        </w:rPr>
        <w:t xml:space="preserve">（5）基金会的行政化。</w:t>
      </w:r>
    </w:p>
    <w:p>
      <w:pPr>
        <w:ind w:left="0" w:right="0" w:firstLine="560"/>
        <w:spacing w:before="450" w:after="450" w:line="312" w:lineRule="auto"/>
      </w:pPr>
      <w:r>
        <w:rPr>
          <w:rFonts w:ascii="宋体" w:hAnsi="宋体" w:eastAsia="宋体" w:cs="宋体"/>
          <w:color w:val="000"/>
          <w:sz w:val="28"/>
          <w:szCs w:val="28"/>
        </w:rPr>
        <w:t xml:space="preserve">在实际的基金会的工作中，由于其缺乏影响力，最初都是由政府扶持，工作人员的工资也是由政府提供的，基金会所策划的各种项目也是根据政府制定的政策而策划的。这样基金会就不是独立的组织，而是依靠政府的慈善组织。虽然这样有助于基金会扩大其影响力，但是基金会行政化更会使基金会无法发展壮大。另外，我国对基金会有诸多限制，对其的登记注册、监督管理、优惠政策都有严格的约束，这样也妨碍了基金会的公信力的提高。</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（1）基金会专业人才稀少。目前我国高校开设社会工作专业的高校很多，但由于不了解这一专业的就业前景，很多优秀人才都没有意向填报这门专业，导致社会工作这一专业的优秀人才稀少。</w:t>
      </w:r>
    </w:p>
    <w:p>
      <w:pPr>
        <w:ind w:left="0" w:right="0" w:firstLine="560"/>
        <w:spacing w:before="450" w:after="450" w:line="312" w:lineRule="auto"/>
      </w:pPr>
      <w:r>
        <w:rPr>
          <w:rFonts w:ascii="宋体" w:hAnsi="宋体" w:eastAsia="宋体" w:cs="宋体"/>
          <w:color w:val="000"/>
          <w:sz w:val="28"/>
          <w:szCs w:val="28"/>
        </w:rPr>
        <w:t xml:space="preserve">（2）过度的政府控制以及政府的支持力度不足。由于基金会的发展比较落后，因此大多数基金会由政府出资设立。长期以来我国的慈善体制一直由官方主导，要求新成立的慈善机构必须挂靠在主管部门之下，而许多慈善机构因为找不到婆家，不得不长期处于地下运作的状态，即使能找到挂靠主管部门的也不能独立运作。另外，现在的政策是，给基金会捐款可以大幅免税，基金会自己的投资全部用于公益也不免税，这就抑制企业捐资成立大基金会的积极性，企业会以符合注册规定的最少资金来注册基金会，继而阻碍了我国大基金会的产生。</w:t>
      </w:r>
    </w:p>
    <w:p>
      <w:pPr>
        <w:ind w:left="0" w:right="0" w:firstLine="560"/>
        <w:spacing w:before="450" w:after="450" w:line="312" w:lineRule="auto"/>
      </w:pPr>
      <w:r>
        <w:rPr>
          <w:rFonts w:ascii="宋体" w:hAnsi="宋体" w:eastAsia="宋体" w:cs="宋体"/>
          <w:color w:val="000"/>
          <w:sz w:val="28"/>
          <w:szCs w:val="28"/>
        </w:rPr>
        <w:t xml:space="preserve">（3）基金会缺乏外部监督。我国政府对基金会的监督还很不到位，以登记管理机关和业务主管单位的监管为主。这种监督无法具体地了解基金会整体的运作情况，也无法参与到对基金会的监督中来，况且由于一些基金会是立足于政府的扶持，政府对这类基金会的监督也很有限。此外是捐赠者对基金会的监督也很有限，由于基金会很少公开捐款者的名单及善款去向，捐款者也无法详细了解情况。还有受助群体对基金会的监督也很有限。一般来说，受助群体都是社会中的弱势群体，他们的生活状况较差，也无法及时了解捐助信息，只是得到基金会的救助。基金会是个人和受助者的中间组织，而由于双方的信息无法进行直接了解致使很多人对基金会捐款存在不信任。</w:t>
      </w:r>
    </w:p>
    <w:p>
      <w:pPr>
        <w:ind w:left="0" w:right="0" w:firstLine="560"/>
        <w:spacing w:before="450" w:after="450" w:line="312" w:lineRule="auto"/>
      </w:pPr>
      <w:r>
        <w:rPr>
          <w:rFonts w:ascii="宋体" w:hAnsi="宋体" w:eastAsia="宋体" w:cs="宋体"/>
          <w:color w:val="000"/>
          <w:sz w:val="28"/>
          <w:szCs w:val="28"/>
        </w:rPr>
        <w:t xml:space="preserve">（4）基金会内部制度不完善。由于我国的基金会事业刚刚起步，我国对其的制度不完善，其自身的内部制度也不完善。一些由政府出资设立的基金会人事制度不合理，由于基金会工作人员工资由政府提供，内部运作与政府接轨，造成其内部行政化现象严重。另外其财务制度也不正规。基金会的公信力应该表现在其透明的财务公开中，而大多数基金会则没有直接公开财务，加之监督不到位，会导致很多腐败现象的产生。</w:t>
      </w:r>
    </w:p>
    <w:p>
      <w:pPr>
        <w:ind w:left="0" w:right="0" w:firstLine="560"/>
        <w:spacing w:before="450" w:after="450" w:line="312" w:lineRule="auto"/>
      </w:pPr>
      <w:r>
        <w:rPr>
          <w:rFonts w:ascii="宋体" w:hAnsi="宋体" w:eastAsia="宋体" w:cs="宋体"/>
          <w:color w:val="000"/>
          <w:sz w:val="28"/>
          <w:szCs w:val="28"/>
        </w:rPr>
        <w:t xml:space="preserve">四、提高我国基金会的公信力的对策</w:t>
      </w:r>
    </w:p>
    <w:p>
      <w:pPr>
        <w:ind w:left="0" w:right="0" w:firstLine="560"/>
        <w:spacing w:before="450" w:after="450" w:line="312" w:lineRule="auto"/>
      </w:pPr>
      <w:r>
        <w:rPr>
          <w:rFonts w:ascii="宋体" w:hAnsi="宋体" w:eastAsia="宋体" w:cs="宋体"/>
          <w:color w:val="000"/>
          <w:sz w:val="28"/>
          <w:szCs w:val="28"/>
        </w:rPr>
        <w:t xml:space="preserve">（1）重视基金会内部人员的道德素质和加强专业人才的培养。提高他们的道德责任感。基金会作为一项高尚的助人事业，最重要的就是声誉。基金会的社会声誉直接关系到基金会的发展和存亡，所以，在日常工作中对内部人员加强道德教育，增强他们的责任感和荣誉感，不仅能防止腐败发生，同时还能激发职员的工作热情，提高工作效率。此外，要重视基金会人才的培养，积极招募来自社会的有志青年。</w:t>
      </w:r>
    </w:p>
    <w:p>
      <w:pPr>
        <w:ind w:left="0" w:right="0" w:firstLine="560"/>
        <w:spacing w:before="450" w:after="450" w:line="312" w:lineRule="auto"/>
      </w:pPr>
      <w:r>
        <w:rPr>
          <w:rFonts w:ascii="宋体" w:hAnsi="宋体" w:eastAsia="宋体" w:cs="宋体"/>
          <w:color w:val="000"/>
          <w:sz w:val="28"/>
          <w:szCs w:val="28"/>
        </w:rPr>
        <w:t xml:space="preserve">（2）政府加强对基金会的支持。政府应该在税收、土地使用等方面给予捐赠企业一定的优惠政策，并且规范这些措施，简化办理手续。在税法规定上把基金会从社会团体中独立出来，单独列出管理规定，对捐赠企业给予更高的税前扣除政策，以鼓励更多的企业积极投入慈善事业。</w:t>
      </w:r>
    </w:p>
    <w:p>
      <w:pPr>
        <w:ind w:left="0" w:right="0" w:firstLine="560"/>
        <w:spacing w:before="450" w:after="450" w:line="312" w:lineRule="auto"/>
      </w:pPr>
      <w:r>
        <w:rPr>
          <w:rFonts w:ascii="宋体" w:hAnsi="宋体" w:eastAsia="宋体" w:cs="宋体"/>
          <w:color w:val="000"/>
          <w:sz w:val="28"/>
          <w:szCs w:val="28"/>
        </w:rPr>
        <w:t xml:space="preserve">（3）在基金会网站设立“多对一”模式的捐助体系。捐助者可以采取实名制选择自己想要捐助的贫困家庭，可以捐多也可以捐少，也可以设立最高捐款额度，这样有助于使所有贫困家庭得到相等资金的帮助。而贫困家庭也可以通过上网了解是哪一些捐款者捐献了善款。并且通过网络公开捐款情况可以同时接受政府、捐款人和受助者的监督。</w:t>
      </w:r>
    </w:p>
    <w:p>
      <w:pPr>
        <w:ind w:left="0" w:right="0" w:firstLine="560"/>
        <w:spacing w:before="450" w:after="450" w:line="312" w:lineRule="auto"/>
      </w:pPr>
      <w:r>
        <w:rPr>
          <w:rFonts w:ascii="宋体" w:hAnsi="宋体" w:eastAsia="宋体" w:cs="宋体"/>
          <w:color w:val="000"/>
          <w:sz w:val="28"/>
          <w:szCs w:val="28"/>
        </w:rPr>
        <w:t xml:space="preserve">（4）基金会着力完善内部管理机制。首先要有明确的组织宗旨和使命，并且坚持一切从实际出发，根据社会的发展的变化及时调整。另外要制定信息公开制度，向社会公开其财务收支状况，以及建立透明的财务制度，避免腐败情况的出现。</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加强基金会的公信力是摆在基金会面前的最为迫切的问题，公信力是基金会存在的基础，因此要着力加强基金会的公信力。加强基金会的公信力要着重于政府方面给予政策方面的支持和自身内部的建设及管理，加快财务的公开制度，以及政府、捐款者和受助者的监督。另外还应该积极借鉴国外的先进经验，经过与中国实际国情的探讨，再运用到我国基金会的发展中。此外要重视媒体对基金会的宣传作用，在郭美美事件中，由于媒体报道的重点不突出，使得公众都认为红十字会出现问题，媒体对于公众了解事实真相是非常重要的。</w:t>
      </w:r>
    </w:p>
    <w:p>
      <w:pPr>
        <w:ind w:left="0" w:right="0" w:firstLine="560"/>
        <w:spacing w:before="450" w:after="450" w:line="312" w:lineRule="auto"/>
      </w:pPr>
      <w:r>
        <w:rPr>
          <w:rFonts w:ascii="宋体" w:hAnsi="宋体" w:eastAsia="宋体" w:cs="宋体"/>
          <w:color w:val="000"/>
          <w:sz w:val="28"/>
          <w:szCs w:val="28"/>
        </w:rPr>
        <w:t xml:space="preserve">随着我国社会的发展，基金会也会随着社会而发展，在这一过程中，基金会要明确自己的组织宗旨，实现基金会的长足发展。参考文献：</w:t>
      </w:r>
    </w:p>
    <w:p>
      <w:pPr>
        <w:ind w:left="0" w:right="0" w:firstLine="560"/>
        <w:spacing w:before="450" w:after="450" w:line="312" w:lineRule="auto"/>
      </w:pPr>
      <w:r>
        <w:rPr>
          <w:rFonts w:ascii="宋体" w:hAnsi="宋体" w:eastAsia="宋体" w:cs="宋体"/>
          <w:color w:val="000"/>
          <w:sz w:val="28"/>
          <w:szCs w:val="28"/>
        </w:rPr>
        <w:t xml:space="preserve">[1]高一村：解读中国未来基金会发展三大趋势[J].中国基金会发展报.2024(4)[2]李虹：论非营利组织社会公信力的建设[J].上海交通大学学报,2024,1 [3]田凯：政府与非营利组织的信任关系研究[J].学术研究,2024.[4]段勉：浅议非营利组织的公信力建设[J].特区经济,2024,2 [5]李雪：中国NPO公信力的缺失与构建[J].中国商界(下半月),2024,2</w:t>
      </w:r>
    </w:p>
    <w:p>
      <w:pPr>
        <w:ind w:left="0" w:right="0" w:firstLine="560"/>
        <w:spacing w:before="450" w:after="450" w:line="312" w:lineRule="auto"/>
      </w:pPr>
      <w:r>
        <w:rPr>
          <w:rFonts w:ascii="黑体" w:hAnsi="黑体" w:eastAsia="黑体" w:cs="黑体"/>
          <w:color w:val="000000"/>
          <w:sz w:val="36"/>
          <w:szCs w:val="36"/>
          <w:b w:val="1"/>
          <w:bCs w:val="1"/>
        </w:rPr>
        <w:t xml:space="preserve">第五篇：中国民间艺术论文</w:t>
      </w:r>
    </w:p>
    <w:p>
      <w:pPr>
        <w:ind w:left="0" w:right="0" w:firstLine="560"/>
        <w:spacing w:before="450" w:after="450" w:line="312" w:lineRule="auto"/>
      </w:pPr>
      <w:r>
        <w:rPr>
          <w:rFonts w:ascii="宋体" w:hAnsi="宋体" w:eastAsia="宋体" w:cs="宋体"/>
          <w:color w:val="000"/>
          <w:sz w:val="28"/>
          <w:szCs w:val="28"/>
        </w:rPr>
        <w:t xml:space="preserve">河南科技大学课程论文</w:t>
      </w:r>
    </w:p>
    <w:p>
      <w:pPr>
        <w:ind w:left="0" w:right="0" w:firstLine="560"/>
        <w:spacing w:before="450" w:after="450" w:line="312" w:lineRule="auto"/>
      </w:pPr>
      <w:r>
        <w:rPr>
          <w:rFonts w:ascii="宋体" w:hAnsi="宋体" w:eastAsia="宋体" w:cs="宋体"/>
          <w:color w:val="000"/>
          <w:sz w:val="28"/>
          <w:szCs w:val="28"/>
        </w:rPr>
        <w:t xml:space="preserve">社稷重典</w:t>
      </w:r>
    </w:p>
    <w:p>
      <w:pPr>
        <w:ind w:left="0" w:right="0" w:firstLine="560"/>
        <w:spacing w:before="450" w:after="450" w:line="312" w:lineRule="auto"/>
      </w:pPr>
      <w:r>
        <w:rPr>
          <w:rFonts w:ascii="宋体" w:hAnsi="宋体" w:eastAsia="宋体" w:cs="宋体"/>
          <w:color w:val="000"/>
          <w:sz w:val="28"/>
          <w:szCs w:val="28"/>
        </w:rPr>
        <w:t xml:space="preserve">——之祭祀篇</w:t>
      </w:r>
    </w:p>
    <w:p>
      <w:pPr>
        <w:ind w:left="0" w:right="0" w:firstLine="560"/>
        <w:spacing w:before="450" w:after="450" w:line="312" w:lineRule="auto"/>
      </w:pPr>
      <w:r>
        <w:rPr>
          <w:rFonts w:ascii="宋体" w:hAnsi="宋体" w:eastAsia="宋体" w:cs="宋体"/>
          <w:color w:val="000"/>
          <w:sz w:val="28"/>
          <w:szCs w:val="28"/>
        </w:rPr>
        <w:t xml:space="preserve">姓名： 班级： 学号：</w:t>
      </w:r>
    </w:p>
    <w:p>
      <w:pPr>
        <w:ind w:left="0" w:right="0" w:firstLine="560"/>
        <w:spacing w:before="450" w:after="450" w:line="312" w:lineRule="auto"/>
      </w:pPr>
      <w:r>
        <w:rPr>
          <w:rFonts w:ascii="宋体" w:hAnsi="宋体" w:eastAsia="宋体" w:cs="宋体"/>
          <w:color w:val="000"/>
          <w:sz w:val="28"/>
          <w:szCs w:val="28"/>
        </w:rPr>
        <w:t xml:space="preserve">摘要：古人云：国之重典，唯兵戈与祭祀耳。中国人向来注重孝道，死者为大的思想更是源远流长，每个大的家族总会为自己的祖宗立下长生牌，四时祭祀，以求祖上福荫。皇室国家更是如此，每遇大事，必先祈求上天，食飨四方，以求平安；《史记》有云：自古受命帝王，曷尝不封禅？</w:t>
      </w:r>
    </w:p>
    <w:p>
      <w:pPr>
        <w:ind w:left="0" w:right="0" w:firstLine="560"/>
        <w:spacing w:before="450" w:after="450" w:line="312" w:lineRule="auto"/>
      </w:pPr>
      <w:r>
        <w:rPr>
          <w:rFonts w:ascii="宋体" w:hAnsi="宋体" w:eastAsia="宋体" w:cs="宋体"/>
          <w:color w:val="000"/>
          <w:sz w:val="28"/>
          <w:szCs w:val="28"/>
        </w:rPr>
        <w:t xml:space="preserve">关键词：娲皇 宗庙 避灾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一、宫廷祭祀</w:t>
      </w:r>
    </w:p>
    <w:p>
      <w:pPr>
        <w:ind w:left="0" w:right="0" w:firstLine="560"/>
        <w:spacing w:before="450" w:after="450" w:line="312" w:lineRule="auto"/>
      </w:pPr>
      <w:r>
        <w:rPr>
          <w:rFonts w:ascii="宋体" w:hAnsi="宋体" w:eastAsia="宋体" w:cs="宋体"/>
          <w:color w:val="000"/>
          <w:sz w:val="28"/>
          <w:szCs w:val="28"/>
        </w:rPr>
        <w:t xml:space="preserve">刚柔交错，天文也；文明以止，人文也；观乎天文，以查时变，观乎人文，以化成天下。由于古代科技落后，很多事无法解释，只好占卜、祭祀。上古时期中国传统祭祀主要是对自然界各种事物和现象的崇拜，即对日、月、星辰、山川、湖、海等的崇拜。随着人类抽象思维的发展，我国古人开始把众多的信仰概括和归纳为对天地的信仰，把日月星辰归于天，山川湖海归于地。天是至上神，也谓之“帝”、“上帝”、“昙天上帝”、“皇天上帝”。历代对天的解释尽管不同，但天始终处于最高地位。“人穷则呼天”是中华民族的传统心理。天地信仰和祖宗信仰的结合是华夏民族的传统宗教观。因此，历代的祭祀都有对天地、祖宗、圣贤的祈祷典礼，特别是对天的祈祷。祈祷两字含有告事求福之意《文》解释“祈”字：“祈，求福也，以祈斤声。” 《经籍纂诂》也解析为“求福也”，“为民求福叫告之词也”。《说文》解释“祷”字为“告事求福也”，“请于鬼神”。有关卜筮的记载是最古的祈祷记载。甲骨文上的卜辞以及用蓍草的噬法，除询问事件的吉凶之外，也有求雨求病愈的目的。人在卜噬时，口中念念有词，默默祈祷上天，祈求保佑。</w:t>
      </w:r>
    </w:p>
    <w:p>
      <w:pPr>
        <w:ind w:left="0" w:right="0" w:firstLine="560"/>
        <w:spacing w:before="450" w:after="450" w:line="312" w:lineRule="auto"/>
      </w:pPr>
      <w:r>
        <w:rPr>
          <w:rFonts w:ascii="宋体" w:hAnsi="宋体" w:eastAsia="宋体" w:cs="宋体"/>
          <w:color w:val="000"/>
          <w:sz w:val="28"/>
          <w:szCs w:val="28"/>
        </w:rPr>
        <w:t xml:space="preserve">河南科技大学课程论文</w:t>
      </w:r>
    </w:p>
    <w:p>
      <w:pPr>
        <w:ind w:left="0" w:right="0" w:firstLine="560"/>
        <w:spacing w:before="450" w:after="450" w:line="312" w:lineRule="auto"/>
      </w:pPr>
      <w:r>
        <w:rPr>
          <w:rFonts w:ascii="宋体" w:hAnsi="宋体" w:eastAsia="宋体" w:cs="宋体"/>
          <w:color w:val="000"/>
          <w:sz w:val="28"/>
          <w:szCs w:val="28"/>
        </w:rPr>
        <w:t xml:space="preserve">《诗经》里很多记载尧、舜、禹、汤、文、武、周公的言词，其中有祭神的歌词，这些歌词歌颂神的威仪盛德。《黄鸟》一篇也是又祭祀色彩。《诗经》里的“颂”，朱子解为“宗庙之乐歌”，即是对祖先的祈祷，但也有祭社稷、上帝的贺词。古代正式的祈祷词是祭文。祭天地、神灵，从汉以后都有祭文。祭吊亡人时，也朗诵祭文，《三国演绎》里第五十七回《柴桑口卧龙吊丧 耒阳县凤雏理事》里孔明祭祀公瑾的祭文是祭文里名篇。条文主要有： 第一祭天地文。古代祭天谓之郊祭，这是历代最隆重的典礼。但从汉朝开始，郊祭才有颂读条祭的仪式。</w:t>
      </w:r>
    </w:p>
    <w:p>
      <w:pPr>
        <w:ind w:left="0" w:right="0" w:firstLine="560"/>
        <w:spacing w:before="450" w:after="450" w:line="312" w:lineRule="auto"/>
      </w:pPr>
      <w:r>
        <w:rPr>
          <w:rFonts w:ascii="宋体" w:hAnsi="宋体" w:eastAsia="宋体" w:cs="宋体"/>
          <w:color w:val="000"/>
          <w:sz w:val="28"/>
          <w:szCs w:val="28"/>
        </w:rPr>
        <w:t xml:space="preserve">古代天地信仰中最重要的就是帝王到泰山去建封禅，“盖有无其应而用事者矣，未有睹符瑞见而不臻乎泰山者也”，自从汉武帝到泰山封禅之后，历代帝王都以封禅来表明自己的丰功伟绩。《史记》记载：“此泰山上筑土为坛以祭天，报天之功，故曰封。此泰山下小山上除地，报地之功，故口禅。”封禅必有封禅书，称为玉碟文。《史记-封禅书》说：封广丈二尺，高九尺，其下则有玉碟书。”古代帝王认玉碟通意于天，故密而不宣。唐玄宗开元十三年登泰山封禅，认为玉碟书乃为民祈福，无一秘情，应增加透明度，予以公开，即以玉喋出示百僚，自此皇家祭祀公开于天下。</w:t>
      </w:r>
    </w:p>
    <w:p>
      <w:pPr>
        <w:ind w:left="0" w:right="0" w:firstLine="560"/>
        <w:spacing w:before="450" w:after="450" w:line="312" w:lineRule="auto"/>
      </w:pPr>
      <w:r>
        <w:rPr>
          <w:rFonts w:ascii="宋体" w:hAnsi="宋体" w:eastAsia="宋体" w:cs="宋体"/>
          <w:color w:val="000"/>
          <w:sz w:val="28"/>
          <w:szCs w:val="28"/>
        </w:rPr>
        <w:t xml:space="preserve">这类祭天地之文多是歌功颂德，或者在一年一度的例行祭天大典中，感谢皇天后土，祈求风调雨顺，五谷丰登，人民安居乐业；或是在登基大典中，把登基之理由昭告上天，祈求佑助；或是在天下太平，人民安乐的时候，皇帝登泰山，把国家兴旺的情况昭告上天，献祭感谢。第二，国家大典的祷词。国家政治生活中的大事，如两国缔结盟，太子加冠，皇帝的祖庙祭祀，以及出师征战等等均有祷词。衰绍曾于漳河结盟讨伐董卓，有《漳河盟辞》：“凡我同盟之后，毕力致命，以伐凶丑，同奖王室，翼载天主，有渝此盟，神明是殛，婢坠其师，无克柞国。”意为祈求神灵明鉴，以作保证。若签约各方中有不守约的行为，神灵将降罚。太子加冠为朝廷重典，举行加冠礼时，有祝文昭告祖宗，祈天赐福。晋太子冠祝文曰：“今月吉日．始加</w:t>
      </w:r>
    </w:p>
    <w:p>
      <w:pPr>
        <w:ind w:left="0" w:right="0" w:firstLine="560"/>
        <w:spacing w:before="450" w:after="450" w:line="312" w:lineRule="auto"/>
      </w:pPr>
      <w:r>
        <w:rPr>
          <w:rFonts w:ascii="宋体" w:hAnsi="宋体" w:eastAsia="宋体" w:cs="宋体"/>
          <w:color w:val="000"/>
          <w:sz w:val="28"/>
          <w:szCs w:val="28"/>
        </w:rPr>
        <w:t xml:space="preserve">河南科技大学课程论文</w:t>
      </w:r>
    </w:p>
    <w:p>
      <w:pPr>
        <w:ind w:left="0" w:right="0" w:firstLine="560"/>
        <w:spacing w:before="450" w:after="450" w:line="312" w:lineRule="auto"/>
      </w:pPr>
      <w:r>
        <w:rPr>
          <w:rFonts w:ascii="宋体" w:hAnsi="宋体" w:eastAsia="宋体" w:cs="宋体"/>
          <w:color w:val="000"/>
          <w:sz w:val="28"/>
          <w:szCs w:val="28"/>
        </w:rPr>
        <w:t xml:space="preserve">元服，皇帝穆穆，恩宏衮职。钦若昙，六合是式，率遵祖考，永永无极，眉寿惟祺，介兹景福。”  第三，求雨文。我国以农业大国，若风调雨顺，则国泰民安，若久旱不雨，则五谷不生，万民遭殃。每遇旱灾，地方官员或村寨首领常到神庙祈求神灵保佑，赐给甘霖；若天下了雨，旱象解除，又到神庙谢恩，故历代文献里求雨文颇多。</w:t>
      </w:r>
    </w:p>
    <w:p>
      <w:pPr>
        <w:ind w:left="0" w:right="0" w:firstLine="560"/>
        <w:spacing w:before="450" w:after="450" w:line="312" w:lineRule="auto"/>
      </w:pPr>
      <w:r>
        <w:rPr>
          <w:rFonts w:ascii="宋体" w:hAnsi="宋体" w:eastAsia="宋体" w:cs="宋体"/>
          <w:color w:val="000"/>
          <w:sz w:val="28"/>
          <w:szCs w:val="28"/>
        </w:rPr>
        <w:t xml:space="preserve">二、民间祭祀</w:t>
      </w:r>
    </w:p>
    <w:p>
      <w:pPr>
        <w:ind w:left="0" w:right="0" w:firstLine="560"/>
        <w:spacing w:before="450" w:after="450" w:line="312" w:lineRule="auto"/>
      </w:pPr>
      <w:r>
        <w:rPr>
          <w:rFonts w:ascii="宋体" w:hAnsi="宋体" w:eastAsia="宋体" w:cs="宋体"/>
          <w:color w:val="000"/>
          <w:sz w:val="28"/>
          <w:szCs w:val="28"/>
        </w:rPr>
        <w:t xml:space="preserve">除了朝廷或官吏正式行祭礼时所进行的祈祷外，官员私人以及老百姓，为了祈福、祛灾，也向神灵祈祷，或在自家的神坛，或在祠堂里，或在神庙里，一切有神灵的地方都可以进行祈祷。除了佛教徒和道教徒把祈祷作为日常的宗教活动外，中国普通老百姓通常是无事不登三宝殿，临时抱佛脚，只是到了有事时才祈祷，这是中国人的传统心理。</w:t>
      </w:r>
    </w:p>
    <w:p>
      <w:pPr>
        <w:ind w:left="0" w:right="0" w:firstLine="560"/>
        <w:spacing w:before="450" w:after="450" w:line="312" w:lineRule="auto"/>
      </w:pPr>
      <w:r>
        <w:rPr>
          <w:rFonts w:ascii="宋体" w:hAnsi="宋体" w:eastAsia="宋体" w:cs="宋体"/>
          <w:color w:val="000"/>
          <w:sz w:val="28"/>
          <w:szCs w:val="28"/>
        </w:rPr>
        <w:t xml:space="preserve">民间祭祀一般都是以神话里的神灵，像龙王、灶王爷、观音等，现在过年还有“二十三，祭灶官”的说法。有个广泛流传的神话，说：“女娲炼石补天、抟土造人、别男女、通婚姻、断鳌足、立四极”，这个神话迄今已有数千年的历史，妇孺皆知，广为流传。这个神话也说明了女娲娘娘的勤劳、智慧、献身精神，也正因为她的勤劳、智慧、献身精神，功高盖世，被后世封为娲皇圣母，为我华夏始祖。娲皇圣母也食飨万世。古代圣贤也为民间祭祀的对象，曲阜的孔庙自古以来都是士子们心中一种无上信仰；洛阳的关圣大帝庙，四时得飨，官民乡绅无不捐钱供奉以求平安，也只有关圣大帝可以通吃黑白两道，又有武财神的美誉。</w:t>
      </w:r>
    </w:p>
    <w:p>
      <w:pPr>
        <w:ind w:left="0" w:right="0" w:firstLine="560"/>
        <w:spacing w:before="450" w:after="450" w:line="312" w:lineRule="auto"/>
      </w:pPr>
      <w:r>
        <w:rPr>
          <w:rFonts w:ascii="宋体" w:hAnsi="宋体" w:eastAsia="宋体" w:cs="宋体"/>
          <w:color w:val="000"/>
          <w:sz w:val="28"/>
          <w:szCs w:val="28"/>
        </w:rPr>
        <w:t xml:space="preserve">此外还有宗祭，即宗祠祭，祭祀之日，在祠堂的中进正厅击鼓迎神，供奉五谷祭品，焚香拜揖，给祖先传达子孙的虔诚之心。祭仪结束之后或分猪肉给各户，或办伙食，供祭祀人、宾客一起饮宴，人神共享祭祀的欢乐。墓祭，也称家祭，祭祀对象是自家门祖和已逝的先人，分为春祭和清明祭。春祭则须是祭头年的新坟，在正月初一由1-2人上坟，祭品为水酒、装有各色糕点的桌盒，利市饼等。清明祭</w:t>
      </w:r>
    </w:p>
    <w:p>
      <w:pPr>
        <w:ind w:left="0" w:right="0" w:firstLine="560"/>
        <w:spacing w:before="450" w:after="450" w:line="312" w:lineRule="auto"/>
      </w:pPr>
      <w:r>
        <w:rPr>
          <w:rFonts w:ascii="宋体" w:hAnsi="宋体" w:eastAsia="宋体" w:cs="宋体"/>
          <w:color w:val="000"/>
          <w:sz w:val="28"/>
          <w:szCs w:val="28"/>
        </w:rPr>
        <w:t xml:space="preserve">河南科技大学课程论文</w:t>
      </w:r>
    </w:p>
    <w:p>
      <w:pPr>
        <w:ind w:left="0" w:right="0" w:firstLine="560"/>
        <w:spacing w:before="450" w:after="450" w:line="312" w:lineRule="auto"/>
      </w:pPr>
      <w:r>
        <w:rPr>
          <w:rFonts w:ascii="宋体" w:hAnsi="宋体" w:eastAsia="宋体" w:cs="宋体"/>
          <w:color w:val="000"/>
          <w:sz w:val="28"/>
          <w:szCs w:val="28"/>
        </w:rPr>
        <w:t xml:space="preserve">祀则于清明日家家户户带领子孙上坟，祭品为野艾锞（俗称清明稞），水酒等，并且必须在坟头挂纸线。献尊长，是一种最简单，也最常用的家祭。每逢生人、生日、传统节日，大病初愈、升官及第、父母忌日，甚至与人隙讼，家里都要献尊长。献尊长一般都在晚饭前，蒸饭、蒸菜、蒸猪肉，没有猪肉也要在菜饭上蒸3条小干鱼，扫地、抹桌（八仙桌），在八仙桌上摆上饭甑、酒杯（3只），一箍筷，再对祖先烧金银香纸，下跪、拜揖。其目的不外乎向祖宗报喜、纪念，或请祖宗祜佑。献尊长时，生人必须回避。</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刚柔交错，天文也；文明以止，人文也；观乎天文，以查时变，观乎人文，以化成天下。——这是古代祭祀的目的。到了现代社会，虽然还有很多有关祭祀的活动，但与祭祀的本来目的已经有了许多变化，端午节、中秋节等传统节日都是有关祭祀流传下来的，合家团圆的目的已经超过了祭祀目的了。道教的“三元节”，佛教的盂兰盆会都是祭祀的一种形式。</w:t>
      </w:r>
    </w:p>
    <w:p>
      <w:pPr>
        <w:ind w:left="0" w:right="0" w:firstLine="560"/>
        <w:spacing w:before="450" w:after="450" w:line="312" w:lineRule="auto"/>
      </w:pPr>
      <w:r>
        <w:rPr>
          <w:rFonts w:ascii="宋体" w:hAnsi="宋体" w:eastAsia="宋体" w:cs="宋体"/>
          <w:color w:val="000"/>
          <w:sz w:val="28"/>
          <w:szCs w:val="28"/>
        </w:rPr>
        <w:t xml:space="preserve">四、祭祀的场所</w:t>
      </w:r>
    </w:p>
    <w:p>
      <w:pPr>
        <w:ind w:left="0" w:right="0" w:firstLine="560"/>
        <w:spacing w:before="450" w:after="450" w:line="312" w:lineRule="auto"/>
      </w:pPr>
      <w:r>
        <w:rPr>
          <w:rFonts w:ascii="宋体" w:hAnsi="宋体" w:eastAsia="宋体" w:cs="宋体"/>
          <w:color w:val="000"/>
          <w:sz w:val="28"/>
          <w:szCs w:val="28"/>
        </w:rPr>
        <w:t xml:space="preserve">庙宇是祭祀的一种场合，各座名山上都祭祀天地的场所，名山古刹得享天地灵气，在古人的眼里，是最接近上天的场合。</w:t>
      </w:r>
    </w:p>
    <w:p>
      <w:pPr>
        <w:ind w:left="0" w:right="0" w:firstLine="560"/>
        <w:spacing w:before="450" w:after="450" w:line="312" w:lineRule="auto"/>
      </w:pPr>
      <w:r>
        <w:rPr>
          <w:rFonts w:ascii="宋体" w:hAnsi="宋体" w:eastAsia="宋体" w:cs="宋体"/>
          <w:color w:val="000"/>
          <w:sz w:val="28"/>
          <w:szCs w:val="28"/>
        </w:rPr>
        <w:t xml:space="preserve">历代帝王为了祭祀天地四季，都有特定的建筑，而且要求十分严格，尺寸之间都不能出差错。天坛是专门祭祀上天的，地坛祭祀大地。每年春分都有祭祀四季的典礼。在祭典上司礼官员按部就班，依照礼仪一步步进行祭典，皇帝也要隆装盛服，登坛祈祷，保佑社稷平安，四方太平，国运昌盛，传之子孙万代。</w:t>
      </w:r>
    </w:p>
    <w:p>
      <w:pPr>
        <w:ind w:left="0" w:right="0" w:firstLine="560"/>
        <w:spacing w:before="450" w:after="450" w:line="312" w:lineRule="auto"/>
      </w:pPr>
      <w:r>
        <w:rPr>
          <w:rFonts w:ascii="宋体" w:hAnsi="宋体" w:eastAsia="宋体" w:cs="宋体"/>
          <w:color w:val="000"/>
          <w:sz w:val="28"/>
          <w:szCs w:val="28"/>
        </w:rPr>
        <w:t xml:space="preserve">河南科技大学课程论文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《史记-封禅书第六》——司马迁</w:t>
      </w:r>
    </w:p>
    <w:p>
      <w:pPr>
        <w:ind w:left="0" w:right="0" w:firstLine="560"/>
        <w:spacing w:before="450" w:after="450" w:line="312" w:lineRule="auto"/>
      </w:pPr>
      <w:r>
        <w:rPr>
          <w:rFonts w:ascii="宋体" w:hAnsi="宋体" w:eastAsia="宋体" w:cs="宋体"/>
          <w:color w:val="000"/>
          <w:sz w:val="28"/>
          <w:szCs w:val="28"/>
        </w:rPr>
        <w:t xml:space="preserve">《三国演义》——罗贯中</w:t>
      </w:r>
    </w:p>
    <w:p>
      <w:pPr>
        <w:ind w:left="0" w:right="0" w:firstLine="560"/>
        <w:spacing w:before="450" w:after="450" w:line="312" w:lineRule="auto"/>
      </w:pPr>
      <w:r>
        <w:rPr>
          <w:rFonts w:ascii="宋体" w:hAnsi="宋体" w:eastAsia="宋体" w:cs="宋体"/>
          <w:color w:val="000"/>
          <w:sz w:val="28"/>
          <w:szCs w:val="28"/>
        </w:rPr>
        <w:t xml:space="preserve">《尚书》</w:t>
      </w:r>
    </w:p>
    <w:p>
      <w:pPr>
        <w:ind w:left="0" w:right="0" w:firstLine="560"/>
        <w:spacing w:before="450" w:after="450" w:line="312" w:lineRule="auto"/>
      </w:pPr>
      <w:r>
        <w:rPr>
          <w:rFonts w:ascii="宋体" w:hAnsi="宋体" w:eastAsia="宋体" w:cs="宋体"/>
          <w:color w:val="000"/>
          <w:sz w:val="28"/>
          <w:szCs w:val="28"/>
        </w:rPr>
        <w:t xml:space="preserve">《周官》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2024-10-20T03:34:01+08:00</dcterms:created>
  <dcterms:modified xsi:type="dcterms:W3CDTF">2024-10-20T03:34:01+08:00</dcterms:modified>
</cp:coreProperties>
</file>

<file path=docProps/custom.xml><?xml version="1.0" encoding="utf-8"?>
<Properties xmlns="http://schemas.openxmlformats.org/officeDocument/2006/custom-properties" xmlns:vt="http://schemas.openxmlformats.org/officeDocument/2006/docPropsVTypes"/>
</file>