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2024年大学社员申请书(四篇)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大学社员申请书篇一</w:t>
      </w:r>
    </w:p>
    <w:p>
      <w:pPr>
        <w:ind w:left="0" w:right="0" w:firstLine="560"/>
        <w:spacing w:before="450" w:after="450" w:line="312" w:lineRule="auto"/>
      </w:pPr>
      <w:r>
        <w:rPr>
          <w:rFonts w:ascii="宋体" w:hAnsi="宋体" w:eastAsia="宋体" w:cs="宋体"/>
          <w:color w:val="000"/>
          <w:sz w:val="28"/>
          <w:szCs w:val="28"/>
        </w:rPr>
        <w:t xml:space="preserve">您好！我是外国语学院的学生，现担任动09113711班心理委员。得知学校正在评选\"三好学生\"和\"优秀学生干部\"，我综合考虑了一下自身的实际情况，觉得我有能力参加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自从大一被同学选举为班级心理委员以来我一直积极配合班长和其他班委开展各项活动，密切的关心同学。两年多来，在学校、学院领导和老师的。关心和培养下，我在思想、学习、和生活等各个方面都有了很大的进步和提高，取得了我认为比较好的成绩。经过这两年的学习语与实践我学到了不少。</w:t>
      </w:r>
    </w:p>
    <w:p>
      <w:pPr>
        <w:ind w:left="0" w:right="0" w:firstLine="560"/>
        <w:spacing w:before="450" w:after="450" w:line="312" w:lineRule="auto"/>
      </w:pPr>
      <w:r>
        <w:rPr>
          <w:rFonts w:ascii="宋体" w:hAnsi="宋体" w:eastAsia="宋体" w:cs="宋体"/>
          <w:color w:val="000"/>
          <w:sz w:val="28"/>
          <w:szCs w:val="28"/>
        </w:rPr>
        <w:t xml:space="preserve">我一直都希望我能勇于尝试新的东西，不断挑战极限，并尽我所能努力做好。这样的话，即使到了人生的终点，我也能过说我活的很充实没有任何遗憾。因此，在进入大学初，我就为自己设立了四年的短期目标，以达到激励自己不断前进的目标。我一直努力的做到不弃不馁争取能在这几年的学习中学到更多使自己人生更加的充实。</w:t>
      </w:r>
    </w:p>
    <w:p>
      <w:pPr>
        <w:ind w:left="0" w:right="0" w:firstLine="560"/>
        <w:spacing w:before="450" w:after="450" w:line="312" w:lineRule="auto"/>
      </w:pPr>
      <w:r>
        <w:rPr>
          <w:rFonts w:ascii="宋体" w:hAnsi="宋体" w:eastAsia="宋体" w:cs="宋体"/>
          <w:color w:val="000"/>
          <w:sz w:val="28"/>
          <w:szCs w:val="28"/>
        </w:rPr>
        <w:t xml:space="preserve">在大一的时候我向学院党总支递交了入党申请书，表明了我想入党的决心。这个学期我终于成为了入党发展对象，我相信通过的努力学习，我一定可以成为一名合格的党员。</w:t>
      </w:r>
    </w:p>
    <w:p>
      <w:pPr>
        <w:ind w:left="0" w:right="0" w:firstLine="560"/>
        <w:spacing w:before="450" w:after="450" w:line="312" w:lineRule="auto"/>
      </w:pPr>
      <w:r>
        <w:rPr>
          <w:rFonts w:ascii="宋体" w:hAnsi="宋体" w:eastAsia="宋体" w:cs="宋体"/>
          <w:color w:val="000"/>
          <w:sz w:val="28"/>
          <w:szCs w:val="28"/>
        </w:rPr>
        <w:t xml:space="preserve">在学生工作方面我一直积极参与，作为心理委员大一的时候我导演了班级的心理剧，经过一个月辛苦的排练，我们班在学院的比赛中获得了不错的成绩。通我现任校心理协会副会长，院心理站财务，积极的参加集体活动。在大二的第二学期我有幸被评为校优秀心理委员。</w:t>
      </w:r>
    </w:p>
    <w:p>
      <w:pPr>
        <w:ind w:left="0" w:right="0" w:firstLine="560"/>
        <w:spacing w:before="450" w:after="450" w:line="312" w:lineRule="auto"/>
      </w:pPr>
      <w:r>
        <w:rPr>
          <w:rFonts w:ascii="宋体" w:hAnsi="宋体" w:eastAsia="宋体" w:cs="宋体"/>
          <w:color w:val="000"/>
          <w:sz w:val="28"/>
          <w:szCs w:val="28"/>
        </w:rPr>
        <w:t xml:space="preserve">在过去的两个年中，我刻苦的学习，四次获得奖学金，在班级的终合排名和考试排名中名列前矛。</w:t>
      </w:r>
    </w:p>
    <w:p>
      <w:pPr>
        <w:ind w:left="0" w:right="0" w:firstLine="560"/>
        <w:spacing w:before="450" w:after="450" w:line="312" w:lineRule="auto"/>
      </w:pPr>
      <w:r>
        <w:rPr>
          <w:rFonts w:ascii="宋体" w:hAnsi="宋体" w:eastAsia="宋体" w:cs="宋体"/>
          <w:color w:val="000"/>
          <w:sz w:val="28"/>
          <w:szCs w:val="28"/>
        </w:rPr>
        <w:t xml:space="preserve">作为班级的心理委员，和同学相处的十分融洽，我密切关心同学的学习与生活。在班级活动中我能积极带头能加学校的各项活动，我热爱体育，集体荣誉感较强。我曾今参加两次校运动会，两次获得5000米长跑第四名，为学院和班级争光。平时养成了批评与自我批评的优良作风。</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大学社员申请书篇二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x级机械设计制造及其自动化四班的学生xx，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两年来，在学校、学院领导和老师的关心和培养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提高。</w:t>
      </w:r>
    </w:p>
    <w:p>
      <w:pPr>
        <w:ind w:left="0" w:right="0" w:firstLine="560"/>
        <w:spacing w:before="450" w:after="450" w:line="312" w:lineRule="auto"/>
      </w:pPr>
      <w:r>
        <w:rPr>
          <w:rFonts w:ascii="宋体" w:hAnsi="宋体" w:eastAsia="宋体" w:cs="宋体"/>
          <w:color w:val="000"/>
          <w:sz w:val="28"/>
          <w:szCs w:val="28"/>
        </w:rPr>
        <w:t xml:space="preserve">大二时，我的工作得到全班同学的肯定，我被选为团支书。在我任职期间，举办两三次优秀团日活动，特别是20xx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成立学习小组，我也任小组长。每天都组织上自习，带领大家共同进步，并取得了较好的成绩，同时也使班级的学习风气得到提高和改善。用我较高的热情与责任心去感染同学积极地参与到班级活动上来，在这个熔炉中得到不少的锻炼，办事精干、处事果断等能力会慢慢得到了提高。</w:t>
      </w:r>
    </w:p>
    <w:p>
      <w:pPr>
        <w:ind w:left="0" w:right="0" w:firstLine="560"/>
        <w:spacing w:before="450" w:after="450" w:line="312" w:lineRule="auto"/>
      </w:pPr>
      <w:r>
        <w:rPr>
          <w:rFonts w:ascii="宋体" w:hAnsi="宋体" w:eastAsia="宋体" w:cs="宋体"/>
          <w:color w:val="000"/>
          <w:sz w:val="28"/>
          <w:szCs w:val="28"/>
        </w:rPr>
        <w:t xml:space="preserve">在思想上，作为一名积极分子，有一点的思想觉悟。并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进入机电工程学院，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虽然已不是学生干部，但还要更加严格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大学社员申请书篇三</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我是艺术学院xx班的xx。今天很高兴也很荣幸能够有机会参加这次竞选，我申请加入生活部副部长。</w:t>
      </w:r>
    </w:p>
    <w:p>
      <w:pPr>
        <w:ind w:left="0" w:right="0" w:firstLine="560"/>
        <w:spacing w:before="450" w:after="450" w:line="312" w:lineRule="auto"/>
      </w:pPr>
      <w:r>
        <w:rPr>
          <w:rFonts w:ascii="宋体" w:hAnsi="宋体" w:eastAsia="宋体" w:cs="宋体"/>
          <w:color w:val="000"/>
          <w:sz w:val="28"/>
          <w:szCs w:val="28"/>
        </w:rPr>
        <w:t xml:space="preserve">来到长江职业学院，我在校学生会生活部也工作两个多月了，通过在生活部工作的这段时间中，我渐渐的认识、了解了学生会，了解了生活部。两个月，虽然不是很长，但是，在这短短的两个月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还记得来上大学的那天，我对自己说：“一定要强者、做一个优秀的大学生、做一个有理想，有抱负的人，做一个有向着更高山峰挑战的人。” 而这次，是一个机会，是一个不可多得的机会，尽管生活部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要想把一个部门办好，首先内部要团结，我们的部长为了让我们不更团结，尽管自己已经大二了，尽管自己很忙，但她们花了很多自己宝贵的时间跟我们一起玩，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两个月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几个月。它让我从一个高中生一下子理解了什么是大学，并且向着更有意义的大学努力。我更加想获得副部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我努力追寻不平凡，不仅要为部里创造辉煌，更想为学生会贡献自己的力量。所以今天我站在这里来竞选生活部副部长一职。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工作两个月的经历，已经让我对学生会各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古人讲做事需要天时地利人和，这几方面我都具备了，我想，我会做一个合格的生活部副部长！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轻轻地，我将走了，正如我轻轻地来，我挥挥衣袖，不带走一片云彩，但是我想带走各位评委给我的支持和机会。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大学社员申请书篇四</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在思想政治方面，我积极向上，热爱社会主义中国，热爱中国共产党，拥护中国共产党的领导，积极响应中国共产主义青年的号召。在大一下学期我参加的党校的培训，这次的培训我认真的学习马克思列宁主意，毛泽东思想，邓小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2024-10-20T01:18:43+08:00</dcterms:created>
  <dcterms:modified xsi:type="dcterms:W3CDTF">2024-10-20T01:18:43+08:00</dcterms:modified>
</cp:coreProperties>
</file>

<file path=docProps/custom.xml><?xml version="1.0" encoding="utf-8"?>
<Properties xmlns="http://schemas.openxmlformats.org/officeDocument/2006/custom-properties" xmlns:vt="http://schemas.openxmlformats.org/officeDocument/2006/docPropsVTypes"/>
</file>