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国土资源厅厅长述职报告-述职报告（本站推荐）</w:t>
      </w:r>
      <w:bookmarkEnd w:id="1"/>
    </w:p>
    <w:p>
      <w:pPr>
        <w:jc w:val="center"/>
        <w:spacing w:before="0" w:after="450"/>
      </w:pPr>
      <w:r>
        <w:rPr>
          <w:rFonts w:ascii="Arial" w:hAnsi="Arial" w:eastAsia="Arial" w:cs="Arial"/>
          <w:color w:val="999999"/>
          <w:sz w:val="20"/>
          <w:szCs w:val="20"/>
        </w:rPr>
        <w:t xml:space="preserve">来源：网络  作者：雪域冰心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国土资源厅厅长述职报告-述职报告（本站推荐）我是2024年5月任省国土管理局局长，2024年5月在省级机构改革中被任命为省国土资源厅厅长。国土资源部门是主管土地资源、矿产资源等自然资源的调查、规划、管理、保护与合理利用的政府组成部...</w:t>
      </w:r>
    </w:p>
    <w:p>
      <w:pPr>
        <w:ind w:left="0" w:right="0" w:firstLine="560"/>
        <w:spacing w:before="450" w:after="450" w:line="312" w:lineRule="auto"/>
      </w:pPr>
      <w:r>
        <w:rPr>
          <w:rFonts w:ascii="黑体" w:hAnsi="黑体" w:eastAsia="黑体" w:cs="黑体"/>
          <w:color w:val="000000"/>
          <w:sz w:val="36"/>
          <w:szCs w:val="36"/>
          <w:b w:val="1"/>
          <w:bCs w:val="1"/>
        </w:rPr>
        <w:t xml:space="preserve">第一篇：国土资源厅厅长述职报告-述职报告（本站推荐）</w:t>
      </w:r>
    </w:p>
    <w:p>
      <w:pPr>
        <w:ind w:left="0" w:right="0" w:firstLine="560"/>
        <w:spacing w:before="450" w:after="450" w:line="312" w:lineRule="auto"/>
      </w:pPr>
      <w:r>
        <w:rPr>
          <w:rFonts w:ascii="宋体" w:hAnsi="宋体" w:eastAsia="宋体" w:cs="宋体"/>
          <w:color w:val="000"/>
          <w:sz w:val="28"/>
          <w:szCs w:val="28"/>
        </w:rPr>
        <w:t xml:space="preserve">我是2024年5月任省国土管理局局长，2024年5月在省级机构改革中被任命为省国土资源厅厅长。国土资源部门是主管土地资源、矿产资源等自然资源的调查、规划、管理、保护与合理利用的政府组成部门。做好国土资源工作对保障和促进整个经济社会的可持续发展有着十分重要的作用。省委、省人大、省政府把我放在这个重要岗位上，我深感责任重大。几年来，在省委、省人大、省政府和国土资源部的正确领导和监督下，在省有关部门的大力支持下，依靠国土资源部门全体干部职工的共同努力，认真贯彻中央关于加强国土资源管理的大政方针，全省国土资源管理工作在服务经济建设中心、加强国土资源保护、深化改革、依法行政等方面取得了较好的成绩。</w:t>
      </w:r>
    </w:p>
    <w:p>
      <w:pPr>
        <w:ind w:left="0" w:right="0" w:firstLine="560"/>
        <w:spacing w:before="450" w:after="450" w:line="312" w:lineRule="auto"/>
      </w:pPr>
      <w:r>
        <w:rPr>
          <w:rFonts w:ascii="宋体" w:hAnsi="宋体" w:eastAsia="宋体" w:cs="宋体"/>
          <w:color w:val="000"/>
          <w:sz w:val="28"/>
          <w:szCs w:val="28"/>
        </w:rPr>
        <w:t xml:space="preserve">一积极为经济建设提供资源保障和服务。一是为拉动经济发展、保障国家和省重点工程建设提供用地服务。１９９８年以来，共审核报批交通用地２００１万亩、水利用地３３万亩，保证了重点工程建设的用地需要，并在土地征用、出让和被用地单位群众安置协调等方面主动做好服务工作。二是为促进农业结构调整、农民增收服务。１９９８年以来，全省共有６０余万亩耕地调整为其它农用地，以农用地结构调整支持了农业结构调整。三是为国有企业改革和发展服务。积极开展国有企业土地资产处置，处置额达２００多亿元，支持了企业改组改制、减债脱困和职工安置。四是为加快城市化和小城镇建设服务。结合行政区划调整，及时开展部分乡镇土地利用总体规划调整，为城市和小城镇建设拓展空间。积极推行城市土地经营，１９９８年以来，全省国有土地使用权出让收益达５８０多亿元，为推进城市化集聚了建设资金。五是为促进区域共同发展服务。由省统一组织苏北地区补充耕地指标有偿向苏南调剂，２０００年以来共安排使用调剂指标５４万亩，促进了苏北、苏南资源和资金的优势互补。六是为保护人民生命财产安全搞好地质服务。在全省划分出了区域地质灾害易发区，建立了监测预报网络，“苏锡常地区地面沉降预警预报系统工程”年内将建成，加强了汛期地质灾害防治工作，对近１００个重大建设工程项目进行了地质灾害危险性评估。</w:t>
      </w:r>
    </w:p>
    <w:p>
      <w:pPr>
        <w:ind w:left="0" w:right="0" w:firstLine="560"/>
        <w:spacing w:before="450" w:after="450" w:line="312" w:lineRule="auto"/>
      </w:pPr>
      <w:r>
        <w:rPr>
          <w:rFonts w:ascii="宋体" w:hAnsi="宋体" w:eastAsia="宋体" w:cs="宋体"/>
          <w:color w:val="000"/>
          <w:sz w:val="28"/>
          <w:szCs w:val="28"/>
        </w:rPr>
        <w:t xml:space="preserve">二认真做好耕地保护工作。我省省、市、县、乡四级土地利用总体规划于２０００年全部获得审批通过。各级国土资源部门认真抓好规划实施，按规划全面实行土地用途管制。同时，严格用地计划审核，从严控制农用地转用量。２０００年以来，省厅直接参与了９０多个重大用地项目的预审，从源头上引导建设项目合理布局，防止滥占耕地。全省普遍建立了以基本农田保护为主要指标的耕地保护责任制，加强了基本农田的日常管护。大力开展土地复垦开发整理，１９９８年以来，全省复垦开发整理土地９４２４万亩，其中建成耕地５２０７万亩，同期非农建设占用耕地５１８３万亩，占补相比净增耕地０２４万亩。至２００１年，已连续８年实现了全省耕地占补平衡。</w:t>
      </w:r>
    </w:p>
    <w:p>
      <w:pPr>
        <w:ind w:left="0" w:right="0" w:firstLine="560"/>
        <w:spacing w:before="450" w:after="450" w:line="312" w:lineRule="auto"/>
      </w:pPr>
      <w:r>
        <w:rPr>
          <w:rFonts w:ascii="宋体" w:hAnsi="宋体" w:eastAsia="宋体" w:cs="宋体"/>
          <w:color w:val="000"/>
          <w:sz w:val="28"/>
          <w:szCs w:val="28"/>
        </w:rPr>
        <w:t xml:space="preserve">三大力治理整顿矿产资源管理秩序。根据国土资源部和省政府的部署，从我省实际出发，以限制开山采石、整治砖瓦窑和关闭小煤矿为重点，在全省开展了矿产资源管理秩序治理整顿。通过治理整顿，全省共查处无证采矿７３０起，越界开采５３起，查处非法转让采矿５起，责令停产整顿矿山６０５家，关闭整改不合格矿山９１５家，吊销采矿许可证６７２个。认真贯彻实施《省人大常委会关于限制开山采石的决定》，加强对全省限制开山采石的监督检查。目前全省有开山采石活动的９个市都已划定禁采区，制定了禁采区内矿产企业的关闭计划。全省共划定禁采区７９处，禁采带２６条，总面积９８３８３２平方公里，已关闭禁采区、禁采带内的矿山企业６６２家。加强和规范了矿业权审批管理，全省地勘单位的勘查许可证、国有矿山企业及集体和个体矿山采矿许可证持证率均达１００％。加大地质勘查找矿力度，评审和认定了一批勘查成果。</w:t>
      </w:r>
    </w:p>
    <w:p>
      <w:pPr>
        <w:ind w:left="0" w:right="0" w:firstLine="560"/>
        <w:spacing w:before="450" w:after="450" w:line="312" w:lineRule="auto"/>
      </w:pPr>
      <w:r>
        <w:rPr>
          <w:rFonts w:ascii="宋体" w:hAnsi="宋体" w:eastAsia="宋体" w:cs="宋体"/>
          <w:color w:val="000"/>
          <w:sz w:val="28"/>
          <w:szCs w:val="28"/>
        </w:rPr>
        <w:t xml:space="preserve">四加快推进资源市场化配置。我省土地使用制度改革起步于１９８９年，１９９８年以来加大了推进的力度。特别是２００１年以来，以贯彻《国务院关于加强国有土地资产管理的通知》国发［２００１］１５号和在全省开展土地批租专项治理为契机，全省土地资产管理和土地市场建设取得了突破性进展。１９９８年以前，我省土地出让合同收入每年大体为４０亿元左右，１９９９年达８０亿元，２０００年达１２０亿元，２００１年突破２００亿元，２００２年上半年已达１４７亿元。目前，全省所有市、县市全部建立了土地有形市场，有５０个市、县市建立了土地收购储备中心，有５３个市、县市建立了土地市场信息发布制度。１９９８年至２００１年，全省通过招标、拍卖、挂牌方式出让收取土地出让金１５０多亿元，其中２００１年为７０亿元，２００２年上半年已达６６亿元。积极探索和培育矿业权市场，２００１年，采矿权有偿出让在无锡、盱眙、连云港等地试点的基础上也取得突破，截止２００２年上半年，全省采矿权有偿出让６２个，其中招标出让２０个，拍卖出让４１个，协议出让１个，累计采矿权有偿出让金额１９２６７万元。</w:t>
      </w:r>
    </w:p>
    <w:p>
      <w:pPr>
        <w:ind w:left="0" w:right="0" w:firstLine="560"/>
        <w:spacing w:before="450" w:after="450" w:line="312" w:lineRule="auto"/>
      </w:pPr>
      <w:r>
        <w:rPr>
          <w:rFonts w:ascii="宋体" w:hAnsi="宋体" w:eastAsia="宋体" w:cs="宋体"/>
          <w:color w:val="000"/>
          <w:sz w:val="28"/>
          <w:szCs w:val="28"/>
        </w:rPr>
        <w:t xml:space="preserve">五加大国土资源法制建设和执法监察力度。积极配合做好国土资源立法工作，１９９８年以来，省人大先后制定颁布了《江苏省矿产资源管理条例》、《江苏省土地管理条例》、《江苏省人大常委会关于限制开山采石的决定》等地方性法规，省政府颁布了《江苏省土地管理违法行为行政处分暂行规定》、《江苏省地质灾</w:t>
      </w:r>
    </w:p>
    <w:p>
      <w:pPr>
        <w:ind w:left="0" w:right="0" w:firstLine="560"/>
        <w:spacing w:before="450" w:after="450" w:line="312" w:lineRule="auto"/>
      </w:pPr>
      <w:r>
        <w:rPr>
          <w:rFonts w:ascii="黑体" w:hAnsi="黑体" w:eastAsia="黑体" w:cs="黑体"/>
          <w:color w:val="000000"/>
          <w:sz w:val="36"/>
          <w:szCs w:val="36"/>
          <w:b w:val="1"/>
          <w:bCs w:val="1"/>
        </w:rPr>
        <w:t xml:space="preserve">第二篇：国土资源厅厅长述职报告</w:t>
      </w:r>
    </w:p>
    <w:p>
      <w:pPr>
        <w:ind w:left="0" w:right="0" w:firstLine="560"/>
        <w:spacing w:before="450" w:after="450" w:line="312" w:lineRule="auto"/>
      </w:pPr>
      <w:r>
        <w:rPr>
          <w:rFonts w:ascii="宋体" w:hAnsi="宋体" w:eastAsia="宋体" w:cs="宋体"/>
          <w:color w:val="000"/>
          <w:sz w:val="28"/>
          <w:szCs w:val="28"/>
        </w:rPr>
        <w:t xml:space="preserve">国土资源厅厅长述职报告</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我是2024年5月任省国土管理局局长，2024年5月在省级机构改革中被任命为省国土资源厅厅长。国土资源部门是主管土地资源、矿产资源等自然资源的调查、规划、管理、保护与合理利用的政府组成部门。做好国土资源工作对保障和促进整个经济社会的可持续发展有着十分重要的作用。省委、省人大、省政府把我放在这个重要岗位上，我深感责任重大。几年来，在省委、省人大、省政府和国土资源部的正确领导和监督下，在省有关部门的大力支持下，依靠国土资源部门全体干部职工的共同努力，认真贯彻中央关于加强国土资源管理的大政方针，全省国土资源管理工作在服务经济建设中心、加强国土资源保</w:t>
      </w:r>
    </w:p>
    <w:p>
      <w:pPr>
        <w:ind w:left="0" w:right="0" w:firstLine="560"/>
        <w:spacing w:before="450" w:after="450" w:line="312" w:lineRule="auto"/>
      </w:pPr>
      <w:r>
        <w:rPr>
          <w:rFonts w:ascii="宋体" w:hAnsi="宋体" w:eastAsia="宋体" w:cs="宋体"/>
          <w:color w:val="000"/>
          <w:sz w:val="28"/>
          <w:szCs w:val="28"/>
        </w:rPr>
        <w:t xml:space="preserve">护、深化改革、依法行政等方面取得了较好的成绩。</w:t>
      </w:r>
    </w:p>
    <w:p>
      <w:pPr>
        <w:ind w:left="0" w:right="0" w:firstLine="560"/>
        <w:spacing w:before="450" w:after="450" w:line="312" w:lineRule="auto"/>
      </w:pPr>
      <w:r>
        <w:rPr>
          <w:rFonts w:ascii="宋体" w:hAnsi="宋体" w:eastAsia="宋体" w:cs="宋体"/>
          <w:color w:val="000"/>
          <w:sz w:val="28"/>
          <w:szCs w:val="28"/>
        </w:rPr>
        <w:t xml:space="preserve">一积极为经济建设提供资源保障和服务。一是为拉动经济发展、保障国家和省重点工程建设提供用地服务。１９９８年以来，共审核报批交通用地２００１万亩、水利用地３３万亩，保证了重点工程建设的用地需要，并在土地征用、出让和被用地单位群众安置协调等方面主动做好服务工作。二是为促进农业结构调整、农民增收服务。１９９８年以来，全省共有６０余万亩耕地调整为其它农用地，以农用地结构调整支持了农业结构调整。三是为国有企业改革和发展服务。积极开展国有企业土地资产处置，处置额达２００多亿元，支持了企业改组改制、减债脱困和职工安置。四是为加快城市化和小城镇建设服务。结合行政区划调整，及时开展部分乡镇土地利用总体规划调整，为城市和小城镇建设拓展空间。积极推行城市土地经营，１９９８年以来，全省国有</w:t>
      </w:r>
    </w:p>
    <w:p>
      <w:pPr>
        <w:ind w:left="0" w:right="0" w:firstLine="560"/>
        <w:spacing w:before="450" w:after="450" w:line="312" w:lineRule="auto"/>
      </w:pPr>
      <w:r>
        <w:rPr>
          <w:rFonts w:ascii="宋体" w:hAnsi="宋体" w:eastAsia="宋体" w:cs="宋体"/>
          <w:color w:val="000"/>
          <w:sz w:val="28"/>
          <w:szCs w:val="28"/>
        </w:rPr>
        <w:t xml:space="preserve">土地使用权出让收益达５８０多亿元，为推进城市化集聚了建设资金。五是为促进区域共同发展服务。由省统一组织苏北地区补充耕地指标有偿向苏南调剂，２０００年以来共安排使用调剂指标５４万亩，促进了苏北、苏南资源和资金的优势互补。六是为保护人民生命财产安全搞好地质服务。在全省划分出了区域地质灾害易发区，建立了监测预报网络，“苏锡常地区地面沉降预警预报系统工程”年内将建成，加强了汛期地质灾害防治工作，对近１００个重大建设工程项目进行了地质灾害危险性评估。</w:t>
      </w:r>
    </w:p>
    <w:p>
      <w:pPr>
        <w:ind w:left="0" w:right="0" w:firstLine="560"/>
        <w:spacing w:before="450" w:after="450" w:line="312" w:lineRule="auto"/>
      </w:pPr>
      <w:r>
        <w:rPr>
          <w:rFonts w:ascii="宋体" w:hAnsi="宋体" w:eastAsia="宋体" w:cs="宋体"/>
          <w:color w:val="000"/>
          <w:sz w:val="28"/>
          <w:szCs w:val="28"/>
        </w:rPr>
        <w:t xml:space="preserve">二认真做好耕地保护工作。我省省、市、县、乡四级土地利用总体规划于２０００年全部获得审批通过。各级国土资源部门认真抓好规划实施，按规划全面实行土地用途管制。同时，严格用地计划审核，从严控制农用地转用量。２０００年以来，省厅直接参与了９０多个重大用地项目的预审，从源头上引</w:t>
      </w:r>
    </w:p>
    <w:p>
      <w:pPr>
        <w:ind w:left="0" w:right="0" w:firstLine="560"/>
        <w:spacing w:before="450" w:after="450" w:line="312" w:lineRule="auto"/>
      </w:pPr>
      <w:r>
        <w:rPr>
          <w:rFonts w:ascii="宋体" w:hAnsi="宋体" w:eastAsia="宋体" w:cs="宋体"/>
          <w:color w:val="000"/>
          <w:sz w:val="28"/>
          <w:szCs w:val="28"/>
        </w:rPr>
        <w:t xml:space="preserve">导建设项目合理布局，防止滥占耕地。全省普遍建立了以基本农田保护为主要指标的耕地保护责任制，加强了基本农田的日常管护。大力开展土地复垦开发整理，１９９８年以来，全省复垦开发整理土地９４２４万亩，其中建成耕地５２０７万亩，同期非农建设占用耕地５１８３万亩，占补相比净增耕地０２４万亩。至２００１年，已连续８年实现了全省耕地占补平衡。</w:t>
      </w:r>
    </w:p>
    <w:p>
      <w:pPr>
        <w:ind w:left="0" w:right="0" w:firstLine="560"/>
        <w:spacing w:before="450" w:after="450" w:line="312" w:lineRule="auto"/>
      </w:pPr>
      <w:r>
        <w:rPr>
          <w:rFonts w:ascii="宋体" w:hAnsi="宋体" w:eastAsia="宋体" w:cs="宋体"/>
          <w:color w:val="000"/>
          <w:sz w:val="28"/>
          <w:szCs w:val="28"/>
        </w:rPr>
        <w:t xml:space="preserve">三大力治理整顿矿产资源管理秩序。根据国土资源部和省政府的部署，从我省实际出发，以限制开山采石、整治砖瓦窑和关闭小煤矿为重点，在全省开展了矿产资源管理秩序治理整顿。通过治理整顿，全省共查处无证采矿７３０起，越界开采５３起，查处非法转让采矿５起，责令停产整顿矿山６０５家，关闭整改不合格矿山９１５家，吊销采矿许可证６７２个。认真贯彻实施《省人大常委会关于限制开山采石的决定》，加强对全省限制开山采石的监督检查。</w:t>
      </w:r>
    </w:p>
    <w:p>
      <w:pPr>
        <w:ind w:left="0" w:right="0" w:firstLine="560"/>
        <w:spacing w:before="450" w:after="450" w:line="312" w:lineRule="auto"/>
      </w:pPr>
      <w:r>
        <w:rPr>
          <w:rFonts w:ascii="宋体" w:hAnsi="宋体" w:eastAsia="宋体" w:cs="宋体"/>
          <w:color w:val="000"/>
          <w:sz w:val="28"/>
          <w:szCs w:val="28"/>
        </w:rPr>
        <w:t xml:space="preserve">目前全省有开山采石活动的９个市都已划定禁采区，制定了禁采区内矿产企业的关闭计划。全省共划定禁采区７９处，禁采带２６条，总面积９８３８３２平方公里，已关闭禁采区、禁采带内的矿山企业６６２家。加强和规范了矿业权审批管理，全省地勘单位的勘查许可证、国有矿山企业及集体和个体矿山采矿许可证持证率均达１００％。加大地质勘查找矿力度，评审和认定了一批勘查成果。</w:t>
      </w:r>
    </w:p>
    <w:p>
      <w:pPr>
        <w:ind w:left="0" w:right="0" w:firstLine="560"/>
        <w:spacing w:before="450" w:after="450" w:line="312" w:lineRule="auto"/>
      </w:pPr>
      <w:r>
        <w:rPr>
          <w:rFonts w:ascii="宋体" w:hAnsi="宋体" w:eastAsia="宋体" w:cs="宋体"/>
          <w:color w:val="000"/>
          <w:sz w:val="28"/>
          <w:szCs w:val="28"/>
        </w:rPr>
        <w:t xml:space="preserve">四加快推进资源市场化配置。我省土地使用制度改革起步于１９８９年，１９９８年以来加大了推进的力度。特别是２００１年以来，以贯彻《国务院关于加强国有土地资产管理的通知》国发［２００１］１５号和在全省开展土地批租专项治理为契机，全省土地资产管理和土地市场建设取得了突破性进展。１９９８年以前，我省土地出让合同收入每年大体为４０亿元左右，１９９９年达８０亿元，２０００年达</w:t>
      </w:r>
    </w:p>
    <w:p>
      <w:pPr>
        <w:ind w:left="0" w:right="0" w:firstLine="560"/>
        <w:spacing w:before="450" w:after="450" w:line="312" w:lineRule="auto"/>
      </w:pPr>
      <w:r>
        <w:rPr>
          <w:rFonts w:ascii="宋体" w:hAnsi="宋体" w:eastAsia="宋体" w:cs="宋体"/>
          <w:color w:val="000"/>
          <w:sz w:val="28"/>
          <w:szCs w:val="28"/>
        </w:rPr>
        <w:t xml:space="preserve">１２０亿元，２００１年突破２００亿元，２００２年上半年已达１４７亿元。目前，全省所有市、县市全部建立了土地有形市场，有５０个市、县市建立了土地收购储备中心，有５３个市、县市建立了土地市场信息发布制度。１９９８年至２００１年，全省通过招标、拍卖、挂牌方式出让收取土地出让金１５０多亿元，其中２００１年为７０亿元，２００２年上半年已达６６亿元。积极探索和培育矿业权市场，２００１年，采矿权有偿出让在无锡、盱眙、连云港等地试点的基础上也取得突破，截止２００２年上半年，全省采矿权有偿出让６２个，其中招标出让２０个，拍卖出让４１个，协议出让１个，累计采矿权有偿出让金额１９２６７万元。</w:t>
      </w:r>
    </w:p>
    <w:p>
      <w:pPr>
        <w:ind w:left="0" w:right="0" w:firstLine="560"/>
        <w:spacing w:before="450" w:after="450" w:line="312" w:lineRule="auto"/>
      </w:pPr>
      <w:r>
        <w:rPr>
          <w:rFonts w:ascii="宋体" w:hAnsi="宋体" w:eastAsia="宋体" w:cs="宋体"/>
          <w:color w:val="000"/>
          <w:sz w:val="28"/>
          <w:szCs w:val="28"/>
        </w:rPr>
        <w:t xml:space="preserve">五加大国土资源法制建设和执法监察力度。积极配合做好国土资源立法工作，１９９８年以来，省人大先后制定颁布了《江苏省矿产资源管理条</w:t>
      </w:r>
    </w:p>
    <w:p>
      <w:pPr>
        <w:ind w:left="0" w:right="0" w:firstLine="560"/>
        <w:spacing w:before="450" w:after="450" w:line="312" w:lineRule="auto"/>
      </w:pPr>
      <w:r>
        <w:rPr>
          <w:rFonts w:ascii="宋体" w:hAnsi="宋体" w:eastAsia="宋体" w:cs="宋体"/>
          <w:color w:val="000"/>
          <w:sz w:val="28"/>
          <w:szCs w:val="28"/>
        </w:rPr>
        <w:t xml:space="preserve">例》、《江苏省土地管理条例》、《江苏省人大常委会关于限制开山采石的决定》等地方性法规，省政府颁布了《江苏省土地管理违法行为行政处分暂行规定》、《江苏省地质灾害防治管理办法》等政府规章。《江苏省国有土地储备办法》、《江苏省国有土地使用权招标拍卖挂牌出让办法》、《江苏省国有土地租赁暂行办法》等政府规章也正在抓紧制定，年内即将出台。这些法规规章的制定和实施为国土资源依法行政、规范执法提供了法律依据。为提高全民国土资源法制意识和全系统依法行政水平，几年来一直高度重视国土资源法制宣传教育，我厅先后被评为全国国土资源系统和全省“三五”普法先进集体。积极推进依法行政，２００２年在全国国土资源系统率先建立了依法行政工作考核制度。全省建立了省、市、县三级国土资源执法监察队伍，层层开展土地巡查，利用卫星遥感监测技术开展执法检查，加大了对国土资源违法行为的预防和查处力</w:t>
      </w:r>
    </w:p>
    <w:p>
      <w:pPr>
        <w:ind w:left="0" w:right="0" w:firstLine="560"/>
        <w:spacing w:before="450" w:after="450" w:line="312" w:lineRule="auto"/>
      </w:pPr>
      <w:r>
        <w:rPr>
          <w:rFonts w:ascii="宋体" w:hAnsi="宋体" w:eastAsia="宋体" w:cs="宋体"/>
          <w:color w:val="000"/>
          <w:sz w:val="28"/>
          <w:szCs w:val="28"/>
        </w:rPr>
        <w:t xml:space="preserve">度。１９９８年以来，全省共查处土地违法案件９３４２起、矿产资源违法案件３２８起。在１７个县市开展了创建土地执法模范县试点工作，２００１年，有１２个创建活动成绩突出的县市被省政府表彰为先进单位，有４个县市被国土资源部授予“全国土地执法模范县”称号。</w:t>
      </w:r>
    </w:p>
    <w:p>
      <w:pPr>
        <w:ind w:left="0" w:right="0" w:firstLine="560"/>
        <w:spacing w:before="450" w:after="450" w:line="312" w:lineRule="auto"/>
      </w:pPr>
      <w:r>
        <w:rPr>
          <w:rFonts w:ascii="宋体" w:hAnsi="宋体" w:eastAsia="宋体" w:cs="宋体"/>
          <w:color w:val="000"/>
          <w:sz w:val="28"/>
          <w:szCs w:val="28"/>
        </w:rPr>
        <w:t xml:space="preserve">六加强国土资源基础业务建设。城镇初始地籍调查基本完成，在全面完成土地利用现状调查工作的同时，有５０个县市进行了更新调查。国有土地使用权、集体土地使用权的初始登记发证工作已基本完成，集体土地所有权的登记发证工作全面展开，日常变更登记发证顺利进行，房改房发证数超过１５０万本。针对土地管理发展的新情况和新要求，我省提出“对内以图管地，对外以证管地”的地籍管理新办法，将全省７０００幅土地利用现状图统一上收省厅，用于建设用地审批、土地复垦开发等各项土地管理工作。全面推广苏州市</w:t>
      </w:r>
    </w:p>
    <w:p>
      <w:pPr>
        <w:ind w:left="0" w:right="0" w:firstLine="560"/>
        <w:spacing w:before="450" w:after="450" w:line="312" w:lineRule="auto"/>
      </w:pPr>
      <w:r>
        <w:rPr>
          <w:rFonts w:ascii="宋体" w:hAnsi="宋体" w:eastAsia="宋体" w:cs="宋体"/>
          <w:color w:val="000"/>
          <w:sz w:val="28"/>
          <w:szCs w:val="28"/>
        </w:rPr>
        <w:t xml:space="preserve">分割登记发证的经验，在城镇房地产交易中，对手续齐全、条件具备的土地登记申请，１０个工作日内完成办证，力争做到立等可取。我省的这一做法得到国土资源部的充分肯定，并向全国推广。矿产资源储量管理完成了全省４５种主要矿产套改任务，基本摸清了矿产资源家底，实现了储量动态管理。省级矿产资源总体规划通过了国土资源部预审，根据预审意见修改的送审稿已报省政府审核，市、县矿产资源规划编制工作也已起步。为加强地价管理，制定并报请省政府批转了全省协议出让土地最低价。积极配合有关部门开展了土地和住房建设收费专项检查、矿产资源补偿费征收使用专项检查、国土资金专项审计以及预算外资金收支情况检查，认真进行整改，强化依法理财，健全各项制度，严格执行“收支两条线”规定，进一步规范了财务管理。国土资源科技工作和信息化建设稳步推进，成立了省国土资源信息中心，顺利开通了省国土资源厅网</w:t>
      </w:r>
    </w:p>
    <w:p>
      <w:pPr>
        <w:ind w:left="0" w:right="0" w:firstLine="560"/>
        <w:spacing w:before="450" w:after="450" w:line="312" w:lineRule="auto"/>
      </w:pPr>
      <w:r>
        <w:rPr>
          <w:rFonts w:ascii="宋体" w:hAnsi="宋体" w:eastAsia="宋体" w:cs="宋体"/>
          <w:color w:val="000"/>
          <w:sz w:val="28"/>
          <w:szCs w:val="28"/>
        </w:rPr>
        <w:t xml:space="preserve">站，厅机关局域网建设已完成第一阶段工程，厅机关办公自动化系统基本建成。</w:t>
      </w:r>
    </w:p>
    <w:p>
      <w:pPr>
        <w:ind w:left="0" w:right="0" w:firstLine="560"/>
        <w:spacing w:before="450" w:after="450" w:line="312" w:lineRule="auto"/>
      </w:pPr>
      <w:r>
        <w:rPr>
          <w:rFonts w:ascii="宋体" w:hAnsi="宋体" w:eastAsia="宋体" w:cs="宋体"/>
          <w:color w:val="000"/>
          <w:sz w:val="28"/>
          <w:szCs w:val="28"/>
        </w:rPr>
        <w:t xml:space="preserve">１９９８年，我到省国土局工作不久，就提出争创“两个一流”的目标。２００１年年初，在厅机关机构改革到位时，我再次提出，新组建的国土资源厅要争创“两个一流”，即主要业务工作要在全国国土资源系统争创一流，厅机关两个文明建设要在省级机关争创一流。这几年，我与大家一起向着这个目标努力。２００１年，我厅土地资产管理、地籍管理、土地规划、普法宣传、创建土地执法模范县等８项工作被国土资源部表彰为全国先进单位；我厅“三五”普法、扶贫攻坚、森林防火、财务管理、档案管理、政务信息等１０项工作受到省级表彰。这些成绩的取得，是省委、省人大、省政府、国土资源部正确领导和有关部门关心支持的结果，也是厅领导班子成员密切协同和全厅干部职工及全系统共同努力的结果。我作为党组书记、部门主要负责人，在这几年工作中，按照自己的岗位职责，主要是注意把握了这样几个问题：</w:t>
      </w:r>
    </w:p>
    <w:p>
      <w:pPr>
        <w:ind w:left="0" w:right="0" w:firstLine="560"/>
        <w:spacing w:before="450" w:after="450" w:line="312" w:lineRule="auto"/>
      </w:pPr>
      <w:r>
        <w:rPr>
          <w:rFonts w:ascii="宋体" w:hAnsi="宋体" w:eastAsia="宋体" w:cs="宋体"/>
          <w:color w:val="000"/>
          <w:sz w:val="28"/>
          <w:szCs w:val="28"/>
        </w:rPr>
        <w:t xml:space="preserve">第一，树立大局观念，自觉服务中心。国土资源部门担负着保护资源资产和保障经济发展两大职能。如何正确处理好保护和发展的关系，是国土资源部门首先必须认真对待的问题。我始终认为，要解决好这个问题，从根本上讲，要求国土资源部门的同志必须牢固树立大局观念。全省的大局是发展经济，国土资源部门必须服从服务于这个大局，坚定不移地抓住发展不动摇。只有牢固树立大局意识，始终把党委、政府的中心工作作为本部门的重点工作来抓，部门工作才有活力和生机，才有作为和地位。这几年，我在每年年初部署工作时，都强调围绕经济工作中心搞好资源保障和服务。２００１年上半年，针对经济加快发展带来的建设用地指标不能满足需要等问题，带领机关人员在省内外广泛进行考察调研，提出从五个方面采取对策，即试行折抵建设用地指标政策，积极保障城市化进程和经济发展的用地需求；加大城市土地经营力度，积聚城市发展所需的资金；加快土地市场建设，大力推行市场方式配置土地资源；切实加强耕地保护，进一步完善耕地占一补一措施；实行补充耕地指标易地调剂，促进区域经济共同发展。按照上述思路，在用地计划紧张的情况下，我们想方设法为国家和省重点工程、重大基础设施和各地科技含量高、经济效益好的建设项目提供用地保障。我们提出，绝不能因为国土资源供给短缺影响经济发展，更不能因为国土资源系统服务不到位而拖经济发展的后腿。与此同时，进一步加大土地复垦开发整理和易地补充耕地的力度，保证了建设占用耕地的占补平衡。２００２年初，围绕贯彻省第十次党代会提出的“富民强省，率先基本实现现代化”的奋斗目标，我提出了全省国土资源工作“两服两保”总要求和“四为”主要任务，即服从大局，服务中心，保护资源，保障发展；为发展提供空间，为</w:t>
      </w:r>
    </w:p>
    <w:p>
      <w:pPr>
        <w:ind w:left="0" w:right="0" w:firstLine="560"/>
        <w:spacing w:before="450" w:after="450" w:line="312" w:lineRule="auto"/>
      </w:pPr>
      <w:r>
        <w:rPr>
          <w:rFonts w:ascii="宋体" w:hAnsi="宋体" w:eastAsia="宋体" w:cs="宋体"/>
          <w:color w:val="000"/>
          <w:sz w:val="28"/>
          <w:szCs w:val="28"/>
        </w:rPr>
        <w:t xml:space="preserve">建设集聚资金，为企业增添活力，为农民增加收入。我们的思路和做法，得到省领导的充分肯定和市、县的普遍欢迎。</w:t>
      </w:r>
    </w:p>
    <w:p>
      <w:pPr>
        <w:ind w:left="0" w:right="0" w:firstLine="560"/>
        <w:spacing w:before="450" w:after="450" w:line="312" w:lineRule="auto"/>
      </w:pPr>
      <w:r>
        <w:rPr>
          <w:rFonts w:ascii="宋体" w:hAnsi="宋体" w:eastAsia="宋体" w:cs="宋体"/>
          <w:color w:val="000"/>
          <w:sz w:val="28"/>
          <w:szCs w:val="28"/>
        </w:rPr>
        <w:t xml:space="preserve">第二，坚持改革创新，不断开拓进取。我从１９９８年５月到省国土局工作起，就把改革土地使用制度，建立土地市场机制作为一项重点工作，抓住不放，倾力推进。随着市场经济的发展，特别是我国入世，融入全球经济大潮，建立资源配置的市场机制显得更为紧迫。但由于长期受计划经济思维定势的影响，这方面的工作在我省一直进展不快。为了使这项工作有一个新的突破，２００１年２月，我向省委领导同志提出在全省开展土地批租专项治理，大力推进土地招标拍卖的建议，得到省委领导同志的肯定。《国务院关于加强国有土地资产管理的通知》国发［２００１］１５号下发后，我省把开展土地批租专项治理作为贯彻１５号文件的重要举措，认真进行部署和实施。全省土地批租专项治理按照宣传发动、自查自纠、重点检查、总结规范四个阶段逐步展开，基本查清了１９９９年以来的土地批租情况和存在问题，依法查处了一批违法违规的用地、批地和出让土地行为。按照边治理、边建设的要求，积极推进土地有形市场建设，规范土地管理行为，全省土地市场机制已经初步形成，政府土地收益差不多比五年前增长</w:t>
      </w:r>
    </w:p>
    <w:p>
      <w:pPr>
        <w:ind w:left="0" w:right="0" w:firstLine="560"/>
        <w:spacing w:before="450" w:after="450" w:line="312" w:lineRule="auto"/>
      </w:pPr>
      <w:r>
        <w:rPr>
          <w:rFonts w:ascii="宋体" w:hAnsi="宋体" w:eastAsia="宋体" w:cs="宋体"/>
          <w:color w:val="000"/>
          <w:sz w:val="28"/>
          <w:szCs w:val="28"/>
        </w:rPr>
        <w:t xml:space="preserve">了四五倍，成了加快城市化的主要资金来源，大大增强了各级政府的调控能力。当然，这方面的工作成效还是阶段性的，建立规范的土地市场秩序仍是一项长期艰巨的任务，矿业权市场在我省还是刚刚起步，真正形成公开、公平、公正的市场配置资源的机制，还有大量的工作要做。在推进国有土地使用制度改革的同时，着眼于促进农民增收和从根本上解决乱占耕地的问题，积极开展了征地制度改革和集体土地使用制度改革试点。南京和苏州作为全国征地制度改革试点城市，正在按国土资源部批准的试点方案组织实施。省政府确定的昆</w:t>
      </w:r>
    </w:p>
    <w:p>
      <w:pPr>
        <w:ind w:left="0" w:right="0" w:firstLine="560"/>
        <w:spacing w:before="450" w:after="450" w:line="312" w:lineRule="auto"/>
      </w:pPr>
      <w:r>
        <w:rPr>
          <w:rFonts w:ascii="宋体" w:hAnsi="宋体" w:eastAsia="宋体" w:cs="宋体"/>
          <w:color w:val="000"/>
          <w:sz w:val="28"/>
          <w:szCs w:val="28"/>
        </w:rPr>
        <w:t xml:space="preserve">山、海门两个集体土地使用制度改革试点县市，正着重探索集体土地有偿流转的办法和途径，允许农民以租赁、参股等办法参与土地收益的二次分配，实现长期稳定的收入来源。</w:t>
      </w:r>
    </w:p>
    <w:p>
      <w:pPr>
        <w:ind w:left="0" w:right="0" w:firstLine="560"/>
        <w:spacing w:before="450" w:after="450" w:line="312" w:lineRule="auto"/>
      </w:pPr>
      <w:r>
        <w:rPr>
          <w:rFonts w:ascii="宋体" w:hAnsi="宋体" w:eastAsia="宋体" w:cs="宋体"/>
          <w:color w:val="000"/>
          <w:sz w:val="28"/>
          <w:szCs w:val="28"/>
        </w:rPr>
        <w:t xml:space="preserve">第三，改进工作作风，注重调查研究。江总书记在２０００年召开的党的十五届五中全会讲话中就深刻地指出：“党的作风问题，也是党的形象问题，作风不正，形象好不了，必然脱离群众，脱离实际。”他希望全党上下努力改进思想作风、学风和工作作风。联系新世纪之初的国土资源工作，我感到江总书记的这一讲话具有很强的针对性和指导性。２００１年初，我在筹划工作时提出，新世纪、新机构，一定要有新的作风，开创工作新的局面。按照这一思路，厅党组在厅机关处室人员定岗刚刚到位、新世纪第一个春节刚刚过去，就组织处以上干部集中三天时间进行了以“落实‘三个代表’，改进机关作风”为主题的专题学习教育，并及时把２００</w:t>
      </w:r>
    </w:p>
    <w:p>
      <w:pPr>
        <w:ind w:left="0" w:right="0" w:firstLine="560"/>
        <w:spacing w:before="450" w:after="450" w:line="312" w:lineRule="auto"/>
      </w:pPr>
      <w:r>
        <w:rPr>
          <w:rFonts w:ascii="宋体" w:hAnsi="宋体" w:eastAsia="宋体" w:cs="宋体"/>
          <w:color w:val="000"/>
          <w:sz w:val="28"/>
          <w:szCs w:val="28"/>
        </w:rPr>
        <w:t xml:space="preserve">１年确定为全系统“转变作风年”。２００２年初，厅党组又作出了《关于进一步加强作风建设的决定》。我们把睢宁、盱眙、丹阳、昆山四个县市定为我厅农村工作联系点，厅领导每个季度至少到各联系点一次，深入乡村，了解情况，通过指导帮助联系点解决实际问题，反思和改进省厅工作。为贯彻区域共同发展战略，我带领机关人员先后到１３个省辖市及２０多个县市、区进行调查研究和现场办公，帮助解决经济发展中的资源利用矛盾。针对加快推进城市化进程中面临的土地利用方面的矛盾和问题，还列出城镇建设用地供应与保障机制、城市规划区内集体建设用地使用权流转机制和城市化建设占用耕地补充平衡机制三个研究课题，会同省委研究室组成三个调研组，由领导同志带队在省内外进行考察调研，在充分调查研究、反复修改完善基础上形成的调查报告，提出一些政策性意见，为省委、省政府稳步推进城市化建设提供了决策参</w:t>
      </w:r>
    </w:p>
    <w:p>
      <w:pPr>
        <w:ind w:left="0" w:right="0" w:firstLine="560"/>
        <w:spacing w:before="450" w:after="450" w:line="312" w:lineRule="auto"/>
      </w:pPr>
      <w:r>
        <w:rPr>
          <w:rFonts w:ascii="宋体" w:hAnsi="宋体" w:eastAsia="宋体" w:cs="宋体"/>
          <w:color w:val="000"/>
          <w:sz w:val="28"/>
          <w:szCs w:val="28"/>
        </w:rPr>
        <w:t xml:space="preserve">考。</w:t>
      </w:r>
    </w:p>
    <w:p>
      <w:pPr>
        <w:ind w:left="0" w:right="0" w:firstLine="560"/>
        <w:spacing w:before="450" w:after="450" w:line="312" w:lineRule="auto"/>
      </w:pPr>
      <w:r>
        <w:rPr>
          <w:rFonts w:ascii="宋体" w:hAnsi="宋体" w:eastAsia="宋体" w:cs="宋体"/>
          <w:color w:val="000"/>
          <w:sz w:val="28"/>
          <w:szCs w:val="28"/>
        </w:rPr>
        <w:t xml:space="preserve">第四，加强队伍建设，提高干部素质。我到省国土局工作以来，一直注重队伍建设。机构改革组建国土资源厅后，要巩固发展已有的成绩，从根本上讲，还是要花大力气提高干部的整体素质。首先是配齐配强干部，让干部各得其所，人尽其才。对干部问题，我历来一讲德才兼备，二讲五湖四海。干部使用，一看实绩，二看公论。在２００１年初处室人员定岗以及后来少数人员调整变动中，由于厅党组坚持了以上几条，较好地达到了大多数人满意的效果。其次是抓好干部的学习提高。近年来，厅党组坚持以中心组成员和处以上干部为重点，以江总书记“三个代表”重要思想、在建党８０周年大会上的讲话、十五届六中全会决定、“５?３１”重要讲话以及ｗｔｏ知识等为主要内容，采取集中学习辅导、座谈讨论、大会交流等多种形式，认真抓好干部理论学习，引导大家联系实际进行思考，在解放思想、指导</w:t>
      </w:r>
    </w:p>
    <w:p>
      <w:pPr>
        <w:ind w:left="0" w:right="0" w:firstLine="560"/>
        <w:spacing w:before="450" w:after="450" w:line="312" w:lineRule="auto"/>
      </w:pPr>
      <w:r>
        <w:rPr>
          <w:rFonts w:ascii="宋体" w:hAnsi="宋体" w:eastAsia="宋体" w:cs="宋体"/>
          <w:color w:val="000"/>
          <w:sz w:val="28"/>
          <w:szCs w:val="28"/>
        </w:rPr>
        <w:t xml:space="preserve">工作上取得了明显成效。针对机构改革后，市、县国土资源部门领导班子新老交替的实际，我厅对２００１年以来市、县局新进领导班子的成员分批进行培训，今年上半年已举办２期市、县国土资源局长岗位培训班，参加培训９６人，培训内容不仅包括国土资源政策法规和业务知识，还包括党风廉政建设、信息化建设、世贸组织规则等内容，收到明显效果。再次是严格干部管理监督，加强党风廉政建设。对干部坚持严格要求、严格教育、严格管理、严格监督，是对干部的爱护，是党组的重要责任。在党风廉政建设上，我坚持从自己做起，从班子抓起，逢会必讲，警钟长鸣。吸取原国土局计财处正副处长违纪违法的教训，我讲得最多的是“三个绝对不要”，即绝对不要傍大款，绝对不要装错袋子，绝对不要背着组织干违纪违法的事。在厅机关党组织建设上，坚持将“支部建在处上”，明确处室领导“一岗双责”，既对业务工作负责，又对党风廉政建设负责。</w:t>
      </w:r>
    </w:p>
    <w:p>
      <w:pPr>
        <w:ind w:left="0" w:right="0" w:firstLine="560"/>
        <w:spacing w:before="450" w:after="450" w:line="312" w:lineRule="auto"/>
      </w:pPr>
      <w:r>
        <w:rPr>
          <w:rFonts w:ascii="宋体" w:hAnsi="宋体" w:eastAsia="宋体" w:cs="宋体"/>
          <w:color w:val="000"/>
          <w:sz w:val="28"/>
          <w:szCs w:val="28"/>
        </w:rPr>
        <w:t xml:space="preserve">我特别强调加强财务管理，要求全系统以严肃认真的态度，积极配合有关部门开展全省国土专项资金审计，真正弄清问题，堵塞漏洞，健全制度，严格责任。采取以上措施，较好地保证了全厅干部队伍的纯洁稳定，在工作难度大的情况下，全厅上下保持了良好的精神状态，较为圆满地完成了省委、省人大、省政府交给的各项任务。２００１年，我厅被评为省级机关“预算外资金管理先进单位”。</w:t>
      </w:r>
    </w:p>
    <w:p>
      <w:pPr>
        <w:ind w:left="0" w:right="0" w:firstLine="560"/>
        <w:spacing w:before="450" w:after="450" w:line="312" w:lineRule="auto"/>
      </w:pPr>
      <w:r>
        <w:rPr>
          <w:rFonts w:ascii="宋体" w:hAnsi="宋体" w:eastAsia="宋体" w:cs="宋体"/>
          <w:color w:val="000"/>
          <w:sz w:val="28"/>
          <w:szCs w:val="28"/>
        </w:rPr>
        <w:t xml:space="preserve">回顾过去的几年，依靠厅领导班子的集体智慧，依靠全厅干部职工的创造力，我做了一些力所能及的工作。但实事求是讲，有成绩，也有不足。如理论学习不够自觉、不够系统；调查</w:t>
      </w:r>
    </w:p>
    <w:p>
      <w:pPr>
        <w:ind w:left="0" w:right="0" w:firstLine="560"/>
        <w:spacing w:before="450" w:after="450" w:line="312" w:lineRule="auto"/>
      </w:pPr>
      <w:r>
        <w:rPr>
          <w:rFonts w:ascii="宋体" w:hAnsi="宋体" w:eastAsia="宋体" w:cs="宋体"/>
          <w:color w:val="000"/>
          <w:sz w:val="28"/>
          <w:szCs w:val="28"/>
        </w:rPr>
        <w:t xml:space="preserve">研究不够经常、不够扎实；到市、县还有接受超标准招待的现象；在厅机关目前还分几处办公的情况下，到有些处室了解情况不多，对地矿业务还不熟悉等。从全省国土资源管理工作来看，当前还存在一些亟待解决的矛盾和问</w:t>
      </w:r>
    </w:p>
    <w:p>
      <w:pPr>
        <w:ind w:left="0" w:right="0" w:firstLine="560"/>
        <w:spacing w:before="450" w:after="450" w:line="312" w:lineRule="auto"/>
      </w:pPr>
      <w:r>
        <w:rPr>
          <w:rFonts w:ascii="宋体" w:hAnsi="宋体" w:eastAsia="宋体" w:cs="宋体"/>
          <w:color w:val="000"/>
          <w:sz w:val="28"/>
          <w:szCs w:val="28"/>
        </w:rPr>
        <w:t xml:space="preserve">题，如经济加快发展带来资源供求矛盾更加突出，补充耕地的难度加大，矿产资源对经济发展的保障程度下降；资源利用结构不尽合理，土地粗放利用的现象在一些地方仍比较严重；基础设施建设用地补偿标准低，直接影响农民增收，成为群众反映强烈、社会广泛关注、信访比较集中的热点问题；违法行为屡禁不止，尤其是政府违法用地行为仍较突出，查处难度大，执法任务依然艰巨；在强调进一步减轻农民负担、减少土地收费项目的情况下，经济薄弱地区的一些基层国土资源部门财务困难增大，业务经费难落实等。从国土资源部门自身来看、作风建设还存在一定差距，许多工作思路很好，也提出了相应的措施，但抓落实不够；埋头事务，抓具体事多，形成合力抓大事不够。这些存在问题，有待于我们在今后工作中认真研究解决，以推进国土资源工作全面健康发展。从我个人来看，年近六十，在一线工作的时日已经不多。但是我一不消极，二</w:t>
      </w:r>
    </w:p>
    <w:p>
      <w:pPr>
        <w:ind w:left="0" w:right="0" w:firstLine="560"/>
        <w:spacing w:before="450" w:after="450" w:line="312" w:lineRule="auto"/>
      </w:pPr>
      <w:r>
        <w:rPr>
          <w:rFonts w:ascii="宋体" w:hAnsi="宋体" w:eastAsia="宋体" w:cs="宋体"/>
          <w:color w:val="000"/>
          <w:sz w:val="28"/>
          <w:szCs w:val="28"/>
        </w:rPr>
        <w:t xml:space="preserve">不畏难。人生旅途犹如参加一场竞走比赛，越是靠近终点，越是要冲击，越是要拼搏。我在岗一天就要尽责一天，迎着困难上，勇于争一流，依靠大家共同努力，把工作干得更好更实。我一定按照“三个代表”的要求，加强理论学习，加强党性锻炼，努力做一名合格的党员、清廉的干部、实干的厅长。</w:t>
      </w:r>
    </w:p>
    <w:p>
      <w:pPr>
        <w:ind w:left="0" w:right="0" w:firstLine="560"/>
        <w:spacing w:before="450" w:after="450" w:line="312" w:lineRule="auto"/>
      </w:pPr>
      <w:r>
        <w:rPr>
          <w:rFonts w:ascii="宋体" w:hAnsi="宋体" w:eastAsia="宋体" w:cs="宋体"/>
          <w:color w:val="000"/>
          <w:sz w:val="28"/>
          <w:szCs w:val="28"/>
        </w:rPr>
        <w:t xml:space="preserve">最后，衷心地欢迎大家对我的述职多提批评指导意见</w:t>
      </w:r>
    </w:p>
    <w:p>
      <w:pPr>
        <w:ind w:left="0" w:right="0" w:firstLine="560"/>
        <w:spacing w:before="450" w:after="450" w:line="312" w:lineRule="auto"/>
      </w:pPr>
      <w:r>
        <w:rPr>
          <w:rFonts w:ascii="黑体" w:hAnsi="黑体" w:eastAsia="黑体" w:cs="黑体"/>
          <w:color w:val="000000"/>
          <w:sz w:val="36"/>
          <w:szCs w:val="36"/>
          <w:b w:val="1"/>
          <w:bCs w:val="1"/>
        </w:rPr>
        <w:t xml:space="preserve">第三篇：省国土资源厅厅长述职报告</w:t>
      </w:r>
    </w:p>
    <w:p>
      <w:pPr>
        <w:ind w:left="0" w:right="0" w:firstLine="560"/>
        <w:spacing w:before="450" w:after="450" w:line="312" w:lineRule="auto"/>
      </w:pPr>
      <w:r>
        <w:rPr>
          <w:rFonts w:ascii="宋体" w:hAnsi="宋体" w:eastAsia="宋体" w:cs="宋体"/>
          <w:color w:val="000"/>
          <w:sz w:val="28"/>
          <w:szCs w:val="28"/>
        </w:rPr>
        <w:t xml:space="preserve">力。当然，这方面的工作成效还是阶段性的，建立规范的土地市场秩序仍是一项长期艰巨的任务，矿业权市场在我省还是刚刚起步，真正形成公开、公平、公正的市场配置资源的机制，还有大量的工作要做。在推进国有土地使用制度改革的同时，着眼于促进农民增收和从根本上解决乱占耕地的问题，积极开展了征地制度改革和集体土地使用制度改革试点。南京和苏州作为全国征地制度改革试点城市，正在按国土资源部批准的试点方案组织实施。省政府确定的昆山、海门两个集体土地使用制度改革试点县（市），正着重探索集体土地有偿流转的办法和途径，允许农民以租赁、参股等办法参与土地收益的二次分配，实现长期稳定的收入来源。</w:t>
      </w:r>
    </w:p>
    <w:p>
      <w:pPr>
        <w:ind w:left="0" w:right="0" w:firstLine="560"/>
        <w:spacing w:before="450" w:after="450" w:line="312" w:lineRule="auto"/>
      </w:pPr>
      <w:r>
        <w:rPr>
          <w:rFonts w:ascii="宋体" w:hAnsi="宋体" w:eastAsia="宋体" w:cs="宋体"/>
          <w:color w:val="000"/>
          <w:sz w:val="28"/>
          <w:szCs w:val="28"/>
        </w:rPr>
        <w:t xml:space="preserve">第三，改进工作作风，注重调查研究。江总书记在２０００年召开的党的十五届五中全会讲话中就深刻地指出：“党的作风问题，也是党的形象问题，作风不正，形象好不了，必然脱离群众，脱离实际。”他希望全党上下努力改进思想作风、学风和工作作风。联系新世纪之初的国土资源工作，我感到江总书记的这一讲话具有很强的针对性和指导性。２００１年初，我在筹划工作时提出，新世纪、新机构，一定要有新的作风，开创工作新的局面。按照这一思路，厅党组在厅机关处室人员定岗刚刚到位、新世纪第一个春节刚刚过去，就组织处以上干部集中三天时间进行了以“落实‘三个代表’，改进机关作风”为主题的专题学习教育，并及时把２００１年确定为全系统“转变作风年”。２００２年初，厅党组又作出了《关于进一步加强作风建设的决定》。我们把睢宁、盱眙、丹阳、昆山四个县市定为我厅农村工作联系点，厅领导每个季度至少到各联系点一次，深入乡村，了解情况，通过指导帮助联系点解决实际问题，反思和改进省厅工作。为贯彻区域共同发展战略，我带领机关人员先后到１３个省辖市及２０多个县市、区进行调查研究和现场办公，帮助解决经济发展中的资源利用矛盾。针对加快推进城市化进程中面临的土地利用方面的矛盾和问题，还列出城镇建设用地供应与保障机制、城市规划区内集体建设用地使用权流转机制和城市化建设占用耕地补充平衡机制三个研究课题，会同省委研究室组成三个调研组，由领导同志带队在省内外进行考察调研，在充分调查研究、反复修改完善基础上形成的调查报告，提出一些政策性意见，为省委、省政府稳步推进城市化建设提供了决策参考。</w:t>
      </w:r>
    </w:p>
    <w:p>
      <w:pPr>
        <w:ind w:left="0" w:right="0" w:firstLine="560"/>
        <w:spacing w:before="450" w:after="450" w:line="312" w:lineRule="auto"/>
      </w:pPr>
      <w:r>
        <w:rPr>
          <w:rFonts w:ascii="宋体" w:hAnsi="宋体" w:eastAsia="宋体" w:cs="宋体"/>
          <w:color w:val="000"/>
          <w:sz w:val="28"/>
          <w:szCs w:val="28"/>
        </w:rPr>
        <w:t xml:space="preserve">第四，加强队伍建设，提～部素质。我到省国土局工作以来，一直注重队伍建设。机构改革组建国土资源厅后，要巩固发展已有的成绩，从根本上讲，还是要花大力气提～部的整体素质。首先是配齐配强干部，让干部各得其所，人尽其才。对干部问题，我历来一讲德才兼备，二讲五湖四海。干部使用，一看实绩，二看公论。在２００１年初处室人员定岗以及后来少数人员调整变动中，由于厅党组坚持了以上几条，较好地达到了大多数人满意的效果。其次是抓好干部的学习提高。近年来，厅党组坚持以中心组成员和处以上干部为重点，以江总书记“三个代表”重要思想、在建党８０周年大会上的讲话、十五届六中全会决定、“５·３１”重要讲话以及ＷＴＯ知识等为主要内容，采取集中学习辅导、座谈讨论、大会交流等多种形式，认真抓好干部理论学习，引导大家联系实际进行思考，在解放思想、指导工作上取得了明显成效。针对机构改革后，市、县国土资源部门领导班子新老交替的实际，我厅对２００１年以来市、县局新进领导班子的成员分批进行培训，今年上半年已举办２期市、县国土资源局长岗位培训班，参加培训９６人，培训内容不仅包括国土资源政策法规和业务知识，还包括党风廉政建设、信息化建设、世贸组织规则等内容，收到明显效果。再次是严格干部管理监督，加强党风廉政建设。对干部坚持严格要求、严格教育、严格管理、严格监督，是对干部的爱护，是党组的重要责任。在党风廉政建设上，我坚持从自己做起，从班子抓起，逢会必讲，警钟长鸣。吸取原国土局计财处正副处长违纪违法的教训，我讲得最多的是“三个绝对不要”，即绝对不要傍大款，绝对不要装错袋子，绝对不要背着组织干违纪违法的事。在厅机关党组织建设上，坚持将“支部建在处上”，明确处室领导“一岗双责”，既对业务工作负责，又对党风廉政建设负责。我特别强调加强财务管理，要求全系统以严肃认真的态度，积极配合有关部门开展全省国土专项资金审计，真正弄清问题，堵塞漏洞，健全制度，严格责任。采取以上措施，较好地保证了全厅干部队伍的纯洁稳定，在工作难度大的情况下，全厅上下保持了良好的精神状态，较为～地完成了省委、省人大、省政府交给的各项任务。２００１年，我厅被评为省级机关“预算外资金管理先进单位”。</w:t>
      </w:r>
    </w:p>
    <w:p>
      <w:pPr>
        <w:ind w:left="0" w:right="0" w:firstLine="560"/>
        <w:spacing w:before="450" w:after="450" w:line="312" w:lineRule="auto"/>
      </w:pPr>
      <w:r>
        <w:rPr>
          <w:rFonts w:ascii="宋体" w:hAnsi="宋体" w:eastAsia="宋体" w:cs="宋体"/>
          <w:color w:val="000"/>
          <w:sz w:val="28"/>
          <w:szCs w:val="28"/>
        </w:rPr>
        <w:t xml:space="preserve">回顾过去的几年，依靠厅领导班子的集体智慧，依靠全厅干部职工的创造力，我做了一些力所能及的工作。但实事求是讲，有成绩，也有不足。如理论学习不够自觉、不够系统；调查研究不够经常、不够扎实；到市、县还有接受超标准招待的现象；在厅机关目前还分几处办公的情况下，到有些处室了解情况不多，对地矿业务还不熟悉等。从全省国土资源管理工作来看，当前还存在一些亟待解决的矛盾和问题，如经济加快发展带来资源供求矛盾更加突出，补充耕地的难度加大，矿产资源对经济发展的保障程度下降；资源利用结构不尽合理，土地粗放利用的现象在一些地方仍比较严重；基础设施建设用地补偿标准低，直接影响农民增收，成为群众反映强烈、社会广泛关注、信访比较集中的热点问题；违法行为屡禁不止，尤其是政府违法用地行为仍较突出，查处难度大，执法任务依然艰巨；在强调进一步减轻农民负担、减少土地收费项目的情况下，经济薄弱地区的一些基层国土资源部门财务困难增大，业务经费难落实等。从国土资源部门自身来看、作风建设还存在一定差距，许多工作思路很好，也提出了相应的措施，但抓落实不够；埋头事务，抓具体事多，形成合力抓大事不够。这些存在问题，有待于我们在今后工作中认真研究解决，以推进国土资源工作全面健康发展。从我个人来看，年近六十，在一线工作的时日已经不多。但是我一不消极，二不畏难。人生旅途犹如参加一场竞走比赛，越是靠近终点，越是要冲击，越是要拼搏。我在岗一天就要尽责一天，迎着困难上，勇于争一流，依靠大家共同努力，把工作干得更好更实。我一定按照“三个代表”的要求，加强理论学习，加强党性锻炼，努力做一名合格的党员、清廉的干部、实干的厅长。</w:t>
      </w:r>
    </w:p>
    <w:p>
      <w:pPr>
        <w:ind w:left="0" w:right="0" w:firstLine="560"/>
        <w:spacing w:before="450" w:after="450" w:line="312" w:lineRule="auto"/>
      </w:pPr>
      <w:r>
        <w:rPr>
          <w:rFonts w:ascii="宋体" w:hAnsi="宋体" w:eastAsia="宋体" w:cs="宋体"/>
          <w:color w:val="000"/>
          <w:sz w:val="28"/>
          <w:szCs w:val="28"/>
        </w:rPr>
        <w:t xml:space="preserve">最后，衷心地欢迎大家对我的述职多提批评指导意见。</w:t>
      </w:r>
    </w:p>
    <w:p>
      <w:pPr>
        <w:ind w:left="0" w:right="0" w:firstLine="560"/>
        <w:spacing w:before="450" w:after="450" w:line="312" w:lineRule="auto"/>
      </w:pPr>
      <w:r>
        <w:rPr>
          <w:rFonts w:ascii="黑体" w:hAnsi="黑体" w:eastAsia="黑体" w:cs="黑体"/>
          <w:color w:val="000000"/>
          <w:sz w:val="36"/>
          <w:szCs w:val="36"/>
          <w:b w:val="1"/>
          <w:bCs w:val="1"/>
        </w:rPr>
        <w:t xml:space="preserve">第四篇：国土资源厅厅长述职总结</w:t>
      </w:r>
    </w:p>
    <w:p>
      <w:pPr>
        <w:ind w:left="0" w:right="0" w:firstLine="560"/>
        <w:spacing w:before="450" w:after="450" w:line="312" w:lineRule="auto"/>
      </w:pPr>
      <w:r>
        <w:rPr>
          <w:rFonts w:ascii="宋体" w:hAnsi="宋体" w:eastAsia="宋体" w:cs="宋体"/>
          <w:color w:val="000"/>
          <w:sz w:val="28"/>
          <w:szCs w:val="28"/>
        </w:rPr>
        <w:t xml:space="preserve">。１９９８年以来，全省共查处土地违法案件９３４２起、矿产资源违法案件３２８起。在１７个县（市）开展了创建土地执法模范县试点工作，２００１年，有１２个创建活动成绩突出的县（市）被省政府表彰为先进单位，有４个县市被国土资源部授予“全国土地执法模范县”称号。 六加强国土资源基础业务建设。城镇初始地籍调查基本完成，在全面完成土地利用现状调查工作的同时，有５０个县（市）进行了更新调查。国有土地使用权、集体土地使用权的初始登记发证工作已基本完成，集体土地所有权的登记发证工作全面展开，日常变更登记发证顺利进行，房改房发证数超过１５０万本。针对土地管理发展的新情况和新要求，我省提出“对内以图管地，对外以证管地”的地籍管理新办法，将全省７０００幅土地利用现状图统一上收省厅，用于建设用地审批、土地复垦开发等各项土地管理工作。全面推广苏州市分割登记发证的经验，在城镇房地产交易中，对手续齐全、条件具备的土地登记申请，１０个工作日内完成办证，力争做到立等可取。我省的这一做法得到国土资源部的充分肯定，并向全国推广。矿产资源储量管理完成了全省４５种主要矿产套改任务，基本摸清了矿产资源家底，实现了储量动态管理。省级矿产资源总体规划通过了国土资源部预审，根据预审意见修改的送审稿已报省政府审核，市、县矿产资源规划编制工作也已起步。为加强地价管理，制定并报请省政府批转了全省协议出让土地最低价。积极配合有关部门开展了土地和住房建设收费专项检查、矿产资源补偿费征收使用专项检查、国土资金专项审计以及预算外资金收支情况检查，认真进行整改，强化依法理财，健全各项制度，严格执行“收支两条线”规定，进一步规范了财务管理。国土资源科技工作和信息化建设稳步推进，成立了省国土资源信息中心，顺利开通了省国土资源厅网站，厅机关局域网建设已完成第一阶段工程，厅机关办公自动化系统基本建成。１９９８年，我到省国土局工作不久，就提出争创“两个一流”的目标。２００１年年初，在厅机关机构改革到位时，我再次提出，新组建的国土资源厅要争创“两个一流”，即主要业务工作要在全国国土资源系统争创一流，厅机关两个文明建设要在省级机关争创一流。这几年，我与大家一起向着这个目标努力。２００１年，我厅土地资产管理、地籍管理、土地规划、普法宣传、创建土地执法模范县等８项工作被国土资源部表彰为全国先进单位；我厅“三五”普法、扶贫攻坚、森林防火、财务管理、档案管理、政务信息等１０项工作受到省级表彰。这些成绩的取得，是省委、省人大、省政府、国土资源部正确领导和有关部门关心支持的结果，也是厅领导班子成员密切协同和全厅干部职工及全系统共同努力的结果。我作为党组书记、部门主要负责人，在这几年工作中，按照自己的岗位职责，主要是注意把握了这样几个问题： 第一，树立大局观念，自觉服务中心。国土资源部门担负着保护资源资产和保障经济发展两大职能。如何正确处理好保护和发展的关系，是国土资源部门首先必须认真对待的问题。我始终认为，要解决好这个问题，从根本上讲，要求国土资源部门的同志必须牢固树立大局观念。全省的大局是发展经济，国土资源部门必须服从服务于这个大局，坚定不移地抓住发展不动摇。只有牢固树立大局意识，始终把党委、政府的中心工作作为本部门的重点工作来抓，部门工作才有活力和生机，才有作为和地位。这几年，我在每年年初部署工作时，都强调围绕经济工作中心搞好资源保障和服务。２００１年上半年，针对经济加快发展带来的建设用地指标不能满足需要等问题，带领机关人员在省内外广泛进行考察调研，提出从五个方面采取对策，即试行折抵建设用地指标政策，积极保障城市化进程和经济发展的用地需求；加大城市土地经营力度，积聚城市发展所需的资金；加快土地市场建设，大力推行市场方式配置土地资源；切实加强耕地保护，进一步完善耕地占一补一措施；实行补充耕地指标易地调剂，促进区域经济共同发展。按照上述思路，在用地计划紧张的情况下，我们想方设法为国家和省重点工程、重大基础设施和各地科技含量高、经济效益好的建设项目提供用地保障。我们提出，绝不能因为国土资源供给短缺影响经济发展，更不能因为国土资源系统服务不到位而拖经济发展的后腿。与此同时，进一步加大土地复垦开发整理和易地补充耕地的力度，保证了建设占用耕地的占补平衡。２００２年初，围绕贯彻省第十次党代会提出的“富民强省，率先基本实现现代化”的奋斗目标，我提出了全省国土资源工作“两服两保”总要求和“四为”主要任务，即服从大局，服务中心，保护资源，保障发展；为发展提供空间，为建设集聚资金，为企业增添活力，为农民增加收入。我们的思路和做法，得到省领导的充分肯定和市、县的普遍欢迎。第二，坚持改革创新，不断开拓进取。我从１９９８年５月到省国土局工作起，就把改革土地使用制度，建立土地市场机制作为一项重点工作，抓住不放，倾力推进。随着市场经济的发展，特别是我国入世，融入全球经济大潮，建立资源配置的市场机制显得更为紧迫。但由于长期受计划经济思维定势的影响，这方面的工作在我省一直进展不快。为了使这项工作有一个新的突破，２００１年２月，我向省委领导同志提出在全省开展土地批租专项治理，大力推进土地招标拍卖的建议，得到省委领导同志的肯定。《xx关于加强国有土地资产管理的通知》国发［２００１］１５号下发后，我省把开展土地批租专项治理作为贯彻１５号文件的重要举措，认真进行部署和实施。全省土地批租专项治理按照宣传发动、自查自纠、重点检查、总结规范四个阶段逐步展开，基本查清了１９９９年以来的土地批租情况和存在问题，依法查处了一批违法违规的用地、批地和出让土地行为。按照边治理、边建设的要求，积极推进土地有形市场建设，规范土地管理行为，全省土地市场机制已经初步形成，政府土地收益差不多比五年前增长了四五倍，成了加快城市化的主要资金来源，大大增强了各级政府的调控能力。当然，这方面的工作成效还是阶段性的，建立规范的土地市场秩序仍是一项长期艰巨的任务，矿业权市场在我省还是刚刚起步，真正形成公开、公平、公正的市场配置资源的机制，还有大量的工作要做。在推进国有</w:t>
      </w:r>
    </w:p>
    <w:p>
      <w:pPr>
        <w:ind w:left="0" w:right="0" w:firstLine="560"/>
        <w:spacing w:before="450" w:after="450" w:line="312" w:lineRule="auto"/>
      </w:pPr>
      <w:r>
        <w:rPr>
          <w:rFonts w:ascii="宋体" w:hAnsi="宋体" w:eastAsia="宋体" w:cs="宋体"/>
          <w:color w:val="000"/>
          <w:sz w:val="28"/>
          <w:szCs w:val="28"/>
        </w:rPr>
        <w:t xml:space="preserve">土地使用制度改革的同时，着眼于促进农民增收和从根本上解决乱占耕地的问题，积极开展了征地制度改革和集体土地使用制度改革试点。南京和苏州作为全国征地制度改革试点城市，正在按国土资源部批准的试点方案组织实施。省政府确定的昆山、海门两个集体土地使用制度改革试点县（市），正着重探索集体土地有偿流转的办法和途径，允许农民以租赁、参股等办法参与土地收益的二次分配，实现长期稳定的收入来源。第三，改进工作作风，注重调查研究。江总书记在２０００年召开的党的十五届五中全会讲话中就深刻地指出：“党的作风问题，也是党的形象问题，作风不正，形象好不了，必然脱离群众，脱离实际。”他希望全党上下努力改进思想作风、学风和工作作风。联系新世纪之初的国土资源工作，我感到江总书记的这一讲话具有很强的针对性和指导性。２００１年初，我在筹划工作时提出，新世纪、新机构，一定要有新的作风，开创工作新的局面。按照这一思路，厅党组在厅机关处室人员定岗刚刚到位、新世纪第一个春节刚刚过去，就组织处以上干部集中三天时间进行了以“落实‘三个代表’，改进机关作风”为主题的专题学习教育，并及时把２００１年确定为全系统“转变作风年”。２００２年初，厅党组又作出了《关于进一步加强作风建设的决定》。我们把睢宁、盱眙、丹阳、昆山四个县市定为我厅农村工作联系点，厅领导每个季度至少到各联系点一次，深入乡村，了解情况，通过指导帮助联系点解决实际问题，反思和改进省厅工作。为贯彻区域共同发展战略，我带领机关人员先后到１３个省辖市及２０多个县市、区进行调查研究和现场办公，帮助解决经济发展中的资源利用矛盾。针对加快推进城市化进程中面临的土地利用方面的矛盾和问题，还列出城镇建设用地供应与保障机制、城市规划区内集体建设用地使用权流转机制和城市化建设占用耕地补充平衡机制三个研究课题，会同省委研究室组成三个调研组，由领导同志带队在省内外进行考察调研，在充分调查研究、反复修改完善基础上形成的调查报告，提出一些政策性意见，为省委、省政府稳步推进城市化建设提供了决策参考。第四，加强队伍建设，提～部素质。我到省国土局工作以来，一直注重队伍建设。机构改革组建国土资源厅后，要巩固发展已有的成绩，从根本上讲，还是要花大力气提～部的整体素质。首先是配齐配强干部，让干部各得其所，人尽其才。对干部问题，我历来一讲德才兼备，二讲五湖四海。干部使用，一看实绩，二看公论。在２００１年初处室人员定岗以及后来少数人员调整变动中，由于厅党组坚持了以上几条，较好地达到了大多数人满意的效果。其次是抓好干部的学习提高。近年来，厅党组坚持以中心组成员和处以上干部为重点，以江总书记“三个代表”重要思想、在建党８０周年大会上的讲话、十五届六中全会决定、“５·３１”重要讲话以及ＷＴＯ知识等为主要内容，采取集中学习辅导、座谈讨论、大会交流等多种形式，认真抓好干部理论学习，引导大家联系实际进行思考，在解放思想、指导工作上取得了明显成效。针对机构改革后，市、县国土资源部门领导班子新老交替的实际，我厅对２００１年以来市、县局新进领导班子的成员分批进行培训，今年上半年已举办２期市、县国土资源局长岗位培训班，参加培训９６人，培训内容不仅包括国土资源政策法规和业务知识，还包括党风廉政建设、信息化建设、世贸组织规则等内容，收到明显效果。再次是严格干部管理监督，加强党风廉政建设。对干部坚持严格要求、严格教育、严格管理、严格监督，是对干部的爱护，是党组的重要责任。在党风廉政建设上，我坚持从自己做起，从班子抓起，逢会必讲，警钟长鸣。吸取原国土局计财处正副处长违纪违法的教训，我讲得最多的是“三个绝对不要”，即绝对不要傍大款，绝对不要装错袋子，绝对不要背着组织干违纪违法的事。在厅机关党组织建设上，坚持将“支部建在处上”，明确处室领导“一岗双责”，既对业务工作负责，又对党风廉政建设负责。我特别强调加强财务管理，要求全系统以严肃认真的态度，积极配合有关部门开展全省国土专项资金审计，真正弄清问题，堵塞漏洞，健全制度，严格责任。采取以上措施，较好地保证了全厅干部队伍的纯洁稳定，在工作难度大的情况下，全厅上下保持了良好的精神状态，较为～地完成了省委、省人大、省政府交给的各项任务。２００１年，我厅被评为省级机关“预算外资金管理先进单位”。回顾过去的几年，依靠厅领导班子的集体智慧，依靠全厅干部职工的创造力，我做了一些力所能及的工作。但实事求是讲，有成绩，也有不足。如理论学习不够自觉、不够系统；调查 研究不够经常、不够扎实；到市、县还有接受超标准招待的现象；在厅机关目前还分几处办公的情况下，到有些处室了解情况不多，对地矿业务还不熟悉等。从全省国土资源管理工作来看，当前还存在一些亟待解决的矛盾和问题，如经济加快发展带来资源供求矛盾更加突出，补充耕地的难度加大，矿产资源对经济发展的保障程度下降；资源利用结构不尽合理，土地粗放利用的现象在一些地方仍比较严重；基础设施建设用地补偿标准低，直接影响农民增收，成为群众反映强烈、社会广泛关注、信访比较集中的热点问题；违法行为屡禁不止，尤其是政府违法用地行为仍较突出，查处难度大，执法任务依然艰巨；在强调进一步减轻农民负担、减少土地收费项目的情况下，经济薄弱地区的一些基层国土资源部门财务困难增大，业务经费难落实等。从国土资源部门自身来看、作风建设还存在一定差距，许多工作思路很好，也提出了相应的措施，但抓落实不够；埋头事务，抓具体事多，形成合力抓大事不够。这些存在问题，有待于我们在今后工作中认真研究解决，以推进国土资源工作全面健康发展。从我个人来看，年近六十，在一线工作的时日已经不多。但是我一不消极，二不畏难。人生旅途犹如参加一场竞走比赛，越是靠近终点，越是要冲击，越是要拼搏。我在岗一天就要尽责一天，迎着困难上，勇于争一流，依靠大家共同努力，把工作干得更好更实。我一定按照“三个代表”的要求，加强理论学习，加强党性锻炼，努力做一名合格的党员、清廉的干部、实干的厅长。最后，衷心地欢迎大家对我的述职多提批评指导意见。</w:t>
      </w:r>
    </w:p>
    <w:p>
      <w:pPr>
        <w:ind w:left="0" w:right="0" w:firstLine="560"/>
        <w:spacing w:before="450" w:after="450" w:line="312" w:lineRule="auto"/>
      </w:pPr>
      <w:r>
        <w:rPr>
          <w:rFonts w:ascii="黑体" w:hAnsi="黑体" w:eastAsia="黑体" w:cs="黑体"/>
          <w:color w:val="000000"/>
          <w:sz w:val="36"/>
          <w:szCs w:val="36"/>
          <w:b w:val="1"/>
          <w:bCs w:val="1"/>
        </w:rPr>
        <w:t xml:space="preserve">第五篇：国土资源厅厅长述职总结</w:t>
      </w:r>
    </w:p>
    <w:p>
      <w:pPr>
        <w:ind w:left="0" w:right="0" w:firstLine="560"/>
        <w:spacing w:before="450" w:after="450" w:line="312" w:lineRule="auto"/>
      </w:pPr>
      <w:r>
        <w:rPr>
          <w:rFonts w:ascii="宋体" w:hAnsi="宋体" w:eastAsia="宋体" w:cs="宋体"/>
          <w:color w:val="000"/>
          <w:sz w:val="28"/>
          <w:szCs w:val="28"/>
        </w:rPr>
        <w:t xml:space="preserve">我是１９９８年５月任省国土管理局局长，２０００年５月在省级机构改革中被任命为省国土资源厅厅长。国土资源部门是主管土地资源、矿产资源等自然资源的调查、规划、管理、保护与合理利用的政府组成部门。做好国土资源工作对保障和促进整个经济社会的可持续发展有着十分重要的作用。省委、省人大、省政府把我放在这个重要岗位上，我深感责任重大。几年来，在省委、省人大、省政府和国土资源部的正确领导和监督下，在省有关部门的大力支持下，依靠国土资源部门全体干部职工的共同努力，认真贯彻中央关于加强国土资源管理的大政方针，全省国土资源管理工作在服务经济建设中心、加强国土资源保护、深化改革、依法行政等方面取得了较好的成绩。一积极为经济建设提供资源保障和服务。一是为拉动经济发展、保障国家和省重点工程建设提供用地服务。１９９８年以来，共审核报批交通用地２０.０１万亩、水利用地３.３万亩，保证了重点工程建设的用地需要，并在土地征用、出让和被用地单位群众安置协调等方面主动做好服务工作。二是为促进农业结构调整、农民增收服务。１９９８年以来，全省共有６０余万亩耕地调整为其它农用地，以农用地结构调整支持了农业结构调整。三是为国有企业改革和发展服务。积极开展国有企业土地资产处置，处置额达２００多亿元，支持了企业改组改制、减债脱困和职工安置。四是为加快城市化和小城镇建设服务。结合行政区划调整，及时开展部分乡镇土地利用总体规划调整，为城市和小城镇建设拓展空间。积极推行城市土地经营，１９９８年以来，全省国有土地使用权出让收益达５８０多亿元，为推进城市化集聚了建设资金。五是为促进区域共同发展服务。由省统一组织苏北地区补充耕地指标有偿向苏南调剂，２０００年以来共安排使用调剂指标５４万亩，促进了苏北、苏南资源和资金的优势互补。六是为保护人民生命财产安全搞好地质服务。在全省划分出了区域地质灾害易发区，建立了监测预报网络，“苏锡常地区地面沉降预警预报系统工程”年内将建成，加强了汛期地质灾害防治工作，对近１００个重大建设工程项目进行了地质灾害危险性评估。二认真做好耕地保护工作。我省省、市、县、乡四级土地利用总体规划于２０００年全部获得审批通过。各级国土资源部门认真抓好规划实施，按规划全面实行土地用途管制。同时，严格用地计划审核，从严控制农用地转用量。２０００年以来，省厅直接参与了９０多个重大用地项目的预审，从源头上引导建设项目合理布局，防止滥占耕地。全省普遍建立了以基本农田保护为主要指标的耕地保护责任制，加强了基本农田的日常管护。大力开展土地复垦开发整理，１９９８年以来，全省复垦开发整理土地９４.２４万亩，其中建成耕地５２.０７万亩，同期非农建设占用耕地５１.８３万亩，占补相比净增耕地０.２４万亩。至２００１年，已连续８年实现了全省耕地占补平衡。三大力治理整顿矿产资源管理秩序。根据国土资源部和省政府的部署，从我省实际出发，以限制开山采石、整治砖瓦窑和关闭小煤矿为重点，在全省开展了矿产资源管理秩序治理整顿。通过治理整顿，全省共查处无证采矿７３０起，越界开采５３起，查处非法转让采矿５起，责令停产整顿矿山６０５家，关闭整改不合格矿山９１５家，吊销采矿许可证６７２个。认真贯彻实施《省人大常委会关于限制开山采石的决定》，加强对全省限制开山采石的监督检查。目前全省有开山采石活动的９个市都已划定禁采区，制定了禁采区内矿产企业的关闭计划。全省共划定禁采区７９处，禁采带２６条，总面积９８３８.３２平方公里，已关闭禁采区、禁采带内的矿山企业６６２家。加强和规范了矿业权审批管理，全省地勘单位的勘查许可证、国有矿山企业及集体和个体矿山采矿许可证持证率均达１００％。加大地质勘查找矿力度，评审和认定了一批勘查成果。四加快推进资源市场化配置。我省土地使用制度改革起步于１９８９年，１９９８年以来加大了推进的力度。特别是２００１年以来，以贯彻《国务院关于加强国有土地资产管理的通知》国发［２００１］１５号和在全省开展土地批租专项治理为契机，全省土地资产管理和土地市场建设取得了突破性进展。１９９８年以前，我省土地出让合同收入每年大体为４０亿元左右，１９９９年达８０亿元，２０００年达１２０亿元，２００１年突破２００亿元，２００２年上半年已达１４７亿元。目前，全省所有市、县市全部建立了土地有形市场，有５０个市、县市建立了土地收购储备中心，有５３个市、县市建立了土地市场信息发布制度。１９９８年至２００１年，全省通过招标、拍卖、挂牌方式出让收取土地出让金１５０多亿元，其中２００１年为７０亿元，２００２年上半年已达６６亿元。积极探索和培育矿业权市场，２００１年，采矿权有偿出让在无锡、盱眙、连云港等地试点的基础上也取得突破，截止２００２年上半年，全省采矿权有偿出让６２个，其中招标出让２０个，拍卖出让４１个，协议出让１个，累计采矿权有偿出让金额１９２６.７万元。五加大国土资源法制建设和执法监察力度。积极配合做好国土资源立法工作，１９９８年以来，省人大先后制定颁布了《江苏省矿产资源管理条例》、《江苏省土地管理条例》、《江苏省人大常委会关于限制开山采石的决定》等地方性法规，省政府颁布了《江苏省土地管理违法行为行政处分暂行规定》、《江苏省地质灾害防治管理办法》等政府规章。《江苏省国有土地储备办法》、《江苏省国有土地使用权招标拍卖挂牌出让办法》、《江苏省国有土地租赁暂行办法》等政府规章也正在抓紧制定，年内即将出台。这些法规规章的制定和实施为国土资源依法行政、规范执法提供了法律依据。为提高全民国土资源法制意识和全系统依法行政水平，几年来一直高度重视国土资源法制宣传教育，我厅先后被评为全国国土资源系统和全省“三五”普法先进集体。积极推进依法行政，２００２年在全国国土资源系统率先建立了依法行政工作考核制度。全省建立了省、市、县三级国土资源执法监察队伍，层层开展土地巡查，利用卫星遥感监测技术开展执法检查，加大了对国土资源违法行为的预防和查处力度。１９９８年以来，全省共查处土地违法案件９３４２起、矿产资源违法案件３２８起。在１７个县（市）开展了创建土地执法模范县试点工作，２００１年，有１２个创建活动成绩突出的县（市）被省政府表彰为先进单位，有４个县市被国土资源部授予“全国土地执法模范县”称号。六加强国土资源基础业务建设。城镇初始地籍调查基本完成，在全面完成土地利用现状调查工作的同时，有５０个县（市）进行了更新调查。国有土地使用权、集体土地使用权的初始登记发证工作已基本完成，集体土地所有权的登记发证工作全面展开，日常变更登记发证顺利进行，房改房发证数超过１５０万本。针对土地管理发展的新情况和新要求，我省提出“对内以图管地，对外以证管地”的地籍管理新办法，将全省７０００幅土地利用现状图统一上收省厅，用于建设用地审批、土地复垦开发等各项土地管理工作。全面推广苏州市分割登记发证的经验，在城镇房地产交易中，对手续齐全、条件具备的土地登记申请，１０个工作日内完成办证，力争做到立等可取。我省的这一做法得到国土资源部的充分肯定，并向全国推广。矿产资源储量管理完成了全省４５种主要矿产套改任务，基本摸清了矿产资源家底，实现了储量动态管理。省级矿产资源总体规划通过了国土资源部预审，根据预审意见修改的送审稿已报省政府审核，市、县矿产资源规划编制工作也已起步。为加强地价管理，制定并报请省政府批转了全省协议出让土地最低价。积极配合有关部门开展了土地和住房建设收费专项检查、矿产资源补偿费征收使用专项检查、国土资金专项审计以及预算外资金收支情况检查，认真进行整改，强化依法理财，健全各项制度，严格执行“收支两条线”规定，进一步规范了财务管理。国土资源科技工作和信息化建设稳步推进，成立了省国土资源信息中心，顺利开通了省国土资源厅网站，厅机关局域网建设已完成第一阶段工程，厅机关办公自动化系统基本建成。１９９８年，我到省国土局工作不久，就提出争创“两个一流”的目标。２００１年年初，在厅机关机构改革到位时，我再次提出，新组建的国土资源厅要争创“两个一流”，即主要业务工作要在全国国土资源系统争创一流，厅机关两个文明建设要在省级机关争创一流。这几年，我与大家一起向着这个目标努力。２００１年，我厅土地资产管理、地籍管理、土地规划、普法宣传、创建土地执法模范县等８项工作被国土资源部表彰为全国先进单位；我厅“三五”普法、扶贫攻坚、森林防火、财务管理、档案管理、政务信息等１０项工作受到省级表彰。这些成绩的取得，是省委、省人大、省政府、国土资源部正确领导和有关部门关心支持的结果，也是厅领导班子成员密切协同和全厅干部职工及全系统共同努力的结果。我作为党组书记、部门主要负责人，在这几年工作中，按照自己的岗位职责，主要是注意把握了这样几个问题：第一，树立大局观念，自觉服务中心。国土资源部门担负着保护资源资产和保障经济发展两大职能。如何正确处理好保护和发展的关系，是国土资源部门首先必须认真对待的问题。我始终认为，要解决好这个问题，从根本上讲，要求国土资源部门的同志必须牢固树立大局观念。全省的大局是发展经济，国土资源部门必须服从服务于这个大局，坚定不移地抓住发展不动摇。只有牢固树立大局意识，始终把党委、政府的中心工作作为本部门的重点工作来抓，部门工作才有活力和生机，才有作为和地位。这几年，我在每年年初部署工作时，都强调围绕经济工作中心搞好资源保障和服务。２００１年上半年，针对经济加快发展带来的建设用地指标不能满足需要等问题，带领机关人员在省内外广泛进行考察调研，提出从五个方面采取对策，即试行折抵建设用地指标政策，积极保障城市化进程和经济发展的用地需求；加大城市土地经营力度，积聚城市发展所需的资金；加快土地市场建设，大力推行市场方式配置土地资源；切实加强耕地保护，进一步完善耕地占一补一措施；实行补充耕地指标易地调剂，促进区域经济共同发展。按照上述思路，在用地计划紧张的情况下，我们想方设法为国家和省重点工程、重大基础设施和各地科技含量高、经济效益好的建设项目提供用地保障。我们提出，绝不能因为国土资源供给短缺影响经济发展，更不能因为国土资源系统服务不到位而拖经济发展的后腿。与此同时，进一步加大土地复垦开发整理和易地补充耕地的力度，保证了建设占用耕地的占补平衡。２００２年初，围绕贯彻省第十次党代会提出的“富民强省，率先基本实现现代化”的奋斗目标，我提出了全省国土资源工作“两服两保”总要求和“四为”主要任务，即服从大局，服务中心，保护资源，保障发展；为发展提供空间，为建设集聚资金，为企业增添活力，为农民增加收入。我们的思路和做法，得到省领导的充分肯定和市、县的普遍欢迎。第二，坚持改革创新，不断开拓进取。我从１９９８年５月到省国土局工作起，就把改革土地使用制度，建立土地市场机制作为一项重点工作，抓住不放，倾力推进。随着市场经济的发展，特别是我国入世，融入全球经济大潮，建立资源配置的市场机制显得更为紧迫。但由于长期受计划经济思维定势的影响，这方面的工作在我省一直进展不快。为了使这项工作有一个新的突破，２００１年２月，我向省委领导同志提出在全省开展土地批租专项治理，大力推进土地招标拍卖的建议，得到省委领导同志的肯定。《国务院关于加强国有土地资产管理的通知》国发［２００１］１５号下发后，我省把开展土地批租专项治理作为贯彻１５号文件的重要举措，认真进行部署和实施。全省土地批租专项治理按照宣传发动、自查自纠、重点检查、总结规范四个阶段逐步展开，基本查清了１９９９年以来的土地批租情况和存在问题，依法查处了一批违法违规的用地、批地和出让土地行为。按照边治理、边建设的要求，积极推进土地有形市场建设，规范土地管理行为，全省土地市场机制已经初步形成，政府土地收益差不多比五年前增长了四五倍，成了加快城市化的主要资金来源，大大增强了各级政府的调控能力。当然，这方面的工作成效还是阶段性的，建立规范的土地市场秩序仍是一项长期艰巨的任务，矿业权市场在我省还是刚刚起步，真正形成公开、公平、公正的市场配置资源的机制，还有大量的工作要做。在推进国有土地使用制度改革的同时，着眼于促进农民增收和从根本上解决乱占耕地的问题，积极开展了征地制度改革和集体土地使用制度改革试点。南京和苏州作为全国征地制度改革试点城市，正在按国土资源部批准的试点方案组织实施。省政府确定的昆山、海门两个集体土地使用制度改革试点县（市），正着重探索集体土地有偿流转的办法和途径，允许农民以租赁、参股等办法参与土地收益的二次分配，实现长期稳定的收入来源。第三，改进工作作风，注重调查研究。江总书记在２０００年召开的党的十五届五中全会讲话中就深刻地指出：“党的作风问题，也是党的形象问题，作风不正，形象好不了，必然脱离群众，脱离实际。”他希望全党上下努力改进思想作风、学风和工作作风。联系新世纪之初的国土资源工作，我感到江总书记的这一讲话具有很强的针对性和指导性。２００１年初，我在筹划工作时提出，新世纪、新机构，一定要有新的作风，开创工作新的局面。按照这一思路，厅党组在厅机关处室人员定岗刚刚到位、新世纪第一个春节刚刚过去，就组织处以上干部集中三天时间进行了以“落实‘三个代表’，改进机关作风”为主题的专题学习教育，并及时把２００１年确定为全系统“转变作风年”。２００２年初，厅党组又作出了《关于进一步加强作风建设的决定》。我们把睢宁、盱眙、丹阳、昆山四个县市定为我厅农村工作联系点，厅领导每个季度至少到各联系点一次，深入乡村，了解情况，通过指导帮助联系点解决实际问题，反思和改进省厅工作。为贯彻区域共同发展战略，我带领机关人员先后到１３个省辖市及２０多个县市、区进行调查研究和现场办公，帮助解决经济发展中的资源利用矛盾。针对加快推进城市化进程中面临的土地利用方面的矛盾和问题，还列出城镇建设用地供应与保障机制、城市规划区内集体建设用地使用权流转机制和城市化建设占用耕地补充平衡机制三个研究课题，会同省委研究室组成三个调研组，由领导同志带队在省内外进行考察调研，在充分调查研究、反复修改完善基础上形成的调查报告，提出一些政策性意见，为省委、省政府稳步推进城市化建设提供了决策参考。第四，加强队伍建设，提高干部素质。我到省国土局工作以来，一直注重队伍建设。机构改革组建国土资源厅后，要巩固发展已有的成绩，从根本上讲，还是要花大力气提高干部的整体素质。首先是配齐配强干部，让干部各得其所，人尽其才。对干部问题，我历来一讲德才兼备，二讲五湖四海。干部使用，一看实绩，二看公论。在２００１年初处室人员定岗以及后来少数人员调整变动中，由于厅党组坚持了以上几条，较好地达到了大多数人满意的效果。其次是抓好干部的学习提高。近年来，厅党组坚持以中心组成员和处以上干部为重点，以江总书记“三个代表”重要思想、在建党８０周年大会上的讲话、十五届六中全会决定、“５·３１”重要讲话以及ＷＴＯ知识等为主要内容，采取集中学习辅导、座谈讨论、大会交流等多种形式，认真抓好干部理论学习，引导大家联系实际进行思考，在解放思想、指导工作上取得了明显成效。针对机构改革后，市、县国土资源部门领导班子新老交替的实际，我厅对２００１年以来市、县局新进领导班子的成员分批进行培训，今年上半年已举办２期市、县国土资源局长岗位培训班，参加培训９６人，培训内容不仅包括国土资源政策法规和业务知识，还包括党风廉政建设、信息化建设、世贸组织规则等内容，收到明显效果。再次是严格干部管理监督，加强党风廉政建设。对干部坚持严格要求、严格教育、严格管理、严格监督，是对干部的爱护，是党组的重要责任。在党风廉政建设上，我坚持从自己做起，从班子抓起，逢会必讲，警钟长鸣。吸取原国土局计财处正副处长违纪违法的教训，我讲得最多的是“三个绝对不要”，即绝对不要傍大款，绝对不要装错袋子，绝对不要背着组织干违纪违法的事。在厅机关党组织建设上，坚持将“支部建在处上”，明确处室领导“一岗双责”，既对业务工作负责，又对党风廉政建设负责。我特别强调加强财务管理，要求全系统以严肃认真的态度，积极配合有关部门开展全省国土专项资金审计，真正弄清问题，堵塞漏洞，健全制度，严格责任。采取以上措施，较好地保证了全厅干部队伍的纯洁稳定，在工作难度大的情况下，全厅上下保持了良好的精神状态，较为圆满地完成了省委、省人大、省政府交给的各项任务。２００１年，我厅被评为省级机关“预算外资金管理先进单位”。回顾过去的几年，依靠厅领导班子的集体智慧，依靠全厅干部职工的创造力，我做了一些力所能及的工作。但实事求是讲，有成绩，也有不足。如理论学习不够自觉、不够系统；调查研究不够经常、不够扎实；到市、县还有接受超标准招待的现象；在厅机关目前还分几处办公的情况下，到有些处室了解情况不多，对地矿业务还不熟悉等。从全省国土资源管理工作来看，当前还存在一些亟待解决的矛盾和问题，如经济加快发展带来资源供求矛盾更加突出，补充耕地的难度加大，矿产资源对经济发展的保障程度下降；资源利用结构不尽合理，土地粗放利用的现象在一些地方仍比较严重；基础设施建设用地补偿标准低，直接影响农民增收，成为群众反映强烈、社会广泛关注、信访比较集中的热点问题；违法行为屡禁不止，尤其是政府违法用地行为仍较突出，查处难度大，执法任务依然艰巨；在强调进一步减轻农民负担、减少土地收费项目的情况下，经济薄弱地区的一些基层国土资源部门财务困难增大，业务经费难落实等。从国土资源部门自身来看、作风建设还存在一定差距，许多工作思路很好，也提出了相应的措施，但抓落实不够；埋头事务，抓具体事多，形成合力抓大事不够。这些存在问题，有待于我们在今后工作中认真研究解决，以推进国土资源工作全面健康发展。从我个人来看，年近六十，在一线工作的时日已经不多。但是我一不消极，二不畏难。人生旅途犹如参加一场竞走比赛，越是靠近终点，越是要冲击，越是要拼搏。我在岗一天就要尽责一天，迎着困难上，勇于争一流，依靠大家共同努力，把工作干得更好更实。我一定按照“三个代表”的要求，加强理论学习，加强党性锻炼，努力做一名合格的党员、清廉的干部、实干的厅长。最后，衷心地欢迎大家对我的述职多提批评指导意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2024-09-21T01:37:40+08:00</dcterms:created>
  <dcterms:modified xsi:type="dcterms:W3CDTF">2024-09-21T01:37:40+08:00</dcterms:modified>
</cp:coreProperties>
</file>

<file path=docProps/custom.xml><?xml version="1.0" encoding="utf-8"?>
<Properties xmlns="http://schemas.openxmlformats.org/officeDocument/2006/custom-properties" xmlns:vt="http://schemas.openxmlformats.org/officeDocument/2006/docPropsVTypes"/>
</file>