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最新绿色出行的倡议书 绿色出行的倡议书450字(18篇)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在日常的学习、工作、生活中，肯定对各类范文都很熟悉吧。写范文的时候需要注意什么呢？有哪些格式需要注意呢？以下是我为大家搜集的优质范文，仅供参考，一起来看看吧绿色出行的倡议书 绿色出行的倡议书450字篇一走进我们可爱的学校，我们每个人都能感受...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绿色出行的倡议书450字篇一</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们向全体同学和教职员工发出如下倡议：</w:t>
      </w:r>
    </w:p>
    <w:p>
      <w:pPr>
        <w:ind w:left="0" w:right="0" w:firstLine="560"/>
        <w:spacing w:before="450" w:after="450" w:line="312" w:lineRule="auto"/>
      </w:pPr>
      <w:r>
        <w:rPr>
          <w:rFonts w:ascii="宋体" w:hAnsi="宋体" w:eastAsia="宋体" w:cs="宋体"/>
          <w:color w:val="000"/>
          <w:sz w:val="28"/>
          <w:szCs w:val="28"/>
        </w:rPr>
        <w:t xml:space="preserve">一、不乱丢果皮纸屑及废弃物，进行垃圾分类，回收废纸和易拉罐等可利用的物品。“世界上本来没有垃圾，只有放错了地方的财富。”</w:t>
      </w:r>
    </w:p>
    <w:p>
      <w:pPr>
        <w:ind w:left="0" w:right="0" w:firstLine="560"/>
        <w:spacing w:before="450" w:after="450" w:line="312" w:lineRule="auto"/>
      </w:pPr>
      <w:r>
        <w:rPr>
          <w:rFonts w:ascii="宋体" w:hAnsi="宋体" w:eastAsia="宋体" w:cs="宋体"/>
          <w:color w:val="000"/>
          <w:sz w:val="28"/>
          <w:szCs w:val="28"/>
        </w:rPr>
        <w:t xml:space="preserve">二、在校园内不吃口香糖，不随地吐痰，主动清理地面和墙壁上的污垢。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四、不乱丢废电池，把废电池放入废电池回收桶。因为废电池会严重污染我们的环境，一粒纽扣电池可以使60万升水不能再饮用，一节1号电池可以使一平方米的土壤失去使用价值。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五、见到废纸弯弯腰，主动捡拾别人丢在地上的垃圾。养成“文明清洁”的良好习惯，共同创建一个美丽的校园。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同学们，老师们，让我们人人动手，为创造一个现代化的、美好的学习生活和工作环境而共同努力吧!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绿色出行的倡议书450字篇二</w:t>
      </w:r>
    </w:p>
    <w:p>
      <w:pPr>
        <w:ind w:left="0" w:right="0" w:firstLine="560"/>
        <w:spacing w:before="450" w:after="450" w:line="312" w:lineRule="auto"/>
      </w:pPr>
      <w:r>
        <w:rPr>
          <w:rFonts w:ascii="宋体" w:hAnsi="宋体" w:eastAsia="宋体" w:cs="宋体"/>
          <w:color w:val="000"/>
          <w:sz w:val="28"/>
          <w:szCs w:val="28"/>
        </w:rPr>
        <w:t xml:space="preserve">亲爱的全校教职员工朋友们：</w:t>
      </w:r>
    </w:p>
    <w:p>
      <w:pPr>
        <w:ind w:left="0" w:right="0" w:firstLine="560"/>
        <w:spacing w:before="450" w:after="450" w:line="312" w:lineRule="auto"/>
      </w:pPr>
      <w:r>
        <w:rPr>
          <w:rFonts w:ascii="宋体" w:hAnsi="宋体" w:eastAsia="宋体" w:cs="宋体"/>
          <w:color w:val="000"/>
          <w:sz w:val="28"/>
          <w:szCs w:val="28"/>
        </w:rPr>
        <w:t xml:space="preserve">一段时间以来，济南――这座我们长期居住的城市，屡次登上相关排名榜“榜首”：空气污染指数全国第一、城市交通拥堵全国第一!事实上，我们的确不得不面对这样的窘境：马路变成停车场，道路越来越拥堵，出行不再便捷;鸣笛噪音充斥周边，工作和生活环境越来越喧嚣;深陷雾霾围困,天空越来越阴沉，蓝天白云难得再现……</w:t>
      </w:r>
    </w:p>
    <w:p>
      <w:pPr>
        <w:ind w:left="0" w:right="0" w:firstLine="560"/>
        <w:spacing w:before="450" w:after="450" w:line="312" w:lineRule="auto"/>
      </w:pPr>
      <w:r>
        <w:rPr>
          <w:rFonts w:ascii="宋体" w:hAnsi="宋体" w:eastAsia="宋体" w:cs="宋体"/>
          <w:color w:val="000"/>
          <w:sz w:val="28"/>
          <w:szCs w:val="28"/>
        </w:rPr>
        <w:t xml:space="preserve">党的十八届五中全会提出了绿色发展理念，政府正下决心着力解决当今生态环境保护问题。我们每个人都渴望健康的生活方式，渴望环保的绿色家园，保护环境是每一个公民义不容辞的责任，需要你我的共同努力。“同呼吸，共行动”，高教教师应当引领社会风气之先，倡树环保风尚。我们有责任从我做起，从力所能及的身边做起，选择低碳生活，选择绿色出行。为此我们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绿色出行的倡导者。低碳生活无处不在，绿色出行人皆可为。希望广大教职员工广泛树立并宣传推广低碳生活理念，倡导“能走不骑、能骑不坐、能坐不开”绿色出行，倡导“购车族”购置低排放、低油耗、低污染的汽车，倡导“有车族”每周少开一天车，选择更环保的出行方式，让我们的城市多一丝绿色，多一点畅通，多一些文明。</w:t>
      </w:r>
    </w:p>
    <w:p>
      <w:pPr>
        <w:ind w:left="0" w:right="0" w:firstLine="560"/>
        <w:spacing w:before="450" w:after="450" w:line="312" w:lineRule="auto"/>
      </w:pPr>
      <w:r>
        <w:rPr>
          <w:rFonts w:ascii="宋体" w:hAnsi="宋体" w:eastAsia="宋体" w:cs="宋体"/>
          <w:color w:val="000"/>
          <w:sz w:val="28"/>
          <w:szCs w:val="28"/>
        </w:rPr>
        <w:t xml:space="preserve">二、做绿色出行的先行者。学校后勤等有关部门要合理统筹安排公务用车，发挥最大效用，努力降低公车燃油量。居住相对集中的教职工，建议通过qq群、微信群等便捷联系方式，上下班合理拼车出行，节约能源、减少污染、降低排放，加强沟通交流，增进了解、加深友谊。</w:t>
      </w:r>
    </w:p>
    <w:p>
      <w:pPr>
        <w:ind w:left="0" w:right="0" w:firstLine="560"/>
        <w:spacing w:before="450" w:after="450" w:line="312" w:lineRule="auto"/>
      </w:pPr>
      <w:r>
        <w:rPr>
          <w:rFonts w:ascii="宋体" w:hAnsi="宋体" w:eastAsia="宋体" w:cs="宋体"/>
          <w:color w:val="000"/>
          <w:sz w:val="28"/>
          <w:szCs w:val="28"/>
        </w:rPr>
        <w:t xml:space="preserve">三、做绿色出行的践行者。积极践行“135”绿色出行方式，上下班时，1公里以内步行，3公里以内骑自行车，5公里左右乘坐公共交通工具。尽量将私家车作为远行和短距离休闲度假游的工具，减少机动车使用，多一点运动快乐，多一份健康体验。</w:t>
      </w:r>
    </w:p>
    <w:p>
      <w:pPr>
        <w:ind w:left="0" w:right="0" w:firstLine="560"/>
        <w:spacing w:before="450" w:after="450" w:line="312" w:lineRule="auto"/>
      </w:pPr>
      <w:r>
        <w:rPr>
          <w:rFonts w:ascii="宋体" w:hAnsi="宋体" w:eastAsia="宋体" w:cs="宋体"/>
          <w:color w:val="000"/>
          <w:sz w:val="28"/>
          <w:szCs w:val="28"/>
        </w:rPr>
        <w:t xml:space="preserve">老师们!一个人的力量是有限的，但大家团结起来共同参与的力量是无限的;一天的时间是短暂的，但累计起来的效应是久远的。绿色出行一小步，健康文明一大步。让我们大家携起手来，率先垂范、身体力行加入到绿色出行中，成为绿色出行的倡导者、先行者、践行者，让我们用实际行动为济南增添一片绿色，减少一路拥堵，清新一片蓝天!</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绿色出行的倡议书450字篇三</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曲阜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绿色出行的倡议书450字篇四</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环保的家园。面对地球生态环境日益恶化的现实，您可曾意识到自身的一份责任?环境是我们人类赖以生存的土壤，爱护地球，保护环境是每一个公民义不容辞的责任，需要你我的共同努力，“同呼吸，共行动”，让我们自觉从我做起，选择绿色出行。</w:t>
      </w:r>
    </w:p>
    <w:p>
      <w:pPr>
        <w:ind w:left="0" w:right="0" w:firstLine="560"/>
        <w:spacing w:before="450" w:after="450" w:line="312" w:lineRule="auto"/>
      </w:pPr>
      <w:r>
        <w:rPr>
          <w:rFonts w:ascii="宋体" w:hAnsi="宋体" w:eastAsia="宋体" w:cs="宋体"/>
          <w:color w:val="000"/>
          <w:sz w:val="28"/>
          <w:szCs w:val="28"/>
        </w:rPr>
        <w:t xml:space="preserve">争做绿色出行的宣传者。低碳生活无处不在、无处不有。倡议广大市民树立低碳理念，践行低碳生活;主动承担起绿色宣传的责任和义务。向身边人宣传开展“低碳生活、绿色出行”的意义，宣传健康环保的出行方式，带动更多人参与到行动中来。人人争做绿色出行的宣传者、倡导者和推广者，让我们的家园多一片蓝天，多一丝绿色，多一路畅通。</w:t>
      </w:r>
    </w:p>
    <w:p>
      <w:pPr>
        <w:ind w:left="0" w:right="0" w:firstLine="560"/>
        <w:spacing w:before="450" w:after="450" w:line="312" w:lineRule="auto"/>
      </w:pPr>
      <w:r>
        <w:rPr>
          <w:rFonts w:ascii="宋体" w:hAnsi="宋体" w:eastAsia="宋体" w:cs="宋体"/>
          <w:color w:val="000"/>
          <w:sz w:val="28"/>
          <w:szCs w:val="28"/>
        </w:rPr>
        <w:t xml:space="preserve">争做绿色出行的践行者。美好家园建设需要我们共同行动，倡议广大市民从自身做起，尽量选择乘坐公共交通工具，采取步行、骑自行车等出行方式;尽量选择拼车出行;倡议广大车主朋友每月少开一天车，节约能源，为我们的城市放一天假，为我们的地球减少一些负担。</w:t>
      </w:r>
    </w:p>
    <w:p>
      <w:pPr>
        <w:ind w:left="0" w:right="0" w:firstLine="560"/>
        <w:spacing w:before="450" w:after="450" w:line="312" w:lineRule="auto"/>
      </w:pPr>
      <w:r>
        <w:rPr>
          <w:rFonts w:ascii="宋体" w:hAnsi="宋体" w:eastAsia="宋体" w:cs="宋体"/>
          <w:color w:val="000"/>
          <w:sz w:val="28"/>
          <w:szCs w:val="28"/>
        </w:rPr>
        <w:t xml:space="preserve">今天，这里将是我们绿色出行的起点，让我们一起倾听地球，审视自己，希望每个人都能将心中的绿色汇聚，并将这片绿色传递到每一个角落。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绿色出行的倡议书450字篇五</w:t>
      </w:r>
    </w:p>
    <w:p>
      <w:pPr>
        <w:ind w:left="0" w:right="0" w:firstLine="560"/>
        <w:spacing w:before="450" w:after="450" w:line="312" w:lineRule="auto"/>
      </w:pPr>
      <w:r>
        <w:rPr>
          <w:rFonts w:ascii="宋体" w:hAnsi="宋体" w:eastAsia="宋体" w:cs="宋体"/>
          <w:color w:val="000"/>
          <w:sz w:val="28"/>
          <w:szCs w:val="28"/>
        </w:rPr>
        <w:t xml:space="preserve">市规划系统全体干部职工：</w:t>
      </w:r>
    </w:p>
    <w:p>
      <w:pPr>
        <w:ind w:left="0" w:right="0" w:firstLine="560"/>
        <w:spacing w:before="450" w:after="450" w:line="312" w:lineRule="auto"/>
      </w:pPr>
      <w:r>
        <w:rPr>
          <w:rFonts w:ascii="宋体" w:hAnsi="宋体" w:eastAsia="宋体" w:cs="宋体"/>
          <w:color w:val="000"/>
          <w:sz w:val="28"/>
          <w:szCs w:val="28"/>
        </w:rPr>
        <w:t xml:space="preserve">蔚蓝的天空，清新的空气，是我们共同追求的“宜居梦”。当城市里穿行的汽车越来越多，道路显得越来越拥堵时;当路上花费的时间越来越长，出行不再便捷时;当停车位难以满足所有干部职工需求时;当我们呼吸的空气越来越差，蓝天白云难以再现时;我们是否能身体力行，为交通的畅通、为绿色的环境、为局机关大厦停车困难的缓解，做一些力所能及的事情。</w:t>
      </w:r>
    </w:p>
    <w:p>
      <w:pPr>
        <w:ind w:left="0" w:right="0" w:firstLine="560"/>
        <w:spacing w:before="450" w:after="450" w:line="312" w:lineRule="auto"/>
      </w:pPr>
      <w:r>
        <w:rPr>
          <w:rFonts w:ascii="宋体" w:hAnsi="宋体" w:eastAsia="宋体" w:cs="宋体"/>
          <w:color w:val="000"/>
          <w:sz w:val="28"/>
          <w:szCs w:val="28"/>
        </w:rPr>
        <w:t xml:space="preserve">环保低碳、绿色出行是文明城市的标志之一。作为学习、工作、生活在宁波的一员，我们是城市的主人;建立和谐文明、生态环保的城市空间，需要我们规划人的共同参与和努力。为此，我们向全市规划系统的干部职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w:t>
      </w:r>
    </w:p>
    <w:p>
      <w:pPr>
        <w:ind w:left="0" w:right="0" w:firstLine="560"/>
        <w:spacing w:before="450" w:after="450" w:line="312" w:lineRule="auto"/>
      </w:pPr>
      <w:r>
        <w:rPr>
          <w:rFonts w:ascii="宋体" w:hAnsi="宋体" w:eastAsia="宋体" w:cs="宋体"/>
          <w:color w:val="000"/>
          <w:sz w:val="28"/>
          <w:szCs w:val="28"/>
        </w:rPr>
        <w:t xml:space="preserve">我们倡议城市的规划者、测绘者们，以身作则、严格遵守交通规则，养成文明交通习惯;错峰出行，少开车、多走路、不添堵，为大家树立好榜样。</w:t>
      </w:r>
    </w:p>
    <w:p>
      <w:pPr>
        <w:ind w:left="0" w:right="0" w:firstLine="560"/>
        <w:spacing w:before="450" w:after="450" w:line="312" w:lineRule="auto"/>
      </w:pPr>
      <w:r>
        <w:rPr>
          <w:rFonts w:ascii="宋体" w:hAnsi="宋体" w:eastAsia="宋体" w:cs="宋体"/>
          <w:color w:val="000"/>
          <w:sz w:val="28"/>
          <w:szCs w:val="28"/>
        </w:rPr>
        <w:t xml:space="preserve">倡议在日常出行时，多选用公共交通。选乘轨道交通、选乘公交汽车;近距离的出行，选用公共自行车或步行。</w:t>
      </w:r>
    </w:p>
    <w:p>
      <w:pPr>
        <w:ind w:left="0" w:right="0" w:firstLine="560"/>
        <w:spacing w:before="450" w:after="450" w:line="312" w:lineRule="auto"/>
      </w:pPr>
      <w:r>
        <w:rPr>
          <w:rFonts w:ascii="宋体" w:hAnsi="宋体" w:eastAsia="宋体" w:cs="宋体"/>
          <w:color w:val="000"/>
          <w:sz w:val="28"/>
          <w:szCs w:val="28"/>
        </w:rPr>
        <w:t xml:space="preserve">倡议有私家车的家庭少开一天车，让我们的家园多一路畅通、多一些绿色与文明、多一份健康与幸福。</w:t>
      </w:r>
    </w:p>
    <w:p>
      <w:pPr>
        <w:ind w:left="0" w:right="0" w:firstLine="560"/>
        <w:spacing w:before="450" w:after="450" w:line="312" w:lineRule="auto"/>
      </w:pPr>
      <w:r>
        <w:rPr>
          <w:rFonts w:ascii="宋体" w:hAnsi="宋体" w:eastAsia="宋体" w:cs="宋体"/>
          <w:color w:val="000"/>
          <w:sz w:val="28"/>
          <w:szCs w:val="28"/>
        </w:rPr>
        <w:t xml:space="preserve">二、争做绿色出行的倡导者</w:t>
      </w:r>
    </w:p>
    <w:p>
      <w:pPr>
        <w:ind w:left="0" w:right="0" w:firstLine="560"/>
        <w:spacing w:before="450" w:after="450" w:line="312" w:lineRule="auto"/>
      </w:pPr>
      <w:r>
        <w:rPr>
          <w:rFonts w:ascii="宋体" w:hAnsi="宋体" w:eastAsia="宋体" w:cs="宋体"/>
          <w:color w:val="000"/>
          <w:sz w:val="28"/>
          <w:szCs w:val="28"/>
        </w:rPr>
        <w:t xml:space="preserve">通过参与“绿色出行从我做起”倡议活动，提升全体干部职工们的环保意识，积极向身边的亲朋好友宣传“绿色出行、文明出行”的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亲爱的规划人，环保是一种时尚，与人方便，与己方便，您的正确选择将为文明宁波带来不一样的精彩!让我们大家行动起来，一起绿色出行，为创建绿色低碳的文明甬城给力、加油!</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绿色出行的倡议书450字篇六</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狭窄时;当路上花费的时间越来越长，出行不再便捷时;当我们呼吸的空气越来越差，蓝天白云难以再见时，我们有理由思考，如何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环保低碳、绿色出行是贯彻落实国家建设节约型社会发展战略的必要举措，也是文明城市的重要指标之一。作为工作、学习、生活在珠海的一员，我们是城市的主人，建立和谐文明、生态环保的城市环境，需要大家的共同参与。2024年12月15日，我市将举办一年一度的珠海国际半程马拉松赛， 为树立生态文明的珠海城市形象，中国绿化基金会、珠海市创建全国文明城市指挥部办公室、格力电器2024珠海国际半程马拉松组委会携手发起“文明绿色出行日”活动，倡导广大市民朋友在马拉松比赛当日低碳出行、健康出行、文明出行，具体如下：</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各党政机关、企事业单位“有车族”在格力电器2024珠海国际半程马拉松赛事当天带头选择乘坐公共汽车、骑自行车或步行等方式出行，坚持在“文明绿色出行日”少开一天车，多使用公共交通出行。让我们的家园多一些绿色，多一路畅通，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的倡导者。通过参与“文明绿色出行日”活动，提高广大市民环保意识，积极向群众和亲朋好友宣传“文明绿色出行日”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亲爱的市民朋友们，环保是一种时尚，与人方便，自己方便，您的正确选择将为幸福珠海带来不一样的精彩!让我们大家行动起来，一起绿色出行，为建设幸福珠海给力加油!</w:t>
      </w:r>
    </w:p>
    <w:p>
      <w:pPr>
        <w:ind w:left="0" w:right="0" w:firstLine="560"/>
        <w:spacing w:before="450" w:after="450" w:line="312" w:lineRule="auto"/>
      </w:pPr>
      <w:r>
        <w:rPr>
          <w:rFonts w:ascii="宋体" w:hAnsi="宋体" w:eastAsia="宋体" w:cs="宋体"/>
          <w:color w:val="000"/>
          <w:sz w:val="28"/>
          <w:szCs w:val="28"/>
        </w:rPr>
        <w:t xml:space="preserve">中国绿化基金会</w:t>
      </w:r>
    </w:p>
    <w:p>
      <w:pPr>
        <w:ind w:left="0" w:right="0" w:firstLine="560"/>
        <w:spacing w:before="450" w:after="450" w:line="312" w:lineRule="auto"/>
      </w:pPr>
      <w:r>
        <w:rPr>
          <w:rFonts w:ascii="宋体" w:hAnsi="宋体" w:eastAsia="宋体" w:cs="宋体"/>
          <w:color w:val="000"/>
          <w:sz w:val="28"/>
          <w:szCs w:val="28"/>
        </w:rPr>
        <w:t xml:space="preserve">珠海市创建全国文明城市指挥部办公室</w:t>
      </w:r>
    </w:p>
    <w:p>
      <w:pPr>
        <w:ind w:left="0" w:right="0" w:firstLine="560"/>
        <w:spacing w:before="450" w:after="450" w:line="312" w:lineRule="auto"/>
      </w:pPr>
      <w:r>
        <w:rPr>
          <w:rFonts w:ascii="宋体" w:hAnsi="宋体" w:eastAsia="宋体" w:cs="宋体"/>
          <w:color w:val="000"/>
          <w:sz w:val="28"/>
          <w:szCs w:val="28"/>
        </w:rPr>
        <w:t xml:space="preserve">格力电器2024珠海国际半程马拉松组委会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绿色出行的倡议书450字篇七</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 ? ? 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倡议如下：</w:t>
      </w:r>
    </w:p>
    <w:p>
      <w:pPr>
        <w:ind w:left="0" w:right="0" w:firstLine="560"/>
        <w:spacing w:before="450" w:after="450" w:line="312" w:lineRule="auto"/>
      </w:pPr>
      <w:r>
        <w:rPr>
          <w:rFonts w:ascii="宋体" w:hAnsi="宋体" w:eastAsia="宋体" w:cs="宋体"/>
          <w:color w:val="000"/>
          <w:sz w:val="28"/>
          <w:szCs w:val="28"/>
        </w:rPr>
        <w:t xml:space="preserve">一、倡议大家要从我做起，从现在做起，从生活中的小事做起，养成勤俭节约的良好习惯。积极开展好“六个一”节约活动，珍惜每一度电、每一滴水、每一张纸、每一升油、每一粒米、每一分钱。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二、倡议大家自觉遵守社会公德，不踩踏绿地，不攀折花木，不乱涂乱画，不乱扔垃圾，自觉保护生态环境，做人与自然和谐发展的促进者。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三、倡议大家出门购物尽量选用编织袋，少用塑料袋，拒绝使用一次性筷子;夏季空调温度设置不低于26度，出门时提前关闭电源;家庭、办公照明选用节能灯，并养成随手关灯的良好习惯。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四、倡议大家出行、上班，尽量养成“能走不骑，能骑不坐，能坐不开”的生活习惯。即：1公里内步行、3公里内骑自行车、5公里内乘坐公交的出行方式，减少交通拥堵。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倡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六、倡议大家在城区范围内尽量少鸣笛或不鸣笛，特别是在居民集中区、学校、医院、办公楼等区域禁止鸣笛。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__人追求和谐发展的“宜居梦”。然而当我们城市里穿行的汽车越来越多，道路显得越来越狭窄时;当路上花费的时间越来越多，出行不再便捷时——我们要思考、改变我们的自身行为、重新考虑出行方式。随着社会的进步和发展，我们急需建立一种自然、绿色、健康的低碳生活方式。</w:t>
      </w:r>
    </w:p>
    <w:p>
      <w:pPr>
        <w:ind w:left="0" w:right="0" w:firstLine="560"/>
        <w:spacing w:before="450" w:after="450" w:line="312" w:lineRule="auto"/>
      </w:pPr>
      <w:r>
        <w:rPr>
          <w:rFonts w:ascii="宋体" w:hAnsi="宋体" w:eastAsia="宋体" w:cs="宋体"/>
          <w:color w:val="000"/>
          <w:sz w:val="28"/>
          <w:szCs w:val="28"/>
        </w:rPr>
        <w:t xml:space="preserve">20__年6月，__公共自行车走进我们普通市民的生活当中，这种低碳、环保、经济的出行方式深受广大市民喜欢。截至目前，__市民已经骑行公共自行车达800万人次，街头那一抹抹流动的绿色成了__街头独特的风景。</w:t>
      </w:r>
    </w:p>
    <w:p>
      <w:pPr>
        <w:ind w:left="0" w:right="0" w:firstLine="560"/>
        <w:spacing w:before="450" w:after="450" w:line="312" w:lineRule="auto"/>
      </w:pPr>
      <w:r>
        <w:rPr>
          <w:rFonts w:ascii="宋体" w:hAnsi="宋体" w:eastAsia="宋体" w:cs="宋体"/>
          <w:color w:val="000"/>
          <w:sz w:val="28"/>
          <w:szCs w:val="28"/>
        </w:rPr>
        <w:t xml:space="preserve">公共自行车在为市民提供低碳、绿色生活的同时，也成为节能减排的助推器。为进一步推动绿色出行，防止大气污染，让更多的人参与到健康骑行的队伍中来，__市公共自行车服务公司联合__晨报社、中国电信__分公司开展此次“骑行达人”活动，期待市民争做“骑行达人”，带动身边更多的人选择公共自行车这种低碳环保的出行方式。</w:t>
      </w:r>
    </w:p>
    <w:p>
      <w:pPr>
        <w:ind w:left="0" w:right="0" w:firstLine="560"/>
        <w:spacing w:before="450" w:after="450" w:line="312" w:lineRule="auto"/>
      </w:pPr>
      <w:r>
        <w:rPr>
          <w:rFonts w:ascii="宋体" w:hAnsi="宋体" w:eastAsia="宋体" w:cs="宋体"/>
          <w:color w:val="000"/>
          <w:sz w:val="28"/>
          <w:szCs w:val="28"/>
        </w:rPr>
        <w:t xml:space="preserve">为此，我们向市民朋友发出如下倡议：多选择公共交通出行，争做绿色出行的先行者。倡议“有车族”带头选择骑公共自行车上下班，坚持每周少开一天车，多骑公共自行车。我们不仅是建设绿色的推动者，也是建设美丽__的先行者。</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设绿色、美丽__是我们的共同责任。让我们用智慧去关注自然环境的变化，用热情去传播环保理念，用勇气去改变生活习惯。为了你我的健康，为了环保生活，为了绿色地球，希望市民朋友们积极投身到“骑行达人”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开学以来，学校周边路段车流量明显加大。早晚接送孩子时，校园周边拥挤、堵塞现象严重。为了缓解交通压力;为了确保孩子们更加安全、快捷的上学、放学;为了更好地改善城市环境，减少尾气及噪声污染;也为了我们的孩子能够呼吸更加洁净的空气;为了我们的城市更加文明。我们倡议如下：</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改变机动车接送孩子的方式，坚持多步行、多骑自行车、多乘公交车接送孩子，做绿色出行的模范。</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为了保证孩子们上学、放学的安全及校门口的交通顺畅。倡议校门口不要停车，机动车停放于学校划定的家长止步线以外，保障校门口的交通顺畅。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公共秩序和公共道德是中小学生学校教育的一个重要方面。而家长的言传身教是至关重要的。倡议家长们遵守交通规则，注意规范言行，做文明驾驶人、文明出行人、文明促进者的典范。并积极为孩子讲解交通安全常识，宣传文明的交通行为。</w:t>
      </w:r>
    </w:p>
    <w:p>
      <w:pPr>
        <w:ind w:left="0" w:right="0" w:firstLine="560"/>
        <w:spacing w:before="450" w:after="450" w:line="312" w:lineRule="auto"/>
      </w:pPr>
      <w:r>
        <w:rPr>
          <w:rFonts w:ascii="宋体" w:hAnsi="宋体" w:eastAsia="宋体" w:cs="宋体"/>
          <w:color w:val="000"/>
          <w:sz w:val="28"/>
          <w:szCs w:val="28"/>
        </w:rPr>
        <w:t xml:space="preserve">在此，我们代表学校对各位家长一直以来的大力支持与密切配合表示衷心的感谢!</w:t>
      </w:r>
    </w:p>
    <w:p>
      <w:pPr>
        <w:ind w:left="0" w:right="0" w:firstLine="560"/>
        <w:spacing w:before="450" w:after="450" w:line="312" w:lineRule="auto"/>
      </w:pPr>
      <w:r>
        <w:rPr>
          <w:rFonts w:ascii="宋体" w:hAnsi="宋体" w:eastAsia="宋体" w:cs="宋体"/>
          <w:color w:val="000"/>
          <w:sz w:val="28"/>
          <w:szCs w:val="28"/>
        </w:rPr>
        <w:t xml:space="preserve">胶州市莱州路小学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大家理想的生活环境。然而当我们城市里穿行的汽车越来越多，道路显得越来越狭窄时;当路上花费的时间越来越多，出行不再便捷时;当空气污染，蓝天白云难以再见时——我们要思考、改变我们的自身行为、重新考虑出行方式。现我园向家长朋友们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带头选择骑自行车或步行或公交车接送幼儿，缓解幼儿园门口的道路压力。如若实在不便也可将车辆停在百米之外的地方带幼儿步行一段距离，这其实对幼儿也是一种锻炼。同时也提醒开车接送幼儿的家长注意避让行人，注意安全。</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三、让幼儿从小树立正确的价值观、人生观，减少幼儿的攀比心里，做一个懂得为他人着想的孩子。</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才能让孩子们健康发展。希望家长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也许我们不知道，自xx年以来公司员工私家车正以每年500台左右的速度在迅猛增长，截至xx年10月份公司十八里河厂区私家车已经突破20xx台，尽管公司每年都在不断挖潜改造，把厂区停车位由xx年的560个增加到如今的1300个，但是目前白天还有约350个停车位缺口，员工停车难依然是摆在我们面前的一道难题。</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绿色出行的倡议书450字篇十二</w:t>
      </w:r>
    </w:p>
    <w:p>
      <w:pPr>
        <w:ind w:left="0" w:right="0" w:firstLine="560"/>
        <w:spacing w:before="450" w:after="450" w:line="312" w:lineRule="auto"/>
      </w:pPr>
      <w:r>
        <w:rPr>
          <w:rFonts w:ascii="宋体" w:hAnsi="宋体" w:eastAsia="宋体" w:cs="宋体"/>
          <w:color w:val="000"/>
          <w:sz w:val="28"/>
          <w:szCs w:val="28"/>
        </w:rPr>
        <w:t xml:space="preserve">全旗的居民朋友们：</w:t>
      </w:r>
    </w:p>
    <w:p>
      <w:pPr>
        <w:ind w:left="0" w:right="0" w:firstLine="560"/>
        <w:spacing w:before="450" w:after="450" w:line="312" w:lineRule="auto"/>
      </w:pPr>
      <w:r>
        <w:rPr>
          <w:rFonts w:ascii="宋体" w:hAnsi="宋体" w:eastAsia="宋体" w:cs="宋体"/>
          <w:color w:val="000"/>
          <w:sz w:val="28"/>
          <w:szCs w:val="28"/>
        </w:rPr>
        <w:t xml:space="preserve">随着社会的进步和发展，低碳生活已成为一种自然、绿色、健康的生活方式。阿右旗是我们共同的家园，环境与我们每个人的生活息息相关。合理使用资源、推进节能减排、践行绿色生活是全社会的共同责任，同时，良好环境的受益者也是我们每一个人。为此，我们倡议全旗的居民朋友们积极行动起来，低碳生活、绿色出行、从我做起：</w:t>
      </w:r>
    </w:p>
    <w:p>
      <w:pPr>
        <w:ind w:left="0" w:right="0" w:firstLine="560"/>
        <w:spacing w:before="450" w:after="450" w:line="312" w:lineRule="auto"/>
      </w:pPr>
      <w:r>
        <w:rPr>
          <w:rFonts w:ascii="宋体" w:hAnsi="宋体" w:eastAsia="宋体" w:cs="宋体"/>
          <w:color w:val="000"/>
          <w:sz w:val="28"/>
          <w:szCs w:val="28"/>
        </w:rPr>
        <w:t xml:space="preserve">一、绿色出行</w:t>
      </w:r>
    </w:p>
    <w:p>
      <w:pPr>
        <w:ind w:left="0" w:right="0" w:firstLine="560"/>
        <w:spacing w:before="450" w:after="450" w:line="312" w:lineRule="auto"/>
      </w:pPr>
      <w:r>
        <w:rPr>
          <w:rFonts w:ascii="宋体" w:hAnsi="宋体" w:eastAsia="宋体" w:cs="宋体"/>
          <w:color w:val="000"/>
          <w:sz w:val="28"/>
          <w:szCs w:val="28"/>
        </w:rPr>
        <w:t xml:space="preserve">1、深入体验绿色出行新方式。广大居民朋友们要自觉参与到低碳出行，文明交通行动中来，尽可能选用自行车、步行方式，尽量减少摩托车、汽车的使用，既锻炼了身体，又保护了环境。倡导购车族尽量选择低油耗、低排放、低污染、更环保的汽车;倡导广大有车族每周主动少开一天，尽可能采取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2、切实打造绿色出行新时尚。广大居民朋友们，从科学角度讲，自行车是能源转化效率最高的一种交通工具。据统计，骑自行车出行100公里，可以节油约9升，相应减排二氧化碳20。7千克。自然、朴素、节俭的生活正在回归，责任、义务、健康已经成为新的生活时尚，请加入到骑行中来，共享环保健康生活!</w:t>
      </w:r>
    </w:p>
    <w:p>
      <w:pPr>
        <w:ind w:left="0" w:right="0" w:firstLine="560"/>
        <w:spacing w:before="450" w:after="450" w:line="312" w:lineRule="auto"/>
      </w:pPr>
      <w:r>
        <w:rPr>
          <w:rFonts w:ascii="宋体" w:hAnsi="宋体" w:eastAsia="宋体" w:cs="宋体"/>
          <w:color w:val="000"/>
          <w:sz w:val="28"/>
          <w:szCs w:val="28"/>
        </w:rPr>
        <w:t xml:space="preserve">3、不断养成绿色出行新规范。倡议大家严格按交通法规行驶、出行、停放车辆，严禁在学校、医院等人口集中地占道、快速行驶，更不要在行驶时双向停车进行谈事聊天，确保阿右旗的广大居民出行顺畅、秩序良好。</w:t>
      </w:r>
    </w:p>
    <w:p>
      <w:pPr>
        <w:ind w:left="0" w:right="0" w:firstLine="560"/>
        <w:spacing w:before="450" w:after="450" w:line="312" w:lineRule="auto"/>
      </w:pPr>
      <w:r>
        <w:rPr>
          <w:rFonts w:ascii="宋体" w:hAnsi="宋体" w:eastAsia="宋体" w:cs="宋体"/>
          <w:color w:val="000"/>
          <w:sz w:val="28"/>
          <w:szCs w:val="28"/>
        </w:rPr>
        <w:t xml:space="preserve">二、低碳生活</w:t>
      </w:r>
    </w:p>
    <w:p>
      <w:pPr>
        <w:ind w:left="0" w:right="0" w:firstLine="560"/>
        <w:spacing w:before="450" w:after="450" w:line="312" w:lineRule="auto"/>
      </w:pPr>
      <w:r>
        <w:rPr>
          <w:rFonts w:ascii="宋体" w:hAnsi="宋体" w:eastAsia="宋体" w:cs="宋体"/>
          <w:color w:val="000"/>
          <w:sz w:val="28"/>
          <w:szCs w:val="28"/>
        </w:rPr>
        <w:t xml:space="preserve">1、从我做起，从生活中的小事做起，养成勤俭节约的良好习惯，珍惜每一度电、每一滴水、每一张纸，尽量减少使用一次性生活用品，出门购物，尽量自己带环保袋，无论是免费或者收费的塑料袋，都减少使用。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2、爱护公共区域卫生，不随地吐痰，不在公共场合吸烟，不乱扔垃圾，不乱倒污水，保持卫生清洁。</w:t>
      </w:r>
    </w:p>
    <w:p>
      <w:pPr>
        <w:ind w:left="0" w:right="0" w:firstLine="560"/>
        <w:spacing w:before="450" w:after="450" w:line="312" w:lineRule="auto"/>
      </w:pPr>
      <w:r>
        <w:rPr>
          <w:rFonts w:ascii="宋体" w:hAnsi="宋体" w:eastAsia="宋体" w:cs="宋体"/>
          <w:color w:val="000"/>
          <w:sz w:val="28"/>
          <w:szCs w:val="28"/>
        </w:rPr>
        <w:t xml:space="preserve">绿色出行、低碳生活。每个人的一小步，健康文明的一大步，广大居民朋友们，让我们一起行动起来，让我们的家园多一丝绿色，多一路通畅，多一片清新，更多一些健康!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绿色出行的倡议书450字篇十三</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2、全面实行无纸化办公，多用电邮、msn等即时通讯工具，不用用传真机和打印机;各级各部门取消纸质文件，只下发电子文档。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4、领导讲话稿也要改革，取消空洞的言语和大量的理论说教，只保留实质性的工作安排和具体要求。一般来说，过去一篇讲话稿四五千字，去除空话之后，不会超过1500字。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5、尽量节约用电，任何电器一旦不用立即拔掉插头;热水饮水机平时把电源关掉，喝水时再开起电源。要知道一台饮水机每天常开可耗电1.4度。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9、开车时，避免冷车启动，减少怠速时间，避免突然变速，选择合适挡位避免低挡跑高速，定期更换机油，高速莫开窗，轮胎气压要适当。</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绿色出行的倡议书450字篇十四</w:t>
      </w:r>
    </w:p>
    <w:p>
      <w:pPr>
        <w:ind w:left="0" w:right="0" w:firstLine="560"/>
        <w:spacing w:before="450" w:after="450" w:line="312" w:lineRule="auto"/>
      </w:pPr>
      <w:r>
        <w:rPr>
          <w:rFonts w:ascii="宋体" w:hAnsi="宋体" w:eastAsia="宋体" w:cs="宋体"/>
          <w:color w:val="000"/>
          <w:sz w:val="28"/>
          <w:szCs w:val="28"/>
        </w:rPr>
        <w:t xml:space="preserve">中国商务部，组织开展20xx年全国消费带动月活动，中国饭店协会的“中国食品食物收集”活动，我国饭店餐饮企业应该提倡守诚信，敦促低碳、惠民生理念，积极倡导品质生活的实际行动来创造便利消费、负担得起的和热消费，消费循环消费、安全消费的市场环境和消费氛围。对这个组织的中国饭店协会的100名众议院议员郑重质量提出了下面倡议：</w:t>
      </w:r>
    </w:p>
    <w:p>
      <w:pPr>
        <w:ind w:left="0" w:right="0" w:firstLine="560"/>
        <w:spacing w:before="450" w:after="450" w:line="312" w:lineRule="auto"/>
      </w:pPr>
      <w:r>
        <w:rPr>
          <w:rFonts w:ascii="宋体" w:hAnsi="宋体" w:eastAsia="宋体" w:cs="宋体"/>
          <w:color w:val="000"/>
          <w:sz w:val="28"/>
          <w:szCs w:val="28"/>
        </w:rPr>
        <w:t xml:space="preserve">一、发展文化酒店，弘扬诚信文化。弘扬中国传统文化，小学生绿色消费倡议书倡导诚信为信贷管理，建立消费者信贷推广活动。做“诚信服务、运作规范，质量”，绿色消费”。</w:t>
      </w:r>
    </w:p>
    <w:p>
      <w:pPr>
        <w:ind w:left="0" w:right="0" w:firstLine="560"/>
        <w:spacing w:before="450" w:after="450" w:line="312" w:lineRule="auto"/>
      </w:pPr>
      <w:r>
        <w:rPr>
          <w:rFonts w:ascii="宋体" w:hAnsi="宋体" w:eastAsia="宋体" w:cs="宋体"/>
          <w:color w:val="000"/>
          <w:sz w:val="28"/>
          <w:szCs w:val="28"/>
        </w:rPr>
        <w:t xml:space="preserve">其次，创建绿色饭店，倡导绿色消费。积极的“绿色饭店”金秋国家标准。坚决杜绝食用油脂、过期食品，减少使用一次性筷子，等等。严格消毒环节，建立绿色健康支出，以提升消费者的生活质量为己任，践行低碳发展的理念，在产品、销售、管理、服务等各个环节坚持节约能源和保护环境，为科学的方法来实现绿色管理。引导消费者的意识选择保存、环保、低碳消费模式，推进绿色消费的新时代。</w:t>
      </w:r>
    </w:p>
    <w:p>
      <w:pPr>
        <w:ind w:left="0" w:right="0" w:firstLine="560"/>
        <w:spacing w:before="450" w:after="450" w:line="312" w:lineRule="auto"/>
      </w:pPr>
      <w:r>
        <w:rPr>
          <w:rFonts w:ascii="宋体" w:hAnsi="宋体" w:eastAsia="宋体" w:cs="宋体"/>
          <w:color w:val="000"/>
          <w:sz w:val="28"/>
          <w:szCs w:val="28"/>
        </w:rPr>
        <w:t xml:space="preserve">三、实现餐饮网站管理，促进安全消费。积极的金秋餐饮业的现场管理标准的国家标准，执行了6吨法律，提高食品安全水平和健康食品。从人员热爱他们的工作，而创新创造服务明星和的明星厨师、真诚、特点、优质的服务满足客户的个性化需求的增长，促进消费增长的目的。</w:t>
      </w:r>
    </w:p>
    <w:p>
      <w:pPr>
        <w:ind w:left="0" w:right="0" w:firstLine="560"/>
        <w:spacing w:before="450" w:after="450" w:line="312" w:lineRule="auto"/>
      </w:pPr>
      <w:r>
        <w:rPr>
          <w:rFonts w:ascii="宋体" w:hAnsi="宋体" w:eastAsia="宋体" w:cs="宋体"/>
          <w:color w:val="000"/>
          <w:sz w:val="28"/>
          <w:szCs w:val="28"/>
        </w:rPr>
        <w:t xml:space="preserve">四、提升酒店品牌，扩大品牌消费。积极创建国家品牌，提升品牌知名度和声誉，促进品牌。严格执行国家法律、法规和标准，坚决杜绝兴奋剂政工、虚假宣传，保护消费者的合法权益，为消费者提供品质优良、安全可靠的产品。</w:t>
      </w:r>
    </w:p>
    <w:p>
      <w:pPr>
        <w:ind w:left="0" w:right="0" w:firstLine="560"/>
        <w:spacing w:before="450" w:after="450" w:line="312" w:lineRule="auto"/>
      </w:pPr>
      <w:r>
        <w:rPr>
          <w:rFonts w:ascii="宋体" w:hAnsi="宋体" w:eastAsia="宋体" w:cs="宋体"/>
          <w:color w:val="000"/>
          <w:sz w:val="28"/>
          <w:szCs w:val="28"/>
        </w:rPr>
        <w:t xml:space="preserve">五、积极参与中国餐馆的菜汇活动，并促进便利消费小学生绿色消费倡议书。中国饭店协会会员，中国绿色饭店，中国食品商店，挑选中国菜，明捷应该积极参加中国名菜，著名的一点，中国著名小吃优惠便利消费，把利润活动。宣传，介绍和推荐绿色低碳产品、节能、环保、安全放心的产品。</w:t>
      </w:r>
    </w:p>
    <w:p>
      <w:pPr>
        <w:ind w:left="0" w:right="0" w:firstLine="560"/>
        <w:spacing w:before="450" w:after="450" w:line="312" w:lineRule="auto"/>
      </w:pPr>
      <w:r>
        <w:rPr>
          <w:rFonts w:ascii="宋体" w:hAnsi="宋体" w:eastAsia="宋体" w:cs="宋体"/>
          <w:color w:val="000"/>
          <w:sz w:val="28"/>
          <w:szCs w:val="28"/>
        </w:rPr>
        <w:t xml:space="preserve">只要我们积极执行企业社会责任、常见的实践中，诚信、绿色、环保、改善一般消费者的生活质量，刺激国内需求，扩大消费而努力!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我区创建省级文明城区活动正在如火如荼地开展。文明交通是一座城市文明程度最直观的体现，在创建文明城市中起着至关重要的作用，为了进一步全面提升广大市民的文明交通水准，推动文明城区创建活动有力开展，特向全区群众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杜绝酒驾毒驾、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交通文明关乎着每一个人的生活，交通安全维系着每一个家庭的幸福。让我们立即行动起来，从现在做起，从自身做起，自觉告别交通陋习，争做文明时尚市民，共创安全、畅通、和谐、文明的交通环境！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绿色出行的倡议书450字篇十六</w:t>
      </w:r>
    </w:p>
    <w:p>
      <w:pPr>
        <w:ind w:left="0" w:right="0" w:firstLine="560"/>
        <w:spacing w:before="450" w:after="450" w:line="312" w:lineRule="auto"/>
      </w:pPr>
      <w:r>
        <w:rPr>
          <w:rFonts w:ascii="宋体" w:hAnsi="宋体" w:eastAsia="宋体" w:cs="宋体"/>
          <w:color w:val="000"/>
          <w:sz w:val="28"/>
          <w:szCs w:val="28"/>
        </w:rPr>
        <w:t xml:space="preserve">广大的青年朋友们:</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我区作为首都五大生态涵养区之一，“发展低碳经济、倡导低碳生活、建设低碳城市”应当成为我们的目标。走低碳之路、建绿色平谷是我区42万人民的共同责任。为更好地建设绿色平谷，我们发起以“绿色出行、文明交通”为主题的绿色出行公益活动，倡导低碳出行、健康出行、文明出行，并向广大青年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低碳生活)的先行者。我们倡议各机关、企事业单位，“有车族”带头选择骑自行车或步行上下班，坚持每周少开一天车，多步行，多骑车。我们不仅是建设绿色平谷的组织者、推动者，也是建设绿色平谷的先行者。这就要求我们每一名机关工作者，在绿色出行中率先垂范，躬身力行，带动更多的人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倡导者。通过参与活动广大青年应提高环保意识，自愿加入活动当中，大力倡导绿色出行方式。积极向群众和亲朋好友宣传“绿色出行、文明交通”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三、争做幸福平谷的建设者。未来属于青年，青年创造未来。平谷区各界青年作为我区改革开放和现代化建设的生力军，应以建设“五个平谷”为己任，勇当时代先锋、充当发展主力、争当解放思想、开拓创新、弘扬新风、倡导文明、促进和谐的先锋。</w:t>
      </w:r>
    </w:p>
    <w:p>
      <w:pPr>
        <w:ind w:left="0" w:right="0" w:firstLine="560"/>
        <w:spacing w:before="450" w:after="450" w:line="312" w:lineRule="auto"/>
      </w:pPr>
      <w:r>
        <w:rPr>
          <w:rFonts w:ascii="宋体" w:hAnsi="宋体" w:eastAsia="宋体" w:cs="宋体"/>
          <w:color w:val="000"/>
          <w:sz w:val="28"/>
          <w:szCs w:val="28"/>
        </w:rPr>
        <w:t xml:space="preserve">广大的青年朋友们，环保是一种时尚，选择应当受到尊重。把选择的权利交给每一位公民，与人方便，自己方便，您的正确选择将为幸福平谷带来不一样的精彩，将使我们的平谷令人刮目相看、赢得尊重。让我们大家行动起来，一起绿色出行，给力幸福!</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绿色出行的倡议书450字篇十七</w:t>
      </w:r>
    </w:p>
    <w:p>
      <w:pPr>
        <w:ind w:left="0" w:right="0" w:firstLine="560"/>
        <w:spacing w:before="450" w:after="450" w:line="312" w:lineRule="auto"/>
      </w:pPr>
      <w:r>
        <w:rPr>
          <w:rFonts w:ascii="宋体" w:hAnsi="宋体" w:eastAsia="宋体" w:cs="宋体"/>
          <w:color w:val="000"/>
          <w:sz w:val="28"/>
          <w:szCs w:val="28"/>
        </w:rPr>
        <w:t xml:space="preserve">社会的发展令机动车的增长速度越来越快，车辆剧增带来了空气污染、噪声污染、道路拥挤等过多问题，降低了人们的生活品质。调查显示城市中的二氧化碳、一氧化碳、氮氧化合物、碳氢化合物以及部分污染微粒，大部分自于机动车尾气，这些隐形杀手正在渐渐吞噬着我们的健康和生命。</w:t>
      </w:r>
    </w:p>
    <w:p>
      <w:pPr>
        <w:ind w:left="0" w:right="0" w:firstLine="560"/>
        <w:spacing w:before="450" w:after="450" w:line="312" w:lineRule="auto"/>
      </w:pPr>
      <w:r>
        <w:rPr>
          <w:rFonts w:ascii="宋体" w:hAnsi="宋体" w:eastAsia="宋体" w:cs="宋体"/>
          <w:color w:val="000"/>
          <w:sz w:val="28"/>
          <w:szCs w:val="28"/>
        </w:rPr>
        <w:t xml:space="preserve">作为优秀的县人民医院人，是有强烈社会责任感的公民，您也许已经是有车一族，或者是未来潜在的机动车消费者，我们向您发出如下倡议：</w:t>
      </w:r>
    </w:p>
    <w:p>
      <w:pPr>
        <w:ind w:left="0" w:right="0" w:firstLine="560"/>
        <w:spacing w:before="450" w:after="450" w:line="312" w:lineRule="auto"/>
      </w:pPr>
      <w:r>
        <w:rPr>
          <w:rFonts w:ascii="宋体" w:hAnsi="宋体" w:eastAsia="宋体" w:cs="宋体"/>
          <w:color w:val="000"/>
          <w:sz w:val="28"/>
          <w:szCs w:val="28"/>
        </w:rPr>
        <w:t xml:space="preserve">绿色出行，共享低碳生活！让我们减少开车，选择绿色交通工具——自行车出行，共建美好家园！</w:t>
      </w:r>
    </w:p>
    <w:p>
      <w:pPr>
        <w:ind w:left="0" w:right="0" w:firstLine="560"/>
        <w:spacing w:before="450" w:after="450" w:line="312" w:lineRule="auto"/>
      </w:pPr>
      <w:r>
        <w:rPr>
          <w:rFonts w:ascii="宋体" w:hAnsi="宋体" w:eastAsia="宋体" w:cs="宋体"/>
          <w:color w:val="000"/>
          <w:sz w:val="28"/>
          <w:szCs w:val="28"/>
        </w:rPr>
        <w:t xml:space="preserve">从科学角度讲，自行车是能源转化效率最高的一种交通工具，骑车者80%的能量转化到自行车的运动过程中。自行车锻炼不限时间、不限速度，不但可以减肥还可以使身材匀称。骑自行车是有氧运动，可以强化心脏功能，防止高血压。骑自行车压缩血管，使得血液循环加速，大脑摄入更多的氧气，会让我们拥有更清晰的大脑。</w:t>
      </w:r>
    </w:p>
    <w:p>
      <w:pPr>
        <w:ind w:left="0" w:right="0" w:firstLine="560"/>
        <w:spacing w:before="450" w:after="450" w:line="312" w:lineRule="auto"/>
      </w:pPr>
      <w:r>
        <w:rPr>
          <w:rFonts w:ascii="宋体" w:hAnsi="宋体" w:eastAsia="宋体" w:cs="宋体"/>
          <w:color w:val="000"/>
          <w:sz w:val="28"/>
          <w:szCs w:val="28"/>
        </w:rPr>
        <w:t xml:space="preserve">也许您曾抱怨过空气的污浊，也许您曾抱怨过道路的拥挤，那么您可曾意识到自身的一份责任？让我们少些抱怨多点行动，绿色出行，减少开车上班，外出办公尽量使用公共自行车。</w:t>
      </w:r>
    </w:p>
    <w:p>
      <w:pPr>
        <w:ind w:left="0" w:right="0" w:firstLine="560"/>
        <w:spacing w:before="450" w:after="450" w:line="312" w:lineRule="auto"/>
      </w:pPr>
      <w:r>
        <w:rPr>
          <w:rFonts w:ascii="宋体" w:hAnsi="宋体" w:eastAsia="宋体" w:cs="宋体"/>
          <w:color w:val="000"/>
          <w:sz w:val="28"/>
          <w:szCs w:val="28"/>
        </w:rPr>
        <w:t xml:space="preserve">让我们一起行动吧，绿色出行，一路畅通，健康相伴！</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 绿色出行的倡议书450字篇十八</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第一小学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2024-09-21T00:33:31+08:00</dcterms:created>
  <dcterms:modified xsi:type="dcterms:W3CDTF">2024-09-21T00:33:31+08:00</dcterms:modified>
</cp:coreProperties>
</file>

<file path=docProps/custom.xml><?xml version="1.0" encoding="utf-8"?>
<Properties xmlns="http://schemas.openxmlformats.org/officeDocument/2006/custom-properties" xmlns:vt="http://schemas.openxmlformats.org/officeDocument/2006/docPropsVTypes"/>
</file>