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最新英雄先进人物事迹的素材(14篇)</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英雄先进人物事迹的素材篇一“但是，当我们经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英雄先进人物事迹的素材篇一</w:t>
      </w:r>
    </w:p>
    <w:p>
      <w:pPr>
        <w:ind w:left="0" w:right="0" w:firstLine="560"/>
        <w:spacing w:before="450" w:after="450" w:line="312" w:lineRule="auto"/>
      </w:pPr>
      <w:r>
        <w:rPr>
          <w:rFonts w:ascii="宋体" w:hAnsi="宋体" w:eastAsia="宋体" w:cs="宋体"/>
          <w:color w:val="000"/>
          <w:sz w:val="28"/>
          <w:szCs w:val="28"/>
        </w:rPr>
        <w:t xml:space="preserve">“但是，当我们经南泊子突围到了五金顶子时，敌人已经纠集了更多的兵力，我们甩掉一股又遇上一股，很难得到个休整的机会。雪地行军，裤子总是湿的，让寒风一吹，冻成冰甲，很难打弯，也不知有多沉，迈步都吃力。鞋子也都跑烂了，只好割下几根柔软的榆树条子，从头拧到尾儿，当作绳子把鞋绑在脚上。衣服，全叫树枝扯烂了，开着花，白天黑夜都挂着厚厚的霜，浑身上下全是白的，全是凉的。</w:t>
      </w:r>
    </w:p>
    <w:p>
      <w:pPr>
        <w:ind w:left="0" w:right="0" w:firstLine="560"/>
        <w:spacing w:before="450" w:after="450" w:line="312" w:lineRule="auto"/>
      </w:pPr>
      <w:r>
        <w:rPr>
          <w:rFonts w:ascii="宋体" w:hAnsi="宋体" w:eastAsia="宋体" w:cs="宋体"/>
          <w:color w:val="000"/>
          <w:sz w:val="28"/>
          <w:szCs w:val="28"/>
        </w:rPr>
        <w:t xml:space="preserve">“这时候，多么需要火啊!生起一堆火，好好地烤一烤，把冻成冰的衣服烤化、烤干，把冷冰冰的身子烤暖。特别是夜里，气温降到摄氏零下40多度，冻得大树喀吧喀吧直响，粗大的树干冻裂了缝儿，人又怎能受得了啊!可是一生火，火光照出老远，青烟飘上林梢，敌人就会像一群绿头苍蝇一样扑上来。我们只得不停地在雪地上蹦高，生怕坐下来再也起不来。</w:t>
      </w:r>
    </w:p>
    <w:p>
      <w:pPr>
        <w:ind w:left="0" w:right="0" w:firstLine="560"/>
        <w:spacing w:before="450" w:after="450" w:line="312" w:lineRule="auto"/>
      </w:pPr>
      <w:r>
        <w:rPr>
          <w:rFonts w:ascii="宋体" w:hAnsi="宋体" w:eastAsia="宋体" w:cs="宋体"/>
          <w:color w:val="000"/>
          <w:sz w:val="28"/>
          <w:szCs w:val="28"/>
        </w:rPr>
        <w:t xml:space="preserve">“更难的是没有吃的，不要说粮食啊，连草也埋在二三尺深的积雪里，没法找，没法挖，我们只好吃那难咽的树皮。先把老皮刮掉，把那层泛绿的嫩皮一片片削下来，放在嘴里嚼啊嚼啊，就是咽不下去。勉强吃下去了，肚子也不好受……”</w:t>
      </w:r>
    </w:p>
    <w:p>
      <w:pPr>
        <w:ind w:left="0" w:right="0" w:firstLine="560"/>
        <w:spacing w:before="450" w:after="450" w:line="312" w:lineRule="auto"/>
      </w:pPr>
      <w:r>
        <w:rPr>
          <w:rFonts w:ascii="宋体" w:hAnsi="宋体" w:eastAsia="宋体" w:cs="宋体"/>
          <w:color w:val="000"/>
          <w:sz w:val="28"/>
          <w:szCs w:val="28"/>
        </w:rPr>
        <w:t xml:space="preserve">杨靖宇鼓励大家：“革命就像一堆火，看起来很小，可燃烧起来能烧红了天，照亮黑夜。革命，不管遇多大困难总会胜利的!”1940年2月，杨靖宇牺牲前夕，他和战士们同吃着一碗用雪水熬煮的糊糊，十分沉静地对警卫员说：“就是我们这些人都牺牲了，还会有人继承我们的事业，革命总是会成功的。”此后几天，他都没有吃到一粒粮食，饿了就以草根、棉絮充饥，战斗到生命的最后一刻。</w:t>
      </w:r>
    </w:p>
    <w:p>
      <w:pPr>
        <w:ind w:left="0" w:right="0" w:firstLine="560"/>
        <w:spacing w:before="450" w:after="450" w:line="312" w:lineRule="auto"/>
      </w:pPr>
      <w:r>
        <w:rPr>
          <w:rFonts w:ascii="宋体" w:hAnsi="宋体" w:eastAsia="宋体" w:cs="宋体"/>
          <w:color w:val="000"/>
          <w:sz w:val="28"/>
          <w:szCs w:val="28"/>
        </w:rPr>
        <w:t xml:space="preserve">1940年2月23日下午，敌人在蒙江县保安村三道崴子包围了杨靖宇。在日本侵略者留下的战场实录中有这样的记载：“讨伐队已经向他(杨靖宇)逼近到一百米、五十米，完全包围了他。讨伐队劝他投降。可是，他连答应的神色都没有，依然不停地用向讨伐队射击。交战20分钟，有一弹命中其左腕，啪嗒一声，他的落在地上。但是，他继续用右手的应战。因此，讨伐队认为生擒困难，遂猛烈向他开火。”下午4时30分，杨靖宇被敌弹射中胸膛，壮烈殉国，年仅35岁。杨靖宇为国捐躯后，日本侵略者剖开了他的遗体，发现他的胃饿得变了形，里面除了尚未消化的草根和棉絮，连一粒粮食都没有!壮士喋血，为争民族之气，连残暴的侵略者也震惊和折服了。当年参与“围剿”的伪通化省警务厅长岸谷隆一郎都不得不承认：“虽为敌人，睹其壮烈亦为之感叹：大大的英雄!”并特意为杨靖宇举行了“慰灵祭”。</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英雄先进人物事迹的素材篇二</w:t>
      </w:r>
    </w:p>
    <w:p>
      <w:pPr>
        <w:ind w:left="0" w:right="0" w:firstLine="560"/>
        <w:spacing w:before="450" w:after="450" w:line="312" w:lineRule="auto"/>
      </w:pPr>
      <w:r>
        <w:rPr>
          <w:rFonts w:ascii="宋体" w:hAnsi="宋体" w:eastAsia="宋体" w:cs="宋体"/>
          <w:color w:val="000"/>
          <w:sz w:val="28"/>
          <w:szCs w:val="28"/>
        </w:rPr>
        <w:t xml:space="preserve">考上飞行员之后，景海鹏先是在保定的飞行学院学习了三年半，接着，到临汾的初级航校，又学习了半年。在运城机场的中级航校，学习了一年，学会了飞初教机。在永济的高级航校，学会了驾驶喷气式飞机。</w:t>
      </w:r>
    </w:p>
    <w:p>
      <w:pPr>
        <w:ind w:left="0" w:right="0" w:firstLine="560"/>
        <w:spacing w:before="450" w:after="450" w:line="312" w:lineRule="auto"/>
      </w:pPr>
      <w:r>
        <w:rPr>
          <w:rFonts w:ascii="宋体" w:hAnsi="宋体" w:eastAsia="宋体" w:cs="宋体"/>
          <w:color w:val="000"/>
          <w:sz w:val="28"/>
          <w:szCs w:val="28"/>
        </w:rPr>
        <w:t xml:space="preserve">在刚开始学飞行时，凭着不服输的倔劲，景海鹏不仅度过了飞行员人生的第一道难关，还让他得到了全中队第一个奖励。在小时候，景海鹏就一直很内向，根本没有其他农村孩子的调皮捣蛋劲，不少儿童都会的游泳，旱鸭子景海鹏却一窍不通。</w:t>
      </w:r>
    </w:p>
    <w:p>
      <w:pPr>
        <w:ind w:left="0" w:right="0" w:firstLine="560"/>
        <w:spacing w:before="450" w:after="450" w:line="312" w:lineRule="auto"/>
      </w:pPr>
      <w:r>
        <w:rPr>
          <w:rFonts w:ascii="宋体" w:hAnsi="宋体" w:eastAsia="宋体" w:cs="宋体"/>
          <w:color w:val="000"/>
          <w:sz w:val="28"/>
          <w:szCs w:val="28"/>
        </w:rPr>
        <w:t xml:space="preserve">作为飞行员，如果不学会游泳，下一步的命运肯定是淘汰。景海鹏不甘心自己的飞行员梦早早夭折，就下决心苦练游泳。只是短短的一周时间，景海鹏的游泳就从不会到会，从及格再到优秀。他因此得到全中队第一个嘉奖。当时，他所在的中队，是125名飞行学员。</w:t>
      </w:r>
    </w:p>
    <w:p>
      <w:pPr>
        <w:ind w:left="0" w:right="0" w:firstLine="560"/>
        <w:spacing w:before="450" w:after="450" w:line="312" w:lineRule="auto"/>
      </w:pPr>
      <w:r>
        <w:rPr>
          <w:rFonts w:ascii="宋体" w:hAnsi="宋体" w:eastAsia="宋体" w:cs="宋体"/>
          <w:color w:val="000"/>
          <w:sz w:val="28"/>
          <w:szCs w:val="28"/>
        </w:rPr>
        <w:t xml:space="preserve">在永济学完后，景海鹏又来到江苏，正式成为空军的一员。他先是在连云港，后来又到无锡，继续学习更高级的飞机驾驶。也是在无锡，景海鹏遇到了后来成为他爱人的张萍。</w:t>
      </w:r>
    </w:p>
    <w:p>
      <w:pPr>
        <w:ind w:left="0" w:right="0" w:firstLine="560"/>
        <w:spacing w:before="450" w:after="450" w:line="312" w:lineRule="auto"/>
      </w:pPr>
      <w:r>
        <w:rPr>
          <w:rFonts w:ascii="宋体" w:hAnsi="宋体" w:eastAsia="宋体" w:cs="宋体"/>
          <w:color w:val="000"/>
          <w:sz w:val="28"/>
          <w:szCs w:val="28"/>
        </w:rPr>
        <w:t xml:space="preserve">张萍的老家在河北省沧州，是县级市河间的一个普通农家。当时她在无锡一家宾馆是管理人员，因为姑父也在无锡机场，经常看亲戚的张萍认识了景海鹏。</w:t>
      </w:r>
    </w:p>
    <w:p>
      <w:pPr>
        <w:ind w:left="0" w:right="0" w:firstLine="560"/>
        <w:spacing w:before="450" w:after="450" w:line="312" w:lineRule="auto"/>
      </w:pPr>
      <w:r>
        <w:rPr>
          <w:rFonts w:ascii="宋体" w:hAnsi="宋体" w:eastAsia="宋体" w:cs="宋体"/>
          <w:color w:val="000"/>
          <w:sz w:val="28"/>
          <w:szCs w:val="28"/>
        </w:rPr>
        <w:t xml:space="preserve">景海鹏和张萍结婚时，是在运城老家举行的典礼仪式。一直记着儿子结婚情景的王珍玲说，因为当飞行员有规定，海鹏结婚时，已有29岁，比小他三岁的弟弟海龙都已结婚几年，并且生了女儿。</w:t>
      </w:r>
    </w:p>
    <w:p>
      <w:pPr>
        <w:ind w:left="0" w:right="0" w:firstLine="560"/>
        <w:spacing w:before="450" w:after="450" w:line="312" w:lineRule="auto"/>
      </w:pPr>
      <w:r>
        <w:rPr>
          <w:rFonts w:ascii="宋体" w:hAnsi="宋体" w:eastAsia="宋体" w:cs="宋体"/>
          <w:color w:val="000"/>
          <w:sz w:val="28"/>
          <w:szCs w:val="28"/>
        </w:rPr>
        <w:t xml:space="preserve">海鹏的结婚日子是1993年的农历九月二十四，这一天，正好是他29岁的农历生日。而算公历，又是张萍的生日。小夫妻的农历、公历生日正好与结婚的日子重合，日子虽然清贫，他们却开始了浪漫的幸福人生路。</w:t>
      </w:r>
    </w:p>
    <w:p>
      <w:pPr>
        <w:ind w:left="0" w:right="0" w:firstLine="560"/>
        <w:spacing w:before="450" w:after="450" w:line="312" w:lineRule="auto"/>
      </w:pPr>
      <w:r>
        <w:rPr>
          <w:rFonts w:ascii="宋体" w:hAnsi="宋体" w:eastAsia="宋体" w:cs="宋体"/>
          <w:color w:val="000"/>
          <w:sz w:val="28"/>
          <w:szCs w:val="28"/>
        </w:rPr>
        <w:t xml:space="preserve">1997年，景海鹏结婚后的第四年，张萍在无锡生下了一个男孩。而就在此一年前，国家开始在飞行员中选拔宇航员。已不甘心只是一名飞行员的景海鹏也报名参加了选拔。</w:t>
      </w:r>
    </w:p>
    <w:p>
      <w:pPr>
        <w:ind w:left="0" w:right="0" w:firstLine="560"/>
        <w:spacing w:before="450" w:after="450" w:line="312" w:lineRule="auto"/>
      </w:pPr>
      <w:r>
        <w:rPr>
          <w:rFonts w:ascii="宋体" w:hAnsi="宋体" w:eastAsia="宋体" w:cs="宋体"/>
          <w:color w:val="000"/>
          <w:sz w:val="28"/>
          <w:szCs w:val="28"/>
        </w:rPr>
        <w:t xml:space="preserve">飞行员选拔条件本来就很严，选航天员更是严上加严。要求身体素质特别好不说，还不能有病史。景海鹏从小身体就非常健康，也没有过住院史。航天员选拔时，他自然成了幸运儿。</w:t>
      </w:r>
    </w:p>
    <w:p>
      <w:pPr>
        <w:ind w:left="0" w:right="0" w:firstLine="560"/>
        <w:spacing w:before="450" w:after="450" w:line="312" w:lineRule="auto"/>
      </w:pPr>
      <w:r>
        <w:rPr>
          <w:rFonts w:ascii="宋体" w:hAnsi="宋体" w:eastAsia="宋体" w:cs="宋体"/>
          <w:color w:val="000"/>
          <w:sz w:val="28"/>
          <w:szCs w:val="28"/>
        </w:rPr>
        <w:t xml:space="preserve">儿子生下来后，因为心里一直牵挂着航天员选拔，景海鹏一直不给儿子起名。到孩子4个月的时候，他终于接到航天员录取通知。于是，他的儿子，就有了一个承载景海鹏飞天梦的名字——景宇飞。</w:t>
      </w:r>
    </w:p>
    <w:p>
      <w:pPr>
        <w:ind w:left="0" w:right="0" w:firstLine="560"/>
        <w:spacing w:before="450" w:after="450" w:line="312" w:lineRule="auto"/>
      </w:pPr>
      <w:r>
        <w:rPr>
          <w:rFonts w:ascii="宋体" w:hAnsi="宋体" w:eastAsia="宋体" w:cs="宋体"/>
          <w:color w:val="000"/>
          <w:sz w:val="28"/>
          <w:szCs w:val="28"/>
        </w:rPr>
        <w:t xml:space="preserve">接下来，景海鹏就从无锡来到北京航天城，成为航天员大队的一名学员，直到最后，他成为中国首批14名航天员之一。</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英雄先进人物事迹的素材篇三</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步履蹒跚与时间赛跑，只想为患者多赢一秒;身患绝症与新冠周旋，顾不上亲人已经沦陷。这一战，你矗立在死神和患者之间;那一晚，歌声飘荡在城市上空，我们用血肉筑成新的长城。</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1997年11月，张定宇同志曾响应国家号召，随中国医疗队出征，援助阿尔及利亚。</w:t>
      </w:r>
    </w:p>
    <w:p>
      <w:pPr>
        <w:ind w:left="0" w:right="0" w:firstLine="560"/>
        <w:spacing w:before="450" w:after="450" w:line="312" w:lineRule="auto"/>
      </w:pPr>
      <w:r>
        <w:rPr>
          <w:rFonts w:ascii="宋体" w:hAnsi="宋体" w:eastAsia="宋体" w:cs="宋体"/>
          <w:color w:val="000"/>
          <w:sz w:val="28"/>
          <w:szCs w:val="28"/>
        </w:rPr>
        <w:t xml:space="preserve">20__年5月14日，四川汶川地震第三天，张定宇同志就带领湖北省第三医疗队出现于重灾区什邡市，全力抢救伤员。</w:t>
      </w:r>
    </w:p>
    <w:p>
      <w:pPr>
        <w:ind w:left="0" w:right="0" w:firstLine="560"/>
        <w:spacing w:before="450" w:after="450" w:line="312" w:lineRule="auto"/>
      </w:pPr>
      <w:r>
        <w:rPr>
          <w:rFonts w:ascii="宋体" w:hAnsi="宋体" w:eastAsia="宋体" w:cs="宋体"/>
          <w:color w:val="000"/>
          <w:sz w:val="28"/>
          <w:szCs w:val="28"/>
        </w:rPr>
        <w:t xml:space="preserve">20__年除夕，张定宇同志作为湖北省第一位“无国界医生”，在巴基斯坦西北的蒂默加拉医院，度过了一个不同寻常的中国年。那天凌晨，他被一阵电话铃声唤醒。一名产妇子宫破裂出血，需紧急抢救。张定宇匆匆赶到手术室，做麻醉，稳定病人血液循环。不到30分钟，一个男婴呱呱坠地。紧接着，第二台剖腹产病人转到手术台，张定宇紧急给产妇侧卧位做腰麻。麻醉完成，快速输液，20多分钟，又一个新生命诞生。</w:t>
      </w:r>
    </w:p>
    <w:p>
      <w:pPr>
        <w:ind w:left="0" w:right="0" w:firstLine="560"/>
        <w:spacing w:before="450" w:after="450" w:line="312" w:lineRule="auto"/>
      </w:pPr>
      <w:r>
        <w:rPr>
          <w:rFonts w:ascii="宋体" w:hAnsi="宋体" w:eastAsia="宋体" w:cs="宋体"/>
          <w:color w:val="000"/>
          <w:sz w:val="28"/>
          <w:szCs w:val="28"/>
        </w:rPr>
        <w:t xml:space="preserve">20__年，张定宇同志随武汉市卫健委赴外地出差，被专家发现腿有异样。</w:t>
      </w:r>
    </w:p>
    <w:p>
      <w:pPr>
        <w:ind w:left="0" w:right="0" w:firstLine="560"/>
        <w:spacing w:before="450" w:after="450" w:line="312" w:lineRule="auto"/>
      </w:pPr>
      <w:r>
        <w:rPr>
          <w:rFonts w:ascii="宋体" w:hAnsi="宋体" w:eastAsia="宋体" w:cs="宋体"/>
          <w:color w:val="000"/>
          <w:sz w:val="28"/>
          <w:szCs w:val="28"/>
        </w:rPr>
        <w:t xml:space="preserve">20__年10月，张定宇被确诊患有渐冻症、双腿日渐萎缩。</w:t>
      </w:r>
    </w:p>
    <w:p>
      <w:pPr>
        <w:ind w:left="0" w:right="0" w:firstLine="560"/>
        <w:spacing w:before="450" w:after="450" w:line="312" w:lineRule="auto"/>
      </w:pPr>
      <w:r>
        <w:rPr>
          <w:rFonts w:ascii="宋体" w:hAnsi="宋体" w:eastAsia="宋体" w:cs="宋体"/>
          <w:color w:val="000"/>
          <w:sz w:val="28"/>
          <w:szCs w:val="28"/>
        </w:rPr>
        <w:t xml:space="preserve">20__年11月，武汉市发生比较严重的流感，感染科病床已满，在做好消杀工作后，结核科等其他科室马上接收流感住院病人。这为疫情中的跨科室作战打了“前站。\"</w:t>
      </w:r>
    </w:p>
    <w:p>
      <w:pPr>
        <w:ind w:left="0" w:right="0" w:firstLine="560"/>
        <w:spacing w:before="450" w:after="450" w:line="312" w:lineRule="auto"/>
      </w:pPr>
      <w:r>
        <w:rPr>
          <w:rFonts w:ascii="宋体" w:hAnsi="宋体" w:eastAsia="宋体" w:cs="宋体"/>
          <w:color w:val="000"/>
          <w:sz w:val="28"/>
          <w:szCs w:val="28"/>
        </w:rPr>
        <w:t xml:space="preserve">湖北省武汉市金银潭医院是最早接诊新冠患者的定点医院，收治病人全部为重症和危重症患者。院长张定宇隐瞒自己患渐冻症的病情，顾不上已感染新冠肺炎的妻子，一直坚守在抗疫一线。他说：“虽然有愧疚，但当时不需要做取舍，能帮助到别人，觉得很幸福!”</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英雄先进人物事迹的素材篇四</w:t>
      </w:r>
    </w:p>
    <w:p>
      <w:pPr>
        <w:ind w:left="0" w:right="0" w:firstLine="560"/>
        <w:spacing w:before="450" w:after="450" w:line="312" w:lineRule="auto"/>
      </w:pPr>
      <w:r>
        <w:rPr>
          <w:rFonts w:ascii="宋体" w:hAnsi="宋体" w:eastAsia="宋体" w:cs="宋体"/>
          <w:color w:val="000"/>
          <w:sz w:val="28"/>
          <w:szCs w:val="28"/>
        </w:rPr>
        <w:t xml:space="preserve">在新型病毒肺炎疫情防控阻击战中，__分局指挥中心副主任__在接到命令后，以一种“舍小我成大我”的抉择，化身“逆行者”，以一种女战士的英雄气概站在最前列、冲在第一线，用女性的坚韧和执着在疫情防控战线上守护着人民群众的健康平安。</w:t>
      </w:r>
    </w:p>
    <w:p>
      <w:pPr>
        <w:ind w:left="0" w:right="0" w:firstLine="560"/>
        <w:spacing w:before="450" w:after="450" w:line="312" w:lineRule="auto"/>
      </w:pPr>
      <w:r>
        <w:rPr>
          <w:rFonts w:ascii="宋体" w:hAnsi="宋体" w:eastAsia="宋体" w:cs="宋体"/>
          <w:color w:val="000"/>
          <w:sz w:val="28"/>
          <w:szCs w:val="28"/>
        </w:rPr>
        <w:t xml:space="preserve">1月24日，__在400余公里外的__县大山深处的的公婆家。她丈夫在国外留学，这是她一年中唯一一次与丈夫团圆的机会，没想到却被突如其来的疫情打破。接到全警取消休假的命令后，作为该局指挥中心副主任的__同志，深知这异常凶险的“疫”线战场远比家人更加需要她，肩负警察使命与责任的她，必须要舍小家为大家。__看着许久未见的丈夫，内疚地说：“等打赢了这场仗，我再想办法补上团圆饭。”她做通了丈夫与公婆的工作，独自驾车风雨兼程6个小时，赶到了__防疫一线岗位。</w:t>
      </w:r>
    </w:p>
    <w:p>
      <w:pPr>
        <w:ind w:left="0" w:right="0" w:firstLine="560"/>
        <w:spacing w:before="450" w:after="450" w:line="312" w:lineRule="auto"/>
      </w:pPr>
      <w:r>
        <w:rPr>
          <w:rFonts w:ascii="宋体" w:hAnsi="宋体" w:eastAsia="宋体" w:cs="宋体"/>
          <w:color w:val="000"/>
          <w:sz w:val="28"/>
          <w:szCs w:val="28"/>
        </w:rPr>
        <w:t xml:space="preserve">指挥中心作为全局调度指挥的枢纽核心，在疫情防控阻击战中如何将高速而又精准地下达指令，如何科学合理的对全局疫情防控工作进行调度显得尤为重要。大年初一开始，__吃住在分局，连续二十多天不分白天黑夜连轴工作，做好全局指挥调度和数据指令上传下达工作。极度疲惫的她，染上了感冒。领导和同事们都劝她休息，她谢绝了大家的好意，仍然坚守在岗位。</w:t>
      </w:r>
    </w:p>
    <w:p>
      <w:pPr>
        <w:ind w:left="0" w:right="0" w:firstLine="560"/>
        <w:spacing w:before="450" w:after="450" w:line="312" w:lineRule="auto"/>
      </w:pPr>
      <w:r>
        <w:rPr>
          <w:rFonts w:ascii="宋体" w:hAnsi="宋体" w:eastAsia="宋体" w:cs="宋体"/>
          <w:color w:val="000"/>
          <w:sz w:val="28"/>
          <w:szCs w:val="28"/>
        </w:rPr>
        <w:t xml:space="preserve">在指挥中心，__一坐就是一整天，忙起来水都顾不上喝，但从来没有喊过一声累，叫过一次苦。制定防控新型冠状病毒感染肺炎疫情应急预案、维护定点医疗和集中隔离场所周边秩序应急处置预案，与卫健部门沟通联系，摸排武汉返乡人员情况和湖北籍、武汉籍人员来__情况，及时将工作指令、要求传达到相关警种部门，一丝不苟地分析、汇总疫情防控相关信息，对指令核查反馈情况汇总统计并上报……随着疫情防控工作事态的愈发严重，工作强度越来越大。几天下来，__双眼布满红血丝，眼睛干、疼的时候就去用凉水冲一下。</w:t>
      </w:r>
    </w:p>
    <w:p>
      <w:pPr>
        <w:ind w:left="0" w:right="0" w:firstLine="560"/>
        <w:spacing w:before="450" w:after="450" w:line="312" w:lineRule="auto"/>
      </w:pPr>
      <w:r>
        <w:rPr>
          <w:rFonts w:ascii="宋体" w:hAnsi="宋体" w:eastAsia="宋体" w:cs="宋体"/>
          <w:color w:val="000"/>
          <w:sz w:val="28"/>
          <w:szCs w:val="28"/>
        </w:rPr>
        <w:t xml:space="preserve">有时候半夜接到核查任务，__看到男民警辛勤地奋斗在防控最前沿，她就默默地独自揽下任务。她办公室的电话几乎打不进去，不是在反馈情况就是在对接群众核查。有的群众接到电话不理解不支持，甚至产生误会在电话里谩骂侮辱。面对这些，__说：没有办法，生命高于一切，防控重于一切，保护人民群众生命安全是一名人民警察义不容辞的责任。自抗疫以来，__同志共计处置核查指令16批，协助排查湖北返乡人员1500余人，核查确诊患者同户、同行、有密切接触嫌疑人员500余人。</w:t>
      </w:r>
    </w:p>
    <w:p>
      <w:pPr>
        <w:ind w:left="0" w:right="0" w:firstLine="560"/>
        <w:spacing w:before="450" w:after="450" w:line="312" w:lineRule="auto"/>
      </w:pPr>
      <w:r>
        <w:rPr>
          <w:rFonts w:ascii="宋体" w:hAnsi="宋体" w:eastAsia="宋体" w:cs="宋体"/>
          <w:color w:val="000"/>
          <w:sz w:val="28"/>
          <w:szCs w:val="28"/>
        </w:rPr>
        <w:t xml:space="preserve">疫情在前，女警不退!__同志用一心为民的忠诚、巾帼不让须眉的拚博，用行动践行誓言，持续奋战在疫情防控第一线，展现新一代女警的飒爽英姿。</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英雄先进人物事迹的素材篇五</w:t>
      </w:r>
    </w:p>
    <w:p>
      <w:pPr>
        <w:ind w:left="0" w:right="0" w:firstLine="560"/>
        <w:spacing w:before="450" w:after="450" w:line="312" w:lineRule="auto"/>
      </w:pPr>
      <w:r>
        <w:rPr>
          <w:rFonts w:ascii="宋体" w:hAnsi="宋体" w:eastAsia="宋体" w:cs="宋体"/>
          <w:color w:val="000"/>
          <w:sz w:val="28"/>
          <w:szCs w:val="28"/>
        </w:rPr>
        <w:t xml:space="preserve">20__年的春节，少了几分人气，多了几分冷清，但在____却有着一名散发着党性光辉的逆行者，他就是____的文书—____。在家中，他是家里的主心骨;在村里，他是人人夸奖的好文书;在村容村貌整治中，他是优秀的指挥着;在脱贫致富的道路上，他是领路人;在疫情防控面前，他是最帅的逆行者。</w:t>
      </w:r>
    </w:p>
    <w:p>
      <w:pPr>
        <w:ind w:left="0" w:right="0" w:firstLine="560"/>
        <w:spacing w:before="450" w:after="450" w:line="312" w:lineRule="auto"/>
      </w:pPr>
      <w:r>
        <w:rPr>
          <w:rFonts w:ascii="宋体" w:hAnsi="宋体" w:eastAsia="宋体" w:cs="宋体"/>
          <w:color w:val="000"/>
          <w:sz w:val="28"/>
          <w:szCs w:val="28"/>
        </w:rPr>
        <w:t xml:space="preserve">在过去的20__年，____回响着挖掘机的轰轰声响，位于山沟里的____存在着大量建于几十年前的老旧危房，这些农村老旧房屋长期闲置，既影响村容村貌又存在安全隐患。针对这一情况，____认真贯彻落实上级要求，从____实际情况出发，结合脱贫攻坚、乡村振兴及农村人居环境提升、村容村貌整治，全面启动拆临拆危、人居环境改善工作。</w:t>
      </w:r>
    </w:p>
    <w:p>
      <w:pPr>
        <w:ind w:left="0" w:right="0" w:firstLine="560"/>
        <w:spacing w:before="450" w:after="450" w:line="312" w:lineRule="auto"/>
      </w:pPr>
      <w:r>
        <w:rPr>
          <w:rFonts w:ascii="宋体" w:hAnsi="宋体" w:eastAsia="宋体" w:cs="宋体"/>
          <w:color w:val="000"/>
          <w:sz w:val="28"/>
          <w:szCs w:val="28"/>
        </w:rPr>
        <w:t xml:space="preserve">虽然春节因为疫情使得节日气氛冷淡，但外出归家人员却感受到了自己家乡的变化，道路整洁了、危房变少了、原来随处乱对的草堆、粪堆不见了，有的是整洁的道路，有序的柴堆、草堆和粪堆，环境变的都快和城里比肩了。他们不知道的是这一切变化，____同志在背后作出了不懈的努力。他同村组干部商量拆哪间危房、作哪户群众工作，如何安排机械等等工作，多少个夜晚忙到夜里一两点，吃睡在村委，几过家门而不入。这样的努力，____在过去的一年多时间里，拆除危旧房屋601间。拆除前期，____分成四个片区，由片区书记和各小组长挨家挨户开展前期摸排、登记和界定，掌握实际危旧房屋数量并形成台账。同时通过广播、入户、告知书等方式宣传拆临拆危的重要意义。</w:t>
      </w:r>
    </w:p>
    <w:p>
      <w:pPr>
        <w:ind w:left="0" w:right="0" w:firstLine="560"/>
        <w:spacing w:before="450" w:after="450" w:line="312" w:lineRule="auto"/>
      </w:pPr>
      <w:r>
        <w:rPr>
          <w:rFonts w:ascii="宋体" w:hAnsi="宋体" w:eastAsia="宋体" w:cs="宋体"/>
          <w:color w:val="000"/>
          <w:sz w:val="28"/>
          <w:szCs w:val="28"/>
        </w:rPr>
        <w:t xml:space="preserve">拆除过程中，他作为片长，坚持“一户一宅、危房必拆”原则，按照“先易后难、先近后远”的思路，主动带头拆除自家危旧房屋，并积极做好近亲属危房拆除工作。针对“拆危”过程中遇到的复杂矛盾纠纷和重点难点问题，综合运用法律法规宣传、邻里调解、亲属帮劝等措施，做通群众思想工作。</w:t>
      </w:r>
    </w:p>
    <w:p>
      <w:pPr>
        <w:ind w:left="0" w:right="0" w:firstLine="560"/>
        <w:spacing w:before="450" w:after="450" w:line="312" w:lineRule="auto"/>
      </w:pPr>
      <w:r>
        <w:rPr>
          <w:rFonts w:ascii="宋体" w:hAnsi="宋体" w:eastAsia="宋体" w:cs="宋体"/>
          <w:color w:val="000"/>
          <w:sz w:val="28"/>
          <w:szCs w:val="28"/>
        </w:rPr>
        <w:t xml:space="preserve">拆除后将拆除的土墙和废弃物将进行分类处置，因地制宜，打造各家门前的小菜园、小果园、小花园，切实改善村内人居环境，增强人民群众的获得感和幸福感。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从外面一进入杨家村内，你会看到几十间大棚正在拔地而起，它们背后也有着____努力的身影。____5000多口人，但外出打工人口居多，每年留守在村的多为老人、儿童。又因为自身原因，全村产业基础设施薄弱、村民增收途径少、务工地点少。为了解决____产业基础设施薄弱、村民增收途径少等问题，____多方努力为____带来了产业、带来了希望，引进了姬松茸种植基地。这背后是村民土地流转、种植基地工人安置、大棚搭建等多项工作。为了解决大棚占地问题，____多次和村组干部考察，最后确定了瓦窑小组的农户稻田为基地，他同村小组长多次上门为农户讲政策、普及大棚建设对自身创收意义，最终得到所有农户的理解。20__年的十月，____顶着烈日，带领群众、村组干部测量土地，对有问题的土地多次测量，直到群众满意，没有闹出一起纠纷，128亩土地成功流转，成为了杨家的产业基地。</w:t>
      </w:r>
    </w:p>
    <w:p>
      <w:pPr>
        <w:ind w:left="0" w:right="0" w:firstLine="560"/>
        <w:spacing w:before="450" w:after="450" w:line="312" w:lineRule="auto"/>
      </w:pPr>
      <w:r>
        <w:rPr>
          <w:rFonts w:ascii="宋体" w:hAnsi="宋体" w:eastAsia="宋体" w:cs="宋体"/>
          <w:color w:val="000"/>
          <w:sz w:val="28"/>
          <w:szCs w:val="28"/>
        </w:rPr>
        <w:t xml:space="preserve">产业基地用地解决了，但搭建大棚的工人住房、办公基地又成了问题，但____独具慧眼，他发现瓦窑小组原来闲置的的小学成了解决这一问题的突破口。他联系大棚基地负责人、村组长一起商量，把荒废学校改建成了办公楼、宿舍，既解决了荒废学校问题，又解决了办公用地，还帮村集体增加了收入，可谓一举三得，得到了多方认可。</w:t>
      </w:r>
    </w:p>
    <w:p>
      <w:pPr>
        <w:ind w:left="0" w:right="0" w:firstLine="560"/>
        <w:spacing w:before="450" w:after="450" w:line="312" w:lineRule="auto"/>
      </w:pPr>
      <w:r>
        <w:rPr>
          <w:rFonts w:ascii="宋体" w:hAnsi="宋体" w:eastAsia="宋体" w:cs="宋体"/>
          <w:color w:val="000"/>
          <w:sz w:val="28"/>
          <w:szCs w:val="28"/>
        </w:rPr>
        <w:t xml:space="preserve">现在大棚基地建设已走上了正规，大棚搭建、腐殖土运输、农户承包已按部就班，相信不要多久就可以为村集体、群众带来收入。这一切离不开____在背后的默默努力。</w:t>
      </w:r>
    </w:p>
    <w:p>
      <w:pPr>
        <w:ind w:left="0" w:right="0" w:firstLine="560"/>
        <w:spacing w:before="450" w:after="450" w:line="312" w:lineRule="auto"/>
      </w:pPr>
      <w:r>
        <w:rPr>
          <w:rFonts w:ascii="宋体" w:hAnsi="宋体" w:eastAsia="宋体" w:cs="宋体"/>
          <w:color w:val="000"/>
          <w:sz w:val="28"/>
          <w:szCs w:val="28"/>
        </w:rPr>
        <w:t xml:space="preserve">20__年大家印象深刻的是影响全国的新型冠状病毒肺炎疫情，在这场疫情防控战斗中，____是最帅的逆行者，由于他的带领，____打赢了这场疫情防控战，全村未出现一例感染者，保护了群众的生命安全。</w:t>
      </w:r>
    </w:p>
    <w:p>
      <w:pPr>
        <w:ind w:left="0" w:right="0" w:firstLine="560"/>
        <w:spacing w:before="450" w:after="450" w:line="312" w:lineRule="auto"/>
      </w:pPr>
      <w:r>
        <w:rPr>
          <w:rFonts w:ascii="宋体" w:hAnsi="宋体" w:eastAsia="宋体" w:cs="宋体"/>
          <w:color w:val="000"/>
          <w:sz w:val="28"/>
          <w:szCs w:val="28"/>
        </w:rPr>
        <w:t xml:space="preserve">大年初二，大家还沉浸着春节的欢乐，但____全体村组干部已经走上了抗疫前线。____指挥有度，外出务工人口排查登记、接触者隔离、设卡检查、隔离人员观测检查等等，都有序进行。</w:t>
      </w:r>
    </w:p>
    <w:p>
      <w:pPr>
        <w:ind w:left="0" w:right="0" w:firstLine="560"/>
        <w:spacing w:before="450" w:after="450" w:line="312" w:lineRule="auto"/>
      </w:pPr>
      <w:r>
        <w:rPr>
          <w:rFonts w:ascii="宋体" w:hAnsi="宋体" w:eastAsia="宋体" w:cs="宋体"/>
          <w:color w:val="000"/>
          <w:sz w:val="28"/>
          <w:szCs w:val="28"/>
        </w:rPr>
        <w:t xml:space="preserve">防控期间，他带头坚守岗位，按照上级文件要求，制定防控措施，深入群众做思想工作，及时上报工作开展情况，组织带领村干部、小组长，挨家挨户发放张贴疫情防控科普知识，并展开地毯式排查，及时了解常住人口、务工返乡人员、在外读书学生以及走亲访友情况，不留一户及时排查出武汉归家人员、接触者，及时隔离。组织村里做好监测、消毒、卫生治理等工作，甚至半夜前往新发现接触着测量体温、登记信息上报等工作。正是由于他的努力，为杨家打赢这次疫情防控奠定了牢固基础，有效诠释了一名共产党员的初心和使命，赢得了广大村民的好评。</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英雄先进人物事迹的素材篇六</w:t>
      </w:r>
    </w:p>
    <w:p>
      <w:pPr>
        <w:ind w:left="0" w:right="0" w:firstLine="560"/>
        <w:spacing w:before="450" w:after="450" w:line="312" w:lineRule="auto"/>
      </w:pPr>
      <w:r>
        <w:rPr>
          <w:rFonts w:ascii="宋体" w:hAnsi="宋体" w:eastAsia="宋体" w:cs="宋体"/>
          <w:color w:val="000"/>
          <w:sz w:val="28"/>
          <w:szCs w:val="28"/>
        </w:rPr>
        <w:t xml:space="preserve">__，男，布依族，中共党员，1987年2月出生，籍贯贵阳市白云区，大学生退伍军人，于20_年2月到沙文镇人民政府从事禁毒、信访、综治等政法工作，于20_年4月28日至今任沙文镇人民政府社会治安综合治理办公室负责人。</w:t>
      </w:r>
    </w:p>
    <w:p>
      <w:pPr>
        <w:ind w:left="0" w:right="0" w:firstLine="560"/>
        <w:spacing w:before="450" w:after="450" w:line="312" w:lineRule="auto"/>
      </w:pPr>
      <w:r>
        <w:rPr>
          <w:rFonts w:ascii="宋体" w:hAnsi="宋体" w:eastAsia="宋体" w:cs="宋体"/>
          <w:color w:val="000"/>
          <w:sz w:val="28"/>
          <w:szCs w:val="28"/>
        </w:rPr>
        <w:t xml:space="preserve">疫情就是命令，防控就是责任，尽责履职勇担当</w:t>
      </w:r>
    </w:p>
    <w:p>
      <w:pPr>
        <w:ind w:left="0" w:right="0" w:firstLine="560"/>
        <w:spacing w:before="450" w:after="450" w:line="312" w:lineRule="auto"/>
      </w:pPr>
      <w:r>
        <w:rPr>
          <w:rFonts w:ascii="宋体" w:hAnsi="宋体" w:eastAsia="宋体" w:cs="宋体"/>
          <w:color w:val="000"/>
          <w:sz w:val="28"/>
          <w:szCs w:val="28"/>
        </w:rPr>
        <w:t xml:space="preserve">该同志于20_年1月28日被区委组织部抽调到白云区应对新型冠状病毒肺炎疫情防控沙文收费站卡点执勤，担任该卡点执勤班长，执勤时段为每天18:00——24:00。该同志工作严谨，时刻以一个党员的身份要求自己，强担当做表率。该同志积极协助点位长王远统筹开展工作，合理安排该班次成员的工作分工，有效统筹该班次卡点的值班值守工作。自1月28日以来，有效统筹协调该班次工作人员156人次开展疫情防控工作，检查车辆1400车次，检查人员3358人次，其中，涉及外省车辆(或本省车辆从外省返黔车辆)259车次，严格落实了检查防控“站不漏车、车不漏人”的工作要求。作为党员，他时刻带头做表率，在风险高危处总看见他，遇见省外或从外省返黔的车辆检查时，他都是站在最前面，详细了解该司乘人员情况并做好登记，严格按照相关程序进行处置，充分发挥了党员特别能吃苦、特别能战斗的精神，为稳定辖区防控形势奠定了坚实基础。</w:t>
      </w:r>
    </w:p>
    <w:p>
      <w:pPr>
        <w:ind w:left="0" w:right="0" w:firstLine="560"/>
        <w:spacing w:before="450" w:after="450" w:line="312" w:lineRule="auto"/>
      </w:pPr>
      <w:r>
        <w:rPr>
          <w:rFonts w:ascii="宋体" w:hAnsi="宋体" w:eastAsia="宋体" w:cs="宋体"/>
          <w:color w:val="000"/>
          <w:sz w:val="28"/>
          <w:szCs w:val="28"/>
        </w:rPr>
        <w:t xml:space="preserve">情防控监测点撤了后，他以最快的速度进入新的一轮抗疫工作中，统筹好综治办的大情小事，做好包村工作，带队进家入户指导村民们及外来人员扫描贵州110及贵州健康110两个二维码。从防疫工作开始至今，持续的加班加点他一直保持着高涨的工作热情，充分发挥党员模范作用，以实际行动践行共产党人的初心和使命。他常说：作为党员，就应该站在最前面做好表率，严守第一道防线，尽责履职担当，就是保护家人，就是用实际行动为疫情防控阻击战贡献。</w:t>
      </w:r>
    </w:p>
    <w:p>
      <w:pPr>
        <w:ind w:left="0" w:right="0" w:firstLine="560"/>
        <w:spacing w:before="450" w:after="450" w:line="312" w:lineRule="auto"/>
      </w:pPr>
      <w:r>
        <w:rPr>
          <w:rFonts w:ascii="宋体" w:hAnsi="宋体" w:eastAsia="宋体" w:cs="宋体"/>
          <w:color w:val="000"/>
          <w:sz w:val="28"/>
          <w:szCs w:val="28"/>
        </w:rPr>
        <w:t xml:space="preserve">勇站疫情一线，“夫妻档”值守尽责，初心如磐决胜疫情防控阻击战</w:t>
      </w:r>
    </w:p>
    <w:p>
      <w:pPr>
        <w:ind w:left="0" w:right="0" w:firstLine="560"/>
        <w:spacing w:before="450" w:after="450" w:line="312" w:lineRule="auto"/>
      </w:pPr>
      <w:r>
        <w:rPr>
          <w:rFonts w:ascii="宋体" w:hAnsi="宋体" w:eastAsia="宋体" w:cs="宋体"/>
          <w:color w:val="000"/>
          <w:sz w:val="28"/>
          <w:szCs w:val="28"/>
        </w:rPr>
        <w:t xml:space="preserve">该同志自己是这样做的，并将这种勇于担当、敢于付出、甘愿冒着被病毒传染的风险的精神影响着家人，其妻子曾晓梅，女，苗族，中共党员，现年30岁，于20_年8月至今在贵州医科大学附属白云医院急诊科担任护士一职，目前，夫妻两人都奋战在疫情防控一线。在疫情防控狙击战中，妻子踊跃报名参加第一批次赴武汉援助的医护人员，因名额有限，科室特殊，人员较少的因素，而没有被入选，她不但没有气馁，而是更积极地投入到急诊科的抗疫一线，贵州医科大学附属白云医院作为贵州省指定开设新型冠状病毒感染的肺炎发热门诊的183家医疗机构之一，该发热门诊就设置在急诊科，她说：“因为我是一名中共党员、一名护士，就更应该站在抗击疫情的第一线，尽责履职担当，只要疫情防控工作一天未结束，我们将一直‘逆行’，冲锋在抗疫一线”。</w:t>
      </w:r>
    </w:p>
    <w:p>
      <w:pPr>
        <w:ind w:left="0" w:right="0" w:firstLine="560"/>
        <w:spacing w:before="450" w:after="450" w:line="312" w:lineRule="auto"/>
      </w:pPr>
      <w:r>
        <w:rPr>
          <w:rFonts w:ascii="宋体" w:hAnsi="宋体" w:eastAsia="宋体" w:cs="宋体"/>
          <w:color w:val="000"/>
          <w:sz w:val="28"/>
          <w:szCs w:val="28"/>
        </w:rPr>
        <w:t xml:space="preserve">舍小家顾大家，愧疚化为动力，无悔坚守到底打赢这场硬战</w:t>
      </w:r>
    </w:p>
    <w:p>
      <w:pPr>
        <w:ind w:left="0" w:right="0" w:firstLine="560"/>
        <w:spacing w:before="450" w:after="450" w:line="312" w:lineRule="auto"/>
      </w:pPr>
      <w:r>
        <w:rPr>
          <w:rFonts w:ascii="宋体" w:hAnsi="宋体" w:eastAsia="宋体" w:cs="宋体"/>
          <w:color w:val="000"/>
          <w:sz w:val="28"/>
          <w:szCs w:val="28"/>
        </w:rPr>
        <w:t xml:space="preserve">该同志夫妻现有一个小孩，女，一岁半，正是学习说话的阶段，因夫妻两人都在疫情防控一线，不能很好的照顾孩子、陪伴孩子，便将孩子送到老家给爷爷奶奶照顾，每天休息的时候通过微信视频和孩子拉近乎;年迈的父母身体也没有那么硬朗了，每次跟他们视频都叫他们保重身体，父母却笑着说“没事，我们身体好着呢，娃儿你们也放心吧，有我吗照顾着呢，你们就安心投入到工作中吧。”无论是对女儿还是父母，作为儿子、儿媳都是愧疚，但是夫妻俩说：“我们都是党员，都有岗位职责，疫情面前更应该站在前面，只有这样，才能尽责履职担当，只有守好第一道防线，才能保护亲人，才能真正践行有国才有家。孩子长大后，她也会像其他亲人一样支持我们的抉择”。小两口不分日夜、不畏辛苦，放弃与家人团聚的时光，只因他们的名字叫“党员”，他们的使命就是为人民服务。</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英雄先进人物事迹的素材篇七</w:t>
      </w:r>
    </w:p>
    <w:p>
      <w:pPr>
        <w:ind w:left="0" w:right="0" w:firstLine="560"/>
        <w:spacing w:before="450" w:after="450" w:line="312" w:lineRule="auto"/>
      </w:pPr>
      <w:r>
        <w:rPr>
          <w:rFonts w:ascii="宋体" w:hAnsi="宋体" w:eastAsia="宋体" w:cs="宋体"/>
          <w:color w:val="000"/>
          <w:sz w:val="28"/>
          <w:szCs w:val="28"/>
        </w:rPr>
        <w:t xml:space="preserve">吴东芹，女，,26岁。初级护师，20_年毕业于河北医科大学，次年分配到景县疾控中心工作，在结核科工作至今，多次荣获单位先进个人，工作中脚踏实地、孜孜不倦、刻苦专研，全身心投入到结核病防治工作，视事业如生命，待患者如亲人。深受广大患者及同志们的信任和好评。积极响应领导号召，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一、刻苦学习，认真钻研</w:t>
      </w:r>
    </w:p>
    <w:p>
      <w:pPr>
        <w:ind w:left="0" w:right="0" w:firstLine="560"/>
        <w:spacing w:before="450" w:after="450" w:line="312" w:lineRule="auto"/>
      </w:pPr>
      <w:r>
        <w:rPr>
          <w:rFonts w:ascii="宋体" w:hAnsi="宋体" w:eastAsia="宋体" w:cs="宋体"/>
          <w:color w:val="000"/>
          <w:sz w:val="28"/>
          <w:szCs w:val="28"/>
        </w:rPr>
        <w:t xml:space="preserve">该同志从参加工作以来，就一直在疾控第一线工作，她热爱本职工作，刻苦学习专业知识，利用一个月的时间学完了结核预防全部书籍，努力利用理论联系实际，在临床实践的同时，从未间断过学历教育，努力钻研理论知识，深刻领会和掌握科学的诊治方法。为了适应工作，给患者提供更好的服务，努力提高自身的业务素质，积极参加各种学习班及培训班，提高了综合医疗诊治水平。</w:t>
      </w:r>
    </w:p>
    <w:p>
      <w:pPr>
        <w:ind w:left="0" w:right="0" w:firstLine="560"/>
        <w:spacing w:before="450" w:after="450" w:line="312" w:lineRule="auto"/>
      </w:pPr>
      <w:r>
        <w:rPr>
          <w:rFonts w:ascii="宋体" w:hAnsi="宋体" w:eastAsia="宋体" w:cs="宋体"/>
          <w:color w:val="000"/>
          <w:sz w:val="28"/>
          <w:szCs w:val="28"/>
        </w:rPr>
        <w:t xml:space="preserve">二、迎难而上，执着追求</w:t>
      </w:r>
    </w:p>
    <w:p>
      <w:pPr>
        <w:ind w:left="0" w:right="0" w:firstLine="560"/>
        <w:spacing w:before="450" w:after="450" w:line="312" w:lineRule="auto"/>
      </w:pPr>
      <w:r>
        <w:rPr>
          <w:rFonts w:ascii="宋体" w:hAnsi="宋体" w:eastAsia="宋体" w:cs="宋体"/>
          <w:color w:val="000"/>
          <w:sz w:val="28"/>
          <w:szCs w:val="28"/>
        </w:rPr>
        <w:t xml:space="preserve">该同志一参加工作就被分配到传染性比较强的结核科工作，,但她不仅没有丝毫胆怯,而是以一个医务工作者崇高的职业道德,主动去贴近患者,给他们送去党和政府的温暖,送去了一个医务工作者的爱心。参加工作后主动担负起患者痰检的重要工作，面对高度被传染的风险，她没有退却;本着对患者负责的心态，她作风严谨，检验认真，没有丝毫懈怠，赢得患者和领导的一致肯定。拍胸片对于女性是一项危险工作，严重的可能导致不孕，该同志对此坦然自若，她除了干好领导安排的工作外，主动向长辈学习拍片技术，长辈说，“你是女孩，就别学这了”，她立即回答“我不怕，我必须学会，你要不在，来了患者，我们不能把他们拒之门外吧”，很快，她学会了拍片技术，除怀孕期间科室领导坚持不让她拍片外，她始终坚持配合长辈干好该项工作。</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该同志始终坚定不移地把全心全意为患者服务作为自己的行动准则,表现出始终如一地敬业精神和不怨其烦地为患者服务。她说:全心全意为患者服务是我们医务人员最基本的工作宗旨,当我们看到患者拖着被病魔折磨不堪的身体来向我们求助时，看到他们满怀期盼的眼神，我心里无比伤痛，无数次对自己说，我一定要尽最大努力帮他们战胜病魔。就是这样的一位好同志，她面对患者态度热情，甚至面对不戴口罩来就诊的结核患者，她也没有丝毫的厌恶表情，和蔼的笑容始终挂在脸上。我们的一位患者感动的说：她真是一位好大夫，一点也不嫌弃我，我得了这病连家里人都避之不及，我陷入无尽的自卑和痛苦之中，只有面对她，她态度那么好，还给我宽心，解释这病没有那么恐惧，治愈后没有后遗症，在她的时常开导下，我又重新恢复了自信，我作为一名患者希望全国的大夫都能有这样的工作态度，那样再也没有什么医患纠纷了!</w:t>
      </w:r>
    </w:p>
    <w:p>
      <w:pPr>
        <w:ind w:left="0" w:right="0" w:firstLine="560"/>
        <w:spacing w:before="450" w:after="450" w:line="312" w:lineRule="auto"/>
      </w:pPr>
      <w:r>
        <w:rPr>
          <w:rFonts w:ascii="宋体" w:hAnsi="宋体" w:eastAsia="宋体" w:cs="宋体"/>
          <w:color w:val="000"/>
          <w:sz w:val="28"/>
          <w:szCs w:val="28"/>
        </w:rPr>
        <w:t xml:space="preserve">面对领导、同事的肯定和患者的赞扬，她总会腼然一笑说：这有什么啊，这不是我们医务人员本来就应该做的嘛!朴实的话语充满了对工作的热情，她无愧于人民的好护士!</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英雄先进人物事迹的素材篇八</w:t>
      </w:r>
    </w:p>
    <w:p>
      <w:pPr>
        <w:ind w:left="0" w:right="0" w:firstLine="560"/>
        <w:spacing w:before="450" w:after="450" w:line="312" w:lineRule="auto"/>
      </w:pPr>
      <w:r>
        <w:rPr>
          <w:rFonts w:ascii="宋体" w:hAnsi="宋体" w:eastAsia="宋体" w:cs="宋体"/>
          <w:color w:val="000"/>
          <w:sz w:val="28"/>
          <w:szCs w:val="28"/>
        </w:rPr>
        <w:t xml:space="preserve">“您不要担心，等疫情过去，我们合作社第一时间就来收购咱家的药材。”2月12日，在岷县寺沟镇巴仁村见到李纲时，他正在低保户王龙青云家走访。这个群众口中的“高学历村官”刚刚30岁出头，是一名兰州交通大学毕业的硕士研究生，也是巴仁村书记、主任“一肩挑”的村干部。</w:t>
      </w:r>
    </w:p>
    <w:p>
      <w:pPr>
        <w:ind w:left="0" w:right="0" w:firstLine="560"/>
        <w:spacing w:before="450" w:after="450" w:line="312" w:lineRule="auto"/>
      </w:pPr>
      <w:r>
        <w:rPr>
          <w:rFonts w:ascii="宋体" w:hAnsi="宋体" w:eastAsia="宋体" w:cs="宋体"/>
          <w:color w:val="000"/>
          <w:sz w:val="28"/>
          <w:szCs w:val="28"/>
        </w:rPr>
        <w:t xml:space="preserve">春节期间，新冠肺炎疫情突如其来，一场没有硝烟的战争悄然打响。“疫情就是命令，防控就是责任。保障群众生命安全，是我义不容辞的责任。”没有顾虑和犹豫，李纲第一个投入了战斗中。连日来，李纲带领全村干部群众，与镇干部和帮扶工作队员共同在一线坚守，在村道设立24小时防控监测点4个，对进出村的车辆和人员严密排查、劝返。同时，李纲每天还带头通过大喇叭喊、小喇叭转、发放宣传资料等形式，为全村群众广泛宣传疫情防控知识。有时还要面对个别群众的不理解不支持，李纲通过积极沟通、耐心劝解，最终让群众为他的工作态度和毅力竖起了大拇指，他颇有感触地说：“担任村书记我还是个新手，不到一年的时间里虽然通过带领大家致富获得了初步认可，但是在疫情防控的特殊时期如何做好群众工作，是对我的进一步考验。从这段时间的工作情况来看，我觉得只要自己献出一颗真心，必然会温暖一庄人!”这段时间，他还做起了巴仁村的“免费代购员”用自己的私家车为112户村民代购面粉132袋，大米42袋，燃煤86袋，并送货上门，用自己的实际行动，践行着为人民服务的初心和使命。</w:t>
      </w:r>
    </w:p>
    <w:p>
      <w:pPr>
        <w:ind w:left="0" w:right="0" w:firstLine="560"/>
        <w:spacing w:before="450" w:after="450" w:line="312" w:lineRule="auto"/>
      </w:pPr>
      <w:r>
        <w:rPr>
          <w:rFonts w:ascii="宋体" w:hAnsi="宋体" w:eastAsia="宋体" w:cs="宋体"/>
          <w:color w:val="000"/>
          <w:sz w:val="28"/>
          <w:szCs w:val="28"/>
        </w:rPr>
        <w:t xml:space="preserve">时下正是疫情防控的关键阶段，也是春耕备耕的关键时节，在监测点当志愿者的贫困户樊玉彩却发了愁，“家中去年的黄芪和当归还放在院里，没有卖出去，眼下又有肺炎疫情，市场休市，药材更没有人要了，春耕也没有钱啊!”他的困难被李纲听到后，当场就给他打了保票：“你家的存货我们合作社提前预定了，忙完这阵子，你就把药材拉到合作社过秤，需要多少钱跟我说，我先给你预付了，无论如何都不能耽误你们的春耕!”樊玉彩紧紧的拉着李纲的手不放，不停的说着感谢。原来，在了解到部分群众年前采挖的中药材还放在家里没法变现时，李纲早已做好了充分的准备，疫情过后，他的逸博中药材种植合作社将逐户上门对村民家中的中药材进行收购，解决大家的后顾之忧。</w:t>
      </w:r>
    </w:p>
    <w:p>
      <w:pPr>
        <w:ind w:left="0" w:right="0" w:firstLine="560"/>
        <w:spacing w:before="450" w:after="450" w:line="312" w:lineRule="auto"/>
      </w:pPr>
      <w:r>
        <w:rPr>
          <w:rFonts w:ascii="宋体" w:hAnsi="宋体" w:eastAsia="宋体" w:cs="宋体"/>
          <w:color w:val="000"/>
          <w:sz w:val="28"/>
          <w:szCs w:val="28"/>
        </w:rPr>
        <w:t xml:space="preserve">据悉，李纲回乡后先后创办逸博中药材种植农民专业合作社和人从众蜂业农民专业合作社，借助自身优势推动特色产业发展，带动建设中药材标准化种植基地600余亩，扶贫车间一座，中蜂养殖示范基地一处，共吸收50余名剩余劳动力就业，带动贫困户260余户，累计分红7万余元。“研究生刚毕业那会儿，家人都希望我能在大城市工作安家，但我却怀着满腔热情回到家乡，开始了艰辛的创业之路。现在看来，当时的决定是对的。”回忆起自己这些年从求学到创业再到担任村干部的经历，李纲的脸上泛出了一丝成功的喜悦。</w:t>
      </w:r>
    </w:p>
    <w:p>
      <w:pPr>
        <w:ind w:left="0" w:right="0" w:firstLine="560"/>
        <w:spacing w:before="450" w:after="450" w:line="312" w:lineRule="auto"/>
      </w:pPr>
      <w:r>
        <w:rPr>
          <w:rFonts w:ascii="宋体" w:hAnsi="宋体" w:eastAsia="宋体" w:cs="宋体"/>
          <w:color w:val="000"/>
          <w:sz w:val="28"/>
          <w:szCs w:val="28"/>
        </w:rPr>
        <w:t xml:space="preserve">疫情期间，在距巴仁村10公里的麻子川镇，李纲的妻子陈莉娟也在疫情监测点值守，“她是镇上的司法所长，每天比我还忙，除了一线值守，还积极带领一帮女同志为大家赶制防护口罩，虽然我们一周才能见上一面，但我们都为彼此骄傲。”李纲说。</w:t>
      </w:r>
    </w:p>
    <w:p>
      <w:pPr>
        <w:ind w:left="0" w:right="0" w:firstLine="560"/>
        <w:spacing w:before="450" w:after="450" w:line="312" w:lineRule="auto"/>
      </w:pPr>
      <w:r>
        <w:rPr>
          <w:rFonts w:ascii="宋体" w:hAnsi="宋体" w:eastAsia="宋体" w:cs="宋体"/>
          <w:color w:val="000"/>
          <w:sz w:val="28"/>
          <w:szCs w:val="28"/>
        </w:rPr>
        <w:t xml:space="preserve">“疫情当前，只要我们心往一处想，劲往一处使，就没有我们克服不了的困难、迈不过去的坎、打不赢的仗!”李纲是这样说的，也是这样做的。当下，正是一批像他一样奋战在疫情防控最前线的党员干部，用躬身为民的责任感，心系人民安危的使命感，筑牢了疫情防控的一道道防线，体现着共产党人奋力拼搏的蓬勃朝气、勇创一流的昂扬锐气和一心为民的浩然正气。</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英雄先进人物事迹的素材篇九</w:t>
      </w:r>
    </w:p>
    <w:p>
      <w:pPr>
        <w:ind w:left="0" w:right="0" w:firstLine="560"/>
        <w:spacing w:before="450" w:after="450" w:line="312" w:lineRule="auto"/>
      </w:pPr>
      <w:r>
        <w:rPr>
          <w:rFonts w:ascii="宋体" w:hAnsi="宋体" w:eastAsia="宋体" w:cs="宋体"/>
          <w:color w:val="000"/>
          <w:sz w:val="28"/>
          <w:szCs w:val="28"/>
        </w:rPr>
        <w:t xml:space="preserve">李__同志，女，__年5月出生，群众，大专学历。现任贵州省铜仁市碧江区铜兴街道梵净山社区居委委员。20__年1月参加工作，一直担任该职务。</w:t>
      </w:r>
    </w:p>
    <w:p>
      <w:pPr>
        <w:ind w:left="0" w:right="0" w:firstLine="560"/>
        <w:spacing w:before="450" w:after="450" w:line="312" w:lineRule="auto"/>
      </w:pPr>
      <w:r>
        <w:rPr>
          <w:rFonts w:ascii="宋体" w:hAnsi="宋体" w:eastAsia="宋体" w:cs="宋体"/>
          <w:color w:val="000"/>
          <w:sz w:val="28"/>
          <w:szCs w:val="28"/>
        </w:rPr>
        <w:t xml:space="preserve">面对突如其来的新冠肺炎疫情，20__年1月24日晚(除夕)，李__同志接到社区工作群消息“因疫情情况紧急，请社区两委所有成员立即回到社区上班”后，李__同志义无反顾地冲上了疫情防控第一线。然而此时的李__同志，已是一位怀孕四个月的孕妇。</w:t>
      </w:r>
    </w:p>
    <w:p>
      <w:pPr>
        <w:ind w:left="0" w:right="0" w:firstLine="560"/>
        <w:spacing w:before="450" w:after="450" w:line="312" w:lineRule="auto"/>
      </w:pPr>
      <w:r>
        <w:rPr>
          <w:rFonts w:ascii="宋体" w:hAnsi="宋体" w:eastAsia="宋体" w:cs="宋体"/>
          <w:color w:val="000"/>
          <w:sz w:val="28"/>
          <w:szCs w:val="28"/>
        </w:rPr>
        <w:t xml:space="preserve">从那天开始一直到在她分娩之日的前几天，她一直奋斗在疫情防控第一线，并没有因自己孕妇的身份而要求区别对待。在疫情防控刚开始时，她和同事们挨家挨户地入户进行外地回铜人员排查登记并宣传疫情防控方法，面对很多不理解、不配合的居民，她都耐心地解释政策和为居民们做思想工作。设置卡点执勤后，考虑到她孕妇的身份不能久坐，社区并没有为她安排工作，然而李__自己主动请缨去做抗疫后勤保障工作，为在卡点上日夜执勤的抗疫战士们送饭送水。有些卡点缺乏物资，她积极与办事处对接，并主动开车到办事处领取后又送到卡点上。卡点上登记表没有了，她又开车到办公室打印好，送到需要的卡点。社区共设置有19个卡点，给每个卡点轮流送餐一次下来起码两个小时，李__同志就这样每天从早上8点30分开始开着车在辖区内来回穿梭，直到下午6—7点每个卡点的战士们都吃上热气腾腾的盒饭后才回家。都说怀孕的孕妇是大熊猫，但是她一直和前线抗疫战士并肩作战，并没有因为自己是孕妇的身份而懈怠，反而打起更多精神投入抗疫工作中。有人曾问李__为什么在怀孕的时候不好好休养身体反而这么努力的工作，李__回答说“看到同事们都这么辛苦的工作，如果我就这么休息着我心里会感到不安”。</w:t>
      </w:r>
    </w:p>
    <w:p>
      <w:pPr>
        <w:ind w:left="0" w:right="0" w:firstLine="560"/>
        <w:spacing w:before="450" w:after="450" w:line="312" w:lineRule="auto"/>
      </w:pPr>
      <w:r>
        <w:rPr>
          <w:rFonts w:ascii="宋体" w:hAnsi="宋体" w:eastAsia="宋体" w:cs="宋体"/>
          <w:color w:val="000"/>
          <w:sz w:val="28"/>
          <w:szCs w:val="28"/>
        </w:rPr>
        <w:t xml:space="preserve">有段时间李__孕吐反应严重，但卡点上人员紧张，很多同事都是连轴转，甚至刚值完夜班后第二天又要值白班，为了让值班的同事休息得更好，她没有请假，而是强忍着不适把东西送到需要的同事手中。李__同志还主动帮同事承担在电脑上录入数据的工作，孕妇不能久坐，而她却为了疫情防控的任务常常在电脑前一坐就是几个小时，这让被她帮助过的同事们十分感动。</w:t>
      </w:r>
    </w:p>
    <w:p>
      <w:pPr>
        <w:ind w:left="0" w:right="0" w:firstLine="560"/>
        <w:spacing w:before="450" w:after="450" w:line="312" w:lineRule="auto"/>
      </w:pPr>
      <w:r>
        <w:rPr>
          <w:rFonts w:ascii="宋体" w:hAnsi="宋体" w:eastAsia="宋体" w:cs="宋体"/>
          <w:color w:val="000"/>
          <w:sz w:val="28"/>
          <w:szCs w:val="28"/>
        </w:rPr>
        <w:t xml:space="preserve">李__同志就是这样一个热爱社区工作、敢于担当的社区工作人员，她平时工作中严于律己，宽以待人，在疫情防控这种特殊时期更是如此，不因自己特殊情况而讲特殊，从1月开始到6月份生产的这5个多月的时间里克服怀孕带来的各种不适，坚持投入工作，团结同事。这样的精神值得我们所有人学习。</w:t>
      </w:r>
    </w:p>
    <w:p>
      <w:pPr>
        <w:ind w:left="0" w:right="0" w:firstLine="560"/>
        <w:spacing w:before="450" w:after="450" w:line="312" w:lineRule="auto"/>
      </w:pPr>
      <w:r>
        <w:rPr>
          <w:rFonts w:ascii="宋体" w:hAnsi="宋体" w:eastAsia="宋体" w:cs="宋体"/>
          <w:color w:val="000"/>
          <w:sz w:val="28"/>
          <w:szCs w:val="28"/>
        </w:rPr>
        <w:t xml:space="preserve">如今疫情防控的工作暂时缓和下来了，但她在疫情防控期间所表现出的舍己为人、敬业爱岗的精神，让群众们看到了一个社区居委委员的责任与担当。李__同志为疫情防控所付出的努力，也让身边同事们对这个带着身孕坚持工作的女同志感到由衷地敬佩，李__同志身上的坚韧品质与不畏苦不怕难的光辉形象，也一直鼓舞着身边的人们。</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英雄先进人物事迹的素材篇十</w:t>
      </w:r>
    </w:p>
    <w:p>
      <w:pPr>
        <w:ind w:left="0" w:right="0" w:firstLine="560"/>
        <w:spacing w:before="450" w:after="450" w:line="312" w:lineRule="auto"/>
      </w:pPr>
      <w:r>
        <w:rPr>
          <w:rFonts w:ascii="宋体" w:hAnsi="宋体" w:eastAsia="宋体" w:cs="宋体"/>
          <w:color w:val="000"/>
          <w:sz w:val="28"/>
          <w:szCs w:val="28"/>
        </w:rPr>
        <w:t xml:space="preserve">疫情防控工作开展以来，陈__同志作为__乡__村支部副书记，带领村组党员干部积极响应上级防控部署，及时筑牢本村防控安全线。充分发挥基层党组织战斗堡垒作用和党员先锋模范作用，奋战在抗击疫情的一线。</w:t>
      </w:r>
    </w:p>
    <w:p>
      <w:pPr>
        <w:ind w:left="0" w:right="0" w:firstLine="560"/>
        <w:spacing w:before="450" w:after="450" w:line="312" w:lineRule="auto"/>
      </w:pPr>
      <w:r>
        <w:rPr>
          <w:rFonts w:ascii="宋体" w:hAnsi="宋体" w:eastAsia="宋体" w:cs="宋体"/>
          <w:color w:val="000"/>
          <w:sz w:val="28"/>
          <w:szCs w:val="28"/>
        </w:rPr>
        <w:t xml:space="preserve">在接到上级通知后，立即和村委成立村级疫情防控工作小组，组织各村组组长、党员干部在各村组进行地毯式排查，排查出人员后立即对其进行居家隔离，并指定村医对其进行体温检测。并对村庄所有出口进行封闭，仅留一条应急出口，村领导干部、党员和志愿者24小时进行值班。</w:t>
      </w:r>
    </w:p>
    <w:p>
      <w:pPr>
        <w:ind w:left="0" w:right="0" w:firstLine="560"/>
        <w:spacing w:before="450" w:after="450" w:line="312" w:lineRule="auto"/>
      </w:pPr>
      <w:r>
        <w:rPr>
          <w:rFonts w:ascii="宋体" w:hAnsi="宋体" w:eastAsia="宋体" w:cs="宋体"/>
          <w:color w:val="000"/>
          <w:sz w:val="28"/>
          <w:szCs w:val="28"/>
        </w:rPr>
        <w:t xml:space="preserve">陈__同志作为包组领导，在其所包保的__村上寨组，总是冲锋在前，再苦再难也不畏惧、不退缩带动全组党员和志愿者奋战在抗疫一线，自20__年1月22日开始便坚守阵地，安排部署各项防疫工作，下村组到每家每户排查外出返乡人员;特别是武汉返乡人员，要对其进行详细的询问和登记，劝其自行隔离14天，并对返乡人员进行体温测量，确保村民安全和平安。踊跃投身新冠疫情防控一线，带头执行防控纪律，带头落实防控措施，带头宣传预防知识等相关防控工作，在全村疫情防控工作中发挥了重要作用。</w:t>
      </w:r>
    </w:p>
    <w:p>
      <w:pPr>
        <w:ind w:left="0" w:right="0" w:firstLine="560"/>
        <w:spacing w:before="450" w:after="450" w:line="312" w:lineRule="auto"/>
      </w:pPr>
      <w:r>
        <w:rPr>
          <w:rFonts w:ascii="宋体" w:hAnsi="宋体" w:eastAsia="宋体" w:cs="宋体"/>
          <w:color w:val="000"/>
          <w:sz w:val="28"/>
          <w:szCs w:val="28"/>
        </w:rPr>
        <w:t xml:space="preserve">除此之外，陈__还组织村民群众一起加入到防疫宣传队伍，张贴防疫通告、挂横幅标语。</w:t>
      </w:r>
    </w:p>
    <w:p>
      <w:pPr>
        <w:ind w:left="0" w:right="0" w:firstLine="560"/>
        <w:spacing w:before="450" w:after="450" w:line="312" w:lineRule="auto"/>
      </w:pPr>
      <w:r>
        <w:rPr>
          <w:rFonts w:ascii="宋体" w:hAnsi="宋体" w:eastAsia="宋体" w:cs="宋体"/>
          <w:color w:val="000"/>
          <w:sz w:val="28"/>
          <w:szCs w:val="28"/>
        </w:rPr>
        <w:t xml:space="preserve">为了更好地做好疫情防控工作，陈__还经常在__村八个村组间进行检查，确保无人员聚集，并对我村的企业进行排查，严禁工作人员上班等，经常忙到夜里十二点，一线防控工作虽然有危险，但作为一名党员，在危难之际就要挺身而出，担起守护家园的责任。疫情防控工作任务艰巨，陈__肩上担着全村村民的安危，压力很大，但责无旁贷。他坚信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危急时刻挺身而出，积极投身防控一线，陈__以实实在在的行动兑现了“人民选我当代表，我当代表为人民”的庄严承诺，给全村的群防群控工作作出了典范和样板，凝聚起了干部和群众在疫情面前不退缩、不动摇的强大力量，彰显了人大代表的政治忠诚和责任担当。</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英雄先进人物事迹的素材篇十一</w:t>
      </w:r>
    </w:p>
    <w:p>
      <w:pPr>
        <w:ind w:left="0" w:right="0" w:firstLine="560"/>
        <w:spacing w:before="450" w:after="450" w:line="312" w:lineRule="auto"/>
      </w:pPr>
      <w:r>
        <w:rPr>
          <w:rFonts w:ascii="宋体" w:hAnsi="宋体" w:eastAsia="宋体" w:cs="宋体"/>
          <w:color w:val="000"/>
          <w:sz w:val="28"/>
          <w:szCs w:val="28"/>
        </w:rPr>
        <w:t xml:space="preserve">面对突如其来的新型冠状病毒肺炎疫情，苏家作乡卫生院共产党员李建军充分发挥先锋模范作用，在最危险、最关键的时刻，冲锋在前，勇挑重担，不怕牺牲，无私奉献，展现了新时期共产党员的政治本色和精神风貌</w:t>
      </w:r>
    </w:p>
    <w:p>
      <w:pPr>
        <w:ind w:left="0" w:right="0" w:firstLine="560"/>
        <w:spacing w:before="450" w:after="450" w:line="312" w:lineRule="auto"/>
      </w:pPr>
      <w:r>
        <w:rPr>
          <w:rFonts w:ascii="宋体" w:hAnsi="宋体" w:eastAsia="宋体" w:cs="宋体"/>
          <w:color w:val="000"/>
          <w:sz w:val="28"/>
          <w:szCs w:val="28"/>
        </w:rPr>
        <w:t xml:space="preserve">李建军是示范区苏家作乡卫生院副院长，共产党员，分管行政后勤和医保工作。在抗击“新型冠状病毒肺炎”的斗争中，他作为卫生院的副院长、共产党员，一面全力配合杨院长做好全院的疫情防控工作，一面做好全院人员的思想政治工作，充分展示了一名新时期共产党员的风采。</w:t>
      </w:r>
    </w:p>
    <w:p>
      <w:pPr>
        <w:ind w:left="0" w:right="0" w:firstLine="560"/>
        <w:spacing w:before="450" w:after="450" w:line="312" w:lineRule="auto"/>
      </w:pPr>
      <w:r>
        <w:rPr>
          <w:rFonts w:ascii="宋体" w:hAnsi="宋体" w:eastAsia="宋体" w:cs="宋体"/>
          <w:color w:val="000"/>
          <w:sz w:val="28"/>
          <w:szCs w:val="28"/>
        </w:rPr>
        <w:t xml:space="preserve">从1月21日以来，苏家作乡卫生院的全体人员全力以赴，积极响应党和国家号召，取消春节节假日，开始了抗击“新型冠状病毒肺炎”的战斗。为充分发挥党员的先锋模范作用，李建军就时刻想着自己是名共产党员，处处以党员的标准严格要求自己，面对突如其来的传染性极强的“新型冠状病毒肺炎”疫情，在隔离措施还没有到位的情况下，他来不及考虑个人的危险就赶到“新型冠状病毒肺炎”疫情一线去开展工作。</w:t>
      </w:r>
    </w:p>
    <w:p>
      <w:pPr>
        <w:ind w:left="0" w:right="0" w:firstLine="560"/>
        <w:spacing w:before="450" w:after="450" w:line="312" w:lineRule="auto"/>
      </w:pPr>
      <w:r>
        <w:rPr>
          <w:rFonts w:ascii="宋体" w:hAnsi="宋体" w:eastAsia="宋体" w:cs="宋体"/>
          <w:color w:val="000"/>
          <w:sz w:val="28"/>
          <w:szCs w:val="28"/>
        </w:rPr>
        <w:t xml:space="preserve">与此同时，他还积极配合杨院长搞好应对“新型冠状病毒肺炎”疫情管理，在卫生院防控工作领导小组的领导下，将卫生院人员进行了合理分组，成立了10个专项小组。同时及时传达上级指示精神，组织全院人员认真学习掌握防治“新型冠状病毒肺炎”的科学知识，协调相关科室和专项小组，进一步完善科室、分组的管理措施，保证全院每一位医护人员在抗击“新型冠状病毒肺炎”疫情的同时，自身不染上“新型冠状病毒肺炎”。</w:t>
      </w:r>
    </w:p>
    <w:p>
      <w:pPr>
        <w:ind w:left="0" w:right="0" w:firstLine="560"/>
        <w:spacing w:before="450" w:after="450" w:line="312" w:lineRule="auto"/>
      </w:pPr>
      <w:r>
        <w:rPr>
          <w:rFonts w:ascii="宋体" w:hAnsi="宋体" w:eastAsia="宋体" w:cs="宋体"/>
          <w:color w:val="000"/>
          <w:sz w:val="28"/>
          <w:szCs w:val="28"/>
        </w:rPr>
        <w:t xml:space="preserve">作为一名共产党员，李建军没有“临时”思想，而且在关键时刻把全院的思想政治工作做得更加扎实，充分利用工作闲暇间隙，和同志们谈心，交流思想，发挥党支部的战斗堡垒作用和党员先锋模范作用。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通过李建军耐心细致的思想工作，全院人员对防治战胜“新型冠状病毒肺炎”疫情的信心更加坚定了。一些心理压力较大的医护人员也稳定了情绪，积极投入到一线的战斗中。在卫生院抗击“新型冠状病毒肺炎”战斗中，每时每刻都能见到他的身影，不知劳苦、不畏疲倦。</w:t>
      </w:r>
    </w:p>
    <w:p>
      <w:pPr>
        <w:ind w:left="0" w:right="0" w:firstLine="560"/>
        <w:spacing w:before="450" w:after="450" w:line="312" w:lineRule="auto"/>
      </w:pPr>
      <w:r>
        <w:rPr>
          <w:rFonts w:ascii="宋体" w:hAnsi="宋体" w:eastAsia="宋体" w:cs="宋体"/>
          <w:color w:val="000"/>
          <w:sz w:val="28"/>
          <w:szCs w:val="28"/>
        </w:rPr>
        <w:t xml:space="preserve">“关键时刻必须冲在前”，这是对他---一名共产党员的最真实写照</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英雄先进人物事迹的素材篇十二</w:t>
      </w:r>
    </w:p>
    <w:p>
      <w:pPr>
        <w:ind w:left="0" w:right="0" w:firstLine="560"/>
        <w:spacing w:before="450" w:after="450" w:line="312" w:lineRule="auto"/>
      </w:pPr>
      <w:r>
        <w:rPr>
          <w:rFonts w:ascii="宋体" w:hAnsi="宋体" w:eastAsia="宋体" w:cs="宋体"/>
          <w:color w:val="000"/>
          <w:sz w:val="28"/>
          <w:szCs w:val="28"/>
        </w:rPr>
        <w:t xml:space="preserve">是xx小学六年级学生，今年十三岁，现任本班班长兼任学校少先大队队长。家住农村。她是一个品学兼优的好孩子，也是老师的好助手，可称是学生的楷模。有关她的事迹很多，</w:t>
      </w:r>
    </w:p>
    <w:p>
      <w:pPr>
        <w:ind w:left="0" w:right="0" w:firstLine="560"/>
        <w:spacing w:before="450" w:after="450" w:line="312" w:lineRule="auto"/>
      </w:pPr>
      <w:r>
        <w:rPr>
          <w:rFonts w:ascii="宋体" w:hAnsi="宋体" w:eastAsia="宋体" w:cs="宋体"/>
          <w:color w:val="000"/>
          <w:sz w:val="28"/>
          <w:szCs w:val="28"/>
        </w:rPr>
        <w:t xml:space="preserve">一、 优秀的品德、优异的成绩。</w:t>
      </w:r>
    </w:p>
    <w:p>
      <w:pPr>
        <w:ind w:left="0" w:right="0" w:firstLine="560"/>
        <w:spacing w:before="450" w:after="450" w:line="312" w:lineRule="auto"/>
      </w:pPr>
      <w:r>
        <w:rPr>
          <w:rFonts w:ascii="宋体" w:hAnsi="宋体" w:eastAsia="宋体" w:cs="宋体"/>
          <w:color w:val="000"/>
          <w:sz w:val="28"/>
          <w:szCs w:val="28"/>
        </w:rPr>
        <w:t xml:space="preserve">李娜同学自小学二年级开始就一直担任班长、学习委员干部，曾先后七次获过县、镇、校等各级三好生，优秀学生干部或优秀少先队员，得到老师和学生的一直好评。她聪明灵活，各科学习成绩一直都是学生中的佼佼者，每次期末统测，她的成绩都是名列前茅。在县、镇举行的朗诵、书法、英语等各项比赛中先后多次获奖，得到广大师生和社会的高度评价。</w:t>
      </w:r>
    </w:p>
    <w:p>
      <w:pPr>
        <w:ind w:left="0" w:right="0" w:firstLine="560"/>
        <w:spacing w:before="450" w:after="450" w:line="312" w:lineRule="auto"/>
      </w:pPr>
      <w:r>
        <w:rPr>
          <w:rFonts w:ascii="宋体" w:hAnsi="宋体" w:eastAsia="宋体" w:cs="宋体"/>
          <w:color w:val="000"/>
          <w:sz w:val="28"/>
          <w:szCs w:val="28"/>
        </w:rPr>
        <w:t xml:space="preserve">二、 乐于助人、是老师的好助手。</w:t>
      </w:r>
    </w:p>
    <w:p>
      <w:pPr>
        <w:ind w:left="0" w:right="0" w:firstLine="560"/>
        <w:spacing w:before="450" w:after="450" w:line="312" w:lineRule="auto"/>
      </w:pPr>
      <w:r>
        <w:rPr>
          <w:rFonts w:ascii="宋体" w:hAnsi="宋体" w:eastAsia="宋体" w:cs="宋体"/>
          <w:color w:val="000"/>
          <w:sz w:val="28"/>
          <w:szCs w:val="28"/>
        </w:rPr>
        <w:t xml:space="preserve">李娜同学在学习和生活中曾无数次地帮助过很多同学，特别是进入六年级以来。</w:t>
      </w:r>
    </w:p>
    <w:p>
      <w:pPr>
        <w:ind w:left="0" w:right="0" w:firstLine="560"/>
        <w:spacing w:before="450" w:after="450" w:line="312" w:lineRule="auto"/>
      </w:pPr>
      <w:r>
        <w:rPr>
          <w:rFonts w:ascii="宋体" w:hAnsi="宋体" w:eastAsia="宋体" w:cs="宋体"/>
          <w:color w:val="000"/>
          <w:sz w:val="28"/>
          <w:szCs w:val="28"/>
        </w:rPr>
        <w:t xml:space="preserve">在一次数学测试中，有几位后进生在这次考试中成绩很不理想。课后她走到办公室对老师说：“老师，我知道您一定费劲，就让我来辅导这几位同学吧”随后她主动承担起为这几位后进生辅导的任务。她每天到学校第一件事就是检查他们作业情况，充分利用中午时间为他们辅导，帮他们补缺补差。有时为了让他们都听懂，几个中午连饭都没吃。当问起她时，她总是说：“我不饿，我必须让他们听懂。”功夫不负有心人，下一单元检测，这几位同学成绩有了显著地提高。她这种助人为乐的精神，老师打心眼里为有这样一位好干部而欣慰。</w:t>
      </w:r>
    </w:p>
    <w:p>
      <w:pPr>
        <w:ind w:left="0" w:right="0" w:firstLine="560"/>
        <w:spacing w:before="450" w:after="450" w:line="312" w:lineRule="auto"/>
      </w:pPr>
      <w:r>
        <w:rPr>
          <w:rFonts w:ascii="宋体" w:hAnsi="宋体" w:eastAsia="宋体" w:cs="宋体"/>
          <w:color w:val="000"/>
          <w:sz w:val="28"/>
          <w:szCs w:val="28"/>
        </w:rPr>
        <w:t xml:space="preserve">李娜同学不但关心同学们生活学习，而且对班级工作有较强的集体荣誉感。在一次全校卫生评比中，第一名被五年级夺去了。得知消息后，她一头扑在桌上伤心地哭起来。随后来到老师跟前说：“老师，对不起作为班长，未能保住第一我有责任”一句简单的“对不起”体现着她对班级工作的高度负责和较强的集体荣誉感。</w:t>
      </w:r>
    </w:p>
    <w:p>
      <w:pPr>
        <w:ind w:left="0" w:right="0" w:firstLine="560"/>
        <w:spacing w:before="450" w:after="450" w:line="312" w:lineRule="auto"/>
      </w:pPr>
      <w:r>
        <w:rPr>
          <w:rFonts w:ascii="宋体" w:hAnsi="宋体" w:eastAsia="宋体" w:cs="宋体"/>
          <w:color w:val="000"/>
          <w:sz w:val="28"/>
          <w:szCs w:val="28"/>
        </w:rPr>
        <w:t xml:space="preserve">三、李娜同学无论是在学校、家中、社会上都很有礼貌，孝敬体贴父母。父母在外干农活，弟弟还小，她主动承担起家务活，帮妈妈做饭、洗衣、喂鸡、喂猪等。她常说长大了一定要报答父母，报效祖国。</w:t>
      </w:r>
    </w:p>
    <w:p>
      <w:pPr>
        <w:ind w:left="0" w:right="0" w:firstLine="560"/>
        <w:spacing w:before="450" w:after="450" w:line="312" w:lineRule="auto"/>
      </w:pPr>
      <w:r>
        <w:rPr>
          <w:rFonts w:ascii="宋体" w:hAnsi="宋体" w:eastAsia="宋体" w:cs="宋体"/>
          <w:color w:val="000"/>
          <w:sz w:val="28"/>
          <w:szCs w:val="28"/>
        </w:rPr>
        <w:t xml:space="preserve">总之：xx同学爱学习、爱劳动、乐于助人，有很强的上进心和责任心，是个地地道道的品学兼优的好学生，班级的好干部。</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英雄先进人物事迹的素材篇十三</w:t>
      </w:r>
    </w:p>
    <w:p>
      <w:pPr>
        <w:ind w:left="0" w:right="0" w:firstLine="560"/>
        <w:spacing w:before="450" w:after="450" w:line="312" w:lineRule="auto"/>
      </w:pPr>
      <w:r>
        <w:rPr>
          <w:rFonts w:ascii="宋体" w:hAnsi="宋体" w:eastAsia="宋体" w:cs="宋体"/>
          <w:color w:val="000"/>
          <w:sz w:val="28"/>
          <w:szCs w:val="28"/>
        </w:rPr>
        <w:t xml:space="preserve">李，女，xx小学601班学生。</w:t>
      </w:r>
    </w:p>
    <w:p>
      <w:pPr>
        <w:ind w:left="0" w:right="0" w:firstLine="560"/>
        <w:spacing w:before="450" w:after="450" w:line="312" w:lineRule="auto"/>
      </w:pPr>
      <w:r>
        <w:rPr>
          <w:rFonts w:ascii="宋体" w:hAnsi="宋体" w:eastAsia="宋体" w:cs="宋体"/>
          <w:color w:val="000"/>
          <w:sz w:val="28"/>
          <w:szCs w:val="28"/>
        </w:rPr>
        <w:t xml:space="preserve">该同学品行端正、积极上进、乐观开朗、成绩优异、身体素质良好，各方面表现出色。曾多次荣获“三好学生”“优秀学生干部” “优秀少先队员”等荣誉称号。</w:t>
      </w:r>
    </w:p>
    <w:p>
      <w:pPr>
        <w:ind w:left="0" w:right="0" w:firstLine="560"/>
        <w:spacing w:before="450" w:after="450" w:line="312" w:lineRule="auto"/>
      </w:pPr>
      <w:r>
        <w:rPr>
          <w:rFonts w:ascii="宋体" w:hAnsi="宋体" w:eastAsia="宋体" w:cs="宋体"/>
          <w:color w:val="000"/>
          <w:sz w:val="28"/>
          <w:szCs w:val="28"/>
        </w:rPr>
        <w:t xml:space="preserve">在学习方面，该生学习态度端正，具有强烈的求知欲望。课前能够主动预习，积极向老师教不懂的地方。上课认真听讲、记笔记，踊跃发言。课后积极思考，绝不堆积问题，能按时按量地完成作业。采用科学高效的学习方法，平时在一点一滴中养成了良好的学习习惯，因此该同学的成绩总是名列前茅。</w:t>
      </w:r>
    </w:p>
    <w:p>
      <w:pPr>
        <w:ind w:left="0" w:right="0" w:firstLine="560"/>
        <w:spacing w:before="450" w:after="450" w:line="312" w:lineRule="auto"/>
      </w:pPr>
      <w:r>
        <w:rPr>
          <w:rFonts w:ascii="宋体" w:hAnsi="宋体" w:eastAsia="宋体" w:cs="宋体"/>
          <w:color w:val="000"/>
          <w:sz w:val="28"/>
          <w:szCs w:val="28"/>
        </w:rPr>
        <w:t xml:space="preserve">该同学作为学生干部，热爱学校，热爱班集体，遵守学校的各项规章制度。上课从不迟到早退，课堂上认真听讲，严格遵守课堂纪律，充分起到了班级的表率作用。在班级中担任语文课代表工作期间，始终不忘班干部的工作职责，积极协助班主任开展班级管理工作，主动地处理班级各项事务，热心为同学们做好服务。该同学将同学视为自己的兄弟姐妹，特别关注学习上有困难同学的学习生活情况以及心理状况，带领全班同学一起关心和照顾班级。与同学们形成了和谐、融洽、互助的关系。</w:t>
      </w:r>
    </w:p>
    <w:p>
      <w:pPr>
        <w:ind w:left="0" w:right="0" w:firstLine="560"/>
        <w:spacing w:before="450" w:after="450" w:line="312" w:lineRule="auto"/>
      </w:pPr>
      <w:r>
        <w:rPr>
          <w:rFonts w:ascii="宋体" w:hAnsi="宋体" w:eastAsia="宋体" w:cs="宋体"/>
          <w:color w:val="000"/>
          <w:sz w:val="28"/>
          <w:szCs w:val="28"/>
        </w:rPr>
        <w:t xml:space="preserve">该同学求真务实、认真负责、大胆创新的工作作风也带动了身边的其他学生干部，同时，在同学中树立了较高的威信。作为语文课代表，不仅个人要求进步，还团结带领全班同学共同进步。该同学还利用课余时间组织班里同学进行各种课外活动，借此加强同学间的交流，使班级像一个大家庭一样团结和睦、积极向上。该同学“急老师之所急，想同学之所想”，在班级中发挥了良好的纽带作用，得到了老师和同学的一致认可。</w:t>
      </w:r>
    </w:p>
    <w:p>
      <w:pPr>
        <w:ind w:left="0" w:right="0" w:firstLine="560"/>
        <w:spacing w:before="450" w:after="450" w:line="312" w:lineRule="auto"/>
      </w:pPr>
      <w:r>
        <w:rPr>
          <w:rFonts w:ascii="宋体" w:hAnsi="宋体" w:eastAsia="宋体" w:cs="宋体"/>
          <w:color w:val="000"/>
          <w:sz w:val="28"/>
          <w:szCs w:val="28"/>
        </w:rPr>
        <w:t xml:space="preserve">该同学的体育成绩很突出，体育成绩一直是全校第一。之所以这方面的突出，让国家教练曹二建收我到他的团队取得专业女篮训练。</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“业精于勤荒于嬉，行成于思毁于随。”只有不断的努力，不断的进步，才能取得成功，我希望在这次的补赛中我可以脱颖而出。谢谢大家!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英雄先进人物事迹的素材篇十四</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大事难事见担当，危难时刻显本色。作为一名共产党员，白晓卉胸怀“国之大者”，在党和人民最需要的时候，奋不顾身奔赴抗“疫”最前线。</w:t>
      </w:r>
    </w:p>
    <w:p>
      <w:pPr>
        <w:ind w:left="0" w:right="0" w:firstLine="560"/>
        <w:spacing w:before="450" w:after="450" w:line="312" w:lineRule="auto"/>
      </w:pPr>
      <w:r>
        <w:rPr>
          <w:rFonts w:ascii="宋体" w:hAnsi="宋体" w:eastAsia="宋体" w:cs="宋体"/>
          <w:color w:val="000"/>
          <w:sz w:val="28"/>
          <w:szCs w:val="28"/>
        </w:rPr>
        <w:t xml:space="preserve">自新冠疫情发生以来，白晓卉带领医院临床医学检验部新冠病毒核酸检测实验室的检验医师们一直奋战在一线，先后辗转于北京、新疆、河南、山东等各个疫情一线战场，与病毒正面交锋。</w:t>
      </w:r>
    </w:p>
    <w:p>
      <w:pPr>
        <w:ind w:left="0" w:right="0" w:firstLine="560"/>
        <w:spacing w:before="450" w:after="450" w:line="312" w:lineRule="auto"/>
      </w:pPr>
      <w:r>
        <w:rPr>
          <w:rFonts w:ascii="宋体" w:hAnsi="宋体" w:eastAsia="宋体" w:cs="宋体"/>
          <w:color w:val="000"/>
          <w:sz w:val="28"/>
          <w:szCs w:val="28"/>
        </w:rPr>
        <w:t xml:space="preserve">20__年6月，白晓卉担任山东医学检验队队长兼临时党支部书记，奔赴北京，对口支援提升北京大学人民医院的核酸检测能力。抵达北京后，“白队长”承担总协调、优化流程的工作，迅速提出了实验室的改建方案，以48小时内的“山东速度”紧急改造完成了布局相对合理、符合生物安全要求、具备4个功能区和高压灭菌的新冠病毒核酸检测实验室。经过多日的艰苦奋战，白晓卉所带领的山东医学检验队圆满完成了支援任务，累计完成核酸检测数万人份。</w:t>
      </w:r>
    </w:p>
    <w:p>
      <w:pPr>
        <w:ind w:left="0" w:right="0" w:firstLine="560"/>
        <w:spacing w:before="450" w:after="450" w:line="312" w:lineRule="auto"/>
      </w:pPr>
      <w:r>
        <w:rPr>
          <w:rFonts w:ascii="宋体" w:hAnsi="宋体" w:eastAsia="宋体" w:cs="宋体"/>
          <w:color w:val="000"/>
          <w:sz w:val="28"/>
          <w:szCs w:val="28"/>
        </w:rPr>
        <w:t xml:space="preserve">20__年7月，白晓卉刚结束在北京20多天的“战斗”，疫情又在新疆出现。强烈的使命感驱使着白晓卉在隔离期间就写下了“请战书”，刚出隔离期，她再次作为队长，带领山东第二批援疆医学检验队41名检验人员从济南出发，奔波近万里，驰援新疆。队员们在喀什与当地医院检验科的工作人员通力合作，累计完成了20多万人份的检测工作。</w:t>
      </w:r>
    </w:p>
    <w:p>
      <w:pPr>
        <w:ind w:left="0" w:right="0" w:firstLine="560"/>
        <w:spacing w:before="450" w:after="450" w:line="312" w:lineRule="auto"/>
      </w:pPr>
      <w:r>
        <w:rPr>
          <w:rFonts w:ascii="宋体" w:hAnsi="宋体" w:eastAsia="宋体" w:cs="宋体"/>
          <w:color w:val="000"/>
          <w:sz w:val="28"/>
          <w:szCs w:val="28"/>
        </w:rPr>
        <w:t xml:space="preserve">为提高喀什地区的整体核酸检测能力，白晓卉等队员们对当地的检验科工作人员开展了为期9天不间断的全程培训，为当地培养了60多名业务骨干，留下了一支带不走的新冠病毒核酸检测队伍。</w:t>
      </w:r>
    </w:p>
    <w:p>
      <w:pPr>
        <w:ind w:left="0" w:right="0" w:firstLine="560"/>
        <w:spacing w:before="450" w:after="450" w:line="312" w:lineRule="auto"/>
      </w:pPr>
      <w:r>
        <w:rPr>
          <w:rFonts w:ascii="宋体" w:hAnsi="宋体" w:eastAsia="宋体" w:cs="宋体"/>
          <w:color w:val="000"/>
          <w:sz w:val="28"/>
          <w:szCs w:val="28"/>
        </w:rPr>
        <w:t xml:space="preserve">20__年1月5日，接到省卫健委支援河南命令后，白晓卉又一次踏上征途。作为领队，她带领山东省立医院6名具备丰富核酸检测工作经验的同事参加山东省立医院支援河南疫情处置检测队，先后赴郑州、安阳支援核酸检测工作。队员们分工明确，每天四班次不分昼夜不间断工作，白晓卉作为领队，更是一直在进行各方协调部署，尽全力保障战友没有后顾之忧。</w:t>
      </w:r>
    </w:p>
    <w:p>
      <w:pPr>
        <w:ind w:left="0" w:right="0" w:firstLine="560"/>
        <w:spacing w:before="450" w:after="450" w:line="312" w:lineRule="auto"/>
      </w:pPr>
      <w:r>
        <w:rPr>
          <w:rFonts w:ascii="宋体" w:hAnsi="宋体" w:eastAsia="宋体" w:cs="宋体"/>
          <w:color w:val="000"/>
          <w:sz w:val="28"/>
          <w:szCs w:val="28"/>
        </w:rPr>
        <w:t xml:space="preserve">20__年3月8日晚，接到省卫健委支援命令，白晓卉二度出任领队，与5名具备丰富核酸检测工作经验的同事加入山东省立医院支援威海疫情处置检测队。白晓卉作为支援威海疫情处置省直检测队领队，3月9日凌晨4时抵达威海后立即前往威高诺润检验所查看实验室条件，指挥所有运抵的仪器设备试剂装配调试工作，14时即作为第一组投入核酸检测工作中。为了提高检测速度及检测质量，她根据实际情况不断总结方案、优化流程，进行精细化岗位管理，形成流水化作业，极大地提高了核酸检测的工作效率和检测能力，为疫情防控工作提供了坚强保障。</w:t>
      </w:r>
    </w:p>
    <w:p>
      <w:pPr>
        <w:ind w:left="0" w:right="0" w:firstLine="560"/>
        <w:spacing w:before="450" w:after="450" w:line="312" w:lineRule="auto"/>
      </w:pPr>
      <w:r>
        <w:rPr>
          <w:rFonts w:ascii="宋体" w:hAnsi="宋体" w:eastAsia="宋体" w:cs="宋体"/>
          <w:color w:val="000"/>
          <w:sz w:val="28"/>
          <w:szCs w:val="28"/>
        </w:rPr>
        <w:t xml:space="preserve">“防护服就是我们的战袍，身披战袍就是身披责任。只要有需要，我们就要坚守岗位，勇往直前。”冲在前、不后退，白晓卉用一言一行书写对党和人民的忠诚。</w:t>
      </w:r>
    </w:p>
    <w:p>
      <w:pPr>
        <w:ind w:left="0" w:right="0" w:firstLine="560"/>
        <w:spacing w:before="450" w:after="450" w:line="312" w:lineRule="auto"/>
      </w:pPr>
      <w:r>
        <w:rPr>
          <w:rFonts w:ascii="宋体" w:hAnsi="宋体" w:eastAsia="宋体" w:cs="宋体"/>
          <w:color w:val="000"/>
          <w:sz w:val="28"/>
          <w:szCs w:val="28"/>
        </w:rPr>
        <w:t xml:space="preserve">没有一个春天不会到来，白晓卉却永远留在春天里，与百卉为伴。3月20日6时45分，白晓卉突发疾病抢救无效去世，年仅42岁。这朵“最美的战疫之花”，光彩将永不凋谢。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2024-09-20T23:29:42+08:00</dcterms:created>
  <dcterms:modified xsi:type="dcterms:W3CDTF">2024-09-20T23:29:42+08:00</dcterms:modified>
</cp:coreProperties>
</file>

<file path=docProps/custom.xml><?xml version="1.0" encoding="utf-8"?>
<Properties xmlns="http://schemas.openxmlformats.org/officeDocument/2006/custom-properties" xmlns:vt="http://schemas.openxmlformats.org/officeDocument/2006/docPropsVTypes"/>
</file>