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房地产营销年度述职报告(五篇)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房地产营销年度述职报告篇一您好!一年的工作已接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房地产营销年度述职报告篇一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w:t>
      </w:r>
    </w:p>
    <w:p>
      <w:pPr>
        <w:ind w:left="0" w:right="0" w:firstLine="560"/>
        <w:spacing w:before="450" w:after="450" w:line="312" w:lineRule="auto"/>
      </w:pPr>
      <w:r>
        <w:rPr>
          <w:rFonts w:ascii="宋体" w:hAnsi="宋体" w:eastAsia="宋体" w:cs="宋体"/>
          <w:color w:val="000"/>
          <w:sz w:val="28"/>
          <w:szCs w:val="28"/>
        </w:rPr>
        <w:t xml:space="preserve">2、未完成情景分析并说明。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共同完成销售工作。我进取配合____公司的员工，以销售为目的，在公司领导的指导下，完成经营价格的制定，在春节前策划完成了广告宣传，为__月份的销售奠定了基础。最终以__个月完成合同额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20____年下旬公司与____公司合作，这又是公司的一次重大变革和质的飞跃。在此期间主要是针对房屋的销售。经过之前销售部对房屋执行内部认购等手段的铺垫制造出__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进入__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共计销售____套，销售面积__平米，销售额__元，回款额__元。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 到____后，对项目人员重新系统培训了房地产专业知识和销售技巧。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__年这一年是有意义的、有价值的、有收获的一年，虽然我来_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最后以__个月完成合同额__万元的好成绩而告终。经过这次企业的洗礼，我从中得到了不少专业知识，使自己各方面都所有提高。下旬公司与____公司合作，这又是公司的一次重大变革和质的飞跃。在此期间主要是针对房屋的销售。经过之前销售部对房屋执行内部认购等手段的铺垫制造出火爆场面。</w:t>
      </w:r>
    </w:p>
    <w:p>
      <w:pPr>
        <w:ind w:left="0" w:right="0" w:firstLine="560"/>
        <w:spacing w:before="450" w:after="450" w:line="312" w:lineRule="auto"/>
      </w:pPr>
      <w:r>
        <w:rPr>
          <w:rFonts w:ascii="宋体" w:hAnsi="宋体" w:eastAsia="宋体" w:cs="宋体"/>
          <w:color w:val="000"/>
          <w:sz w:val="28"/>
          <w:szCs w:val="28"/>
        </w:rPr>
        <w:t xml:space="preserve">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金秋____年__月正式入职以来，在繁忙而充实的工作中，不知不觉迎来了20____年。转眼间来到____集团这个团体已经__个多月了，在这期间，经历了我们公司销售人员专业培训，参加了__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__年入职的的公司新人，并且对____的房地产市场有着诸多的不了解。应对新的环境、新的项目，尤其对__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__年年末，我共销售出住宅__套，总销售__元，占总销售套数的__%，并取得过其中__个月的月度销售冠军。但作为具有__年房地产销售工作的老业务人员，虽然进入公司时间较短，这样的一组数字对于我个人而言，还是不够满意，期望在20__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__的项目知识，和了解____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作为一名冲锋在销售第一线的销售人员，经过直接应对不一样的客户群体，对我们____项目的一些理解与期望挑点小毛病。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__年这一年是有意义的、有价值的、有收获的。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20____年我们别墅项目将实现现房实景销售，但结合____的整个市场，压力依然很大。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房地产营销年度述职报告篇五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2024-09-20T22:52:51+08:00</dcterms:created>
  <dcterms:modified xsi:type="dcterms:W3CDTF">2024-09-20T22:52:51+08:00</dcterms:modified>
</cp:coreProperties>
</file>

<file path=docProps/custom.xml><?xml version="1.0" encoding="utf-8"?>
<Properties xmlns="http://schemas.openxmlformats.org/officeDocument/2006/custom-properties" xmlns:vt="http://schemas.openxmlformats.org/officeDocument/2006/docPropsVTypes"/>
</file>