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最新一年级咏雪教学反思简短(10篇)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一年级咏雪教学反思简短篇一如何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一年级咏雪教学反思简短篇一</w:t>
      </w:r>
    </w:p>
    <w:p>
      <w:pPr>
        <w:ind w:left="0" w:right="0" w:firstLine="560"/>
        <w:spacing w:before="450" w:after="450" w:line="312" w:lineRule="auto"/>
      </w:pPr>
      <w:r>
        <w:rPr>
          <w:rFonts w:ascii="宋体" w:hAnsi="宋体" w:eastAsia="宋体" w:cs="宋体"/>
          <w:color w:val="000"/>
          <w:sz w:val="28"/>
          <w:szCs w:val="28"/>
        </w:rPr>
        <w:t xml:space="preserve">如何让孩子们投入地学习、尽情地朗读，我觉得首先要创设情景，激发学生的学习兴趣。首先，在本节课的导入部分，我播放了美丽的雪景图，把学生带入到了大雪纷飞的雪地里，引起了学生情感的共鸣，在启发学生回忆下大雪的时候，看到一片雪白，你的心情怎么样，想做什么?由次激发学生朗读时的喜悦。然后让学生展示读，注意在轻快活泼的语调中，读出“小画家们”兴奋的心情。</w:t>
      </w:r>
    </w:p>
    <w:p>
      <w:pPr>
        <w:ind w:left="0" w:right="0" w:firstLine="560"/>
        <w:spacing w:before="450" w:after="450" w:line="312" w:lineRule="auto"/>
      </w:pPr>
      <w:r>
        <w:rPr>
          <w:rFonts w:ascii="宋体" w:hAnsi="宋体" w:eastAsia="宋体" w:cs="宋体"/>
          <w:color w:val="000"/>
          <w:sz w:val="28"/>
          <w:szCs w:val="28"/>
        </w:rPr>
        <w:t xml:space="preserve">朱自清先生在《论朗读》中强调指出：“读的用处最广大，语文教学应该重视它。”新课标更明确指出“小学各年级的阅读教学要重视朗读，要让学生充分地读，在读中整体感知，在读中有所感悟，在读中培养语感，在读中受到情感的熏陶。”可见，朗读能提高学生感悟语言的能力，把学生带入教学所需要的情境中去，我在本节课中就非常重视学生的朗读训练，以读代讲，让学生仿佛个个都成了朗读高手，都能大胆、自信地向大家展示朗读才华。</w:t>
      </w:r>
    </w:p>
    <w:p>
      <w:pPr>
        <w:ind w:left="0" w:right="0" w:firstLine="560"/>
        <w:spacing w:before="450" w:after="450" w:line="312" w:lineRule="auto"/>
      </w:pPr>
      <w:r>
        <w:rPr>
          <w:rFonts w:ascii="宋体" w:hAnsi="宋体" w:eastAsia="宋体" w:cs="宋体"/>
          <w:color w:val="000"/>
          <w:sz w:val="28"/>
          <w:szCs w:val="28"/>
        </w:rPr>
        <w:t xml:space="preserve">如在读最后一句时，有同学建议要将这句读轻点，理由是青蛙还在睡觉，不要惊醒了它。他还将小食指放在嘴边，发出“嘘”的一声后轻轻读，并读得很有感情，很有韵味。听着他们的童稚的声音，让人觉得他们仿佛就是一群可爱的小精灵。在读“不用颜料不用笔，几步就成一幅画”的时候，我给学生做了范读，有的学生说：“老师，你读得真好，很有感情，声音也很大，还做了动作，我很佩服你。我也想学你的样子读一读。”说完，性质昂扬得读起来。这时，全班同学都在学老师的样子边读边做动作，读得绘声绘色，将朗读推向了一个高潮。</w:t>
      </w:r>
    </w:p>
    <w:p>
      <w:pPr>
        <w:ind w:left="0" w:right="0" w:firstLine="560"/>
        <w:spacing w:before="450" w:after="450" w:line="312" w:lineRule="auto"/>
      </w:pPr>
      <w:r>
        <w:rPr>
          <w:rFonts w:ascii="宋体" w:hAnsi="宋体" w:eastAsia="宋体" w:cs="宋体"/>
          <w:color w:val="000"/>
          <w:sz w:val="28"/>
          <w:szCs w:val="28"/>
        </w:rPr>
        <w:t xml:space="preserve">识字方面：知道学生读准“参 睡”，比较“成 晨”的读音，以记字形整体识记为主，鼓励学生用熟字来记，通过“蛙”“睡”认识两个偏旁“虫”和“目”。学生展示读，注意在轻松活泼的语调中读出“小画家”的兴奋的心情，生动活泼的作画场面。</w:t>
      </w:r>
    </w:p>
    <w:p>
      <w:pPr>
        <w:ind w:left="0" w:right="0" w:firstLine="560"/>
        <w:spacing w:before="450" w:after="450" w:line="312" w:lineRule="auto"/>
      </w:pPr>
      <w:r>
        <w:rPr>
          <w:rFonts w:ascii="宋体" w:hAnsi="宋体" w:eastAsia="宋体" w:cs="宋体"/>
          <w:color w:val="000"/>
          <w:sz w:val="28"/>
          <w:szCs w:val="28"/>
        </w:rPr>
        <w:t xml:space="preserve">但是纵观整堂课，还有很多遗憾之处。例如：在课堂时间安排上还不够合理，生字教学占用的时间过多，致使阅读教学没有完成，朗读有些地方指导的还不到位，学生的说话练习少，文章的内容没有得到很好的拓展延伸，没有达到预设的教学效果。这都是在今后教学中应该注意的。</w:t>
      </w:r>
    </w:p>
    <w:p>
      <w:pPr>
        <w:ind w:left="0" w:right="0" w:firstLine="560"/>
        <w:spacing w:before="450" w:after="450" w:line="312" w:lineRule="auto"/>
      </w:pPr>
      <w:r>
        <w:rPr>
          <w:rFonts w:ascii="黑体" w:hAnsi="黑体" w:eastAsia="黑体" w:cs="黑体"/>
          <w:color w:val="000000"/>
          <w:sz w:val="34"/>
          <w:szCs w:val="34"/>
          <w:b w:val="1"/>
          <w:bCs w:val="1"/>
        </w:rPr>
        <w:t xml:space="preserve">一年级咏雪教学反思简短篇二</w:t>
      </w:r>
    </w:p>
    <w:p>
      <w:pPr>
        <w:ind w:left="0" w:right="0" w:firstLine="560"/>
        <w:spacing w:before="450" w:after="450" w:line="312" w:lineRule="auto"/>
      </w:pPr>
      <w:r>
        <w:rPr>
          <w:rFonts w:ascii="宋体" w:hAnsi="宋体" w:eastAsia="宋体" w:cs="宋体"/>
          <w:color w:val="000"/>
          <w:sz w:val="28"/>
          <w:szCs w:val="28"/>
        </w:rPr>
        <w:t xml:space="preserve">《雪地里的小画家》这篇课文语言浅显易懂，以诗的形式描写了一群小画家在雪地上画画的事。小画家们在雪地上留下了不同的作品，而青蛙却正在冬眠呢!课文形象地描述了四种动物爪(蹄)的形状和青蛙冬眠的特点。这篇课文极富儿童情趣，形象生动可爱，容易激起学生的学习兴趣和求知欲望。</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我利用课件出示美丽雪景图，伴随着教师生动的语言描述，把学生带进了大雪纷飞的雪地里，引起了学生情感的共鸣。随即，我问学生，看到这么美的雪景，你的心情怎么样?你想怎么表达你的高兴心情呢?学生由于没有亲身的经过，无法把这种感受表达出来。于是，我就出示了课文的第一句话：“下雪啦，下雪啦!”让学生把自己的高兴读出来。学生在教师一次次的引导中，终于体会到了看到下大雪的高兴心情了， “这美丽的雪景吸引了一群小动物来作画，他们是谁呢?他们在雪地上画了些什么呢?”带着疑问，学生进入了一个如诗如画般的雪地世界里。</w:t>
      </w:r>
    </w:p>
    <w:p>
      <w:pPr>
        <w:ind w:left="0" w:right="0" w:firstLine="560"/>
        <w:spacing w:before="450" w:after="450" w:line="312" w:lineRule="auto"/>
      </w:pPr>
      <w:r>
        <w:rPr>
          <w:rFonts w:ascii="宋体" w:hAnsi="宋体" w:eastAsia="宋体" w:cs="宋体"/>
          <w:color w:val="000"/>
          <w:sz w:val="28"/>
          <w:szCs w:val="28"/>
        </w:rPr>
        <w:t xml:space="preserve">二、自主学习，合作识字。</w:t>
      </w:r>
    </w:p>
    <w:p>
      <w:pPr>
        <w:ind w:left="0" w:right="0" w:firstLine="560"/>
        <w:spacing w:before="450" w:after="450" w:line="312" w:lineRule="auto"/>
      </w:pPr>
      <w:r>
        <w:rPr>
          <w:rFonts w:ascii="宋体" w:hAnsi="宋体" w:eastAsia="宋体" w:cs="宋体"/>
          <w:color w:val="000"/>
          <w:sz w:val="28"/>
          <w:szCs w:val="28"/>
        </w:rPr>
        <w:t xml:space="preserve">在初读环节中，我让学生借助拼音，自己朗读课文，在读中初步识字。然后，把生字圈出来自己认读。再同桌互助，互相检查读音。最后是大家交流识字的方法。在识字环节中渗透了多种的识字方法，如：加一笔、换一笔、换部首、形声字规律识字等方法。我还设计“开小火车”、等多种游戏活动巩固识字，大大激发了学生的学习兴趣，活跃了课堂学习气氛，也提高识字教学的效率。</w:t>
      </w:r>
    </w:p>
    <w:p>
      <w:pPr>
        <w:ind w:left="0" w:right="0" w:firstLine="560"/>
        <w:spacing w:before="450" w:after="450" w:line="312" w:lineRule="auto"/>
      </w:pPr>
      <w:r>
        <w:rPr>
          <w:rFonts w:ascii="宋体" w:hAnsi="宋体" w:eastAsia="宋体" w:cs="宋体"/>
          <w:color w:val="000"/>
          <w:sz w:val="28"/>
          <w:szCs w:val="28"/>
        </w:rPr>
        <w:t xml:space="preserve">三、以读为本，自读自悟。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行为，不要以老师的分析来代替学生的阅读实践。”。因此我留出了充分读的时间，以多种形式的读，如自由读、师生合作读、引读、男女问答读等，让学生在读中感悟。例如，在学习课文第四句时，我利用贴画让学生了解了动物作画的成果。我问，如果你就是其中的一种小动物，你什么都不用就画出了这么美的画，你的心情怎样?带着你的心情来读一读。这样不但让学生读出了自己的理解，同时也锻炼了学生的口语交际能力。</w:t>
      </w:r>
    </w:p>
    <w:p>
      <w:pPr>
        <w:ind w:left="0" w:right="0" w:firstLine="560"/>
        <w:spacing w:before="450" w:after="450" w:line="312" w:lineRule="auto"/>
      </w:pPr>
      <w:r>
        <w:rPr>
          <w:rFonts w:ascii="宋体" w:hAnsi="宋体" w:eastAsia="宋体" w:cs="宋体"/>
          <w:color w:val="000"/>
          <w:sz w:val="28"/>
          <w:szCs w:val="28"/>
        </w:rPr>
        <w:t xml:space="preserve">四、注重课内与生活实际相结合。</w:t>
      </w:r>
    </w:p>
    <w:p>
      <w:pPr>
        <w:ind w:left="0" w:right="0" w:firstLine="560"/>
        <w:spacing w:before="450" w:after="450" w:line="312" w:lineRule="auto"/>
      </w:pPr>
      <w:r>
        <w:rPr>
          <w:rFonts w:ascii="宋体" w:hAnsi="宋体" w:eastAsia="宋体" w:cs="宋体"/>
          <w:color w:val="000"/>
          <w:sz w:val="28"/>
          <w:szCs w:val="28"/>
        </w:rPr>
        <w:t xml:space="preserve">“树立开放意识”是课改所倡导的理念之一，因此教师要合理地开发课外学习资源。在课外延伸环节中我设计了这样的问题“还有哪些动物像青蛙一样要冬眠?”有的学生课外积累的知识很丰富，他们说出了“蛇、狗熊、乌龟”等动物。于是我让学生仿编诗句，把课文最后两句改成这些动物的名字。在一问一答中，既提高了学生的语文能力，又激起了学生的兴趣。</w:t>
      </w:r>
    </w:p>
    <w:p>
      <w:pPr>
        <w:ind w:left="0" w:right="0" w:firstLine="560"/>
        <w:spacing w:before="450" w:after="450" w:line="312" w:lineRule="auto"/>
      </w:pPr>
      <w:r>
        <w:rPr>
          <w:rFonts w:ascii="宋体" w:hAnsi="宋体" w:eastAsia="宋体" w:cs="宋体"/>
          <w:color w:val="000"/>
          <w:sz w:val="28"/>
          <w:szCs w:val="28"/>
        </w:rPr>
        <w:t xml:space="preserve">这课时设计的内容较多，虽然是按计划完成了教学任务，教学效果还可以，但总觉得教学过程有些匆忙，抓得不够实。</w:t>
      </w:r>
    </w:p>
    <w:p>
      <w:pPr>
        <w:ind w:left="0" w:right="0" w:firstLine="560"/>
        <w:spacing w:before="450" w:after="450" w:line="312" w:lineRule="auto"/>
      </w:pPr>
      <w:r>
        <w:rPr>
          <w:rFonts w:ascii="黑体" w:hAnsi="黑体" w:eastAsia="黑体" w:cs="黑体"/>
          <w:color w:val="000000"/>
          <w:sz w:val="34"/>
          <w:szCs w:val="34"/>
          <w:b w:val="1"/>
          <w:bCs w:val="1"/>
        </w:rPr>
        <w:t xml:space="preserve">一年级咏雪教学反思简短篇三</w:t>
      </w:r>
    </w:p>
    <w:p>
      <w:pPr>
        <w:ind w:left="0" w:right="0" w:firstLine="560"/>
        <w:spacing w:before="450" w:after="450" w:line="312" w:lineRule="auto"/>
      </w:pPr>
      <w:r>
        <w:rPr>
          <w:rFonts w:ascii="宋体" w:hAnsi="宋体" w:eastAsia="宋体" w:cs="宋体"/>
          <w:color w:val="000"/>
          <w:sz w:val="28"/>
          <w:szCs w:val="28"/>
        </w:rPr>
        <w:t xml:space="preserve">《山青青》这首儿歌很美，山青，水青，树青，草青，苗青，田青，鸟儿鸣叫，花儿欢笑，这一切都沐浴在春风春雨里。但是对于一年级的孩子来说，这些又让他们难以感知和消化，在教学这篇课文时，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在导入阶段，我用最能够活跃学生思维的话题引入新课：大家喜欢春天吗?那么今天老师就带你们去感受春天的美丽吧!随着画面的切换和轻音乐的响起，不由的把孩子带入了课文情境，随即，孩子们带着对春天的向往和热爱进入课文，听老师范读，然后自由读，在读的过程中，把不认识的生字用铅笔画出来，</w:t>
      </w:r>
    </w:p>
    <w:p>
      <w:pPr>
        <w:ind w:left="0" w:right="0" w:firstLine="560"/>
        <w:spacing w:before="450" w:after="450" w:line="312" w:lineRule="auto"/>
      </w:pPr>
      <w:r>
        <w:rPr>
          <w:rFonts w:ascii="宋体" w:hAnsi="宋体" w:eastAsia="宋体" w:cs="宋体"/>
          <w:color w:val="000"/>
          <w:sz w:val="28"/>
          <w:szCs w:val="28"/>
        </w:rPr>
        <w:t xml:space="preserve">其次，是在生字教学上，学习生字课本来就是比较枯燥乏味的，所以在认识的时候，我采用自由识记生字的办法，运用学过的加一加，减一减、猜谜语、编儿歌等方式识记，学生兴趣较浓，在教学过程中，我采用男女生比赛、开火车，摘水果等多种形式加强记忆。学生在轻松欢快的气氛中扫除了生字的障碍，为我顺利进行下一个目标打下了基础。</w:t>
      </w:r>
    </w:p>
    <w:p>
      <w:pPr>
        <w:ind w:left="0" w:right="0" w:firstLine="560"/>
        <w:spacing w:before="450" w:after="450" w:line="312" w:lineRule="auto"/>
      </w:pPr>
      <w:r>
        <w:rPr>
          <w:rFonts w:ascii="宋体" w:hAnsi="宋体" w:eastAsia="宋体" w:cs="宋体"/>
          <w:color w:val="000"/>
          <w:sz w:val="28"/>
          <w:szCs w:val="28"/>
        </w:rPr>
        <w:t xml:space="preserve">最后就是在朗读上下功夫，当学生在对于课文读熟的情况下，接着就是理解和感悟。由于在课前，我先找了几幅春天的美景图片，让学生充分体会春天景色的美丽，在此基础上，有感情的朗读课文，紧接着，我让学生读出自己最喜欢的一句，升华他们的感情，让他们自己说一说读了这篇美课文后对春景的热爱之情。在读的过程中，我善于抓住孩子的闪光点，以多种形式激发他们朗读的热情，比如说：“听到你的读声，我感觉到山更青了，水更青了”等等，</w:t>
      </w:r>
    </w:p>
    <w:p>
      <w:pPr>
        <w:ind w:left="0" w:right="0" w:firstLine="560"/>
        <w:spacing w:before="450" w:after="450" w:line="312" w:lineRule="auto"/>
      </w:pPr>
      <w:r>
        <w:rPr>
          <w:rFonts w:ascii="宋体" w:hAnsi="宋体" w:eastAsia="宋体" w:cs="宋体"/>
          <w:color w:val="000"/>
          <w:sz w:val="28"/>
          <w:szCs w:val="28"/>
        </w:rPr>
        <w:t xml:space="preserve">在课文扩展方面，等同学们体会到了诗歌的美之后，由于他们还不能准确完整的用语言来表达自己对春天的热爱之情，所以在教学过程中我让学生动手画一画心中的春天，用肢体语言也可以，用歌声来赞美春天也可以，孩子们各抒己见，充分调动了孩子们学习兴趣，最大限度的发挥他们学习的主动性。</w:t>
      </w:r>
    </w:p>
    <w:p>
      <w:pPr>
        <w:ind w:left="0" w:right="0" w:firstLine="560"/>
        <w:spacing w:before="450" w:after="450" w:line="312" w:lineRule="auto"/>
      </w:pPr>
      <w:r>
        <w:rPr>
          <w:rFonts w:ascii="宋体" w:hAnsi="宋体" w:eastAsia="宋体" w:cs="宋体"/>
          <w:color w:val="000"/>
          <w:sz w:val="28"/>
          <w:szCs w:val="28"/>
        </w:rPr>
        <w:t xml:space="preserve">教无定法，设计规设计，思路规思路，但在实际的操作过程中，我还是有很多的不足，主要体现在以下几个方面：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首先，对于生字的讲解，特别是二类生字的指导不够到位，没有顾及到后进生的接受程度，学生的书写以及朗读不够准确，比如，前后鼻音的区分，字的间架结构。</w:t>
      </w:r>
    </w:p>
    <w:p>
      <w:pPr>
        <w:ind w:left="0" w:right="0" w:firstLine="560"/>
        <w:spacing w:before="450" w:after="450" w:line="312" w:lineRule="auto"/>
      </w:pPr>
      <w:r>
        <w:rPr>
          <w:rFonts w:ascii="宋体" w:hAnsi="宋体" w:eastAsia="宋体" w:cs="宋体"/>
          <w:color w:val="000"/>
          <w:sz w:val="28"/>
          <w:szCs w:val="28"/>
        </w:rPr>
        <w:t xml:space="preserve">其次是学生的朗读不够，我叫读的大都是平常朗读的比较好的，对于接受能力慢一点的，感悟差一点的，没有具体落实，有蜻蜓点水之意。</w:t>
      </w:r>
    </w:p>
    <w:p>
      <w:pPr>
        <w:ind w:left="0" w:right="0" w:firstLine="560"/>
        <w:spacing w:before="450" w:after="450" w:line="312" w:lineRule="auto"/>
      </w:pPr>
      <w:r>
        <w:rPr>
          <w:rFonts w:ascii="黑体" w:hAnsi="黑体" w:eastAsia="黑体" w:cs="黑体"/>
          <w:color w:val="000000"/>
          <w:sz w:val="34"/>
          <w:szCs w:val="34"/>
          <w:b w:val="1"/>
          <w:bCs w:val="1"/>
        </w:rPr>
        <w:t xml:space="preserve">一年级咏雪教学反思简短篇四</w:t>
      </w:r>
    </w:p>
    <w:p>
      <w:pPr>
        <w:ind w:left="0" w:right="0" w:firstLine="560"/>
        <w:spacing w:before="450" w:after="450" w:line="312" w:lineRule="auto"/>
      </w:pPr>
      <w:r>
        <w:rPr>
          <w:rFonts w:ascii="宋体" w:hAnsi="宋体" w:eastAsia="宋体" w:cs="宋体"/>
          <w:color w:val="000"/>
          <w:sz w:val="28"/>
          <w:szCs w:val="28"/>
        </w:rPr>
        <w:t xml:space="preserve">一、巧用教材块状编排，激发学生学习情趣</w:t>
      </w:r>
    </w:p>
    <w:p>
      <w:pPr>
        <w:ind w:left="0" w:right="0" w:firstLine="560"/>
        <w:spacing w:before="450" w:after="450" w:line="312" w:lineRule="auto"/>
      </w:pPr>
      <w:r>
        <w:rPr>
          <w:rFonts w:ascii="宋体" w:hAnsi="宋体" w:eastAsia="宋体" w:cs="宋体"/>
          <w:color w:val="000"/>
          <w:sz w:val="28"/>
          <w:szCs w:val="28"/>
        </w:rPr>
        <w:t xml:space="preserve">整堂课下来，老师教得得心应手，学生学得轻松愉快，教学收到了较好的效果。这得益于老师理念的转变。教学过程展现的是一种平等对话的过程，是师生双方共同发生转变的过程。在这个过程中，没有人是真理的化身，而每个学生和老师都有被理解的权利。所以，老师以一个参加者的身份与学生一起开展具有相互作用的对话和活动，变知识的单向传授为师生互动学习，让课堂学习成为有趣的游戏和活动，老师和同学成为学习上的亲密伙伴。</w:t>
      </w:r>
    </w:p>
    <w:p>
      <w:pPr>
        <w:ind w:left="0" w:right="0" w:firstLine="560"/>
        <w:spacing w:before="450" w:after="450" w:line="312" w:lineRule="auto"/>
      </w:pPr>
      <w:r>
        <w:rPr>
          <w:rFonts w:ascii="宋体" w:hAnsi="宋体" w:eastAsia="宋体" w:cs="宋体"/>
          <w:color w:val="000"/>
          <w:sz w:val="28"/>
          <w:szCs w:val="28"/>
        </w:rPr>
        <w:t xml:space="preserve">如何转变学习方式，以培养学生的学习兴趣为出发点寓教于乐呢?我想到了一个新的点子──块状编排。块状编排的灵感来自于语文园地的“我会读”，“我会认”，“我会连”，“我会说”……这些充满了自信的标题激发了学生探求新知的愿望，为引导学生自主学习提供了充分的空间。不难看出，“我会读”──“我的发现”──“我会想”──“我会写”，这四个学习块是一个有层次有梯度的学习链接。从把文本读正确，让学生走进文本与其进行对话，凸现一年级识字为重点的学习目标定位，到构建学生学习古诗的知识系统，引发学生以更高的学习激情投入到古诗诵读活动中去。把课上得有情趣必然会激发学生的学习兴趣。当然，情感是在认识过程产生的，认识越深刻，情感体验也越强烈、越深厚。真正的学习兴趣是在知道一点、会一点的时候产生的，是在越来越明白、越来越会的过程中巩固、加强的。</w:t>
      </w:r>
    </w:p>
    <w:p>
      <w:pPr>
        <w:ind w:left="0" w:right="0" w:firstLine="560"/>
        <w:spacing w:before="450" w:after="450" w:line="312" w:lineRule="auto"/>
      </w:pPr>
      <w:r>
        <w:rPr>
          <w:rFonts w:ascii="宋体" w:hAnsi="宋体" w:eastAsia="宋体" w:cs="宋体"/>
          <w:color w:val="000"/>
          <w:sz w:val="28"/>
          <w:szCs w:val="28"/>
        </w:rPr>
        <w:t xml:space="preserve">所以，在教学中，千方百计地让每位学生取得他们他们能够取得的成功，让每个人感受到成功的喜悦──这比知识更重要!关注学情，紧密联系学生的认识实际，想办法激励他们的学习热情，保护他们的学习兴趣，为他们产生学习创造的愿望提供一个宽松的环境。</w:t>
      </w:r>
    </w:p>
    <w:p>
      <w:pPr>
        <w:ind w:left="0" w:right="0" w:firstLine="560"/>
        <w:spacing w:before="450" w:after="450" w:line="312" w:lineRule="auto"/>
      </w:pPr>
      <w:r>
        <w:rPr>
          <w:rFonts w:ascii="宋体" w:hAnsi="宋体" w:eastAsia="宋体" w:cs="宋体"/>
          <w:color w:val="000"/>
          <w:sz w:val="28"/>
          <w:szCs w:val="28"/>
        </w:rPr>
        <w:t xml:space="preserve">二、重视课外诵读积淀，培养学生学习的志趣</w:t>
      </w:r>
    </w:p>
    <w:p>
      <w:pPr>
        <w:ind w:left="0" w:right="0" w:firstLine="560"/>
        <w:spacing w:before="450" w:after="450" w:line="312" w:lineRule="auto"/>
      </w:pPr>
      <w:r>
        <w:rPr>
          <w:rFonts w:ascii="宋体" w:hAnsi="宋体" w:eastAsia="宋体" w:cs="宋体"/>
          <w:color w:val="000"/>
          <w:sz w:val="28"/>
          <w:szCs w:val="28"/>
        </w:rPr>
        <w:t xml:space="preserve">古诗，像一条静静流淌的小河，沿着时光绵延，把悠长岁月中天灵物华沉淀的点点精粹送到孩子们身边。古诗更是一种心灵的沟通。为了让诗歌和生活融合在一起，让孩子浸润传统文化的精神甘露，我们班启动了中华古诗文经典的基本熏陶和修养的活动。三个月来，孩子们已经诵读了三十多篇。现在，教室里最多见的就是孩子们围在一起摇头晃脑地吟诵，老师的个人主页上，画纸上，留下了孩子们自己心底焕发出的诗情画意。可以说，古诗教学在我们班已经不再是一种负担，学生在课外汲取的诗歌营养经过老师在“诵读和导读课”的展示，经过“小诗人”的评选，经过“古诗大点兵”等一系列活动情境的驱动，让孩子们尽情地读起来、动起来，把学生的生命力量引出来。这“动”，决不是表面的热闹，而是视界的敞亮，精神的漫游，思想的翱翔，心灵的舒展，理性的顿悟，智慧的迸发。</w:t>
      </w:r>
    </w:p>
    <w:p>
      <w:pPr>
        <w:ind w:left="0" w:right="0" w:firstLine="560"/>
        <w:spacing w:before="450" w:after="450" w:line="312" w:lineRule="auto"/>
      </w:pPr>
      <w:r>
        <w:rPr>
          <w:rFonts w:ascii="宋体" w:hAnsi="宋体" w:eastAsia="宋体" w:cs="宋体"/>
          <w:color w:val="000"/>
          <w:sz w:val="28"/>
          <w:szCs w:val="28"/>
        </w:rPr>
        <w:t xml:space="preserve">总之，是个体生命的全面发展和成长。当每个孩子都深深地卷入经典诗文的时候，你还担心他们在课堂上不“亲临现场”，你还担心他们不“对话交流”，你还担心他们不“动态生成”……如此，生命才能活泼地舒展开来，学习才能成为有意义的生活。语文课程是一个情感的世界，是一个诗意的世界，是一个丰富的生命世界。从教材、尤其是从学生已有的经验出发，寻找出一个连接着课程内容和学生生活的“知识储存库”，并以此为起点，引导学生进行自主、合作和探究，就能使教学成为一条融汇知识、能力、方法、情感、态度和价值观的主线，就能够激活学生对文本的通灵感悟，与文本发生“内在的对话”，这样，文本所蕴涵的智慧的光芒、思想的火花就会把学生生命的灵气燃烧起来，由此丰富学生的生命体验，催发学生生长和发展。作业展现出来的创造力更让我坚信了这一点。</w:t>
      </w:r>
    </w:p>
    <w:p>
      <w:pPr>
        <w:ind w:left="0" w:right="0" w:firstLine="560"/>
        <w:spacing w:before="450" w:after="450" w:line="312" w:lineRule="auto"/>
      </w:pPr>
      <w:r>
        <w:rPr>
          <w:rFonts w:ascii="宋体" w:hAnsi="宋体" w:eastAsia="宋体" w:cs="宋体"/>
          <w:color w:val="000"/>
          <w:sz w:val="28"/>
          <w:szCs w:val="28"/>
        </w:rPr>
        <w:t xml:space="preserve">新课堂应关注“人”的发展，应善待生命的自主性，尊重生命的独特性，理解生命的生成性，关照生命的整体性，发掘生命的创造性，让孩子们的兴趣和向往、生活和理想、生命和创造都在生机勃勃的课堂环境中焕发出来，飞扬起来。追求生命的成长，让老师和孩子们的潜能如花绽放，让师生之间的情感亲密交融。在快乐中学习，让老师和学生的热情如涌泉长流，让师生之间的情思互动碰撞，尽情张扬成长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一年级咏雪教学反思简短篇五</w:t>
      </w:r>
    </w:p>
    <w:p>
      <w:pPr>
        <w:ind w:left="0" w:right="0" w:firstLine="560"/>
        <w:spacing w:before="450" w:after="450" w:line="312" w:lineRule="auto"/>
      </w:pPr>
      <w:r>
        <w:rPr>
          <w:rFonts w:ascii="宋体" w:hAnsi="宋体" w:eastAsia="宋体" w:cs="宋体"/>
          <w:color w:val="000"/>
          <w:sz w:val="28"/>
          <w:szCs w:val="28"/>
        </w:rPr>
        <w:t xml:space="preserve">一、巧用教材块状编排，激发学生学习情趣</w:t>
      </w:r>
    </w:p>
    <w:p>
      <w:pPr>
        <w:ind w:left="0" w:right="0" w:firstLine="560"/>
        <w:spacing w:before="450" w:after="450" w:line="312" w:lineRule="auto"/>
      </w:pPr>
      <w:r>
        <w:rPr>
          <w:rFonts w:ascii="宋体" w:hAnsi="宋体" w:eastAsia="宋体" w:cs="宋体"/>
          <w:color w:val="000"/>
          <w:sz w:val="28"/>
          <w:szCs w:val="28"/>
        </w:rPr>
        <w:t xml:space="preserve">整堂课下来，老师教得得心应手，学生学得轻松愉快，教学收到了较好的效果。这得益于老师理念的转变。教学过程展现的是一种平等对话的过程，是师生双方共同发生转变的过程。在这个过程中，没有人是真理的化身，而每个学生和老师都有被理解的权利。所以，老师以一个参加者的身份与学生一起开展具有相互作用的对话和活动，变知识的单向传授为师生互动学习，让课堂学习成为有趣的游戏和活动，老师和同学成为学习上的亲密伙伴。</w:t>
      </w:r>
    </w:p>
    <w:p>
      <w:pPr>
        <w:ind w:left="0" w:right="0" w:firstLine="560"/>
        <w:spacing w:before="450" w:after="450" w:line="312" w:lineRule="auto"/>
      </w:pPr>
      <w:r>
        <w:rPr>
          <w:rFonts w:ascii="宋体" w:hAnsi="宋体" w:eastAsia="宋体" w:cs="宋体"/>
          <w:color w:val="000"/>
          <w:sz w:val="28"/>
          <w:szCs w:val="28"/>
        </w:rPr>
        <w:t xml:space="preserve">如何转变学习方式，以培养学生的学习兴趣为出发点寓教于乐呢?我想到了一个新的点子──块状编排。块状编排的灵感来自于语文园地的“我会读”，“我会认”，“我会连”，“我会说”……这些充满了自信的标题激发了学生探求新知的愿望，为引导学生自主学习提供了充分的空间。不难看出，“我会读”──“我的发现”──“我会想”──“我会写”，这四个学习块是一个有层次有梯度的学习链接。从把文本读正确，让学生走进文本与其进行对话，凸现一年级识字为重点的学习目标定位，到构建学生学习古诗的知识系统，引发学生以更高的学习激情投入到古诗诵读活动中去。把课上得有情趣必然会激发学生的学习兴趣。当然，情感是在认识过程产生的，认识越深刻，情感体验也越强烈、越深厚。真正的学习兴趣是在知道一点、会一点的时候产生的，是在越来越明白、越来越会的过程中巩固、加强的。</w:t>
      </w:r>
    </w:p>
    <w:p>
      <w:pPr>
        <w:ind w:left="0" w:right="0" w:firstLine="560"/>
        <w:spacing w:before="450" w:after="450" w:line="312" w:lineRule="auto"/>
      </w:pPr>
      <w:r>
        <w:rPr>
          <w:rFonts w:ascii="宋体" w:hAnsi="宋体" w:eastAsia="宋体" w:cs="宋体"/>
          <w:color w:val="000"/>
          <w:sz w:val="28"/>
          <w:szCs w:val="28"/>
        </w:rPr>
        <w:t xml:space="preserve">所以，在教学中，千方百计地让每位学生取得他们他们能够取得的成功，让每个人感受到成功的喜悦──这比知识更重要!关注学情，紧密联系学生的认识实际，想办法激励他们的学习热情，保护他们的学习兴趣，为他们产生学习创造的愿望提供一个宽松的环境。</w:t>
      </w:r>
    </w:p>
    <w:p>
      <w:pPr>
        <w:ind w:left="0" w:right="0" w:firstLine="560"/>
        <w:spacing w:before="450" w:after="450" w:line="312" w:lineRule="auto"/>
      </w:pPr>
      <w:r>
        <w:rPr>
          <w:rFonts w:ascii="宋体" w:hAnsi="宋体" w:eastAsia="宋体" w:cs="宋体"/>
          <w:color w:val="000"/>
          <w:sz w:val="28"/>
          <w:szCs w:val="28"/>
        </w:rPr>
        <w:t xml:space="preserve">二、重视课外诵读积淀，培养学生学习的志趣</w:t>
      </w:r>
    </w:p>
    <w:p>
      <w:pPr>
        <w:ind w:left="0" w:right="0" w:firstLine="560"/>
        <w:spacing w:before="450" w:after="450" w:line="312" w:lineRule="auto"/>
      </w:pPr>
      <w:r>
        <w:rPr>
          <w:rFonts w:ascii="宋体" w:hAnsi="宋体" w:eastAsia="宋体" w:cs="宋体"/>
          <w:color w:val="000"/>
          <w:sz w:val="28"/>
          <w:szCs w:val="28"/>
        </w:rPr>
        <w:t xml:space="preserve">古诗，像一条静静流淌的小河，沿着时光绵延，把悠长岁月中天灵物华沉淀的点点精粹送到孩子们身边。古诗更是一种心灵的沟通。为了让诗歌和生活融合在一起，让孩子浸润传统文化的精神甘露，我们班启动了中华古诗文经典的基本熏陶和修养的活动。三个月来，孩子们已经诵读了三十多篇。现在，教室里最多见的就是孩子们围在一起摇头晃脑地吟诵，老师的个人主页上，画纸上，留下了孩子们自己心底焕发出的诗情画意。可以说，古诗教学在我们班已经不再是一种负担，学生在课外汲取的诗歌营养经过老师在“诵读和导读课”的展示，经过“小诗人”的评选，经过“古诗大点兵”等一系列活动情境的驱动，让孩子们尽情地读起来、动起来，把学生的生命力量引出来。这“动”，决不是表面的热闹，而是视界的敞亮，精神的漫游，思想的翱翔，心灵的舒展，理性的顿悟，智慧的迸发。</w:t>
      </w:r>
    </w:p>
    <w:p>
      <w:pPr>
        <w:ind w:left="0" w:right="0" w:firstLine="560"/>
        <w:spacing w:before="450" w:after="450" w:line="312" w:lineRule="auto"/>
      </w:pPr>
      <w:r>
        <w:rPr>
          <w:rFonts w:ascii="宋体" w:hAnsi="宋体" w:eastAsia="宋体" w:cs="宋体"/>
          <w:color w:val="000"/>
          <w:sz w:val="28"/>
          <w:szCs w:val="28"/>
        </w:rPr>
        <w:t xml:space="preserve">总之，是个体生命的全面发展和成长。当每个孩子都深深地卷入经典诗文的时候，你还担心他们在课堂上不“亲临现场”，你还担心他们不“对话交流”，你还担心他们不“动态生成”……如此，生命才能活泼地舒展开来，学习才能成为有意义的生活。语文课程是一个情感的世界，是一个诗意的世界，是一个丰富的生命世界。从教材、尤其是从学生已有的经验出发，寻找出一个连接着课程内容和学生生活的“知识储存库”，并以此为起点，引导学生进行自主、合作和探究，就能使教学成为一条融汇知识、能力、方法、情感、态度和价值观的主线，就能够激活学生对文本的通灵感悟，与文本发生“内在的对话”，这样，文本所蕴涵的智慧的光芒、思想的火花就会把学生生命的灵气燃烧起来，由此丰富学生的生命体验，催发学生生长和发展。作业展现出来的创造力更让我坚信了这一点。</w:t>
      </w:r>
    </w:p>
    <w:p>
      <w:pPr>
        <w:ind w:left="0" w:right="0" w:firstLine="560"/>
        <w:spacing w:before="450" w:after="450" w:line="312" w:lineRule="auto"/>
      </w:pPr>
      <w:r>
        <w:rPr>
          <w:rFonts w:ascii="宋体" w:hAnsi="宋体" w:eastAsia="宋体" w:cs="宋体"/>
          <w:color w:val="000"/>
          <w:sz w:val="28"/>
          <w:szCs w:val="28"/>
        </w:rPr>
        <w:t xml:space="preserve">新课堂应关注“人”的发展，应善待生命的自主性，尊重生命的独特性，理解生命的生成性，关照生命的整体性，发掘生命的创造性，让孩子们的兴趣和向往、生活和理想、生命和创造都在生机勃勃的课堂环境中焕发出来，飞扬起来。追求生命的成长，让老师和孩子们的潜能如花绽放，让师生之间的情感亲密交融。在快乐中学习，让老师和学生的热情如涌泉长流，让师生之间的情思互动碰撞，尽情张扬成长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一年级咏雪教学反思简短篇六</w:t>
      </w:r>
    </w:p>
    <w:p>
      <w:pPr>
        <w:ind w:left="0" w:right="0" w:firstLine="560"/>
        <w:spacing w:before="450" w:after="450" w:line="312" w:lineRule="auto"/>
      </w:pPr>
      <w:r>
        <w:rPr>
          <w:rFonts w:ascii="宋体" w:hAnsi="宋体" w:eastAsia="宋体" w:cs="宋体"/>
          <w:color w:val="000"/>
          <w:sz w:val="28"/>
          <w:szCs w:val="28"/>
        </w:rPr>
        <w:t xml:space="preserve">《 认识钟表》一课是义务教育课程标准实验教材一年级上册的内容。这个内容是学生建立时间观念的初次尝试。教材以一个孩子一天的生活场景作为学习线索，通过调动学生已有的经验和认知水平，让学生在生活中潜移默化地感知“时间”这一抽象的概念，体会数学与生活的密切联系。通过实际教学，感触颇深，反思如下 :</w:t>
      </w:r>
    </w:p>
    <w:p>
      <w:pPr>
        <w:ind w:left="0" w:right="0" w:firstLine="560"/>
        <w:spacing w:before="450" w:after="450" w:line="312" w:lineRule="auto"/>
      </w:pPr>
      <w:r>
        <w:rPr>
          <w:rFonts w:ascii="宋体" w:hAnsi="宋体" w:eastAsia="宋体" w:cs="宋体"/>
          <w:color w:val="000"/>
          <w:sz w:val="28"/>
          <w:szCs w:val="28"/>
        </w:rPr>
        <w:t xml:space="preserve">时间对于学生来说既熟悉又陌生，熟悉是因为他们的生活、学习离不开时间，陌生是他们认识时间、看钟表的方法是零碎的、不具体的，这就需要在老师的指导下，提升概括科学地认识钟表的方法。因此我在设计本课时遵循以学生为主体，引导他们观察、比较、动手操作、合作探究大胆表达，在主体探究中学会认钟表的方法。</w:t>
      </w:r>
    </w:p>
    <w:p>
      <w:pPr>
        <w:ind w:left="0" w:right="0" w:firstLine="560"/>
        <w:spacing w:before="450" w:after="450" w:line="312" w:lineRule="auto"/>
      </w:pPr>
      <w:r>
        <w:rPr>
          <w:rFonts w:ascii="宋体" w:hAnsi="宋体" w:eastAsia="宋体" w:cs="宋体"/>
          <w:color w:val="000"/>
          <w:sz w:val="28"/>
          <w:szCs w:val="28"/>
        </w:rPr>
        <w:t xml:space="preserve">这节课上下来,我觉得很不满意，虽然大部分学生真正“动”起来，思维“活”起来。开放式的教学让学生在“玩”中学知识，在“悟”中明方法，在“操作”中自主探究。学生学得主动，学得轻松，感受到了学习的快乐。但也有部分学生没有真正“动”起来。</w:t>
      </w:r>
    </w:p>
    <w:p>
      <w:pPr>
        <w:ind w:left="0" w:right="0" w:firstLine="560"/>
        <w:spacing w:before="450" w:after="450" w:line="312" w:lineRule="auto"/>
      </w:pPr>
      <w:r>
        <w:rPr>
          <w:rFonts w:ascii="宋体" w:hAnsi="宋体" w:eastAsia="宋体" w:cs="宋体"/>
          <w:color w:val="000"/>
          <w:sz w:val="28"/>
          <w:szCs w:val="28"/>
        </w:rPr>
        <w:t xml:space="preserve">上课一开始，我抓住学生年龄特征，用猜谜语引出钟表，引发学生强烈的兴奋感和亲切感，营造积极活跃、向上的学习氛围，为学习新知创设良好的情境。课中我让学生亲自动手拨学具钟，为学生提供了动手实践、自主探索、观察与思考、充分调动学生的学习兴趣，发挥了他们的主动性和积极性，及时反馈交流，让操作与思维联系起来，让操作成为培养学生创新意识的源泉。教学形式上，重视学生的独立探索和合作交流的有机结合，课堂中让学生根据自己的体验，用自己的思维方式去探究，去发现，去再创造，使每个学生都有一块属于自己思维的开拓区域。</w:t>
      </w:r>
    </w:p>
    <w:p>
      <w:pPr>
        <w:ind w:left="0" w:right="0" w:firstLine="560"/>
        <w:spacing w:before="450" w:after="450" w:line="312" w:lineRule="auto"/>
      </w:pPr>
      <w:r>
        <w:rPr>
          <w:rFonts w:ascii="宋体" w:hAnsi="宋体" w:eastAsia="宋体" w:cs="宋体"/>
          <w:color w:val="000"/>
          <w:sz w:val="28"/>
          <w:szCs w:val="28"/>
        </w:rPr>
        <w:t xml:space="preserve">我还根据学生已有的生活经验和认知特点，通过一些具体事件如：早上几时上学，上午几时放学,丰富了学生对时间的感性认识，使学生充分感受时间就在身边的生活中，逐步建立了学生的时间观念，再通过趣味性的练习，动手拨一个自己喜欢的时刻，并说说这个时刻在干什么。既联系了学生生活实际，又突出了应用意识和实践能力的培养。</w:t>
      </w:r>
    </w:p>
    <w:p>
      <w:pPr>
        <w:ind w:left="0" w:right="0" w:firstLine="560"/>
        <w:spacing w:before="450" w:after="450" w:line="312" w:lineRule="auto"/>
      </w:pPr>
      <w:r>
        <w:rPr>
          <w:rFonts w:ascii="宋体" w:hAnsi="宋体" w:eastAsia="宋体" w:cs="宋体"/>
          <w:color w:val="000"/>
          <w:sz w:val="28"/>
          <w:szCs w:val="28"/>
        </w:rPr>
        <w:t xml:space="preserve">充分利用了学具，调动学生多种感官参与学习。让学生在实际中运用所学知识，密切联系实际。体现数学来源于生活，生活离不开数学。整节课以玩为主线，把教学内容清晰有趣的串了起来。教学过程科学合理，层次分明，层层递进。注重学生数学学习与现实生活的联系，教学中注意创设生活情境，使数学更贴近学生。注意引导学生用数学的眼光去观察和认识身边的各种事物，学会从生活中发现数学问题、提出问题并设法解决问题。</w:t>
      </w:r>
    </w:p>
    <w:p>
      <w:pPr>
        <w:ind w:left="0" w:right="0" w:firstLine="560"/>
        <w:spacing w:before="450" w:after="450" w:line="312" w:lineRule="auto"/>
      </w:pPr>
      <w:r>
        <w:rPr>
          <w:rFonts w:ascii="宋体" w:hAnsi="宋体" w:eastAsia="宋体" w:cs="宋体"/>
          <w:color w:val="000"/>
          <w:sz w:val="28"/>
          <w:szCs w:val="28"/>
        </w:rPr>
        <w:t xml:space="preserve">本课也存在着许多不足之处：</w:t>
      </w:r>
    </w:p>
    <w:p>
      <w:pPr>
        <w:ind w:left="0" w:right="0" w:firstLine="560"/>
        <w:spacing w:before="450" w:after="450" w:line="312" w:lineRule="auto"/>
      </w:pPr>
      <w:r>
        <w:rPr>
          <w:rFonts w:ascii="宋体" w:hAnsi="宋体" w:eastAsia="宋体" w:cs="宋体"/>
          <w:color w:val="000"/>
          <w:sz w:val="28"/>
          <w:szCs w:val="28"/>
        </w:rPr>
        <w:t xml:space="preserve">1、由于我对新课程教材的理解不够深刻，仅让学生初步认识钟面，认识时针和分针，会看、会写钟表和电子表上整时的时刻，初步建立时间观念，这样显然是不够的，数学学习的目的不应该是学生“经验”简单的在再现和累积。</w:t>
      </w:r>
    </w:p>
    <w:p>
      <w:pPr>
        <w:ind w:left="0" w:right="0" w:firstLine="560"/>
        <w:spacing w:before="450" w:after="450" w:line="312" w:lineRule="auto"/>
      </w:pPr>
      <w:r>
        <w:rPr>
          <w:rFonts w:ascii="宋体" w:hAnsi="宋体" w:eastAsia="宋体" w:cs="宋体"/>
          <w:color w:val="000"/>
          <w:sz w:val="28"/>
          <w:szCs w:val="28"/>
        </w:rPr>
        <w:t xml:space="preserve">2、由于学生不是经常训练操作实践的活动，所以在操作的过程中，学生不是很听老师的指挥，在小组活动中，学生的合作意识较差，从动手操作到自主探索到用语言文学表达出来，学生都无所适从。例如，认识哪个是时针，哪个是分针时，让学生分辨时不够深入，没有让学生放开说，师有代说的地方。再例如：你是怎样知道是8时的，指名说拨钟的方法等等，学生语言组织有问题。</w:t>
      </w:r>
    </w:p>
    <w:p>
      <w:pPr>
        <w:ind w:left="0" w:right="0" w:firstLine="560"/>
        <w:spacing w:before="450" w:after="450" w:line="312" w:lineRule="auto"/>
      </w:pPr>
      <w:r>
        <w:rPr>
          <w:rFonts w:ascii="宋体" w:hAnsi="宋体" w:eastAsia="宋体" w:cs="宋体"/>
          <w:color w:val="000"/>
          <w:sz w:val="28"/>
          <w:szCs w:val="28"/>
        </w:rPr>
        <w:t xml:space="preserve">3、学生自主探索的机会不够，让学生猜是什么时刻，虽然也请学生交流讨论，但小组合作流于形式。学生没有独立思考和观察，就急于和小组内同学去说，有的甚至在玩。结果既没观察清楚，交流的效果也不好。</w:t>
      </w:r>
    </w:p>
    <w:p>
      <w:pPr>
        <w:ind w:left="0" w:right="0" w:firstLine="560"/>
        <w:spacing w:before="450" w:after="450" w:line="312" w:lineRule="auto"/>
      </w:pPr>
      <w:r>
        <w:rPr>
          <w:rFonts w:ascii="宋体" w:hAnsi="宋体" w:eastAsia="宋体" w:cs="宋体"/>
          <w:color w:val="000"/>
          <w:sz w:val="28"/>
          <w:szCs w:val="28"/>
        </w:rPr>
        <w:t xml:space="preserve">4、学生所带的选举学具模型表不太够用，有的学生没有，在操作的时候只能坐在那看别人拨。</w:t>
      </w:r>
    </w:p>
    <w:p>
      <w:pPr>
        <w:ind w:left="0" w:right="0" w:firstLine="560"/>
        <w:spacing w:before="450" w:after="450" w:line="312" w:lineRule="auto"/>
      </w:pPr>
      <w:r>
        <w:rPr>
          <w:rFonts w:ascii="宋体" w:hAnsi="宋体" w:eastAsia="宋体" w:cs="宋体"/>
          <w:color w:val="000"/>
          <w:sz w:val="28"/>
          <w:szCs w:val="28"/>
        </w:rPr>
        <w:t xml:space="preserve">所以，在今后的教学中，应培养学生良好的学习习惯，注重培养学生的实践操作能力，培养学生的观察能力和语言表达能力。教学的每一个环节，千万不能“拔苗助长”。同时，教师在课堂上还要有足够的应变能力，不断提高自己的业务水平。这样才会使学生学会数学、能感受到数学的魅力，热爱数学，主动学习数学!</w:t>
      </w:r>
    </w:p>
    <w:p>
      <w:pPr>
        <w:ind w:left="0" w:right="0" w:firstLine="560"/>
        <w:spacing w:before="450" w:after="450" w:line="312" w:lineRule="auto"/>
      </w:pPr>
      <w:r>
        <w:rPr>
          <w:rFonts w:ascii="黑体" w:hAnsi="黑体" w:eastAsia="黑体" w:cs="黑体"/>
          <w:color w:val="000000"/>
          <w:sz w:val="34"/>
          <w:szCs w:val="34"/>
          <w:b w:val="1"/>
          <w:bCs w:val="1"/>
        </w:rPr>
        <w:t xml:space="preserve">一年级咏雪教学反思简短篇七</w:t>
      </w:r>
    </w:p>
    <w:p>
      <w:pPr>
        <w:ind w:left="0" w:right="0" w:firstLine="560"/>
        <w:spacing w:before="450" w:after="450" w:line="312" w:lineRule="auto"/>
      </w:pPr>
      <w:r>
        <w:rPr>
          <w:rFonts w:ascii="宋体" w:hAnsi="宋体" w:eastAsia="宋体" w:cs="宋体"/>
          <w:color w:val="000"/>
          <w:sz w:val="28"/>
          <w:szCs w:val="28"/>
        </w:rPr>
        <w:t xml:space="preserve">《雨点儿》是一篇科学童话，通过大雨点儿和小雨点儿的对话，告诉学生雨点儿是从云彩里飘落下来的。雨水滋润了万物，花儿更红了，草儿更绿了。课文用了拟人的方法，让学生感悟雨点能给大自然带来无限生机，激发学生对大自然的喜爱。</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行为，不应以教师的分析来代替学生的阅读实践。”本课采用个性化教学，以学生原有的知识经验为基础展开教学，通过创设情境，激发学生的阅读兴趣，引领学生自读自悟。充分尊重学生独特的感受、体验和理解，整个过程为张扬学生个性，激发学生灵性服务。一年级的基本任务是识字学词，读通读顺读好课文，并注意积累语言。</w:t>
      </w:r>
    </w:p>
    <w:p>
      <w:pPr>
        <w:ind w:left="0" w:right="0" w:firstLine="560"/>
        <w:spacing w:before="450" w:after="450" w:line="312" w:lineRule="auto"/>
      </w:pPr>
      <w:r>
        <w:rPr>
          <w:rFonts w:ascii="宋体" w:hAnsi="宋体" w:eastAsia="宋体" w:cs="宋体"/>
          <w:color w:val="000"/>
          <w:sz w:val="28"/>
          <w:szCs w:val="28"/>
        </w:rPr>
        <w:t xml:space="preserve">首先，把识字融入到句子教学中。</w:t>
      </w:r>
    </w:p>
    <w:p>
      <w:pPr>
        <w:ind w:left="0" w:right="0" w:firstLine="560"/>
        <w:spacing w:before="450" w:after="450" w:line="312" w:lineRule="auto"/>
      </w:pPr>
      <w:r>
        <w:rPr>
          <w:rFonts w:ascii="宋体" w:hAnsi="宋体" w:eastAsia="宋体" w:cs="宋体"/>
          <w:color w:val="000"/>
          <w:sz w:val="28"/>
          <w:szCs w:val="28"/>
        </w:rPr>
        <w:t xml:space="preserve">我遵循字不离词，词不离句的原则，把识字解词、读句学文有机地结合起来。如在学习第一句：数不清的雨点儿从云彩里飘落下来。这句话中有很多的词语：数不清、云彩、飘落等，我把这些词语的学习放在句子教学中穿插进行，巧妙地连接，这样既不会断了文章情感学习的线，也使词语教学不显得枯燥乏味，从而增强学生学习语文的兴趣。</w:t>
      </w:r>
    </w:p>
    <w:p>
      <w:pPr>
        <w:ind w:left="0" w:right="0" w:firstLine="560"/>
        <w:spacing w:before="450" w:after="450" w:line="312" w:lineRule="auto"/>
      </w:pPr>
      <w:r>
        <w:rPr>
          <w:rFonts w:ascii="宋体" w:hAnsi="宋体" w:eastAsia="宋体" w:cs="宋体"/>
          <w:color w:val="000"/>
          <w:sz w:val="28"/>
          <w:szCs w:val="28"/>
        </w:rPr>
        <w:t xml:space="preserve">在识字教学过程中，我通过多种形式，让学生与生字反复见面，从整体上把握字形。同时在课上注意渗透一些识字知识和识字方法，鼓励学生用自己最喜欢的方法来认识汉字，培养了学生识字的积极性和创造性。</w:t>
      </w:r>
    </w:p>
    <w:p>
      <w:pPr>
        <w:ind w:left="0" w:right="0" w:firstLine="560"/>
        <w:spacing w:before="450" w:after="450" w:line="312" w:lineRule="auto"/>
      </w:pPr>
      <w:r>
        <w:rPr>
          <w:rFonts w:ascii="宋体" w:hAnsi="宋体" w:eastAsia="宋体" w:cs="宋体"/>
          <w:color w:val="000"/>
          <w:sz w:val="28"/>
          <w:szCs w:val="28"/>
        </w:rPr>
        <w:t xml:space="preserve">在感悟课文的过程中，我重点让学生理解两个词语：“数不清” 和“飘落” 当学生读到“数不清的雨点从云彩里飘落下来。”一句时，我问学生：“课文里说什么数不清?你们还知道什么东西也是数不清的”?学生纷纷举手说出不同的答案。有的说“落叶”有的说“星星”还有的说“头发、羽毛”等。在学生理解“飘落”一词后，能仿照文中的句子进行说话练习。如：“秋天到了，树叶从树上飘落下来。”“冬天到了，雪花从天上飘落下来。”这样，学生不但理解了词语，而且还学会运用这些词语。收到预期的效果。</w:t>
      </w:r>
    </w:p>
    <w:p>
      <w:pPr>
        <w:ind w:left="0" w:right="0" w:firstLine="560"/>
        <w:spacing w:before="450" w:after="450" w:line="312" w:lineRule="auto"/>
      </w:pPr>
      <w:r>
        <w:rPr>
          <w:rFonts w:ascii="宋体" w:hAnsi="宋体" w:eastAsia="宋体" w:cs="宋体"/>
          <w:color w:val="000"/>
          <w:sz w:val="28"/>
          <w:szCs w:val="28"/>
        </w:rPr>
        <w:t xml:space="preserve">其次，注重朗读的体验和朗读的指导</w:t>
      </w:r>
    </w:p>
    <w:p>
      <w:pPr>
        <w:ind w:left="0" w:right="0" w:firstLine="560"/>
        <w:spacing w:before="450" w:after="450" w:line="312" w:lineRule="auto"/>
      </w:pPr>
      <w:r>
        <w:rPr>
          <w:rFonts w:ascii="宋体" w:hAnsi="宋体" w:eastAsia="宋体" w:cs="宋体"/>
          <w:color w:val="000"/>
          <w:sz w:val="28"/>
          <w:szCs w:val="28"/>
        </w:rPr>
        <w:t xml:space="preserve">开课伊始，放手让学生借助拼音读课文，请学生说说：读了课文知道了些什么?学生的生活体验、认知水平是有差异的，在设计中教师不设定统一的感知目标，而是放手让学生自由读课文后交流，知道什么说什么，了解多少说多少。这样让学生在宽松的环境中交流互补，感知由模糊到清晰，由量变到质变。设计还让学生把自己的学习成果表达出来，与他人分享，就是要让学生认识到自己学习的价值，增强学生的表达能力和主人翁意识。</w:t>
      </w:r>
    </w:p>
    <w:p>
      <w:pPr>
        <w:ind w:left="0" w:right="0" w:firstLine="560"/>
        <w:spacing w:before="450" w:after="450" w:line="312" w:lineRule="auto"/>
      </w:pPr>
      <w:r>
        <w:rPr>
          <w:rFonts w:ascii="宋体" w:hAnsi="宋体" w:eastAsia="宋体" w:cs="宋体"/>
          <w:color w:val="000"/>
          <w:sz w:val="28"/>
          <w:szCs w:val="28"/>
        </w:rPr>
        <w:t xml:space="preserve">朗读是学生对课文理解认识的外化表现，因此朗读应该是带有浓厚个性化色彩的。我不追求朗读的技巧，不追求整齐划一的朗读效果，在学完全文后，让学生在充分体验的基础上，自由地选择听众，自由地选择朗读方式，自由地将内心对雨点儿或喜爱，或感激，或佩服……的情感，自然而然地释放于朗读之中。在读中体验，在读中有所感悟，在读中有所创新，从中感受到阅读的乐趣。此时，学生的各种感官都沉浸在课文中，从而获得了丰富、生动、独特的感受。</w:t>
      </w:r>
    </w:p>
    <w:p>
      <w:pPr>
        <w:ind w:left="0" w:right="0" w:firstLine="560"/>
        <w:spacing w:before="450" w:after="450" w:line="312" w:lineRule="auto"/>
      </w:pPr>
      <w:r>
        <w:rPr>
          <w:rFonts w:ascii="宋体" w:hAnsi="宋体" w:eastAsia="宋体" w:cs="宋体"/>
          <w:color w:val="000"/>
          <w:sz w:val="28"/>
          <w:szCs w:val="28"/>
        </w:rPr>
        <w:t xml:space="preserve">再者，利用多种教学手段给学生创设一个良好学习语言的环境。</w:t>
      </w:r>
    </w:p>
    <w:p>
      <w:pPr>
        <w:ind w:left="0" w:right="0" w:firstLine="560"/>
        <w:spacing w:before="450" w:after="450" w:line="312" w:lineRule="auto"/>
      </w:pPr>
      <w:r>
        <w:rPr>
          <w:rFonts w:ascii="宋体" w:hAnsi="宋体" w:eastAsia="宋体" w:cs="宋体"/>
          <w:color w:val="000"/>
          <w:sz w:val="28"/>
          <w:szCs w:val="28"/>
        </w:rPr>
        <w:t xml:space="preserve">孩子们学习语文应该是一种美丽的畅想。在追求自主感悟、个性体验，人文熏陶的新课标环境下，我们的语文教学更应该给学生的学习提供良好的情境和空间。让他们在良好的情境中学习语言，感悟语言文字的美，培养语感，张扬个性，陶冶性情，提高学习兴趣，更好地体现语文学科丰富的人文内涵。在教学中，我充分运用多媒体课件图文并茂的特点，查找相关资料图片，为学生的学习创设良好的情境和空间，引导学生体验、感悟。比如：让学生看动画——草绿花红与枯枝败叶的强烈对比，一目了然。联系生活实际说说雨点儿给花和草带来的变化，学生根据各自不同的生活经验，从不同的渠道理解了雨点儿对植物生长的重要作用。新的认知建立在已有的认知基础上，使教学难点的突破水到渠成。又如：为帮助学生理解“飘落”一词，我在出示图片之前，首先采用了现场演示的方法，直观而具体，为后面词语的运用做好铺垫。</w:t>
      </w:r>
    </w:p>
    <w:p>
      <w:pPr>
        <w:ind w:left="0" w:right="0" w:firstLine="560"/>
        <w:spacing w:before="450" w:after="450" w:line="312" w:lineRule="auto"/>
      </w:pPr>
      <w:r>
        <w:rPr>
          <w:rFonts w:ascii="宋体" w:hAnsi="宋体" w:eastAsia="宋体" w:cs="宋体"/>
          <w:color w:val="000"/>
          <w:sz w:val="28"/>
          <w:szCs w:val="28"/>
        </w:rPr>
        <w:t xml:space="preserve">但课无完课，经过反思，发现本堂课还有很多需要改进的地方，比如时间的安排上不够合理。这是比较靠后的一篇课文。而当时上这一课时，孩子们还只学到第4课，还没有认识几个偏旁部首，没掌握多少识记生字的方法。自主识记生字的环节落实不够到位，显得仓促不够扎实，学生的识记方法称不上灵活多样。</w:t>
      </w:r>
    </w:p>
    <w:p>
      <w:pPr>
        <w:ind w:left="0" w:right="0" w:firstLine="560"/>
        <w:spacing w:before="450" w:after="450" w:line="312" w:lineRule="auto"/>
      </w:pPr>
      <w:r>
        <w:rPr>
          <w:rFonts w:ascii="宋体" w:hAnsi="宋体" w:eastAsia="宋体" w:cs="宋体"/>
          <w:color w:val="000"/>
          <w:sz w:val="28"/>
          <w:szCs w:val="28"/>
        </w:rPr>
        <w:t xml:space="preserve">一次教学实践一份教学反思带来的将是一份成长，虽然课上得不尽如人意，但却让自己收获多多。</w:t>
      </w:r>
    </w:p>
    <w:p>
      <w:pPr>
        <w:ind w:left="0" w:right="0" w:firstLine="560"/>
        <w:spacing w:before="450" w:after="450" w:line="312" w:lineRule="auto"/>
      </w:pPr>
      <w:r>
        <w:rPr>
          <w:rFonts w:ascii="黑体" w:hAnsi="黑体" w:eastAsia="黑体" w:cs="黑体"/>
          <w:color w:val="000000"/>
          <w:sz w:val="34"/>
          <w:szCs w:val="34"/>
          <w:b w:val="1"/>
          <w:bCs w:val="1"/>
        </w:rPr>
        <w:t xml:space="preserve">一年级咏雪教学反思简短篇八</w:t>
      </w:r>
    </w:p>
    <w:p>
      <w:pPr>
        <w:ind w:left="0" w:right="0" w:firstLine="560"/>
        <w:spacing w:before="450" w:after="450" w:line="312" w:lineRule="auto"/>
      </w:pPr>
      <w:r>
        <w:rPr>
          <w:rFonts w:ascii="宋体" w:hAnsi="宋体" w:eastAsia="宋体" w:cs="宋体"/>
          <w:color w:val="000"/>
          <w:sz w:val="28"/>
          <w:szCs w:val="28"/>
        </w:rPr>
        <w:t xml:space="preserve">充实而又忙碌的两周又这样悄无声息地过去了，从优课展示周帷幕的拉开，到优课的选拔、展示，作为这次活动亲身实践者之一的我，感受颇多!</w:t>
      </w:r>
    </w:p>
    <w:p>
      <w:pPr>
        <w:ind w:left="0" w:right="0" w:firstLine="560"/>
        <w:spacing w:before="450" w:after="450" w:line="312" w:lineRule="auto"/>
      </w:pPr>
      <w:r>
        <w:rPr>
          <w:rFonts w:ascii="宋体" w:hAnsi="宋体" w:eastAsia="宋体" w:cs="宋体"/>
          <w:color w:val="000"/>
          <w:sz w:val="28"/>
          <w:szCs w:val="28"/>
        </w:rPr>
        <w:t xml:space="preserve">在活动的过程中，师傅以及其他的老师都能给与帮助和指导，让我感觉到浓浓的团队合作的氛围。我想，这种良好的学习氛围，正是促我们青年教师健康成长的源动力。课后，我也对自己在这次活动中执教的《雨点儿》进行了认真地反思，明显地感觉到有以下的不足：</w:t>
      </w:r>
    </w:p>
    <w:p>
      <w:pPr>
        <w:ind w:left="0" w:right="0" w:firstLine="560"/>
        <w:spacing w:before="450" w:after="450" w:line="312" w:lineRule="auto"/>
      </w:pPr>
      <w:r>
        <w:rPr>
          <w:rFonts w:ascii="宋体" w:hAnsi="宋体" w:eastAsia="宋体" w:cs="宋体"/>
          <w:color w:val="000"/>
          <w:sz w:val="28"/>
          <w:szCs w:val="28"/>
        </w:rPr>
        <w:t xml:space="preserve">首先，在教学的设计中，我原先设想着以品和悟贯穿始终，让学生有滋有味地品读词语，让学生动口动手动脑，在想象中品味词语，学会运用词语。但是，在教学过程中，我忽视了对学情的分析，不同班级的学生有不同的学习方式和习惯，这种学习方法的养成并不是一蹴而就的，靠的是平时的尝试和积累，因此，我要考虑的不应该是让他们能够如何熟练地去运用，而是怎么样让他们了解并接受这种对他们来说全新的学习词语的方法，并且在原有的基础上能够有一定的提升，或者干脆选择更具可行性的字词教学的方法。</w:t>
      </w:r>
    </w:p>
    <w:p>
      <w:pPr>
        <w:ind w:left="0" w:right="0" w:firstLine="560"/>
        <w:spacing w:before="450" w:after="450" w:line="312" w:lineRule="auto"/>
      </w:pPr>
      <w:r>
        <w:rPr>
          <w:rFonts w:ascii="宋体" w:hAnsi="宋体" w:eastAsia="宋体" w:cs="宋体"/>
          <w:color w:val="000"/>
          <w:sz w:val="28"/>
          <w:szCs w:val="28"/>
        </w:rPr>
        <w:t xml:space="preserve">其次，在各个环节的衔接上，虽然比较自然顺畅，但是，整堂课下来，感觉就像捧着一张白纸，没有一点立体的味道。有好些环节的落实上，都是浮在表面，挖得不够深，不够透。</w:t>
      </w:r>
    </w:p>
    <w:p>
      <w:pPr>
        <w:ind w:left="0" w:right="0" w:firstLine="560"/>
        <w:spacing w:before="450" w:after="450" w:line="312" w:lineRule="auto"/>
      </w:pPr>
      <w:r>
        <w:rPr>
          <w:rFonts w:ascii="宋体" w:hAnsi="宋体" w:eastAsia="宋体" w:cs="宋体"/>
          <w:color w:val="000"/>
          <w:sz w:val="28"/>
          <w:szCs w:val="28"/>
        </w:rPr>
        <w:t xml:space="preserve">比如学习雨点儿的对话，我现在的思考是希望能够达到这样一种效果：第一目标，学生能尝试着课文里的对话，第二目标，能够加上自己的一些语言和动作，在这样提升的过程中，让学生能有一种阅读能力的提高，能够想象得到雨点儿相遇的情景，不同个性的孩子会有不同的表现形式，比如说很着急的，或者慢悠悠的，而且在他们自主想象的对话中会有所体现，或者表示那儿已经干得怎么样了，如何需要他们……这样一来，不仅能使学生对文章的研读上升到一个高度，而且又能让学生在不自觉中经受到一次情感的熏陶，让阅读中的想象在不经意间悄然开花。</w:t>
      </w:r>
    </w:p>
    <w:p>
      <w:pPr>
        <w:ind w:left="0" w:right="0" w:firstLine="560"/>
        <w:spacing w:before="450" w:after="450" w:line="312" w:lineRule="auto"/>
      </w:pPr>
      <w:r>
        <w:rPr>
          <w:rFonts w:ascii="宋体" w:hAnsi="宋体" w:eastAsia="宋体" w:cs="宋体"/>
          <w:color w:val="000"/>
          <w:sz w:val="28"/>
          <w:szCs w:val="28"/>
        </w:rPr>
        <w:t xml:space="preserve">在学生感悟雨点儿的好处这一环节的引导，我觉得也很不到位。让学生说说为什么喜欢 大(小)雨点?学生没有从真正意义上了解雨点儿对于大自然来说究竟有多大的意义，如果没有雨的话意味着什么?</w:t>
      </w:r>
    </w:p>
    <w:p>
      <w:pPr>
        <w:ind w:left="0" w:right="0" w:firstLine="560"/>
        <w:spacing w:before="450" w:after="450" w:line="312" w:lineRule="auto"/>
      </w:pPr>
      <w:r>
        <w:rPr>
          <w:rFonts w:ascii="宋体" w:hAnsi="宋体" w:eastAsia="宋体" w:cs="宋体"/>
          <w:color w:val="000"/>
          <w:sz w:val="28"/>
          <w:szCs w:val="28"/>
        </w:rPr>
        <w:t xml:space="preserve">因此在课堂中，我们看不到他们对雨点儿的依依惜别，也感觉不到他们对水的重要性的赞叹以及我们要节约用水的感悟，因此在图片的展示中，他们就自然没有为缺水的现象而担心，也没有为在雨水滋润下的大自然的清新而欣喜，可能有的就仅仅是对画面效果的一种赞叹吧!或许他们最高限度也不能达到我所期待的高度，但是，至少我希望通过这样一堂课的学习，让他们在情感上能在原有的基础上获得一个量的递增。</w:t>
      </w:r>
    </w:p>
    <w:p>
      <w:pPr>
        <w:ind w:left="0" w:right="0" w:firstLine="560"/>
        <w:spacing w:before="450" w:after="450" w:line="312" w:lineRule="auto"/>
      </w:pPr>
      <w:r>
        <w:rPr>
          <w:rFonts w:ascii="宋体" w:hAnsi="宋体" w:eastAsia="宋体" w:cs="宋体"/>
          <w:color w:val="000"/>
          <w:sz w:val="28"/>
          <w:szCs w:val="28"/>
        </w:rPr>
        <w:t xml:space="preserve">这些只是我在课后的略微思考，我希望自己能够不断地加强自己的业务能力，包括对教材的分析和理解，包括教学的设计与运用，尤其是课堂调控的能力以及教学机智的闪现，我希望在我和孩子们的语文课堂中，我们都能经常享受到语文的魅力，感受到语言文字的奥妙，想到这儿我又仿佛看到了孩子们一张张活泼而又生动的笑脸……</w:t>
      </w:r>
    </w:p>
    <w:p>
      <w:pPr>
        <w:ind w:left="0" w:right="0" w:firstLine="560"/>
        <w:spacing w:before="450" w:after="450" w:line="312" w:lineRule="auto"/>
      </w:pPr>
      <w:r>
        <w:rPr>
          <w:rFonts w:ascii="黑体" w:hAnsi="黑体" w:eastAsia="黑体" w:cs="黑体"/>
          <w:color w:val="000000"/>
          <w:sz w:val="34"/>
          <w:szCs w:val="34"/>
          <w:b w:val="1"/>
          <w:bCs w:val="1"/>
        </w:rPr>
        <w:t xml:space="preserve">一年级咏雪教学反思简短篇九</w:t>
      </w:r>
    </w:p>
    <w:p>
      <w:pPr>
        <w:ind w:left="0" w:right="0" w:firstLine="560"/>
        <w:spacing w:before="450" w:after="450" w:line="312" w:lineRule="auto"/>
      </w:pPr>
      <w:r>
        <w:rPr>
          <w:rFonts w:ascii="宋体" w:hAnsi="宋体" w:eastAsia="宋体" w:cs="宋体"/>
          <w:color w:val="000"/>
          <w:sz w:val="28"/>
          <w:szCs w:val="28"/>
        </w:rPr>
        <w:t xml:space="preserve">在“认识钟表”这堂课的教学过程中，学生学得主动，课堂气氛热烈，知识获得与情感体验同步进行。反思本课的教学，我有以下几点认识：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1、充分利用学生已有的生活经验</w:t>
      </w:r>
    </w:p>
    <w:p>
      <w:pPr>
        <w:ind w:left="0" w:right="0" w:firstLine="560"/>
        <w:spacing w:before="450" w:after="450" w:line="312" w:lineRule="auto"/>
      </w:pPr>
      <w:r>
        <w:rPr>
          <w:rFonts w:ascii="宋体" w:hAnsi="宋体" w:eastAsia="宋体" w:cs="宋体"/>
          <w:color w:val="000"/>
          <w:sz w:val="28"/>
          <w:szCs w:val="28"/>
        </w:rPr>
        <w:t xml:space="preserve">在一年级学生的生活经验里，已经有了一些钟表的知识储备：上学的时间、放学的时间、看动画城的时间……虽然这些认识是浅显的、感性的，对于不同的学生来说层次也是不同的，但是仍为学生学习“认识钟表”提供了经验基础。</w:t>
      </w:r>
    </w:p>
    <w:p>
      <w:pPr>
        <w:ind w:left="0" w:right="0" w:firstLine="560"/>
        <w:spacing w:before="450" w:after="450" w:line="312" w:lineRule="auto"/>
      </w:pPr>
      <w:r>
        <w:rPr>
          <w:rFonts w:ascii="宋体" w:hAnsi="宋体" w:eastAsia="宋体" w:cs="宋体"/>
          <w:color w:val="000"/>
          <w:sz w:val="28"/>
          <w:szCs w:val="28"/>
        </w:rPr>
        <w:t xml:space="preserve">为此，课中我充分利用学生已有的生活经验，先让学生在自带的小钟上拨出自己喜欢的时刻，再让学生对所拨的时刻进行分类，再想一想整时是怎样看出来的?学生通过比较，异中求同，最后概括出“分针指着12，时针指着几就是几时”的规律。学生依据已有的经验主动生成了他们自已的数学知识。</w:t>
      </w:r>
    </w:p>
    <w:p>
      <w:pPr>
        <w:ind w:left="0" w:right="0" w:firstLine="560"/>
        <w:spacing w:before="450" w:after="450" w:line="312" w:lineRule="auto"/>
      </w:pPr>
      <w:r>
        <w:rPr>
          <w:rFonts w:ascii="宋体" w:hAnsi="宋体" w:eastAsia="宋体" w:cs="宋体"/>
          <w:color w:val="000"/>
          <w:sz w:val="28"/>
          <w:szCs w:val="28"/>
        </w:rPr>
        <w:t xml:space="preserve">2、创设生动具体的学习情境</w:t>
      </w:r>
    </w:p>
    <w:p>
      <w:pPr>
        <w:ind w:left="0" w:right="0" w:firstLine="560"/>
        <w:spacing w:before="450" w:after="450" w:line="312" w:lineRule="auto"/>
      </w:pPr>
      <w:r>
        <w:rPr>
          <w:rFonts w:ascii="宋体" w:hAnsi="宋体" w:eastAsia="宋体" w:cs="宋体"/>
          <w:color w:val="000"/>
          <w:sz w:val="28"/>
          <w:szCs w:val="28"/>
        </w:rPr>
        <w:t xml:space="preserve">把对时刻的认识与现实有趣的情境结合起来，不仅符合学生的年龄特点，唤起学生的学习兴趣，使学生借助已有的生活经验，积极参与尝试探究学习活动，而且让学生在情境中体验时间，形成时间观念，并受到珍惜时间、养成良好的作息习惯的教育。实践表明，学生对数学情境的问题很感兴趣，能够积极主动地参与学习，课堂气氛活跃，整堂课学生都能保持浓厚的学习热情。</w:t>
      </w:r>
    </w:p>
    <w:p>
      <w:pPr>
        <w:ind w:left="0" w:right="0" w:firstLine="560"/>
        <w:spacing w:before="450" w:after="450" w:line="312" w:lineRule="auto"/>
      </w:pPr>
      <w:r>
        <w:rPr>
          <w:rFonts w:ascii="宋体" w:hAnsi="宋体" w:eastAsia="宋体" w:cs="宋体"/>
          <w:color w:val="000"/>
          <w:sz w:val="28"/>
          <w:szCs w:val="28"/>
        </w:rPr>
        <w:t xml:space="preserve">3、创造动手实践、自主探索、合作学习的机会</w:t>
      </w:r>
    </w:p>
    <w:p>
      <w:pPr>
        <w:ind w:left="0" w:right="0" w:firstLine="560"/>
        <w:spacing w:before="450" w:after="450" w:line="312" w:lineRule="auto"/>
      </w:pPr>
      <w:r>
        <w:rPr>
          <w:rFonts w:ascii="宋体" w:hAnsi="宋体" w:eastAsia="宋体" w:cs="宋体"/>
          <w:color w:val="000"/>
          <w:sz w:val="28"/>
          <w:szCs w:val="28"/>
        </w:rPr>
        <w:t xml:space="preserve">动手实践、自主探索、合作学习是新课程标准倡导的数学学习方式，这就要求教师给学生提供更多的动手实践、自主探索、合作学习的机会，使学生能充分发表自己的见解，在动手实践、自主探索、合作交流中学会倾听别人的想法，学会交流，增强合作意识。在“认识钟面”这一环节中，主要通过同桌合作的形式，学生拿出学具钟，拨一拨、比一比、说一说，然后向全班同学汇报。学生在合作中分享着互助与竞争，体验到成功的喜悦。从实际教学中看出，合作学习是一种行之有效的学习方式，学生在彼此的交流中，相互启发，相互补充，相互学习，共同提高。</w:t>
      </w:r>
    </w:p>
    <w:p>
      <w:pPr>
        <w:ind w:left="0" w:right="0" w:firstLine="560"/>
        <w:spacing w:before="450" w:after="450" w:line="312" w:lineRule="auto"/>
      </w:pPr>
      <w:r>
        <w:rPr>
          <w:rFonts w:ascii="宋体" w:hAnsi="宋体" w:eastAsia="宋体" w:cs="宋体"/>
          <w:color w:val="000"/>
          <w:sz w:val="28"/>
          <w:szCs w:val="28"/>
        </w:rPr>
        <w:t xml:space="preserve">4、充分体验“生活数学”</w:t>
      </w:r>
    </w:p>
    <w:p>
      <w:pPr>
        <w:ind w:left="0" w:right="0" w:firstLine="560"/>
        <w:spacing w:before="450" w:after="450" w:line="312" w:lineRule="auto"/>
      </w:pPr>
      <w:r>
        <w:rPr>
          <w:rFonts w:ascii="宋体" w:hAnsi="宋体" w:eastAsia="宋体" w:cs="宋体"/>
          <w:color w:val="000"/>
          <w:sz w:val="28"/>
          <w:szCs w:val="28"/>
        </w:rPr>
        <w:t xml:space="preserve">数学知识来源于生活，又应用于生活。在本课的教学中，我注重从学生的实际出发，安排了“说说你或你的家人喜欢的电视节目几时开播”把数学知识和生活实际紧密联系起来，让学生体验“生活数学”。</w:t>
      </w:r>
    </w:p>
    <w:p>
      <w:pPr>
        <w:ind w:left="0" w:right="0" w:firstLine="560"/>
        <w:spacing w:before="450" w:after="450" w:line="312" w:lineRule="auto"/>
      </w:pPr>
      <w:r>
        <w:rPr>
          <w:rFonts w:ascii="宋体" w:hAnsi="宋体" w:eastAsia="宋体" w:cs="宋体"/>
          <w:color w:val="000"/>
          <w:sz w:val="28"/>
          <w:szCs w:val="28"/>
        </w:rPr>
        <w:t xml:space="preserve">总之，在课堂教学中应创设有利于学生发展的情境，让学生在动手实践、自主探索、合作学习中学会探究、学会合作、学会交流，使他们在实践中感受到数学的价值，理解并体会到数学就在身边，对数学产生亲切感。</w:t>
      </w:r>
    </w:p>
    <w:p>
      <w:pPr>
        <w:ind w:left="0" w:right="0" w:firstLine="560"/>
        <w:spacing w:before="450" w:after="450" w:line="312" w:lineRule="auto"/>
      </w:pPr>
      <w:r>
        <w:rPr>
          <w:rFonts w:ascii="宋体" w:hAnsi="宋体" w:eastAsia="宋体" w:cs="宋体"/>
          <w:color w:val="000"/>
          <w:sz w:val="28"/>
          <w:szCs w:val="28"/>
        </w:rPr>
        <w:t xml:space="preserve">但是，本节课也存在很多不足。时间安排不是很合理，前半堂的教学过于拖拉，耽误了不少时间，导致后面的练习没有全部完成，今后在这方面要注意。</w:t>
      </w:r>
    </w:p>
    <w:p>
      <w:pPr>
        <w:ind w:left="0" w:right="0" w:firstLine="560"/>
        <w:spacing w:before="450" w:after="450" w:line="312" w:lineRule="auto"/>
      </w:pPr>
      <w:r>
        <w:rPr>
          <w:rFonts w:ascii="黑体" w:hAnsi="黑体" w:eastAsia="黑体" w:cs="黑体"/>
          <w:color w:val="000000"/>
          <w:sz w:val="34"/>
          <w:szCs w:val="34"/>
          <w:b w:val="1"/>
          <w:bCs w:val="1"/>
        </w:rPr>
        <w:t xml:space="preserve">一年级咏雪教学反思简短篇十</w:t>
      </w:r>
    </w:p>
    <w:p>
      <w:pPr>
        <w:ind w:left="0" w:right="0" w:firstLine="560"/>
        <w:spacing w:before="450" w:after="450" w:line="312" w:lineRule="auto"/>
      </w:pPr>
      <w:r>
        <w:rPr>
          <w:rFonts w:ascii="宋体" w:hAnsi="宋体" w:eastAsia="宋体" w:cs="宋体"/>
          <w:color w:val="000"/>
          <w:sz w:val="28"/>
          <w:szCs w:val="28"/>
        </w:rPr>
        <w:t xml:space="preserve">《画家乡》一课在新课标语文第二册的第六组课文中的第三篇课文，读着《画家乡》，好象置身在一座百花盛开的大花园里旅游观光。你看，那浩瀚的大海，掀起万倾波涛，海底蕴藏着丰富的宝藏。你看，辽阔的平原，像无边无际的绿色海洋;茫茫草原一碧千里，别有风光。你看，连绵群山，威武雄壮;一座座现代化城市，高楼大厦耸入云霄。你将再次感受到我们祖国是那么伟大，它像巨人一样屹立在世界东方，像一只高昂着头的雄鸡在放声歌唱。歌唱壮丽的河山，秀美的风光，歌唱富饶的土地，丰富的宝藏;歌唱勤劳智慧的各族儿女，热爱祖国，热爱家乡。这难得的阅读材料，应该让学生好好感悟，让孩子们好好欣赏，使他们从小热爱我们的祖国，从小热爱自己的家乡，让他们提起画笔，用绚丽的色彩，把祖国大花园装扮得更加美丽，更加妖娆。 </w:t>
      </w:r>
    </w:p>
    <w:p>
      <w:pPr>
        <w:ind w:left="0" w:right="0" w:firstLine="560"/>
        <w:spacing w:before="450" w:after="450" w:line="312" w:lineRule="auto"/>
      </w:pPr>
      <w:r>
        <w:rPr>
          <w:rFonts w:ascii="宋体" w:hAnsi="宋体" w:eastAsia="宋体" w:cs="宋体"/>
          <w:color w:val="000"/>
          <w:sz w:val="28"/>
          <w:szCs w:val="28"/>
        </w:rPr>
        <w:t xml:space="preserve">教学思路：根据课文特点，以插图设计教学主线，体现课堂教学的形象性、情感性、创造性。课文插图是为了帮助学生理解课文内容，增加课本的形象性而精心绘制的，利用插图来组织教学显得新颖别致，符合学生的心理，能给教学增色不少。</w:t>
      </w:r>
    </w:p>
    <w:p>
      <w:pPr>
        <w:ind w:left="0" w:right="0" w:firstLine="560"/>
        <w:spacing w:before="450" w:after="450" w:line="312" w:lineRule="auto"/>
      </w:pPr>
      <w:r>
        <w:rPr>
          <w:rFonts w:ascii="宋体" w:hAnsi="宋体" w:eastAsia="宋体" w:cs="宋体"/>
          <w:color w:val="000"/>
          <w:sz w:val="28"/>
          <w:szCs w:val="28"/>
        </w:rPr>
        <w:t xml:space="preserve">根据课文段落的特点，可以让学生结合图，挑自己喜欢的段落加以学习，培养学生自主探索学习的精神。</w:t>
      </w:r>
    </w:p>
    <w:p>
      <w:pPr>
        <w:ind w:left="0" w:right="0" w:firstLine="560"/>
        <w:spacing w:before="450" w:after="450" w:line="312" w:lineRule="auto"/>
      </w:pPr>
      <w:r>
        <w:rPr>
          <w:rFonts w:ascii="宋体" w:hAnsi="宋体" w:eastAsia="宋体" w:cs="宋体"/>
          <w:color w:val="000"/>
          <w:sz w:val="28"/>
          <w:szCs w:val="28"/>
        </w:rPr>
        <w:t xml:space="preserve">一)、揭示导入新课</w:t>
      </w:r>
    </w:p>
    <w:p>
      <w:pPr>
        <w:ind w:left="0" w:right="0" w:firstLine="560"/>
        <w:spacing w:before="450" w:after="450" w:line="312" w:lineRule="auto"/>
      </w:pPr>
      <w:r>
        <w:rPr>
          <w:rFonts w:ascii="宋体" w:hAnsi="宋体" w:eastAsia="宋体" w:cs="宋体"/>
          <w:color w:val="000"/>
          <w:sz w:val="28"/>
          <w:szCs w:val="28"/>
        </w:rPr>
        <w:t xml:space="preserve">你的家乡在哪儿?你喜欢吗?想画出来给大家看看吗?</w:t>
      </w:r>
    </w:p>
    <w:p>
      <w:pPr>
        <w:ind w:left="0" w:right="0" w:firstLine="560"/>
        <w:spacing w:before="450" w:after="450" w:line="312" w:lineRule="auto"/>
      </w:pPr>
      <w:r>
        <w:rPr>
          <w:rFonts w:ascii="宋体" w:hAnsi="宋体" w:eastAsia="宋体" w:cs="宋体"/>
          <w:color w:val="000"/>
          <w:sz w:val="28"/>
          <w:szCs w:val="28"/>
        </w:rPr>
        <w:t xml:space="preserve">二)、初读课文，划出生字，并找找课文写了哪些人的家乡。(让学生根据拼音自读课文，提高学生的阅读能力，初步 培养学生的概括能力，培养学习的自主性。)</w:t>
      </w:r>
    </w:p>
    <w:p>
      <w:pPr>
        <w:ind w:left="0" w:right="0" w:firstLine="560"/>
        <w:spacing w:before="450" w:after="450" w:line="312" w:lineRule="auto"/>
      </w:pPr>
      <w:r>
        <w:rPr>
          <w:rFonts w:ascii="宋体" w:hAnsi="宋体" w:eastAsia="宋体" w:cs="宋体"/>
          <w:color w:val="000"/>
          <w:sz w:val="28"/>
          <w:szCs w:val="28"/>
        </w:rPr>
        <w:t xml:space="preserve">学生读后，找到了“涛涛的家乡在海边。山山的家乡在山里。平平的家乡在平原。青青的家乡在草原。京京的家乡在城市。”(课文的段落结构相似，学生能找到相关的内容。学生的思维力有一定的发展。)</w:t>
      </w:r>
    </w:p>
    <w:p>
      <w:pPr>
        <w:ind w:left="0" w:right="0" w:firstLine="560"/>
        <w:spacing w:before="450" w:after="450" w:line="312" w:lineRule="auto"/>
      </w:pPr>
      <w:r>
        <w:rPr>
          <w:rFonts w:ascii="宋体" w:hAnsi="宋体" w:eastAsia="宋体" w:cs="宋体"/>
          <w:color w:val="000"/>
          <w:sz w:val="28"/>
          <w:szCs w:val="28"/>
        </w:rPr>
        <w:t xml:space="preserve">三)、再读课文，你喜欢谁的家乡，找出来好好读一读，说说你为什么喜欢?</w:t>
      </w:r>
    </w:p>
    <w:p>
      <w:pPr>
        <w:ind w:left="0" w:right="0" w:firstLine="560"/>
        <w:spacing w:before="450" w:after="450" w:line="312" w:lineRule="auto"/>
      </w:pPr>
      <w:r>
        <w:rPr>
          <w:rFonts w:ascii="宋体" w:hAnsi="宋体" w:eastAsia="宋体" w:cs="宋体"/>
          <w:color w:val="000"/>
          <w:sz w:val="28"/>
          <w:szCs w:val="28"/>
        </w:rPr>
        <w:t xml:space="preserve">(兴趣是最好的老师，让学生找到自己喜欢的段落读一读，学生非常高兴，显得兴趣极高，但让他说说为什么喜欢时，显得有些词不达意，或干脆哑口无言。说明这个问题对一年级的学生来说还是比较困难的，尤其只读了两三遍，生活经验不丰富，还不能深刻的理解课文，必须反复朗读课文，理解词句意思，并结合课文插图，全方位理解课文。指导朗读重点句加深对课文的理解。“那么……那么……”这种句式，表达了小朋友喜爱家乡的思想感情。</w:t>
      </w:r>
    </w:p>
    <w:p>
      <w:pPr>
        <w:ind w:left="0" w:right="0" w:firstLine="560"/>
        <w:spacing w:before="450" w:after="450" w:line="312" w:lineRule="auto"/>
      </w:pPr>
      <w:r>
        <w:rPr>
          <w:rFonts w:ascii="宋体" w:hAnsi="宋体" w:eastAsia="宋体" w:cs="宋体"/>
          <w:color w:val="000"/>
          <w:sz w:val="28"/>
          <w:szCs w:val="28"/>
        </w:rPr>
        <w:t xml:space="preserve">四)、结合学生实际，重点指导平原这一段</w:t>
      </w:r>
    </w:p>
    <w:p>
      <w:pPr>
        <w:ind w:left="0" w:right="0" w:firstLine="560"/>
        <w:spacing w:before="450" w:after="450" w:line="312" w:lineRule="auto"/>
      </w:pPr>
      <w:r>
        <w:rPr>
          <w:rFonts w:ascii="宋体" w:hAnsi="宋体" w:eastAsia="宋体" w:cs="宋体"/>
          <w:color w:val="000"/>
          <w:sz w:val="28"/>
          <w:szCs w:val="28"/>
        </w:rPr>
        <w:t xml:space="preserve">师：“你能说说，我们的家乡在哪儿吗?”学生的回答范围过于狭小，只说了个小地名。我告诉他们，我们的家乡跟课文中平平的家乡一样，也在平原。除了书上写到的这些平原的特点，如：金黄的稻子，雪白的棉花等。我们这儿还有什么?学生的回答丰富多彩，如：春天有桃花、梨花、竹笋……夏天有荷花、西瓜……(让学生联系实际理解课文，能让学生在直观、感性认识的基础上，上升到理性的认识，能更全面、更深刻地理解课文，也能更好地记住课文内容，理解平坦、宽广的意思，想想我们平时能看到家乡的边吗?让学生通过实际和课文的对比，了解到其实我们的家乡比书上写得更美，物产更丰富从而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在上这篇课文时，最大的遗憾是没有课件，没能向学生展示无边的大海，苍翠的群山，一望无际的大草原，高楼林立、车水马龙的大城市。如果有这些生动的画面，学生一定会更深刻的理解课文。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2024-09-20T23:37:28+08:00</dcterms:created>
  <dcterms:modified xsi:type="dcterms:W3CDTF">2024-09-20T23:37:28+08:00</dcterms:modified>
</cp:coreProperties>
</file>

<file path=docProps/custom.xml><?xml version="1.0" encoding="utf-8"?>
<Properties xmlns="http://schemas.openxmlformats.org/officeDocument/2006/custom-properties" xmlns:vt="http://schemas.openxmlformats.org/officeDocument/2006/docPropsVTypes"/>
</file>