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最新四年级体育教学计划下册(十七篇)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四年级体育教学计划下册篇一四年级的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四年级体育教学计划下册篇一</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在本书投掷与游戏教材中含有“发展投掷能力的游戏”、“掷远与游戏”和“投准与游戏”三方面内容。“发展投掷能力的游戏”又将其分为各种自然形式的挥、抛、滚、掷游戏和实心球抛掷与推掷游戏，它是掷远与投准游戏教材的基础走、跑与游戏教材，是一项发展学生基本活动能力的基础性教材内容，它由走的游戏、发展奔跑能力的游戏和发展奔跑耐力的游戏组成。在本书的结构体例上，将走、跑与游戏密切结合，以游戏形式改变其过于注重技术教学的倾向，通过游戏性的走、跑活动，激发和培养学生对走、跑活动的兴趣，提高学生参与走、跑学习的主动性和积极性。跳跃教材是小学体育教学的重要内容之一，本学期以游戏为主要形式，以发展跳跃活动能力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在教学过程中教师积极引导学生，充分发挥学生的主体作用。让学生在玩的过程中主动学习、主动探索，培养学生的自学、自练、自评的能力。多采用情景法主题法进行教学，让学生中。</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w:t>
      </w:r>
    </w:p>
    <w:p>
      <w:pPr>
        <w:ind w:left="0" w:right="0" w:firstLine="560"/>
        <w:spacing w:before="450" w:after="450" w:line="312" w:lineRule="auto"/>
      </w:pPr>
      <w:r>
        <w:rPr>
          <w:rFonts w:ascii="宋体" w:hAnsi="宋体" w:eastAsia="宋体" w:cs="宋体"/>
          <w:color w:val="000"/>
          <w:sz w:val="28"/>
          <w:szCs w:val="28"/>
        </w:rPr>
        <w:t xml:space="preserve">在本书投掷与游戏教材中含有三方面内容。又将其分为各种自然形式的挥、抛、滚、掷游戏和实心球抛掷与推掷游戏，它是掷远与投准游戏教材的基础走、跑与游戏教材，是一项发展学生基本活动能力的基础性教材内容，它由走的游戏、发展奔跑能力的游戏和发展奔跑耐力的游戏组成。</w:t>
      </w:r>
    </w:p>
    <w:p>
      <w:pPr>
        <w:ind w:left="0" w:right="0" w:firstLine="560"/>
        <w:spacing w:before="450" w:after="450" w:line="312" w:lineRule="auto"/>
      </w:pPr>
      <w:r>
        <w:rPr>
          <w:rFonts w:ascii="宋体" w:hAnsi="宋体" w:eastAsia="宋体" w:cs="宋体"/>
          <w:color w:val="000"/>
          <w:sz w:val="28"/>
          <w:szCs w:val="28"/>
        </w:rPr>
        <w:t xml:space="preserve">在本书的结构体例上，将走、跑与游戏密切结合，以游戏形式改变其过于注重技术教学的倾向，通过游戏性的走、跑活动，激发和培养学生对走、跑活动的兴趣，提高学生参与走、跑学习的主动性和积极性。跳跃教材是小学体育教学的重要内容之一，本学期以游戏为主要形式，以发展跳跃活动能力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其中包括：走跑与游戏、跳跃与游戏、投掷与游戏、小球类与游戏、对抗角力与游戏等，除此以外，还有基本体操、技巧与器械练习、武术、韵律活动和舞蹈等。这些内容强调，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每周2课时，预计40课时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在教学过程中教师积极引导学生，充分发挥学生的主体作用。让学生在玩的过程中主动学习、主动探索，培养学生的自学、自练、自评的能力。多采用情景法主题法进行教学，让学生中。</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全面贯彻教育方针，落实《____中央国务院关于加强青少年体质的意见》和《学校体育工作条例》为全面贯彻落实教育部、国家体育总局、共青团中央提出的“健康第一”的指导思想，全面增强学生的综合素质。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是在学校形成浓郁的校园体育锻炼氛围和全员参与的群众性体育锻炼风气，提高学生的体质健康水平。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三、活动成员和内容</w:t>
      </w:r>
    </w:p>
    <w:p>
      <w:pPr>
        <w:ind w:left="0" w:right="0" w:firstLine="560"/>
        <w:spacing w:before="450" w:after="450" w:line="312" w:lineRule="auto"/>
      </w:pPr>
      <w:r>
        <w:rPr>
          <w:rFonts w:ascii="宋体" w:hAnsi="宋体" w:eastAsia="宋体" w:cs="宋体"/>
          <w:color w:val="000"/>
          <w:sz w:val="28"/>
          <w:szCs w:val="28"/>
        </w:rPr>
        <w:t xml:space="preserve">四年级1班全体学生</w:t>
      </w:r>
    </w:p>
    <w:p>
      <w:pPr>
        <w:ind w:left="0" w:right="0" w:firstLine="560"/>
        <w:spacing w:before="450" w:after="450" w:line="312" w:lineRule="auto"/>
      </w:pPr>
      <w:r>
        <w:rPr>
          <w:rFonts w:ascii="宋体" w:hAnsi="宋体" w:eastAsia="宋体" w:cs="宋体"/>
          <w:color w:val="000"/>
          <w:sz w:val="28"/>
          <w:szCs w:val="28"/>
        </w:rPr>
        <w:t xml:space="preserve">看护教师：班主任</w:t>
      </w:r>
    </w:p>
    <w:p>
      <w:pPr>
        <w:ind w:left="0" w:right="0" w:firstLine="560"/>
        <w:spacing w:before="450" w:after="450" w:line="312" w:lineRule="auto"/>
      </w:pPr>
      <w:r>
        <w:rPr>
          <w:rFonts w:ascii="宋体" w:hAnsi="宋体" w:eastAsia="宋体" w:cs="宋体"/>
          <w:color w:val="000"/>
          <w:sz w:val="28"/>
          <w:szCs w:val="28"/>
        </w:rPr>
        <w:t xml:space="preserve">活动内容：每天利用大课间做好课间操，每天做好两次眼保健操，给自己定一个运动目标：</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2：转呼啦圈。</w:t>
      </w:r>
    </w:p>
    <w:p>
      <w:pPr>
        <w:ind w:left="0" w:right="0" w:firstLine="560"/>
        <w:spacing w:before="450" w:after="450" w:line="312" w:lineRule="auto"/>
      </w:pPr>
      <w:r>
        <w:rPr>
          <w:rFonts w:ascii="宋体" w:hAnsi="宋体" w:eastAsia="宋体" w:cs="宋体"/>
          <w:color w:val="000"/>
          <w:sz w:val="28"/>
          <w:szCs w:val="28"/>
        </w:rPr>
        <w:t xml:space="preserve">3：木头人;</w:t>
      </w:r>
    </w:p>
    <w:p>
      <w:pPr>
        <w:ind w:left="0" w:right="0" w:firstLine="560"/>
        <w:spacing w:before="450" w:after="450" w:line="312" w:lineRule="auto"/>
      </w:pPr>
      <w:r>
        <w:rPr>
          <w:rFonts w:ascii="宋体" w:hAnsi="宋体" w:eastAsia="宋体" w:cs="宋体"/>
          <w:color w:val="000"/>
          <w:sz w:val="28"/>
          <w:szCs w:val="28"/>
        </w:rPr>
        <w:t xml:space="preserve">4:踢毽子等。</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板报、宣传栏等各种宣传手段，开设专题栏目，大力宣传阳光体育运动，广泛传播健康理念，使“每天锻炼一小时，健康生活一辈子”的理念深入人心，唤起孩子们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2、以体育课教学为基本平台，与课外活动有机结合。更加注重对学生进行健康知识教育和科学健身理念的培养，把课外活动纳入教育教学计划，不得挪用或挤占课外活动时间。</w:t>
      </w:r>
    </w:p>
    <w:p>
      <w:pPr>
        <w:ind w:left="0" w:right="0" w:firstLine="560"/>
        <w:spacing w:before="450" w:after="450" w:line="312" w:lineRule="auto"/>
      </w:pPr>
      <w:r>
        <w:rPr>
          <w:rFonts w:ascii="宋体" w:hAnsi="宋体" w:eastAsia="宋体" w:cs="宋体"/>
          <w:color w:val="000"/>
          <w:sz w:val="28"/>
          <w:szCs w:val="28"/>
        </w:rPr>
        <w:t xml:space="preserve">3、坚持教育与趣味性相结合，提高学生的兴趣，符合学生的身心特点，寓学于乐，寓练于乐。</w:t>
      </w:r>
    </w:p>
    <w:p>
      <w:pPr>
        <w:ind w:left="0" w:right="0" w:firstLine="560"/>
        <w:spacing w:before="450" w:after="450" w:line="312" w:lineRule="auto"/>
      </w:pPr>
      <w:r>
        <w:rPr>
          <w:rFonts w:ascii="宋体" w:hAnsi="宋体" w:eastAsia="宋体" w:cs="宋体"/>
          <w:color w:val="000"/>
          <w:sz w:val="28"/>
          <w:szCs w:val="28"/>
        </w:rPr>
        <w:t xml:space="preserve">4、坚持大课间和课外活动相结合，积极开展中小学快乐体育活动，不断丰富学生课外体育活动的形式和内容。加强安全教育和安全管理，防止意外体育安全事故。</w:t>
      </w:r>
    </w:p>
    <w:p>
      <w:pPr>
        <w:ind w:left="0" w:right="0" w:firstLine="560"/>
        <w:spacing w:before="450" w:after="450" w:line="312" w:lineRule="auto"/>
      </w:pPr>
      <w:r>
        <w:rPr>
          <w:rFonts w:ascii="宋体" w:hAnsi="宋体" w:eastAsia="宋体" w:cs="宋体"/>
          <w:color w:val="000"/>
          <w:sz w:val="28"/>
          <w:szCs w:val="28"/>
        </w:rPr>
        <w:t xml:space="preserve">开展阳光体育活动，就是希望同学们能够积极参加体育锻炼，逐渐养成终身体育的习惯，希望在这股力量的推动下，在大家的共同努力下，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相信我们能通过这些阳光体育活动，我们能大大提高体质健康水平。</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1、一、二周，班级队列队形训练。</w:t>
      </w:r>
    </w:p>
    <w:p>
      <w:pPr>
        <w:ind w:left="0" w:right="0" w:firstLine="560"/>
        <w:spacing w:before="450" w:after="450" w:line="312" w:lineRule="auto"/>
      </w:pPr>
      <w:r>
        <w:rPr>
          <w:rFonts w:ascii="宋体" w:hAnsi="宋体" w:eastAsia="宋体" w:cs="宋体"/>
          <w:color w:val="000"/>
          <w:sz w:val="28"/>
          <w:szCs w:val="28"/>
        </w:rPr>
        <w:t xml:space="preserve">2、第三、四周，跳绳比赛。(个人晋级)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1、一、二周，常规游戏活动。(丢手绢、打沙包、等)</w:t>
      </w:r>
    </w:p>
    <w:p>
      <w:pPr>
        <w:ind w:left="0" w:right="0" w:firstLine="560"/>
        <w:spacing w:before="450" w:after="450" w:line="312" w:lineRule="auto"/>
      </w:pPr>
      <w:r>
        <w:rPr>
          <w:rFonts w:ascii="宋体" w:hAnsi="宋体" w:eastAsia="宋体" w:cs="宋体"/>
          <w:color w:val="000"/>
          <w:sz w:val="28"/>
          <w:szCs w:val="28"/>
        </w:rPr>
        <w:t xml:space="preserve">2、三、四周，常规运动活动。(蛙跳、单腿跳、立定跳远等)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1、一、二周，踢毽子比赛。(小组晋级)</w:t>
      </w:r>
    </w:p>
    <w:p>
      <w:pPr>
        <w:ind w:left="0" w:right="0" w:firstLine="560"/>
        <w:spacing w:before="450" w:after="450" w:line="312" w:lineRule="auto"/>
      </w:pPr>
      <w:r>
        <w:rPr>
          <w:rFonts w:ascii="宋体" w:hAnsi="宋体" w:eastAsia="宋体" w:cs="宋体"/>
          <w:color w:val="000"/>
          <w:sz w:val="28"/>
          <w:szCs w:val="28"/>
        </w:rPr>
        <w:t xml:space="preserve">2、三、四周，跳皮筋比赛。(小组晋级)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1、一、二周，乒乓球。</w:t>
      </w:r>
    </w:p>
    <w:p>
      <w:pPr>
        <w:ind w:left="0" w:right="0" w:firstLine="560"/>
        <w:spacing w:before="450" w:after="450" w:line="312" w:lineRule="auto"/>
      </w:pPr>
      <w:r>
        <w:rPr>
          <w:rFonts w:ascii="宋体" w:hAnsi="宋体" w:eastAsia="宋体" w:cs="宋体"/>
          <w:color w:val="000"/>
          <w:sz w:val="28"/>
          <w:szCs w:val="28"/>
        </w:rPr>
        <w:t xml:space="preserve">2、三、四周，篮球。</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四年级体育教学计划下册篇五</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的协调性、柔韧性、灵敏性发展较好;能掌握基本的单、双脚跳跃方法;正确地跑步姿势和方法;正面、侧面屈臂投掷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 、体育与健康常识：运动前后的注意事项;过量饮水也会中毒;玩与心理健康;学会调控自己的情绪。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2 、基本韵律体操：韵律活动等;</w:t>
      </w:r>
    </w:p>
    <w:p>
      <w:pPr>
        <w:ind w:left="0" w:right="0" w:firstLine="560"/>
        <w:spacing w:before="450" w:after="450" w:line="312" w:lineRule="auto"/>
      </w:pPr>
      <w:r>
        <w:rPr>
          <w:rFonts w:ascii="宋体" w:hAnsi="宋体" w:eastAsia="宋体" w:cs="宋体"/>
          <w:color w:val="000"/>
          <w:sz w:val="28"/>
          <w:szCs w:val="28"/>
        </w:rPr>
        <w:t xml:space="preserve">3、运动技能：掌握快速跑方法;基本跳跃技能;侧向投掷方法;几种篮下传接球方法;足球简单的踢球和运球基本动作;掌握乒乓球的基础知识和一些基本技能;</w:t>
      </w:r>
    </w:p>
    <w:p>
      <w:pPr>
        <w:ind w:left="0" w:right="0" w:firstLine="560"/>
        <w:spacing w:before="450" w:after="450" w:line="312" w:lineRule="auto"/>
      </w:pPr>
      <w:r>
        <w:rPr>
          <w:rFonts w:ascii="宋体" w:hAnsi="宋体" w:eastAsia="宋体" w:cs="宋体"/>
          <w:color w:val="000"/>
          <w:sz w:val="28"/>
          <w:szCs w:val="28"/>
        </w:rPr>
        <w:t xml:space="preserve">4 、游戏：几种快速跑游戏;踢毽子游戏;跳绳游戏。</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2、运动技能：掌握快速跑方法;基本跳跃技能;侧向投掷方法;几种篮下传接球方法;足球简单的踢球和运球基本动作;掌握乒乓球的基础知识和一些基本技能;</w:t>
      </w:r>
    </w:p>
    <w:p>
      <w:pPr>
        <w:ind w:left="0" w:right="0" w:firstLine="560"/>
        <w:spacing w:before="450" w:after="450" w:line="312" w:lineRule="auto"/>
      </w:pPr>
      <w:r>
        <w:rPr>
          <w:rFonts w:ascii="宋体" w:hAnsi="宋体" w:eastAsia="宋体" w:cs="宋体"/>
          <w:color w:val="000"/>
          <w:sz w:val="28"/>
          <w:szCs w:val="28"/>
        </w:rPr>
        <w:t xml:space="preserve">3 、游戏：几种快速跑游戏;花样踢毽子游戏;跳绳游戏。</w:t>
      </w:r>
    </w:p>
    <w:p>
      <w:pPr>
        <w:ind w:left="0" w:right="0" w:firstLine="560"/>
        <w:spacing w:before="450" w:after="450" w:line="312" w:lineRule="auto"/>
      </w:pPr>
      <w:r>
        <w:rPr>
          <w:rFonts w:ascii="宋体" w:hAnsi="宋体" w:eastAsia="宋体" w:cs="宋体"/>
          <w:color w:val="000"/>
          <w:sz w:val="28"/>
          <w:szCs w:val="28"/>
        </w:rPr>
        <w:t xml:space="preserve">4 、大课间韵律操等等。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1、运动技能：掌握快速跑方法;基本跳跃技能;侧向投掷方法;几种篮下传接球方法;足球简单的踢球和运球基本动作;掌握乒乓球的基础知识和一些基本技能;</w:t>
      </w:r>
    </w:p>
    <w:p>
      <w:pPr>
        <w:ind w:left="0" w:right="0" w:firstLine="560"/>
        <w:spacing w:before="450" w:after="450" w:line="312" w:lineRule="auto"/>
      </w:pPr>
      <w:r>
        <w:rPr>
          <w:rFonts w:ascii="宋体" w:hAnsi="宋体" w:eastAsia="宋体" w:cs="宋体"/>
          <w:color w:val="000"/>
          <w:sz w:val="28"/>
          <w:szCs w:val="28"/>
        </w:rPr>
        <w:t xml:space="preserve">2 、大课间韵律操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 、打造符合学生年龄特征的、有利于学生学习的运动环境。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 、根据学生年龄特征，采用儿童化、兴趣化等多元化的教法和手段，充分发挥游戏、竞赛的作用，让学生在自主游戏中练习，充分体现学生的主体地位。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 、根据学生实际，不断变化练习方式。如增缩练习的距离，对器材的摆放，分组的形式等进行变化，以不断激发学生的练习兴趣。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本年级学生班级人数较多，学生身体素质参差不齐，但大部分学生都好动，喜欢体育课，学生有体育学习的兴趣。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进一步认识自己的身体和掌握锻炼身体的简单知识及方法，学会一些体育、卫生保健的安全常识，培养认真锻炼身体的态度。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 通过讲解、游戏活动和练习加深对田径、体操、小球类、民族传统体育、韵律活动和舞蹈等项目的基本技术，技能的掌握，进一步发展身体素质，提高身体基本活动能力。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 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5、通过趣味体育，培养学生自主创新、在活动中体验成功的乐趣。</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沙包掷远;25米*4或200米跑、仰卧起坐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第三套小学生广播操《七彩阳光》</w:t>
      </w:r>
    </w:p>
    <w:p>
      <w:pPr>
        <w:ind w:left="0" w:right="0" w:firstLine="560"/>
        <w:spacing w:before="450" w:after="450" w:line="312" w:lineRule="auto"/>
      </w:pPr>
      <w:r>
        <w:rPr>
          <w:rFonts w:ascii="宋体" w:hAnsi="宋体" w:eastAsia="宋体" w:cs="宋体"/>
          <w:color w:val="000"/>
          <w:sz w:val="28"/>
          <w:szCs w:val="28"/>
        </w:rPr>
        <w:t xml:space="preserve">四、教学措施及注意事项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4、运动技能和体能中等以上的学生可采用一些分组轮换的方法，由小组长带领进行练习，充分发挥小组长的带头作用。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蹲距式跳远和投掷沙包实心球、体操(分腿腾越前后滚翻仰卧推起城桥屈体悬垂摆动)、小足球游戏、韵律体操及民族传统体育的武术基本知识和基本功，队列练习(分队合队交叉行进错肩行进半面左右转跑步立定)还有各种走跑的练习(400米跑50*8往返跑50米快速跑和25米往返跑)。</w:t>
      </w:r>
    </w:p>
    <w:p>
      <w:pPr>
        <w:ind w:left="0" w:right="0" w:firstLine="560"/>
        <w:spacing w:before="450" w:after="450" w:line="312" w:lineRule="auto"/>
      </w:pPr>
      <w:r>
        <w:rPr>
          <w:rFonts w:ascii="宋体" w:hAnsi="宋体" w:eastAsia="宋体" w:cs="宋体"/>
          <w:color w:val="000"/>
          <w:sz w:val="28"/>
          <w:szCs w:val="28"/>
        </w:rPr>
        <w:t xml:space="preserve">三、小学四年级体育教学计划目的</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5、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6、形成正确的身体姿势;发展体能(发展柔韧、反应、灵敏和协调能力);具有关注身体和健康的意识。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7、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8、通过体育锻炼，培养集体主义精神，进行爱国主义教育，增强自信心，为终身体育打下坚实的基础。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四、体育课教学常规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四年级体育教学计划下册篇九</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学期刚接任四年级体育课，本班学生组织纪律性较差、情绪变化较大，运动能力还有待提高，上课喜欢玩，运动系统发育不成熟，肌肉力量和协调性较差，想象创造较为薄弱，但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渗透法制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三、重点难点分析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5、通过体育锻炼，培养集体主义精神，进行爱国主义教育，渗透法制教育，增强自信心，为终身体育打下坚实的基础。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6、在水平二水平二第八章对抗、角力与游戏、顶牛角力和水平二第九章武术·基本功中渗透法制教育。</w:t>
      </w:r>
    </w:p>
    <w:p>
      <w:pPr>
        <w:ind w:left="0" w:right="0" w:firstLine="560"/>
        <w:spacing w:before="450" w:after="450" w:line="312" w:lineRule="auto"/>
      </w:pPr>
      <w:r>
        <w:rPr>
          <w:rFonts w:ascii="宋体" w:hAnsi="宋体" w:eastAsia="宋体" w:cs="宋体"/>
          <w:color w:val="000"/>
          <w:sz w:val="28"/>
          <w:szCs w:val="28"/>
        </w:rPr>
        <w:t xml:space="preserve">（1）让学生了解《中华人民共和国教育法》第四十三条受教育者应当履行下列义务：（一）遵守法律、法规；（二）遵守学生行为规范，尊敬师长，养成良好的思想品德和行为习惯；（三）努力学习，完成学习任务；（四）遵守所在学校其他教育机构的管理制度。第四十四条教育、体育、卫生行政部门和学习及其他机构应当完善体育、卫生保健设施，保护学生的身心健康。2、《伤害事故处理办法》第三十五条。</w:t>
      </w:r>
    </w:p>
    <w:p>
      <w:pPr>
        <w:ind w:left="0" w:right="0" w:firstLine="560"/>
        <w:spacing w:before="450" w:after="450" w:line="312" w:lineRule="auto"/>
      </w:pPr>
      <w:r>
        <w:rPr>
          <w:rFonts w:ascii="宋体" w:hAnsi="宋体" w:eastAsia="宋体" w:cs="宋体"/>
          <w:color w:val="000"/>
          <w:sz w:val="28"/>
          <w:szCs w:val="28"/>
        </w:rPr>
        <w:t xml:space="preserve">让学生初步了解。通过创设情境，组织讨论的方法，a、组织游戏：（a）对抗性游戏：“背靠背，顶牛”；（b）合作性游戏：“推小车”。b、师生共同讨论：（a）某同学在游戏中不遵守纪律，不按教师要求进行活动，结果摔伤了对方，责任在谁？该同学的行为是否违法？（b）同学被摔伤后，教师和其他同学应该怎样办？为什么？（教师介绍《中华人民共和国教育法》、《学生伤害事故处理办法》的相关内容）；</w:t>
      </w:r>
    </w:p>
    <w:p>
      <w:pPr>
        <w:ind w:left="0" w:right="0" w:firstLine="560"/>
        <w:spacing w:before="450" w:after="450" w:line="312" w:lineRule="auto"/>
      </w:pPr>
      <w:r>
        <w:rPr>
          <w:rFonts w:ascii="宋体" w:hAnsi="宋体" w:eastAsia="宋体" w:cs="宋体"/>
          <w:color w:val="000"/>
          <w:sz w:val="28"/>
          <w:szCs w:val="28"/>
        </w:rPr>
        <w:t xml:space="preserve">（2）让学生了解：a、《中华人民共和国治安管理处罚法》第四十三条殴打他人的，或者故意伤害他人身体的，处五日以上十日以下拘留，并处二百元以上五百元以下罚款；情节约教轻的，处五日以下拘留或者五百元以下罚款。b、《中华人民共和国刑法》第二百三十四条故意伤害他人身体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让学生初步了解。初步了解或初步理解。教师设计主题活动，创设情境教学，拓展延伸。根据本课的教学内容，开展主题活动：你了解中国武术吗？a、由喜爱武术的同学进行简单的武术表演。b、师生共同讨论：中国武术的意义。c、拓展延伸：（a）讨论某人学会了武术后，仗着自己有一点武功，经常欺负殴打他人，他的思想行为对吗？（b）学生讨论后，教师总结：这种行为是不对的。第一，违背了习武的宗旨，习武是为了锻炼身体，修身养性，传承民族精神；第二，殴打他人是违法至犯罪的行为。</w:t>
      </w:r>
    </w:p>
    <w:p>
      <w:pPr>
        <w:ind w:left="0" w:right="0" w:firstLine="560"/>
        <w:spacing w:before="450" w:after="450" w:line="312" w:lineRule="auto"/>
      </w:pPr>
      <w:r>
        <w:rPr>
          <w:rFonts w:ascii="宋体" w:hAnsi="宋体" w:eastAsia="宋体" w:cs="宋体"/>
          <w:color w:val="000"/>
          <w:sz w:val="28"/>
          <w:szCs w:val="28"/>
        </w:rPr>
        <w:t xml:space="preserve">五、提高教学措施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四年级体育教学计划下册篇十</w:t>
      </w:r>
    </w:p>
    <w:p>
      <w:pPr>
        <w:ind w:left="0" w:right="0" w:firstLine="560"/>
        <w:spacing w:before="450" w:after="450" w:line="312" w:lineRule="auto"/>
      </w:pPr>
      <w:r>
        <w:rPr>
          <w:rFonts w:ascii="宋体" w:hAnsi="宋体" w:eastAsia="宋体" w:cs="宋体"/>
          <w:color w:val="000"/>
          <w:sz w:val="28"/>
          <w:szCs w:val="28"/>
        </w:rPr>
        <w:t xml:space="preserve">新学期伊始，老师和同学们都面带笑容、心情愉快地开始了紧张而又忙碌的校园生活。</w:t>
      </w:r>
    </w:p>
    <w:p>
      <w:pPr>
        <w:ind w:left="0" w:right="0" w:firstLine="560"/>
        <w:spacing w:before="450" w:after="450" w:line="312" w:lineRule="auto"/>
      </w:pPr>
      <w:r>
        <w:rPr>
          <w:rFonts w:ascii="宋体" w:hAnsi="宋体" w:eastAsia="宋体" w:cs="宋体"/>
          <w:color w:val="000"/>
          <w:sz w:val="28"/>
          <w:szCs w:val="28"/>
        </w:rPr>
        <w:t xml:space="preserve">为更好地完成自己分担的体育教学任务，特制定计划如下：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标准》强调以学生的发展为中心，始终把学生主动、全面的发展放在中心地位。小学体育教学工作要以培养学生积极参加体育锻炼的兴趣为切入点，教师的教法必须通过学生的学法来实现其功能，在教师方案设计和实施过程中，要注意学生学法的研究与探索，而且要研究教法与学法的变化，充分发挥游戏的功能作用，掌握体育运动技能，发展身体素质、增进身体健康。培养学生终身体育锻炼的意识与行为。作为体育教师，一要明确教学理念，端正教学思想，专研教学策略，落实六环三步，提高教学效率，保质保量上好体育课。二要推动少年儿童体育运动的发展，丰富学生锻炼项目，引导学生积极参与，形成生机勃勃的校园体育氛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本班学生非常喜欢体育，但部分技能、动作掌握的不是很好。没有自觉体育锻炼的习惯。</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1.培养学生积极参与体育活动的态度和行为，乐于学习和展示简单的运动动作，说出所做简单动作术语。</w:t>
      </w:r>
    </w:p>
    <w:p>
      <w:pPr>
        <w:ind w:left="0" w:right="0" w:firstLine="560"/>
        <w:spacing w:before="450" w:after="450" w:line="312" w:lineRule="auto"/>
      </w:pPr>
      <w:r>
        <w:rPr>
          <w:rFonts w:ascii="宋体" w:hAnsi="宋体" w:eastAsia="宋体" w:cs="宋体"/>
          <w:color w:val="000"/>
          <w:sz w:val="28"/>
          <w:szCs w:val="28"/>
        </w:rPr>
        <w:t xml:space="preserve">2.掌握软式排球的垫球、上手传球动作，小足球的拖球、拨球、颠球、运球技术，明确武术手型特点，基本掌握武术的简单组合动作。</w:t>
      </w:r>
    </w:p>
    <w:p>
      <w:pPr>
        <w:ind w:left="0" w:right="0" w:firstLine="560"/>
        <w:spacing w:before="450" w:after="450" w:line="312" w:lineRule="auto"/>
      </w:pPr>
      <w:r>
        <w:rPr>
          <w:rFonts w:ascii="宋体" w:hAnsi="宋体" w:eastAsia="宋体" w:cs="宋体"/>
          <w:color w:val="000"/>
          <w:sz w:val="28"/>
          <w:szCs w:val="28"/>
        </w:rPr>
        <w:t xml:space="preserve">3.体验参加不同项目运动的心理感受，如：在练习400米项目活动中体验疲劳，在各种适应性攀爬活动中体验紧张，在练习小足球项目活动中体验兴奋等。</w:t>
      </w:r>
    </w:p>
    <w:p>
      <w:pPr>
        <w:ind w:left="0" w:right="0" w:firstLine="560"/>
        <w:spacing w:before="450" w:after="450" w:line="312" w:lineRule="auto"/>
      </w:pPr>
      <w:r>
        <w:rPr>
          <w:rFonts w:ascii="宋体" w:hAnsi="宋体" w:eastAsia="宋体" w:cs="宋体"/>
          <w:color w:val="000"/>
          <w:sz w:val="28"/>
          <w:szCs w:val="28"/>
        </w:rPr>
        <w:t xml:space="preserve">4.学会通过体育锻炼等方法调控情绪，树立自信心。明确在集体性体育活动中如何与他人合作，享受体育带来的快乐，培养良好的合作精神和体育道德。三：教学措施</w:t>
      </w:r>
    </w:p>
    <w:p>
      <w:pPr>
        <w:ind w:left="0" w:right="0" w:firstLine="560"/>
        <w:spacing w:before="450" w:after="450" w:line="312" w:lineRule="auto"/>
      </w:pPr>
      <w:r>
        <w:rPr>
          <w:rFonts w:ascii="宋体" w:hAnsi="宋体" w:eastAsia="宋体" w:cs="宋体"/>
          <w:color w:val="000"/>
          <w:sz w:val="28"/>
          <w:szCs w:val="28"/>
        </w:rPr>
        <w:t xml:space="preserve">体育教学是体育工作的中心环节，是学生掌握技术、培养兴趣的重要途径，提高教育教学质量和教学水平，是我们体育教师的重要任务。</w:t>
      </w:r>
    </w:p>
    <w:p>
      <w:pPr>
        <w:ind w:left="0" w:right="0" w:firstLine="560"/>
        <w:spacing w:before="450" w:after="450" w:line="312" w:lineRule="auto"/>
      </w:pPr>
      <w:r>
        <w:rPr>
          <w:rFonts w:ascii="宋体" w:hAnsi="宋体" w:eastAsia="宋体" w:cs="宋体"/>
          <w:color w:val="000"/>
          <w:sz w:val="28"/>
          <w:szCs w:val="28"/>
        </w:rPr>
        <w:t xml:space="preserve">1.深入学习课程标准，分析教材，制定教学计划、单元计划，确定重、难点，</w:t>
      </w:r>
    </w:p>
    <w:p>
      <w:pPr>
        <w:ind w:left="0" w:right="0" w:firstLine="560"/>
        <w:spacing w:before="450" w:after="450" w:line="312" w:lineRule="auto"/>
      </w:pPr>
      <w:r>
        <w:rPr>
          <w:rFonts w:ascii="宋体" w:hAnsi="宋体" w:eastAsia="宋体" w:cs="宋体"/>
          <w:color w:val="000"/>
          <w:sz w:val="28"/>
          <w:szCs w:val="28"/>
        </w:rPr>
        <w:t xml:space="preserve">了解学生实际情况，确定教学目标。</w:t>
      </w:r>
    </w:p>
    <w:p>
      <w:pPr>
        <w:ind w:left="0" w:right="0" w:firstLine="560"/>
        <w:spacing w:before="450" w:after="450" w:line="312" w:lineRule="auto"/>
      </w:pPr>
      <w:r>
        <w:rPr>
          <w:rFonts w:ascii="宋体" w:hAnsi="宋体" w:eastAsia="宋体" w:cs="宋体"/>
          <w:color w:val="000"/>
          <w:sz w:val="28"/>
          <w:szCs w:val="28"/>
        </w:rPr>
        <w:t xml:space="preserve">2.课堂上，以启发、鼓励、激趣的教学方式，吸引学生参与体育，以自主、合作、探究的学习方式，促进学生参加体育锻炼。加强与重视对学生能力的培养。</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不上无准备的课，观察学生的情绪变化，多与学生交流，及时与班主任、家长沟通，表扬进步的学生，对有缺点的学生绝不包庇，及时给与批评指正，绝不体罚和变相体罚学生，做一名学生喜欢的体育教师。</w:t>
      </w:r>
    </w:p>
    <w:p>
      <w:pPr>
        <w:ind w:left="0" w:right="0" w:firstLine="560"/>
        <w:spacing w:before="450" w:after="450" w:line="312" w:lineRule="auto"/>
      </w:pPr>
      <w:r>
        <w:rPr>
          <w:rFonts w:ascii="宋体" w:hAnsi="宋体" w:eastAsia="宋体" w:cs="宋体"/>
          <w:color w:val="000"/>
          <w:sz w:val="28"/>
          <w:szCs w:val="28"/>
        </w:rPr>
        <w:t xml:space="preserve">4.关注“体差生”，加强特长生的培养,本学期开展“我也有特长”活动，让学生自己确定一项特长项目，制定练习计划(练习时间、练习数量、要达到的目标)，上交到教师保管，每个月要回报一次练习情况。</w:t>
      </w:r>
    </w:p>
    <w:p>
      <w:pPr>
        <w:ind w:left="0" w:right="0" w:firstLine="560"/>
        <w:spacing w:before="450" w:after="450" w:line="312" w:lineRule="auto"/>
      </w:pPr>
      <w:r>
        <w:rPr>
          <w:rFonts w:ascii="宋体" w:hAnsi="宋体" w:eastAsia="宋体" w:cs="宋体"/>
          <w:color w:val="000"/>
          <w:sz w:val="28"/>
          <w:szCs w:val="28"/>
        </w:rPr>
        <w:t xml:space="preserve">5.培养学生参与体育锻炼的兴趣，在胜利面前不骄傲，在困难与失败面前不气馁，在体育游戏中不断地尝试与体验、练习与思考、互学与互助，让学生真正感受到体育带来的乐趣，配合学校的各项体育工作，做好宣传和学生的思想工作，做到安全教育警钟长鸣。</w:t>
      </w:r>
    </w:p>
    <w:p>
      <w:pPr>
        <w:ind w:left="0" w:right="0" w:firstLine="560"/>
        <w:spacing w:before="450" w:after="450" w:line="312" w:lineRule="auto"/>
      </w:pPr>
      <w:r>
        <w:rPr>
          <w:rFonts w:ascii="宋体" w:hAnsi="宋体" w:eastAsia="宋体" w:cs="宋体"/>
          <w:color w:val="000"/>
          <w:sz w:val="28"/>
          <w:szCs w:val="28"/>
        </w:rPr>
        <w:t xml:space="preserve">6.认真完成“学生体质健康测试”工作，做到公平、公正、公开。做好学期、学年体育成绩的考核与评定，重视资料的积累和保管，并且定期进行科学的分析，总结成绩、不足，以及影响因素，以便扬长避短，继往开来。</w:t>
      </w:r>
    </w:p>
    <w:p>
      <w:pPr>
        <w:ind w:left="0" w:right="0" w:firstLine="560"/>
        <w:spacing w:before="450" w:after="450" w:line="312" w:lineRule="auto"/>
      </w:pPr>
      <w:r>
        <w:rPr>
          <w:rFonts w:ascii="宋体" w:hAnsi="宋体" w:eastAsia="宋体" w:cs="宋体"/>
          <w:color w:val="000"/>
          <w:sz w:val="28"/>
          <w:szCs w:val="28"/>
        </w:rPr>
        <w:t xml:space="preserve">7.认真参加集体备课、教研，虚心向他人学习，与同行们探讨教学策略，在研究教学内容、教学方法、设计教学方案、进行教学评价时，转换角色进行思考，想一想学生主体对这些设计、方法、内容是否可以接受，能否激起主体的探究意思和学习兴趣。让教研活动有时效性。</w:t>
      </w:r>
    </w:p>
    <w:p>
      <w:pPr>
        <w:ind w:left="0" w:right="0" w:firstLine="560"/>
        <w:spacing w:before="450" w:after="450" w:line="312" w:lineRule="auto"/>
      </w:pPr>
      <w:r>
        <w:rPr>
          <w:rFonts w:ascii="宋体" w:hAnsi="宋体" w:eastAsia="宋体" w:cs="宋体"/>
          <w:color w:val="000"/>
          <w:sz w:val="28"/>
          <w:szCs w:val="28"/>
        </w:rPr>
        <w:t xml:space="preserve">8.进一步提高课外教学活动和运动竞赛水平，它可以对学生在体育课上得到的知识进行巩固，也可以拓展学生的能力，学习他们喜爱的体育项目，同时培养了我校的体育人才，基于这些对本学期的课外活动制定了详细的计划、措施，以保证课外活动顺利开展，探索科学有效的训练方法和理论，提高运动竞赛水平，争取最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四年级体育教学计划下册篇十一</w:t>
      </w:r>
    </w:p>
    <w:p>
      <w:pPr>
        <w:ind w:left="0" w:right="0" w:firstLine="560"/>
        <w:spacing w:before="450" w:after="450" w:line="312" w:lineRule="auto"/>
      </w:pPr>
      <w:r>
        <w:rPr>
          <w:rFonts w:ascii="宋体" w:hAnsi="宋体" w:eastAsia="宋体" w:cs="宋体"/>
          <w:color w:val="000"/>
          <w:sz w:val="28"/>
          <w:szCs w:val="28"/>
        </w:rPr>
        <w:t xml:space="preserve">新学期伊始，老师和同学们都面带笑容、心情愉快地开始了紧张而又忙碌的校园生活。</w:t>
      </w:r>
    </w:p>
    <w:p>
      <w:pPr>
        <w:ind w:left="0" w:right="0" w:firstLine="560"/>
        <w:spacing w:before="450" w:after="450" w:line="312" w:lineRule="auto"/>
      </w:pPr>
      <w:r>
        <w:rPr>
          <w:rFonts w:ascii="宋体" w:hAnsi="宋体" w:eastAsia="宋体" w:cs="宋体"/>
          <w:color w:val="000"/>
          <w:sz w:val="28"/>
          <w:szCs w:val="28"/>
        </w:rPr>
        <w:t xml:space="preserve">为更好地完成自己分担的体育教学任务，特制定计划如下：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标准》强调以学生的发展为中心，始终把学生主动、全面的发展放在中心地位。小学体育教学工作要以培养学生积极参加体育锻炼的兴趣为切入点，教师的教法必须通过学生的学法来实现其功能，在教师方案设计和实施过程中，要注意学生学法的研究与探索，而且要研究教法与学法的变化，充分发挥游戏的功能作用，掌握体育运动技能，发展身体素质、增进身体健康。培养学生终身体育锻炼的意识与行为。作为体育教师，一要明确教学理念，端正教学思想，专研教学策略，落实六环三步，提高教学效率，保质保量上好体育课。二要推动少年儿童体育运动的发展，丰富学生锻炼项目，引导学生积极参与，形成生机勃勃的校园体育氛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本班学生非常喜欢体育，但部分技能、动作掌握的不是很好。没有自觉体育锻炼的习惯。</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1.培养学生积极参与体育活动的态度和行为，乐于学习和展示简单的运动动作，说出所做简单动作术语。</w:t>
      </w:r>
    </w:p>
    <w:p>
      <w:pPr>
        <w:ind w:left="0" w:right="0" w:firstLine="560"/>
        <w:spacing w:before="450" w:after="450" w:line="312" w:lineRule="auto"/>
      </w:pPr>
      <w:r>
        <w:rPr>
          <w:rFonts w:ascii="宋体" w:hAnsi="宋体" w:eastAsia="宋体" w:cs="宋体"/>
          <w:color w:val="000"/>
          <w:sz w:val="28"/>
          <w:szCs w:val="28"/>
        </w:rPr>
        <w:t xml:space="preserve">2.掌握软式排球的垫球、上手传球动作，小足球的拖球、拨球、颠球、运球技术，明确武术手型特点，基本掌握武术的简单组合动作。</w:t>
      </w:r>
    </w:p>
    <w:p>
      <w:pPr>
        <w:ind w:left="0" w:right="0" w:firstLine="560"/>
        <w:spacing w:before="450" w:after="450" w:line="312" w:lineRule="auto"/>
      </w:pPr>
      <w:r>
        <w:rPr>
          <w:rFonts w:ascii="宋体" w:hAnsi="宋体" w:eastAsia="宋体" w:cs="宋体"/>
          <w:color w:val="000"/>
          <w:sz w:val="28"/>
          <w:szCs w:val="28"/>
        </w:rPr>
        <w:t xml:space="preserve">3.体验参加不同项目运动的心理感受，如：在练习400米项目活动中体验疲劳，在各种适应性攀爬活动中体验紧张，在练习小足球项目活动中体验兴奋等。</w:t>
      </w:r>
    </w:p>
    <w:p>
      <w:pPr>
        <w:ind w:left="0" w:right="0" w:firstLine="560"/>
        <w:spacing w:before="450" w:after="450" w:line="312" w:lineRule="auto"/>
      </w:pPr>
      <w:r>
        <w:rPr>
          <w:rFonts w:ascii="宋体" w:hAnsi="宋体" w:eastAsia="宋体" w:cs="宋体"/>
          <w:color w:val="000"/>
          <w:sz w:val="28"/>
          <w:szCs w:val="28"/>
        </w:rPr>
        <w:t xml:space="preserve">4.学会通过体育锻炼等方法调控情绪，树立自信心。明确在集体性体育活动中如何与他人合作，享受体育带来的快乐，培养良好的合作精神和体育道德。 三：教学措施</w:t>
      </w:r>
    </w:p>
    <w:p>
      <w:pPr>
        <w:ind w:left="0" w:right="0" w:firstLine="560"/>
        <w:spacing w:before="450" w:after="450" w:line="312" w:lineRule="auto"/>
      </w:pPr>
      <w:r>
        <w:rPr>
          <w:rFonts w:ascii="宋体" w:hAnsi="宋体" w:eastAsia="宋体" w:cs="宋体"/>
          <w:color w:val="000"/>
          <w:sz w:val="28"/>
          <w:szCs w:val="28"/>
        </w:rPr>
        <w:t xml:space="preserve">体育教学是体育工作的中心环节，是学生掌握技术、培养兴趣的重要途径，提高教育教学质量和教学水平，是我们体育教师的重要任务。</w:t>
      </w:r>
    </w:p>
    <w:p>
      <w:pPr>
        <w:ind w:left="0" w:right="0" w:firstLine="560"/>
        <w:spacing w:before="450" w:after="450" w:line="312" w:lineRule="auto"/>
      </w:pPr>
      <w:r>
        <w:rPr>
          <w:rFonts w:ascii="宋体" w:hAnsi="宋体" w:eastAsia="宋体" w:cs="宋体"/>
          <w:color w:val="000"/>
          <w:sz w:val="28"/>
          <w:szCs w:val="28"/>
        </w:rPr>
        <w:t xml:space="preserve">1.深入学习课程标准，分析教材，制定教学计划、单元计划，确定重、难点，</w:t>
      </w:r>
    </w:p>
    <w:p>
      <w:pPr>
        <w:ind w:left="0" w:right="0" w:firstLine="560"/>
        <w:spacing w:before="450" w:after="450" w:line="312" w:lineRule="auto"/>
      </w:pPr>
      <w:r>
        <w:rPr>
          <w:rFonts w:ascii="宋体" w:hAnsi="宋体" w:eastAsia="宋体" w:cs="宋体"/>
          <w:color w:val="000"/>
          <w:sz w:val="28"/>
          <w:szCs w:val="28"/>
        </w:rPr>
        <w:t xml:space="preserve">了解学生实际情况，确定教学目标。</w:t>
      </w:r>
    </w:p>
    <w:p>
      <w:pPr>
        <w:ind w:left="0" w:right="0" w:firstLine="560"/>
        <w:spacing w:before="450" w:after="450" w:line="312" w:lineRule="auto"/>
      </w:pPr>
      <w:r>
        <w:rPr>
          <w:rFonts w:ascii="宋体" w:hAnsi="宋体" w:eastAsia="宋体" w:cs="宋体"/>
          <w:color w:val="000"/>
          <w:sz w:val="28"/>
          <w:szCs w:val="28"/>
        </w:rPr>
        <w:t xml:space="preserve">2.课堂上，以启发、鼓励、激趣的教学方式，吸引学生参与体育，以自主、合作、探究的学习方式，促进学生参加体育锻炼。加强与重视对学生能力的培养。</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不上无准备的课，观察学生的情绪变化，多与学生交流，及时与班主任、家长沟通，表扬进步的学生，对有缺点的学生绝不包庇，及时给与批评指正，绝不体罚和变相体罚学生，做一名学生喜欢的体育教师。</w:t>
      </w:r>
    </w:p>
    <w:p>
      <w:pPr>
        <w:ind w:left="0" w:right="0" w:firstLine="560"/>
        <w:spacing w:before="450" w:after="450" w:line="312" w:lineRule="auto"/>
      </w:pPr>
      <w:r>
        <w:rPr>
          <w:rFonts w:ascii="宋体" w:hAnsi="宋体" w:eastAsia="宋体" w:cs="宋体"/>
          <w:color w:val="000"/>
          <w:sz w:val="28"/>
          <w:szCs w:val="28"/>
        </w:rPr>
        <w:t xml:space="preserve">4.关注“体差生”，加强特长生的培养,本学期开展“我也有特长”活动，让学生自己确定一项特长项目，制定练习计划(练习时间、练习数量、要达到的目标)，上交到教师保管，每个月要回报一次练习情况。</w:t>
      </w:r>
    </w:p>
    <w:p>
      <w:pPr>
        <w:ind w:left="0" w:right="0" w:firstLine="560"/>
        <w:spacing w:before="450" w:after="450" w:line="312" w:lineRule="auto"/>
      </w:pPr>
      <w:r>
        <w:rPr>
          <w:rFonts w:ascii="宋体" w:hAnsi="宋体" w:eastAsia="宋体" w:cs="宋体"/>
          <w:color w:val="000"/>
          <w:sz w:val="28"/>
          <w:szCs w:val="28"/>
        </w:rPr>
        <w:t xml:space="preserve">5.培养学生参与体育锻炼的兴趣，在胜利面前不骄傲，在困难与失败面前不气馁，在体育游戏中不断地尝试与体验、练习与思考、互学与互助，让学生真正感受到体育带来的乐趣，配合学校的各项体育工作，做好宣传和学生的思想工作，做到安全教育警钟长鸣。</w:t>
      </w:r>
    </w:p>
    <w:p>
      <w:pPr>
        <w:ind w:left="0" w:right="0" w:firstLine="560"/>
        <w:spacing w:before="450" w:after="450" w:line="312" w:lineRule="auto"/>
      </w:pPr>
      <w:r>
        <w:rPr>
          <w:rFonts w:ascii="宋体" w:hAnsi="宋体" w:eastAsia="宋体" w:cs="宋体"/>
          <w:color w:val="000"/>
          <w:sz w:val="28"/>
          <w:szCs w:val="28"/>
        </w:rPr>
        <w:t xml:space="preserve">6.认真完成“学生体质健康测试”工作，做到公平、公正、公开。做好学期、学年体育成绩的考核与评定，重视资料的积累和保管，并且定期进行科学的分析，总结成绩、不足，以及影响因素，以便扬长避短，继往开来。</w:t>
      </w:r>
    </w:p>
    <w:p>
      <w:pPr>
        <w:ind w:left="0" w:right="0" w:firstLine="560"/>
        <w:spacing w:before="450" w:after="450" w:line="312" w:lineRule="auto"/>
      </w:pPr>
      <w:r>
        <w:rPr>
          <w:rFonts w:ascii="宋体" w:hAnsi="宋体" w:eastAsia="宋体" w:cs="宋体"/>
          <w:color w:val="000"/>
          <w:sz w:val="28"/>
          <w:szCs w:val="28"/>
        </w:rPr>
        <w:t xml:space="preserve">7.认真参加集体备课、教研，虚心向他人学习，与同行们探讨教学策略，在研究教学内容、教学方法、设计教学方案、进行教学评价时，转换角色进行思考，想一想学生主体对这些设计、方法、内容是否可以接受，能否激起主体的探究意思和学习兴趣。让教研活动有时效性。</w:t>
      </w:r>
    </w:p>
    <w:p>
      <w:pPr>
        <w:ind w:left="0" w:right="0" w:firstLine="560"/>
        <w:spacing w:before="450" w:after="450" w:line="312" w:lineRule="auto"/>
      </w:pPr>
      <w:r>
        <w:rPr>
          <w:rFonts w:ascii="宋体" w:hAnsi="宋体" w:eastAsia="宋体" w:cs="宋体"/>
          <w:color w:val="000"/>
          <w:sz w:val="28"/>
          <w:szCs w:val="28"/>
        </w:rPr>
        <w:t xml:space="preserve">8.进一步提高课外教学活动和运动竞赛水平，它可以对学生在体育课上得到的知识进行巩固，也可以拓展学生的能力，学习他们喜爱的体育项目，同时培养了我校的体育人才，基于这些对本学期的课外活动制定了详细的计划、措施， 以保证课外活动顺利开展，探索科学有效的训练方法和理论，提高运动竞赛水平，争取最好的成绩。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是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本校四年级共六个班，每班约四十人左右，大多数学生身体健康，无运动技能障碍。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根据本学期学生的学习情况以及教材内容制定出以下措施：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4、针对学生在平时体育锻炼的弱项进行一些针对性的训练使每位同学的每个技术动作都能非常到位。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5、特别加强对广播体操的教学。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 教学内容</w:t>
      </w:r>
    </w:p>
    <w:p>
      <w:pPr>
        <w:ind w:left="0" w:right="0" w:firstLine="560"/>
        <w:spacing w:before="450" w:after="450" w:line="312" w:lineRule="auto"/>
      </w:pPr>
      <w:r>
        <w:rPr>
          <w:rFonts w:ascii="宋体" w:hAnsi="宋体" w:eastAsia="宋体" w:cs="宋体"/>
          <w:color w:val="000"/>
          <w:sz w:val="28"/>
          <w:szCs w:val="28"/>
        </w:rPr>
        <w:t xml:space="preserve">2.27-3.8 自然地形跑和集体舞</w:t>
      </w:r>
    </w:p>
    <w:p>
      <w:pPr>
        <w:ind w:left="0" w:right="0" w:firstLine="560"/>
        <w:spacing w:before="450" w:after="450" w:line="312" w:lineRule="auto"/>
      </w:pPr>
      <w:r>
        <w:rPr>
          <w:rFonts w:ascii="宋体" w:hAnsi="宋体" w:eastAsia="宋体" w:cs="宋体"/>
          <w:color w:val="000"/>
          <w:sz w:val="28"/>
          <w:szCs w:val="28"/>
        </w:rPr>
        <w:t xml:space="preserve">3.11-3.22 游戏和跳跃</w:t>
      </w:r>
    </w:p>
    <w:p>
      <w:pPr>
        <w:ind w:left="0" w:right="0" w:firstLine="560"/>
        <w:spacing w:before="450" w:after="450" w:line="312" w:lineRule="auto"/>
      </w:pPr>
      <w:r>
        <w:rPr>
          <w:rFonts w:ascii="宋体" w:hAnsi="宋体" w:eastAsia="宋体" w:cs="宋体"/>
          <w:color w:val="000"/>
          <w:sz w:val="28"/>
          <w:szCs w:val="28"/>
        </w:rPr>
        <w:t xml:space="preserve">3.25-4.5 韵律活动和舞蹈</w:t>
      </w:r>
    </w:p>
    <w:p>
      <w:pPr>
        <w:ind w:left="0" w:right="0" w:firstLine="560"/>
        <w:spacing w:before="450" w:after="450" w:line="312" w:lineRule="auto"/>
      </w:pPr>
      <w:r>
        <w:rPr>
          <w:rFonts w:ascii="宋体" w:hAnsi="宋体" w:eastAsia="宋体" w:cs="宋体"/>
          <w:color w:val="000"/>
          <w:sz w:val="28"/>
          <w:szCs w:val="28"/>
        </w:rPr>
        <w:t xml:space="preserve">4.8-4.19 田 径</w:t>
      </w:r>
    </w:p>
    <w:p>
      <w:pPr>
        <w:ind w:left="0" w:right="0" w:firstLine="560"/>
        <w:spacing w:before="450" w:after="450" w:line="312" w:lineRule="auto"/>
      </w:pPr>
      <w:r>
        <w:rPr>
          <w:rFonts w:ascii="宋体" w:hAnsi="宋体" w:eastAsia="宋体" w:cs="宋体"/>
          <w:color w:val="000"/>
          <w:sz w:val="28"/>
          <w:szCs w:val="28"/>
        </w:rPr>
        <w:t xml:space="preserve">4.22-4.30 体 操</w:t>
      </w:r>
    </w:p>
    <w:p>
      <w:pPr>
        <w:ind w:left="0" w:right="0" w:firstLine="560"/>
        <w:spacing w:before="450" w:after="450" w:line="312" w:lineRule="auto"/>
      </w:pPr>
      <w:r>
        <w:rPr>
          <w:rFonts w:ascii="宋体" w:hAnsi="宋体" w:eastAsia="宋体" w:cs="宋体"/>
          <w:color w:val="000"/>
          <w:sz w:val="28"/>
          <w:szCs w:val="28"/>
        </w:rPr>
        <w:t xml:space="preserve">5.7-5.20 武术操</w:t>
      </w:r>
    </w:p>
    <w:p>
      <w:pPr>
        <w:ind w:left="0" w:right="0" w:firstLine="560"/>
        <w:spacing w:before="450" w:after="450" w:line="312" w:lineRule="auto"/>
      </w:pPr>
      <w:r>
        <w:rPr>
          <w:rFonts w:ascii="宋体" w:hAnsi="宋体" w:eastAsia="宋体" w:cs="宋体"/>
          <w:color w:val="000"/>
          <w:sz w:val="28"/>
          <w:szCs w:val="28"/>
        </w:rPr>
        <w:t xml:space="preserve">5.23-6.6 小球类</w:t>
      </w:r>
    </w:p>
    <w:p>
      <w:pPr>
        <w:ind w:left="0" w:right="0" w:firstLine="560"/>
        <w:spacing w:before="450" w:after="450" w:line="312" w:lineRule="auto"/>
      </w:pPr>
      <w:r>
        <w:rPr>
          <w:rFonts w:ascii="宋体" w:hAnsi="宋体" w:eastAsia="宋体" w:cs="宋体"/>
          <w:color w:val="000"/>
          <w:sz w:val="28"/>
          <w:szCs w:val="28"/>
        </w:rPr>
        <w:t xml:space="preserve">6.10-6.15 接力游戏</w:t>
      </w:r>
    </w:p>
    <w:p>
      <w:pPr>
        <w:ind w:left="0" w:right="0" w:firstLine="560"/>
        <w:spacing w:before="450" w:after="450" w:line="312" w:lineRule="auto"/>
      </w:pPr>
      <w:r>
        <w:rPr>
          <w:rFonts w:ascii="宋体" w:hAnsi="宋体" w:eastAsia="宋体" w:cs="宋体"/>
          <w:color w:val="000"/>
          <w:sz w:val="28"/>
          <w:szCs w:val="28"/>
        </w:rPr>
        <w:t xml:space="preserve">6.19-放假 考 核</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与健康课程实施的要求，坚持学校教育要树立“健康第一”的指导思想，围绕坚持全面贯彻素质教育方针，推进体育与健康课程教学改革，使之在学校教育中真正发挥出健身育人的功能，促进中小学生德智体美等方面全面发展。</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四年级的学生比一、二、三年级学生注意力有了较大的提高，特别是对感兴趣的事物可以做到较长时间的注意;但注意力仍然容易分散。参加活动的动机还是以直接兴趣为目标，特别是集体活动，非常乐于表现自己的才能展示自身的价值。因此，在教学中要注意选择多种多样的教学内容，运用灵活多样的教法手段，满足学生参与活动和学习的需要。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四、体育课教学要求</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 (二)、学生方面: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教学重点：分腿腾越;沙包掷远;50米__或400米跑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学生相对比较是属于身体发育最快的时期；速度、腰腹力量、柔韧、速度耐力素质指标为四年级学生的敏感期，既关键发展时期。灵敏素质发展也极为敏感，学习和掌握技术动作较快；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四年级学生注意力不够稳定，不易持久，有意注意虽有发展，但还很不完善。集中注意力的能力较好，交换练习的时间应控制在20分钟内；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2、激发运动兴趣，培养学生终生体育意识。</w:t>
      </w:r>
    </w:p>
    <w:p>
      <w:pPr>
        <w:ind w:left="0" w:right="0" w:firstLine="560"/>
        <w:spacing w:before="450" w:after="450" w:line="312" w:lineRule="auto"/>
      </w:pPr>
      <w:r>
        <w:rPr>
          <w:rFonts w:ascii="宋体" w:hAnsi="宋体" w:eastAsia="宋体" w:cs="宋体"/>
          <w:color w:val="000"/>
          <w:sz w:val="28"/>
          <w:szCs w:val="28"/>
        </w:rPr>
        <w:t xml:space="preserve">3、关注个体差异与不同需求，确保每个学生都受益。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4、以学生发展为中心，重视学生的主体地位。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四年级体育教学计划下册篇十七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5、通过趣味体育，培养学生自主创新、在活动中体验成功的乐趣。</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4、运动技能和体能中等以上的学生可采用一些分组轮换的方法，由小组长带领进行练习，充分发挥小组长的带头作用。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2024-11-10T21:05:16+08:00</dcterms:created>
  <dcterms:modified xsi:type="dcterms:W3CDTF">2024-11-10T21:05:16+08:00</dcterms:modified>
</cp:coreProperties>
</file>

<file path=docProps/custom.xml><?xml version="1.0" encoding="utf-8"?>
<Properties xmlns="http://schemas.openxmlformats.org/officeDocument/2006/custom-properties" xmlns:vt="http://schemas.openxmlformats.org/officeDocument/2006/docPropsVTypes"/>
</file>