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2024年贫困生助学金申请书500字 贫困生助学金申请书结尾(20篇)</w:t>
      </w:r>
      <w:bookmarkEnd w:id="1"/>
    </w:p>
    <w:p>
      <w:pPr>
        <w:jc w:val="center"/>
        <w:spacing w:before="0" w:after="450"/>
      </w:pPr>
      <w:r>
        <w:rPr>
          <w:rFonts w:ascii="Arial" w:hAnsi="Arial" w:eastAsia="Arial" w:cs="Arial"/>
          <w:color w:val="999999"/>
          <w:sz w:val="20"/>
          <w:szCs w:val="20"/>
        </w:rPr>
        <w:t xml:space="preserve">来源：网络  作者：心上花开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贫困生助学金申请书500字 贫困生助学金申请书结尾篇一...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贫困生助学金申请书500字 贫困生助学金申请书结尾篇一</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 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贫困生助学金申请书500字 贫困生助学金申请书结尾篇二</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你们好!我是xx班的学生，我家住在黄河滩，是个标准的农村孩子，因为家境比较贫困，我一向勤俭节约，努力上进，珍惜这来之不易的学习环境。</w:t>
      </w:r>
    </w:p>
    <w:p>
      <w:pPr>
        <w:ind w:left="0" w:right="0" w:firstLine="560"/>
        <w:spacing w:before="450" w:after="450" w:line="312" w:lineRule="auto"/>
      </w:pPr>
      <w:r>
        <w:rPr>
          <w:rFonts w:ascii="宋体" w:hAnsi="宋体" w:eastAsia="宋体" w:cs="宋体"/>
          <w:color w:val="000"/>
          <w:sz w:val="28"/>
          <w:szCs w:val="28"/>
        </w:rPr>
        <w:t xml:space="preserve">黄河滩是一个风不调雨不顺的地方，父母常年以务农为生，又加上家里人口众多，经济问题实在紧张不已。记得几年前父母一狠下心在外承包了好几十亩地，种了最麻烦但价格还算不错的棉花，心想着收成了好赶紧还完别人的债。苦苦奋斗了好几个月，眼看着就要丰收了，一场洪水冲走了他们所有的希望，棉花被淹了…</w:t>
      </w:r>
    </w:p>
    <w:p>
      <w:pPr>
        <w:ind w:left="0" w:right="0" w:firstLine="560"/>
        <w:spacing w:before="450" w:after="450" w:line="312" w:lineRule="auto"/>
      </w:pPr>
      <w:r>
        <w:rPr>
          <w:rFonts w:ascii="宋体" w:hAnsi="宋体" w:eastAsia="宋体" w:cs="宋体"/>
          <w:color w:val="000"/>
          <w:sz w:val="28"/>
          <w:szCs w:val="28"/>
        </w:rPr>
        <w:t xml:space="preserve">看着这片地我妈哭了…因为曾经所抱的希望太大，所付出的太多，家人似乎全被打垮了!还好有村民的援助，我们勉强生计。尽管家庭如此父母对我从不吝啬，为了不让我重走她们艰辛的道路，他们四处借钱为我交学费，让我接受高等教育，甚至带病给人打工为我挣生活费，妈妈的双手不再纤细，爸爸的脊梁不再挺拔…一切的一切我看在眼里，疼在心里，爸妈真的好辛苦… 得知我校今年有贫困补助这项好政策，我万分高兴，怀着感恩的心来向领导们申请，希望你们接受我理解我!但无论申请是否成功，我都不会沮丧，我会更加努力的学习，好好奋斗一个美好的未来!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贫困生助学金申请书500字 贫困生助学金申请书结尾篇三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系xx级x班的一名学生，籍贯是。家里有爷爷，奶奶，爸爸，姐姐与我。爷爷与奶奶都是80好几的老人了，爸爸是个老实的农民，家里有四亩地，都是爸爸一个人在种，农闲时候，爸爸就会去离家不远的工地上打工。在家里从小到大，对于姐姐与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我的家是个支离破碎的家。“妈妈”这个名词早已在我与姐姐童年的哭泣声中渐渐远去，直至消失，泯灭。那时候，我8岁，上小学二年级，姐姐上小学五年级。记忆中的那时候，妈妈离开家前，虽然家境很是窘迫但我与姐姐还是有着孩童该有的欢乐。那是一个深秋，天很冷，满地的落叶，突然有一天，几个穿着制服的人找到爸爸，交给了爸爸一张纸，而后就问我们愿意跟爸爸还是跟妈妈一起生活，当时我与姐姐都吓哭了。那些人要我与姐姐签字时，想起疼爱我们的爷爷奶奶，我们毅然决然的选择的爸爸。之后很久才知道，那张纸叫“离婚协议书”;之后，我们就再也没有见过妈妈;之后，就是一段我们与爸爸还有爷爷奶奶在一起生活的艰辛岁月……</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与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唯一能做的就是用最优秀的成绩，让辛劳的爸爸，年迈的爷爷奶奶脸上有骄傲的笑容。于是，我更加发奋的念书，于是，家里的那土墙上面贴满了我与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与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与修养，在医生伯伯的帮助与努力下，在爸爸与家人的精心照顾下，我终于又重返了久别的校园。而此时，我才知道家里已经负债好几万。那是多么沉重的债啊。不知道为此，爸爸求了多少人，流了多少汗与泪。而爸爸给我的总是一脸微笑与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我上初中那年姐姐上高中，爸爸跟着熟人踏上了远行的列车，我跟爷爷奶奶一起生活。我不知道爸爸是去哪，他不肯告诉我们，只是说他会赚很多钱回来。一年，整整一年，爸爸回来了，“黑得像非洲黑人，头顶都秃了，瘦得像大病初愈”这是我当时见到爸爸的第一印象。我很想哭，但我没有。后来，我终于知道，爸爸是去了xq，在一个矿地运矿石，五十块钱一天，从早到晚的干活。爸爸还是那样的微笑，他说，以前的帐经过他这几年总算快还清了。爸爸像如释重负般，而我心情却异常的沉重……</w:t>
      </w:r>
    </w:p>
    <w:p>
      <w:pPr>
        <w:ind w:left="0" w:right="0" w:firstLine="560"/>
        <w:spacing w:before="450" w:after="450" w:line="312" w:lineRule="auto"/>
      </w:pPr>
      <w:r>
        <w:rPr>
          <w:rFonts w:ascii="宋体" w:hAnsi="宋体" w:eastAsia="宋体" w:cs="宋体"/>
          <w:color w:val="000"/>
          <w:sz w:val="28"/>
          <w:szCs w:val="28"/>
        </w:rPr>
        <w:t xml:space="preserve">就这样，我的高中与姐姐的大学都是靠着爸爸一面借一面还过来的，还好姐姐在大学时期一直做着家教，生活费她从来不曾向爸爸要过。姐姐毕业后我正上大学，大一大二时都是姐姐赚钱供我学费，爸爸年纪大了，不能再像以前那样玩命似的干活赚钱了。。去年姐姐考上了研究生，一下子失去了经济来源，重任在落在了爸爸身上。而我可敬的父亲啊，他又如何再堪负重担?</w:t>
      </w:r>
    </w:p>
    <w:p>
      <w:pPr>
        <w:ind w:left="0" w:right="0" w:firstLine="560"/>
        <w:spacing w:before="450" w:after="450" w:line="312" w:lineRule="auto"/>
      </w:pPr>
      <w:r>
        <w:rPr>
          <w:rFonts w:ascii="宋体" w:hAnsi="宋体" w:eastAsia="宋体" w:cs="宋体"/>
          <w:color w:val="000"/>
          <w:sz w:val="28"/>
          <w:szCs w:val="28"/>
        </w:rPr>
        <w:t xml:space="preserve">今年的学费好不容易凑齐了一半，正申请着贷款，希望学院能在困难的时期给予我帮助，我相信自己的明天，我也将更加勤奋努力，以此答谢所有给予我支持与鼓励的领导与亲朋好友。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贫困生助学金申请书500字 贫困生助学金申请书结尾篇四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我是人文系零七三班的学生，我叫，来自齐齐哈尔高等师范专科学校，特此向系各位领导申请国家助学金!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山河屯里的一名普通学生可是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300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目，我会努力学习来报答父母以及校领导的关心。</w:t>
      </w:r>
    </w:p>
    <w:p>
      <w:pPr>
        <w:ind w:left="0" w:right="0" w:firstLine="560"/>
        <w:spacing w:before="450" w:after="450" w:line="312" w:lineRule="auto"/>
      </w:pPr>
      <w:r>
        <w:rPr>
          <w:rFonts w:ascii="宋体" w:hAnsi="宋体" w:eastAsia="宋体" w:cs="宋体"/>
          <w:color w:val="000"/>
          <w:sz w:val="28"/>
          <w:szCs w:val="28"/>
        </w:rPr>
        <w:t xml:space="preserve">我们家还不向其他的农村家庭那样，在农村每家都会有些地可以种，国家还会发些补助，而我们家一点地都没有，只能靠靠父亲打工来维持，又由于多年的劳累，父母两人身体状况均较差，尤其是母亲，因患腰椎间盘突出而不能重体力劳动，为省钱供我们姐弟两个上学，患病多年没有舍得买过药，疼痛时就吃两片安乃近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巨大贡献的人。当然，我也知道还有不少同学的家境更困难些，无论我是否申请到了这笔助学金，我都要感谢各位领导老师的培养，也衷心的祝愿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人文系x班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贫困生助学金申请书500字 贫困生助学金申请书结尾篇五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张，是网络分院1523班的一名学生。我家住xx省xx市沿湖农场的一个偏僻农村，家里种了10亩地，以此为生计。爸爸以前是一名建筑工人，常年在外地打工很辛苦，前些年由于劳累过度，得了腰间盘突出，花了不少钱治病，但始终没痊愈，爸爸怕花钱已停止治疗，现在只能在家咬牙坚持打打零工赚钱供我上学，我深受感动。妈妈是一名勤劳淳朴的农民，在家务农，平时省吃俭用，10亩田地妈妈一人打理，很辛苦，但是妈妈很坚强从不叫苦，贫穷的家庭让妈妈打理的井井有条。妹妹现在考取江苏高等示范学院，每年要交不少学费，再加上我在这求学，对于家里更是一笔很大的开销，家里的那点积蓄很快用光。爸爸妈妈很坚强没有打退堂鼓，毅然坚持让我读下去，向亲戚朋友东拼西凑再加上贷款，终于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困难我很坚强，我认为一切困难都是暂时的，贫困并不可怕，可怕的是惧怕贫穷消极的面对贫穷。来到先锋学院我这个信念更加坚定，知识就是力量，说的很对，在先锋我学到了很多先进的知识，我相信先锋能带领我脱离贫困，当然少不了我自己的勤奋努力。先锋是个教书育人的好地方，为我们创造了良好的学习环境，我们广大的先锋学子应努力学习，今天我们以先锋为荣，明天要让先锋以我们为荣，感谢先锋给我这个机会，我会牢牢把握，我现在还有很多地方做的不足，我会努力改进，我为我能在先锋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以上都是肺腑之言，请校领导明鉴，特此申请助学金。</w:t>
      </w:r>
    </w:p>
    <w:p>
      <w:pPr>
        <w:ind w:left="0" w:right="0" w:firstLine="560"/>
        <w:spacing w:before="450" w:after="450" w:line="312" w:lineRule="auto"/>
      </w:pPr>
      <w:r>
        <w:rPr>
          <w:rFonts w:ascii="宋体" w:hAnsi="宋体" w:eastAsia="宋体" w:cs="宋体"/>
          <w:color w:val="000"/>
          <w:sz w:val="28"/>
          <w:szCs w:val="28"/>
        </w:rPr>
        <w:t xml:space="preserve">申请人：张</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贫困生助学金申请书500字 贫困生助学金申请书结尾篇六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我叫，我来自安徽省六安市一个经济落后的小县城-霍邱县。20xx年考进了这所学校，现就读于无机非金属材料工程专业。</w:t>
      </w:r>
    </w:p>
    <w:p>
      <w:pPr>
        <w:ind w:left="0" w:right="0" w:firstLine="560"/>
        <w:spacing w:before="450" w:after="450" w:line="312" w:lineRule="auto"/>
      </w:pPr>
      <w:r>
        <w:rPr>
          <w:rFonts w:ascii="宋体" w:hAnsi="宋体" w:eastAsia="宋体" w:cs="宋体"/>
          <w:color w:val="000"/>
          <w:sz w:val="28"/>
          <w:szCs w:val="28"/>
        </w:rPr>
        <w:t xml:space="preserve">我家四口人，只有三亩多地，几乎一半还是旱地，每年灌溉很都很费劲，而家里的主要经济来源几乎都是农田得来的。平时家里并没有什么特别经济收入，小妹上高中，母亲有结石病和颈椎病，不能干体力活，每年看病都会花掉很多钱。由于大学离开了老家，在合肥这边上大学，那高额学费和生活费，使得本来困难的家里更加雪上加霜。而家里父亲是唯一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最好的留给儿女，即使他们再苦再累，都要把最好的给我们。父亲常说一句话自“即使摔锅卖铁都会支持我，你尽管按你的需要去做你的事情吧!只要以后不要再呆农村。”每当我听到这句话，我都回感到自己怎么还不能独立还不能为家里做点事。我只愿为父母减轻点负担，这几千元的助学金对我来说能解决家里的困难。小的时候，父母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穷人的孩子早当家”，这是在家乡非常熟悉的一句话。农村的生活，磨练打造了我的懂事，办事认真负责，学习刻苦努力，生活态度乐观向上，生活作风，习性优良。这是我现在在大学生活中颇有受益。大学是一个全新的与社会接轨的舞台，学习不再是唯一的胜券，它是一个转折点，它对我们有了更高的要求。经过一年在学习上，生活上，思想上的不断努力，积极进取，同时不断反思调整自己，我也小有收获。</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贫困生助学金申请书500字 贫困生助学金申请书结尾篇七</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你们好。我是来自高二(2)班的学生，由于家庭比较困难，所以想学校提出申请助学金。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申请日期：xx年3月26日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贫困生助学金申请书500字 贫困生助学金申请书结尾篇八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您好!我叫，是x乡x村x人，家中4人，是家庭贫困户、低保户。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x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我的小儿子还在x读书，每个月都需要给他寄生活费，虽然小儿子很懂事，很节省，但对于现目前没有收入的我来说，也是一笔不小的支出。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贫困生助学金申请书500字 贫困生助学金申请书结尾篇九</w:t>
      </w:r>
    </w:p>
    <w:p>
      <w:pPr>
        <w:ind w:left="0" w:right="0" w:firstLine="560"/>
        <w:spacing w:before="450" w:after="450" w:line="312" w:lineRule="auto"/>
      </w:pPr>
      <w:r>
        <w:rPr>
          <w:rFonts w:ascii="宋体" w:hAnsi="宋体" w:eastAsia="宋体" w:cs="宋体"/>
          <w:color w:val="000"/>
          <w:sz w:val="28"/>
          <w:szCs w:val="28"/>
        </w:rPr>
        <w:t xml:space="preserve">尊敬的领导：我是系x班的。我来自荷泽，家在农村。</w:t>
      </w:r>
    </w:p>
    <w:p>
      <w:pPr>
        <w:ind w:left="0" w:right="0" w:firstLine="560"/>
        <w:spacing w:before="450" w:after="450" w:line="312" w:lineRule="auto"/>
      </w:pPr>
      <w:r>
        <w:rPr>
          <w:rFonts w:ascii="宋体" w:hAnsi="宋体" w:eastAsia="宋体" w:cs="宋体"/>
          <w:color w:val="000"/>
          <w:sz w:val="28"/>
          <w:szCs w:val="28"/>
        </w:rPr>
        <w:t xml:space="preserve">我家有年迈的长辈、爸爸妈妈妹妹。由于家庭经济困难想申请学校的贫困补助。</w:t>
      </w:r>
    </w:p>
    <w:p>
      <w:pPr>
        <w:ind w:left="0" w:right="0" w:firstLine="560"/>
        <w:spacing w:before="450" w:after="450" w:line="312" w:lineRule="auto"/>
      </w:pPr>
      <w:r>
        <w:rPr>
          <w:rFonts w:ascii="宋体" w:hAnsi="宋体" w:eastAsia="宋体" w:cs="宋体"/>
          <w:color w:val="000"/>
          <w:sz w:val="28"/>
          <w:szCs w:val="28"/>
        </w:rPr>
        <w:t xml:space="preserve">因为家里有年迈的爷爷奶奶，打针吃药需要有人在身边照料。父亲务农长期辛苦劳作却只能维持家里的温饱问题，父亲也曾外出打工不但工资被托欠更是累了一身的伤.母亲体弱，又要长期照顾爷爷奶奶，家里的收入来源就只有父亲一个人。</w:t>
      </w:r>
    </w:p>
    <w:p>
      <w:pPr>
        <w:ind w:left="0" w:right="0" w:firstLine="560"/>
        <w:spacing w:before="450" w:after="450" w:line="312" w:lineRule="auto"/>
      </w:pPr>
      <w:r>
        <w:rPr>
          <w:rFonts w:ascii="宋体" w:hAnsi="宋体" w:eastAsia="宋体" w:cs="宋体"/>
          <w:color w:val="000"/>
          <w:sz w:val="28"/>
          <w:szCs w:val="28"/>
        </w:rPr>
        <w:t xml:space="preserve">旱年粮食又减产，让家里的生活更是变的捉襟见肘。考入大学五六千的学费让父亲更辛苦。</w:t>
      </w:r>
    </w:p>
    <w:p>
      <w:pPr>
        <w:ind w:left="0" w:right="0" w:firstLine="560"/>
        <w:spacing w:before="450" w:after="450" w:line="312" w:lineRule="auto"/>
      </w:pPr>
      <w:r>
        <w:rPr>
          <w:rFonts w:ascii="宋体" w:hAnsi="宋体" w:eastAsia="宋体" w:cs="宋体"/>
          <w:color w:val="000"/>
          <w:sz w:val="28"/>
          <w:szCs w:val="28"/>
        </w:rPr>
        <w:t xml:space="preserve">考虑到家里的实际情况，本想放弃大学，来减轻父亲的负担，但我深知知识改变命运，所以才在父母的期盼和坚持下进入大学，为此父亲宁愿背负债务供我完成学业，我深知求学机会来之不易所以我真诚的希望领导给我一次机会，帮我的家庭度过难关,让我有学上。</w:t>
      </w:r>
    </w:p>
    <w:p>
      <w:pPr>
        <w:ind w:left="0" w:right="0" w:firstLine="560"/>
        <w:spacing w:before="450" w:after="450" w:line="312" w:lineRule="auto"/>
      </w:pPr>
      <w:r>
        <w:rPr>
          <w:rFonts w:ascii="宋体" w:hAnsi="宋体" w:eastAsia="宋体" w:cs="宋体"/>
          <w:color w:val="000"/>
          <w:sz w:val="28"/>
          <w:szCs w:val="28"/>
        </w:rPr>
        <w:t xml:space="preserve">我会好好珍惜努力做一个有用的人，回报学校回报社会。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贫困生助学金申请书500字 贫困生助学金申请书结尾篇十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我是大学学院级硕士班的学生，家住省，地处偏远的山区，当地交通不便，经济极不发达。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201x年x月，当我接到大学录取通知书时，真是喜忧参半：喜的是，终于可以进入梦寐以求的大学学习;忧的是，每年3100元的学费从何而来?父母拿着我的录取通知书四处奔走，东借西凑，可是x月份我到大学报到时，仍然还欠600元学费没有交清，是伟大的母校以她宽容的胸膛接纳了我这个寒门学子。本篇文章来自。之后三年中，我获得学校一次性减免学费2400元、湖南省政府奖学金2024元及减免学费1550元、校奖学金500元、考研奖金1000元以及每年500元师范专业奖学金，并且通过自己平时做社会工作获取报酬，我不但圆满完成了大学本科阶段的学习，还考上了久负盛名的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201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贫困生助学金申请书500字 贫困生助学金申请书结尾篇十一</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本人是**级机制本科*班学生，因家庭经济困难，特申请贫困补助。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贫困生助学金申请书500字 贫困生助学金申请书结尾篇十二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高系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xx年10月担任学习委员，xx年年10月担任学习委员兼系部通讯员。在职期间，多次组织课代表成立英语、数学等各个学习兴趣小组，多次参与协助系部高职学院高职教育教学动态报告的稿件撰写工作。获得计算机一级b考试证书、高职高专英语能力测试证书等学习证书。xx年年4月起参加山东大学主考的自学考试，目前已顺利通过《马克思主义政治经济学》、《管理经济学》、《计算机网络技术》、《概率论与数理统计》、《线性代数》7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积极负责。xx年9月起任班级学习委员，多次组织计算机、英语、数学等多个学习兴趣小组;xx年年11月——20xx年11月任学院扬帆文学社副社长兼文字编辑;20xx年3月组建计算机科学系《珠山魂》编辑部，任《珠山魂》主编，并担任系部通讯员;xx年年3月起开始参与青岛职业黄海学院高职教育教学动态报告撰稿工作。xx年年11月参加扬帆文学社、浪人音乐协会和武术协会联办的“激扬青春 舞动今宵”大型迎新晚会的筹备活动;xx年年11月参与筹办“努力拼搏，艰苦创业”杨声远教授报告会;xx年——20xx年参与《扬帆》十四期、十五期策划、排版以及整体设计工作;20xx年3月参与组织黄海学院第一届“扬帆杯”征文大赛活动;20xx年4月参与计算机科学系“迎奥运演讲比赛” 评审活动;20xx年5月组织“感恩母亲”征文比赛;xx年年——20xx年参与《扬帆》十四期、十五期的策划、排版以及整体设计的工作;曾多次利用假期参加社会实践活动，有一定经验。</w:t>
      </w:r>
    </w:p>
    <w:p>
      <w:pPr>
        <w:ind w:left="0" w:right="0" w:firstLine="560"/>
        <w:spacing w:before="450" w:after="450" w:line="312" w:lineRule="auto"/>
      </w:pPr>
      <w:r>
        <w:rPr>
          <w:rFonts w:ascii="宋体" w:hAnsi="宋体" w:eastAsia="宋体" w:cs="宋体"/>
          <w:color w:val="000"/>
          <w:sz w:val="28"/>
          <w:szCs w:val="28"/>
        </w:rPr>
        <w:t xml:space="preserve">社团工作中，我表现优秀，成绩突出。自xx年9月入学以来，我曾先后在共青团青岛黄海职业学院委员会网站、院报《黄海学院报》、院刊《扬帆》、商学一系系报《天籁之韵》、电子商务系系报《晨光》、计算机科学系系报《珠山魂》上发表《三十年改革开放三十年盛世发展》、《留得正气天地间》、《爱国魂》、《人生的抉择》、《直面挫折》、《直面误区》、《信念——助你成功的关键》、《瞬间·永恒》、《雨中绽放岁月情》、《断肠人在天涯》、《扬帆的发展历程》、《【双调】沉醉东风·念南唐》、《无眠》、《成长是一缕寒香》、《送友人》、《长相思求学》《四年拼搏铸就辉煌》、《乘科技雄风 显英雄本色》等60余篇文章。xx年年2月在院扬帆文学社“信念”征文比赛中《信念——助你成功的关键》荣获二等奖;xx年年11月在学院组织的“感恩亲情” 征文大赛中作品《致母亲的一封信》荣获一等奖;20xx年6月在青岛黄海职业学院计算机科学系组织的“感恩母亲”征文比赛中荣获一等奖;20xx年6月在院团委、社联会、扬帆文学社联合举办的“扬帆杯”征文大赛中荣获一等奖;20xx年6月在青岛大学生艺术节“见证瞩目成就，放飞青春梦想”征文比赛中荣获三等奖;xx年年12月在黄海学院扬帆文学社年度总评中，被扬帆文学社评为“先进工作者”;xx年年12月被共青团青岛黄海职业学院委员会授予“社团活动积极分子”荣誉称号;20xx年5月份在系部阶段工作总评中，被计算机科学系授予“优秀工作者”荣誉称号;20xx年10月份在系部表彰大会中，被计算机科学系评为“优秀学生干部”荣誉称号。</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时刻保持与时俱进的作风，认真学习党的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贫困生助学金申请书500字 贫困生助学金申请书结尾篇十三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系xx级x班的一名学生，籍贯是。家里有爷爷，奶奶，爸爸，姐姐和我。爷爷和奶奶都是80好几的老人了，爸爸是个老实的农民，家里有四亩地，都是爸爸一个人在种，农闲时候，爸爸就会去离家不远的工地上打工。在家里从小到大，对于姐姐和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我的家是个支离破碎的家。“妈妈”这个名词早已在我和姐姐童年的哭泣声中渐渐远去，直至消失，泯灭。那时候，我8岁，上小学二年级，姐姐上小学五年级。记忆中的那时候，妈妈离开家前，虽然家境很是窘迫但我和姐姐还是有着孩童该有的欢乐。那是一个深秋，天很冷，满地的落叶，突然有一天，几个穿着制服的人找到爸爸，交给了爸爸一张纸，而后就问我们愿意跟爸爸还是跟妈妈一起生活，当时我和姐姐都吓哭了。那些人要我和姐姐签字时，想起疼爱我们的爷爷奶奶，我们毅然决然的选择的爸爸。之后很久才知道，那张纸叫“离婚协议书”;之后，我们就再也没有见过妈妈;之后，就是一段我们和爸爸还有爷爷奶奶在一起生活的艰辛岁月……</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唯一能做的就是用最优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我上初中那年姐姐上高中，爸爸跟着熟人踏上了远行的列车，我跟爷爷奶奶一起生活。我不知道爸爸是去哪，他不肯告诉我们，只是说他会赚很多钱回来。一年，整整一年，爸爸回来了，“黑得像非洲黑人，头顶都秃了，瘦得像大病初愈”这是我当时见到爸爸的第一印象。我很想哭，但我没有。后来，我终于知道，爸爸是去了新疆，在一个矿地运矿石，五十块钱一天，从早到晚的干活。爸爸还是那样的微笑，他说，以前的账经过他这几年总算快还清了。爸爸像如释重负般，而我心情却异常的沉重……</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贫困生助学金申请书500字 贫困生助学金申请书结尾篇十四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您好!我叫，是经济管理系商务xx02班的一名学生。我来自湖南省衡阳市一个比较偏远的小县城，祁东县。</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最好，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贫困生助学金申请书500字 贫困生助学金申请书结尾篇十五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的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贫困生助学金申请书500字 贫困生助学金申请书结尾篇十六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07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本篇文章来自。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这一千元的助学金对我来说能解决家里的困难，我想给父母减轻一些负担。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 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贫困生助学金申请书500字 贫困生助学金申请书结尾篇十七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我是机械工程学院模具三班的。我来自甘肃的一个贫困的小村子。由于我们那的经济不发达，气候干燥少雨，造成了那里的大多数地方经济及其贫困和生活的贫穷。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去年我圆满的完成了小学，初中，高中2024年的学业，光荣的参加了高考。当我得到了天津科技大学的录取通知书的时候，全家人都很高兴，我也想通过大学这个平台来表现自己。</w:t>
      </w:r>
    </w:p>
    <w:p>
      <w:pPr>
        <w:ind w:left="0" w:right="0" w:firstLine="560"/>
        <w:spacing w:before="450" w:after="450" w:line="312" w:lineRule="auto"/>
      </w:pPr>
      <w:r>
        <w:rPr>
          <w:rFonts w:ascii="宋体" w:hAnsi="宋体" w:eastAsia="宋体" w:cs="宋体"/>
          <w:color w:val="000"/>
          <w:sz w:val="28"/>
          <w:szCs w:val="28"/>
        </w:rPr>
        <w:t xml:space="preserve">我来自农村，对于我们那儿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w:t>
      </w:r>
    </w:p>
    <w:p>
      <w:pPr>
        <w:ind w:left="0" w:right="0" w:firstLine="560"/>
        <w:spacing w:before="450" w:after="450" w:line="312" w:lineRule="auto"/>
      </w:pPr>
      <w:r>
        <w:rPr>
          <w:rFonts w:ascii="宋体" w:hAnsi="宋体" w:eastAsia="宋体" w:cs="宋体"/>
          <w:color w:val="000"/>
          <w:sz w:val="28"/>
          <w:szCs w:val="28"/>
        </w:rPr>
        <w:t xml:space="preserve">父母只想让我好好学习，我只能用学习成绩来回报他们，所以我要尽我所有的能力来争取取得良好的成绩。为了不让爸爸妈妈失望，我必须投入大量的时间在学习上，因为大学生是要以学习为重点的。这样的话，我就不能在做兼职上花太多的时间。这就必然导致我的生活费用几乎全部要来自我的爸爸妈妈。这就会导致他们负担的加大。虽然改革开放以来，人民的生活水品显著提高，但是对于我家来说抚养俩个孩子上学以及赡养俩个体弱多病的老人这毋庸置疑是一个不小的负担。而且对于一般家庭来说，哪位父母不希望自己的子女成才，尤其是在我们那一个贫困的农村。要想过上好的生活，唯一的办法就是努力学习，考上好大学，找到好工作，也正是这样我努力不断，刻苦学习。</w:t>
      </w:r>
    </w:p>
    <w:p>
      <w:pPr>
        <w:ind w:left="0" w:right="0" w:firstLine="560"/>
        <w:spacing w:before="450" w:after="450" w:line="312" w:lineRule="auto"/>
      </w:pPr>
      <w:r>
        <w:rPr>
          <w:rFonts w:ascii="宋体" w:hAnsi="宋体" w:eastAsia="宋体" w:cs="宋体"/>
          <w:color w:val="000"/>
          <w:sz w:val="28"/>
          <w:szCs w:val="28"/>
        </w:rPr>
        <w:t xml:space="preserve">为了学习，我放弃了一切能娱乐的东西，当同学们都去网吧的时候，我去自习室自习;当舍友们忙着参加各种社团活动的时候，我没敢去。因为我不是他们一类人，我没时间可以像他们一样浪费，因为家里还有贫苦的一家人在等我;我就是一个努力的人，我希望我的努力不要白费，但前提是社会给我一个机会，我是真心希望能申请到这份助学金，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我现在十分需要领导、学校和国家的帮助。我也知道这一千多的助学金也解决不了家里的多大困难，可我却真的希望能申请下来，我也想给自己的父母减轻一些负担。一千块钱再有钱</w:t>
      </w:r>
    </w:p>
    <w:p>
      <w:pPr>
        <w:ind w:left="0" w:right="0" w:firstLine="560"/>
        <w:spacing w:before="450" w:after="450" w:line="312" w:lineRule="auto"/>
      </w:pPr>
      <w:r>
        <w:rPr>
          <w:rFonts w:ascii="宋体" w:hAnsi="宋体" w:eastAsia="宋体" w:cs="宋体"/>
          <w:color w:val="000"/>
          <w:sz w:val="28"/>
          <w:szCs w:val="28"/>
        </w:rPr>
        <w:t xml:space="preserve">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生助学金。特此提出申请，望能批准。</w:t>
      </w:r>
    </w:p>
    <w:p>
      <w:pPr>
        <w:ind w:left="0" w:right="0" w:firstLine="560"/>
        <w:spacing w:before="450" w:after="450" w:line="312" w:lineRule="auto"/>
      </w:pPr>
      <w:r>
        <w:rPr>
          <w:rFonts w:ascii="宋体" w:hAnsi="宋体" w:eastAsia="宋体" w:cs="宋体"/>
          <w:color w:val="000"/>
          <w:sz w:val="28"/>
          <w:szCs w:val="28"/>
        </w:rPr>
        <w:t xml:space="preserve">再次真诚的感谢各位领导。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贫困生助学金申请书500字 贫困生助学金申请书结尾篇十八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名××，女，本院大一学生，来自湖南浏阳××村。家乡地处山村，是重点扶贫基地，这里仍是小户耕作的传统农业生产方式，地方经济较落后。我家有五口人：年迈的奶奶、为生活奔波的爸爸、体弱多病需长年服药的母亲、读初中的妹妹和我。家庭主要经济来源全凭父亲在两亩田里种植水稻和农闲打短工。农村的生存环境和家庭的特殊状况使之年年入不敷出，债台高垒。憔悴的老爸为了供我姐妹俩读书、为了给母亲治病、为了家的基本生活开支而四处告借，现已欠债四万余元。这个数字好像一块沉重的怪石压在全家人的心头。代表着家的老土屋早已破烂不堪，因无力修建，一家人寄居舅舅家已四年多了。如今我虽已入学，但学费是亲朋资助、自己暑期打工和贷款才凑齐的。我想读书，我的家庭更需要我读书，可我时时刻刻都在为明天的学杂费担忧。为此，特向院领导提出助学金申请，望赐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申请人：××学院××系大一学生×××</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贫困生助学金申请书500字 贫困生助学金申请书结尾篇十九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你们好!我是教育技术系0x级的学生，我叫，来自重庆开县，这次向系各位领导申请国家助学金3000元!</w:t>
      </w:r>
    </w:p>
    <w:p>
      <w:pPr>
        <w:ind w:left="0" w:right="0" w:firstLine="560"/>
        <w:spacing w:before="450" w:after="450" w:line="312" w:lineRule="auto"/>
      </w:pPr>
      <w:r>
        <w:rPr>
          <w:rFonts w:ascii="宋体" w:hAnsi="宋体" w:eastAsia="宋体" w:cs="宋体"/>
          <w:color w:val="000"/>
          <w:sz w:val="28"/>
          <w:szCs w:val="28"/>
        </w:rPr>
        <w:t xml:space="preserve">可能在很多同学或者老师看来，我是一个阳光灿烂的学生，一点都不像穷学生，但是家家都有一本难念的经，更何况我父母都是农民，都没有工作。我家共有四口人，父亲、母亲、弟弟和我。为了维持家用，父亲在我很小的时候就出去打工了，那时候我弟弟刚出生，记得我父亲第一次回家的时候都不认识弟弟了，看着弟弟问：“这是谁家的小孩啊?”那时候我不懂事，还觉得很好笑，说是弟弟啊，可我却看到妈妈的眼睛里含着泪水。当我读初一的时候，我们家为了修房子，家里借了很多钱，而且我和弟弟读书都要钱，为了还钱，妈妈也跟着外出打工了。我读初中和高中的时候，我基本上是一年才能看到父母一次。在我读高三的时候，母亲在深圳打工，由于太疲惫，在她骑着自行车下班回家的时候，被一两飞驰而过的汽车给撞了，幸运的是在母亲昏迷三天过后醒过来了，但昂贵的医疗费却落在了父亲一个人的肩上，在花了两万块手术费后母亲看上去恢复了，但是由于脑部撞击过于激烈，留下了脑部后遗症，医生说母亲以后都不能再受任何外部或者精神刺激了。而且后来我发现母亲对很多事情都拿不定主义了，都要问父亲这样做行不行，那样做行不行，一向精明能干的母亲变得优柔寡断了，刚开始我觉得很奇怪，后来父亲说自从那次车祸后母亲就变成这样了。现在，每当母亲问我们做一件事可不可以的时候我的心就像是有一把刀在割我的肉一样难受。</w:t>
      </w:r>
    </w:p>
    <w:p>
      <w:pPr>
        <w:ind w:left="0" w:right="0" w:firstLine="560"/>
        <w:spacing w:before="450" w:after="450" w:line="312" w:lineRule="auto"/>
      </w:pPr>
      <w:r>
        <w:rPr>
          <w:rFonts w:ascii="宋体" w:hAnsi="宋体" w:eastAsia="宋体" w:cs="宋体"/>
          <w:color w:val="000"/>
          <w:sz w:val="28"/>
          <w:szCs w:val="28"/>
        </w:rPr>
        <w:t xml:space="preserve">后来，我读大学了，需要的生活费和学费更多了，父母就向亲戚借钱给我和弟弟交学费，平时打工挣的钱就勉强够我和弟弟的生活费。在我读大二的时候，弟弟为了减轻父母的负担，在他初中都还没毕业的时候就辍学了。虽然他说他成绩不好读书是浪费钱，所以不想读了，但我看得出来，他还是很想读书的，只是觉得父母太辛苦了。现在我看到弟弟都不知道该怎么面对他，当他说外面的生活很艰辛的时候我的胸膛就像有一块石头堵着，不知道该和他说什么。</w:t>
      </w:r>
    </w:p>
    <w:p>
      <w:pPr>
        <w:ind w:left="0" w:right="0" w:firstLine="560"/>
        <w:spacing w:before="450" w:after="450" w:line="312" w:lineRule="auto"/>
      </w:pPr>
      <w:r>
        <w:rPr>
          <w:rFonts w:ascii="宋体" w:hAnsi="宋体" w:eastAsia="宋体" w:cs="宋体"/>
          <w:color w:val="000"/>
          <w:sz w:val="28"/>
          <w:szCs w:val="28"/>
        </w:rPr>
        <w:t xml:space="preserve">弟弟辍学后我们家稍微减轻了一点负担，但仍然没有多大的改变，因为带给家里负担的不是弟弟，而是我。我现在读大四，在过去的三年里我从来没有申请过任何助学金和奖学金，我认为比我贫困的学生还很多，但是每当我看到父亲和母亲那佝偻的身躯的时候，我又觉得我该为我的父母想想，我的心理真的很矛盾。</w:t>
      </w:r>
    </w:p>
    <w:p>
      <w:pPr>
        <w:ind w:left="0" w:right="0" w:firstLine="560"/>
        <w:spacing w:before="450" w:after="450" w:line="312" w:lineRule="auto"/>
      </w:pPr>
      <w:r>
        <w:rPr>
          <w:rFonts w:ascii="宋体" w:hAnsi="宋体" w:eastAsia="宋体" w:cs="宋体"/>
          <w:color w:val="000"/>
          <w:sz w:val="28"/>
          <w:szCs w:val="28"/>
        </w:rPr>
        <w:t xml:space="preserve">每当我看到我的班主任老师的时候我就想起了我母亲，她们年龄差不多，但我母亲看上去却要比她大20左右，这时候我都好恨我自己，是我让我父母老得这么快，是我把生活的重担压到他们的身上，是我，一个23岁的人，生活却不能自立的人，让他们苍老得如此之快!</w:t>
      </w:r>
    </w:p>
    <w:p>
      <w:pPr>
        <w:ind w:left="0" w:right="0" w:firstLine="560"/>
        <w:spacing w:before="450" w:after="450" w:line="312" w:lineRule="auto"/>
      </w:pPr>
      <w:r>
        <w:rPr>
          <w:rFonts w:ascii="宋体" w:hAnsi="宋体" w:eastAsia="宋体" w:cs="宋体"/>
          <w:color w:val="000"/>
          <w:sz w:val="28"/>
          <w:szCs w:val="28"/>
        </w:rPr>
        <w:t xml:space="preserve">现在我快要找工作了，我很欣喜，因为我将为我的父母减轻身上的重担，但我也很彷徨，我怕找不到一份满意的工作来回报我的父母，而且找工作还要花费一笔不少的钱，这份压力又将落在我父母的身上，我很想减轻一点我父母的重担，所以我申请了这次助学金。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贫困生助学金申请书500字 贫困生助学金申请书结尾篇二十</w:t>
      </w:r>
    </w:p>
    <w:p>
      <w:pPr>
        <w:ind w:left="0" w:right="0" w:firstLine="560"/>
        <w:spacing w:before="450" w:after="450" w:line="312" w:lineRule="auto"/>
      </w:pPr>
      <w:r>
        <w:rPr>
          <w:rFonts w:ascii="宋体" w:hAnsi="宋体" w:eastAsia="宋体" w:cs="宋体"/>
          <w:color w:val="000"/>
          <w:sz w:val="28"/>
          <w:szCs w:val="28"/>
        </w:rPr>
        <w:t xml:space="preserve">尊敬的宁夏高校民族学院校领导和老师：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xx年8月的一天，我接到了天津商业大学的录取通知书，我双手捧到了父母面前，我们喜极而泣。我终于圆了大学梦! 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2024-09-20T21:34:49+08:00</dcterms:created>
  <dcterms:modified xsi:type="dcterms:W3CDTF">2024-09-20T21:34:49+08:00</dcterms:modified>
</cp:coreProperties>
</file>

<file path=docProps/custom.xml><?xml version="1.0" encoding="utf-8"?>
<Properties xmlns="http://schemas.openxmlformats.org/officeDocument/2006/custom-properties" xmlns:vt="http://schemas.openxmlformats.org/officeDocument/2006/docPropsVTypes"/>
</file>