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工作总结(一)</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一)北师大版三年级数学教学工作总结(一)转眼就结束了三年级的教学工作，平心静气坐下来反思一学期的教学情况，有苦、有甜，而更多的是思考。三年级数学是小学阶段的一个过度阶段,有着非常重要的位置，现将这学期的工作总结如下，以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第一篇：工作总结(一)</w:t>
      </w:r>
    </w:p>
    <w:p>
      <w:pPr>
        <w:ind w:left="0" w:right="0" w:firstLine="560"/>
        <w:spacing w:before="450" w:after="450" w:line="312" w:lineRule="auto"/>
      </w:pPr>
      <w:r>
        <w:rPr>
          <w:rFonts w:ascii="宋体" w:hAnsi="宋体" w:eastAsia="宋体" w:cs="宋体"/>
          <w:color w:val="000"/>
          <w:sz w:val="28"/>
          <w:szCs w:val="28"/>
        </w:rPr>
        <w:t xml:space="preserve">北师大版三年级数学教学工作总结(一)</w:t>
      </w:r>
    </w:p>
    <w:p>
      <w:pPr>
        <w:ind w:left="0" w:right="0" w:firstLine="560"/>
        <w:spacing w:before="450" w:after="450" w:line="312" w:lineRule="auto"/>
      </w:pPr>
      <w:r>
        <w:rPr>
          <w:rFonts w:ascii="宋体" w:hAnsi="宋体" w:eastAsia="宋体" w:cs="宋体"/>
          <w:color w:val="000"/>
          <w:sz w:val="28"/>
          <w:szCs w:val="28"/>
        </w:rPr>
        <w:t xml:space="preserve">转眼就结束了三年级的教学工作，平心静气坐下来反思一学期的教学情况，有苦、有甜，而更多的是思考。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2.关注学生，学的开心轻松。三年级的学生，明显地比二年级学生进 步了许许多多，课堂上知道认真听课了，不懂的问题敢于问老师了，勇于 探索新知了，也懂得小组合作了；但做小动作的，说悄悄话的，交头接耳 的现象却时有发生。面对一个个名不暗世事的孩子，面对一双双调皮的眼 睛，我认为提高课堂教学效率的关键，是如何更好地进行课堂组织教学。每节课都做到“有备而来”，努力增强教学技能，做到每堂课线索清晰、层次分明、言简意赅、深入浅出，加强师生交流，充分考虑各个层次学生 的学习能力和学习需求，让学生学得容易，学得轻松，学得愉快。提高课 堂教学效率，争取每节课都留有一定的时间供学生练习巩固，验证教学效 果，发现问题当堂解决。为了提高学生的口算和计算能力，我还利用每节 课的前3至5分钟进行口算练习，让同学熟能生巧，经过这样的练习，我 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 听讲不认真，家庭作业经常完不成；加上学生家庭的不配合，造成了学习差。还有一部分是，反映问题慢，基础太差继续坚持并优化本学期一些有 成效的做法，争取让学生在课堂上解决所有的学习问题，课后只做适当的 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2.在教学中，不注意学生知识面的扩展，只是一味的教学课本内容，教学太死板，不够灵活，不注意学生创新能力和实践能力的培养。3.在上课时，有时会留下一些小问题，比如说，有个别的落后生不能 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 导，和家长取得联系，争取家长的配合，不冷眼对待学困生，及时对学生 进行家访，发现问题及时解决。课后练习要把握训练的要求和重点，要注 意调动学生的积极性和主动性，再明确要求的前提下，尽可能让学生独立 完成练习内容。继续抓好常规管理，使学生明确学习的目的和意义，以便 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 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 期里，我吸取过去的经验教训，不断地提醒自己，让自己向更高的目标迈 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第二篇：一学工作总结</w:t>
      </w:r>
    </w:p>
    <w:p>
      <w:pPr>
        <w:ind w:left="0" w:right="0" w:firstLine="560"/>
        <w:spacing w:before="450" w:after="450" w:line="312" w:lineRule="auto"/>
      </w:pPr>
      <w:r>
        <w:rPr>
          <w:rFonts w:ascii="宋体" w:hAnsi="宋体" w:eastAsia="宋体" w:cs="宋体"/>
          <w:color w:val="000"/>
          <w:sz w:val="28"/>
          <w:szCs w:val="28"/>
        </w:rPr>
        <w:t xml:space="preserve">一学工作总结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不过“吃一堑长一智”大一学年我除了努力完成自己的学习目标也利用各种活动丰富自己的生活挣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tags：个人工作总结教师个人工作总结学期个人工作总结教师学期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第三篇：一工作总结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自2024年工作以来，我认真完成工作，努力学习，积极思考，个人能力逐步提高。伴随着公司的发展，我所工作的xx作为公司的一个设计部门尤为重要。所以，我在实际工作中，时时严格要求自己，做到谨小慎微。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到公司一个多月了，也工作一个多月了。本周的工作主要是。对于供应商所送来原料的接收及化验，对于供应商送来的原料进行先外检后留样化验。本周送来的原料是米糠。先现场取样，取样要全面不能在一处取，最好是取具有代表性的样品。取样后。先观察其颜色，闻一下气味，是否正常。有无霉变。夏季来临要特别注意原料是否发热。后将所取样品拿到品管部过四十目筛，然后再取少量筛过的样品用显微镜观察有无掺假，谷皮是否过多。注意要把筛子筛过的样品和筛子上的样品混匀，装入样品袋子，待测。如颜色、气味正常，无霉变，无发热。则可告知库管将此米糠过磅卸货。</w:t>
      </w:r>
    </w:p>
    <w:p>
      <w:pPr>
        <w:ind w:left="0" w:right="0" w:firstLine="560"/>
        <w:spacing w:before="450" w:after="450" w:line="312" w:lineRule="auto"/>
      </w:pPr>
      <w:r>
        <w:rPr>
          <w:rFonts w:ascii="宋体" w:hAnsi="宋体" w:eastAsia="宋体" w:cs="宋体"/>
          <w:color w:val="000"/>
          <w:sz w:val="28"/>
          <w:szCs w:val="28"/>
        </w:rPr>
        <w:t xml:space="preserve">然后及时测米糠的水分、灰分。水分的测定步骤：先将称样皿放入105度烘箱中烘干至恒重，冷却半小时后，称取恒重称样皿记下重量去皮后。取米糠2至五克。称其重量。如所测样品种类数量超过一种，要记下称样皿的编号。放入105度烘箱中烘干称其重量，则测出该米糠的水分含量。</w:t>
      </w:r>
    </w:p>
    <w:p>
      <w:pPr>
        <w:ind w:left="0" w:right="0" w:firstLine="560"/>
        <w:spacing w:before="450" w:after="450" w:line="312" w:lineRule="auto"/>
      </w:pPr>
      <w:r>
        <w:rPr>
          <w:rFonts w:ascii="宋体" w:hAnsi="宋体" w:eastAsia="宋体" w:cs="宋体"/>
          <w:color w:val="000"/>
          <w:sz w:val="28"/>
          <w:szCs w:val="28"/>
        </w:rPr>
        <w:t xml:space="preserve">灰分的测定步骤是：称取恒重瓷坩埚记下重量去皮后，取米糠2至五克称其重量。如所测样品种类数量超过一种，要记下瓷坩埚的编号。先放入高温电炉碳化后放入550度马弗炉中灼烧三个小时，取出后先在外面冷却五道十分钟再放进干燥器冷却半小时后称重，及测出米糠的灰分含量。</w:t>
      </w:r>
    </w:p>
    <w:p>
      <w:pPr>
        <w:ind w:left="0" w:right="0" w:firstLine="560"/>
        <w:spacing w:before="450" w:after="450" w:line="312" w:lineRule="auto"/>
      </w:pPr>
      <w:r>
        <w:rPr>
          <w:rFonts w:ascii="宋体" w:hAnsi="宋体" w:eastAsia="宋体" w:cs="宋体"/>
          <w:color w:val="000"/>
          <w:sz w:val="28"/>
          <w:szCs w:val="28"/>
        </w:rPr>
        <w:t xml:space="preserve">我认为这一阶段的进步是：</w:t>
      </w:r>
    </w:p>
    <w:p>
      <w:pPr>
        <w:ind w:left="0" w:right="0" w:firstLine="560"/>
        <w:spacing w:before="450" w:after="450" w:line="312" w:lineRule="auto"/>
      </w:pPr>
      <w:r>
        <w:rPr>
          <w:rFonts w:ascii="宋体" w:hAnsi="宋体" w:eastAsia="宋体" w:cs="宋体"/>
          <w:color w:val="000"/>
          <w:sz w:val="28"/>
          <w:szCs w:val="28"/>
        </w:rPr>
        <w:t xml:space="preserve">1.在称样品的时候不会忘记去皮。</w:t>
      </w:r>
    </w:p>
    <w:p>
      <w:pPr>
        <w:ind w:left="0" w:right="0" w:firstLine="560"/>
        <w:spacing w:before="450" w:after="450" w:line="312" w:lineRule="auto"/>
      </w:pPr>
      <w:r>
        <w:rPr>
          <w:rFonts w:ascii="宋体" w:hAnsi="宋体" w:eastAsia="宋体" w:cs="宋体"/>
          <w:color w:val="000"/>
          <w:sz w:val="28"/>
          <w:szCs w:val="28"/>
        </w:rPr>
        <w:t xml:space="preserve">2.在称量样品的过程中没有把样品撒到天平托盘上。</w:t>
      </w:r>
    </w:p>
    <w:p>
      <w:pPr>
        <w:ind w:left="0" w:right="0" w:firstLine="560"/>
        <w:spacing w:before="450" w:after="450" w:line="312" w:lineRule="auto"/>
      </w:pPr>
      <w:r>
        <w:rPr>
          <w:rFonts w:ascii="宋体" w:hAnsi="宋体" w:eastAsia="宋体" w:cs="宋体"/>
          <w:color w:val="000"/>
          <w:sz w:val="28"/>
          <w:szCs w:val="28"/>
        </w:rPr>
        <w:t xml:space="preserve">不足是：</w:t>
      </w:r>
    </w:p>
    <w:p>
      <w:pPr>
        <w:ind w:left="0" w:right="0" w:firstLine="560"/>
        <w:spacing w:before="450" w:after="450" w:line="312" w:lineRule="auto"/>
      </w:pPr>
      <w:r>
        <w:rPr>
          <w:rFonts w:ascii="宋体" w:hAnsi="宋体" w:eastAsia="宋体" w:cs="宋体"/>
          <w:color w:val="000"/>
          <w:sz w:val="28"/>
          <w:szCs w:val="28"/>
        </w:rPr>
        <w:t xml:space="preserve">1.在测量灰分的过程中，有一次忘记冷却就用手去抓滚烫的瓷坩埚。</w:t>
      </w:r>
    </w:p>
    <w:p>
      <w:pPr>
        <w:ind w:left="0" w:right="0" w:firstLine="560"/>
        <w:spacing w:before="450" w:after="450" w:line="312" w:lineRule="auto"/>
      </w:pPr>
      <w:r>
        <w:rPr>
          <w:rFonts w:ascii="宋体" w:hAnsi="宋体" w:eastAsia="宋体" w:cs="宋体"/>
          <w:color w:val="000"/>
          <w:sz w:val="28"/>
          <w:szCs w:val="28"/>
        </w:rPr>
        <w:t xml:space="preserve">2.在测灰分的过程中，从马弗炉中将瓷坩埚取出时，小心碰倒了。导致灰分洒掉了。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1从马弗炉中取出灼烧完全的样品后，看一会书再去把它放入干燥器。这样就避免烫到。</w:t>
      </w:r>
    </w:p>
    <w:p>
      <w:pPr>
        <w:ind w:left="0" w:right="0" w:firstLine="560"/>
        <w:spacing w:before="450" w:after="450" w:line="312" w:lineRule="auto"/>
      </w:pPr>
      <w:r>
        <w:rPr>
          <w:rFonts w:ascii="宋体" w:hAnsi="宋体" w:eastAsia="宋体" w:cs="宋体"/>
          <w:color w:val="000"/>
          <w:sz w:val="28"/>
          <w:szCs w:val="28"/>
        </w:rPr>
        <w:t xml:space="preserve">2.在取出瓷坩埚的过程中要看好，夹稳，防止滑脱洒掉影响整个实验结果，以前出现的此类失误，为了保证实验数据的准确性。皆已重新做过一遍实验。李秀艳</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第五篇：一少先队工作总结</w:t>
      </w:r>
    </w:p>
    <w:p>
      <w:pPr>
        <w:ind w:left="0" w:right="0" w:firstLine="560"/>
        <w:spacing w:before="450" w:after="450" w:line="312" w:lineRule="auto"/>
      </w:pPr>
      <w:r>
        <w:rPr>
          <w:rFonts w:ascii="宋体" w:hAnsi="宋体" w:eastAsia="宋体" w:cs="宋体"/>
          <w:color w:val="000"/>
          <w:sz w:val="28"/>
          <w:szCs w:val="28"/>
        </w:rPr>
        <w:t xml:space="preserve">一年级一期少先队工作总结</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不知不觉间，本学期的工作已接近尾声，回想起本学期的工作，有收获，也有不足。这一年来为了使一（4）中队工作更上一层楼，我们在 校领导的支持下，以爱党、爱祖国、爱社会主义教育为重点，充分发挥少先队组织积极、开拓、自立、创新的作用。现总结如下：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 的最佳时期，长期以来，我很重视结合少年儿童的特点和兴趣开展各 种中队活动，对每位队员进行思想道德教育。及时纠正队员不规范言行。从升旗仪式的排队、行礼做起，教他们做到升旗时行队礼或注目 礼等，有计划、有步骤地对他们进行常规训练，做到以下两点：</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 进行思想教育，并寓教育于活动之中。利用教师节、国庆节、重阳、队庆等有利契机，通过举行队活动、出版报宣传栏，国旗下的讲话等形式生动的活动，在队员中深入开展爱国主义教育。培养他们热爱祖 国、热爱人民的情感。</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二、结合学校的要求，开展丰富多彩的中队活动。学校领导对少先队工作给予极大关注，在大队辅导员的领导下，我校的少先队工作开展得轰轰烈烈，我中队也不甘落后，积极响应。</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2024-09-20T20:17:52+08:00</dcterms:created>
  <dcterms:modified xsi:type="dcterms:W3CDTF">2024-09-20T20:17:52+08:00</dcterms:modified>
</cp:coreProperties>
</file>

<file path=docProps/custom.xml><?xml version="1.0" encoding="utf-8"?>
<Properties xmlns="http://schemas.openxmlformats.org/officeDocument/2006/custom-properties" xmlns:vt="http://schemas.openxmlformats.org/officeDocument/2006/docPropsVTypes"/>
</file>