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2024年值班期间看电影检讨(3篇)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值班期间看电影检讨篇一对于上班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值班期间看电影检讨篇一</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值班期间看电影检讨篇二</w:t>
      </w:r>
    </w:p>
    <w:p>
      <w:pPr>
        <w:ind w:left="0" w:right="0" w:firstLine="560"/>
        <w:spacing w:before="450" w:after="450" w:line="312" w:lineRule="auto"/>
      </w:pPr>
      <w:r>
        <w:rPr>
          <w:rFonts w:ascii="宋体" w:hAnsi="宋体" w:eastAsia="宋体" w:cs="宋体"/>
          <w:color w:val="000"/>
          <w:sz w:val="28"/>
          <w:szCs w:val="28"/>
        </w:rPr>
        <w:t xml:space="preserve">敬爱老板:</w:t>
      </w:r>
    </w:p>
    <w:p>
      <w:pPr>
        <w:ind w:left="0" w:right="0" w:firstLine="560"/>
        <w:spacing w:before="450" w:after="450" w:line="312" w:lineRule="auto"/>
      </w:pPr>
      <w:r>
        <w:rPr>
          <w:rFonts w:ascii="宋体" w:hAnsi="宋体" w:eastAsia="宋体" w:cs="宋体"/>
          <w:color w:val="000"/>
          <w:sz w:val="28"/>
          <w:szCs w:val="28"/>
        </w:rPr>
        <w:t xml:space="preserve">这次我在单位上班看电影行为严重地违反了单位规章制度也影响了周边同事正常工作在此我向您表示深深反省与检讨。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办公室还吩咐我尽快完成业绩报表中午开会时候要上交可是我依旧肆无忌惮地观看着电影以至于您在路过我座位时候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错误已经发生事到如今我还有可以狡辩呢 我行为严重地违反了单位工作规章是对工作纪律藐视也是严重地疏于职守、耽误工作行为上班看电影错误是严重性质是恶劣影响是深远教训是惨痛、结果是悲剧通过一下午面壁思过我深深地意识到了错误并且感到万分羞愧与苦恼我身为一名在岗工作人员同时又是在公司三年工作老员工未能够在同事面前起好先锋表率作用而且还搞出违反工作纪律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分析这次错误我错误原因主要有以下几个:</w:t>
      </w:r>
    </w:p>
    <w:p>
      <w:pPr>
        <w:ind w:left="0" w:right="0" w:firstLine="560"/>
        <w:spacing w:before="450" w:after="450" w:line="312" w:lineRule="auto"/>
      </w:pPr>
      <w:r>
        <w:rPr>
          <w:rFonts w:ascii="宋体" w:hAnsi="宋体" w:eastAsia="宋体" w:cs="宋体"/>
          <w:color w:val="000"/>
          <w:sz w:val="28"/>
          <w:szCs w:val="28"/>
        </w:rPr>
        <w:t xml:space="preserve">第一近一段以来我思想上出现了松懈情绪由于前段在工作上出了一点成绩我就感到有点沾沾自喜了导致身心都开始放松下来而近一段又迎来了新一阶段工作任务我一下子就能够及时调整好心态依旧处于慵懒状态导致了这次错误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时候我听到有些同事纷纷议论这一部电影非常好看恰好我看过于是就没办法跟大家沟通此外从前公司也有同事在上班期间看电影被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良好自我控制、调节能力要知道一名优秀白领职员最需要具备自我控制、调节能力必须时刻清楚“工作就工作休息就休息”最切记工作期间搞其他与工作无关事情这一耽误工作另一也是对于本职工作不负责对于老板不负责这次错误发生就充分说明了我良好自我控制能力要是我能够适当克制一下内心看电影强烈冲动等到下班以后再回家慢慢看一来可以错误不会发生二来我也能够在工作之余得到电影娱乐享受。</w:t>
      </w:r>
    </w:p>
    <w:p>
      <w:pPr>
        <w:ind w:left="0" w:right="0" w:firstLine="560"/>
        <w:spacing w:before="450" w:after="450" w:line="312" w:lineRule="auto"/>
      </w:pPr>
      <w:r>
        <w:rPr>
          <w:rFonts w:ascii="宋体" w:hAnsi="宋体" w:eastAsia="宋体" w:cs="宋体"/>
          <w:color w:val="000"/>
          <w:sz w:val="28"/>
          <w:szCs w:val="28"/>
        </w:rPr>
        <w:t xml:space="preserve">从以上原因看来我错误真很不应该反映出我诸多缺点与不足急需严肃改正在此我决定在今后采取坚决改正错误: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态度恳求老板能够原谅我并且向老板与同事们做出郑重地保证:从今往后我再也不会在上班期间看电影了一定要严以律己遵守公司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好同事学习争取学到他们先进工作经验努力一名合格优秀白领人士。</w:t>
      </w:r>
    </w:p>
    <w:p>
      <w:pPr>
        <w:ind w:left="0" w:right="0" w:firstLine="560"/>
        <w:spacing w:before="450" w:after="450" w:line="312" w:lineRule="auto"/>
      </w:pPr>
      <w:r>
        <w:rPr>
          <w:rFonts w:ascii="宋体" w:hAnsi="宋体" w:eastAsia="宋体" w:cs="宋体"/>
          <w:color w:val="000"/>
          <w:sz w:val="28"/>
          <w:szCs w:val="28"/>
        </w:rPr>
        <w:t xml:space="preserve">总来说这次错误让我感到万分悔恨与羞愧最后我啥也不多说了希望老板、同事们监督我执行改正措施。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值班期间看电影检讨篇三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今天，我在这里向大家表示我对上班上网这种不良行为的深刻认识以及再也不在上班的时候看电影的决心。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单位的电脑去做与工作无关的事情。这种行为影响很坏，教训深刻，若不是领导及时指出后果简直不堪设想!对于以往的错误行为，我不能改变，但是一定会彻底的检讨、反省、改过。</w:t>
      </w:r>
    </w:p>
    <w:p>
      <w:pPr>
        <w:ind w:left="0" w:right="0" w:firstLine="560"/>
        <w:spacing w:before="450" w:after="450" w:line="312" w:lineRule="auto"/>
      </w:pPr>
      <w:r>
        <w:rPr>
          <w:rFonts w:ascii="宋体" w:hAnsi="宋体" w:eastAsia="宋体" w:cs="宋体"/>
          <w:color w:val="000"/>
          <w:sz w:val="28"/>
          <w:szCs w:val="28"/>
        </w:rPr>
        <w:t xml:space="preserve">其次，我在上班的时候看电影的行为也是一种对工作不尊敬的表现。单位的规章制度，过去我一直对它不够重视，我这样做，有可能影响单位的纪律，对其他同事也有不好的影响，所以，我深刻的体会到自己的错误，对于这件事情所造成的严重后果也做了深刻的反思。</w:t>
      </w:r>
    </w:p>
    <w:p>
      <w:pPr>
        <w:ind w:left="0" w:right="0" w:firstLine="560"/>
        <w:spacing w:before="450" w:after="450" w:line="312" w:lineRule="auto"/>
      </w:pPr>
      <w:r>
        <w:rPr>
          <w:rFonts w:ascii="宋体" w:hAnsi="宋体" w:eastAsia="宋体" w:cs="宋体"/>
          <w:color w:val="000"/>
          <w:sz w:val="28"/>
          <w:szCs w:val="28"/>
        </w:rPr>
        <w:t xml:space="preserve">再次，这也影响我个人综合水平的提高，把本可以学习工作的时间浪费在虚无的网络上，如今错已铸成，我深感自己所犯错误的严重性，决心改过。</w:t>
      </w:r>
    </w:p>
    <w:p>
      <w:pPr>
        <w:ind w:left="0" w:right="0" w:firstLine="560"/>
        <w:spacing w:before="450" w:after="450" w:line="312" w:lineRule="auto"/>
      </w:pPr>
      <w:r>
        <w:rPr>
          <w:rFonts w:ascii="宋体" w:hAnsi="宋体" w:eastAsia="宋体" w:cs="宋体"/>
          <w:color w:val="000"/>
          <w:sz w:val="28"/>
          <w:szCs w:val="28"/>
        </w:rPr>
        <w:t xml:space="preserve">世上是没有后悔药的，事已至此，我决心以此教训为诫，以此事件为警，借这次检讨为契机，从现在起，提高对自身的要求，加强自我约束，强化自身责任感、集体主义荣誉感，保证以后不再用单位的电脑在工作时间看电视或者做工作无关的事，在思想上重视、行动上落实单位的规章制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2024-09-20T18:44:04+08:00</dcterms:created>
  <dcterms:modified xsi:type="dcterms:W3CDTF">2024-09-20T18:44:04+08:00</dcterms:modified>
</cp:coreProperties>
</file>

<file path=docProps/custom.xml><?xml version="1.0" encoding="utf-8"?>
<Properties xmlns="http://schemas.openxmlformats.org/officeDocument/2006/custom-properties" xmlns:vt="http://schemas.openxmlformats.org/officeDocument/2006/docPropsVTypes"/>
</file>