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2024年小学教师辞职报告格式 教师辞职报告格式(23篇)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小学教师辞职报告格式 教师辞职报告格式篇一我很...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教师辞职报告格式篇四</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__学校这个大家庭以来，我备受各位领导、同事长期对我工作、生活的帮助、支持、肯定及关心，在这里跟大家道声感谢!这几个月来我在为和兴学校服务的同时，自身也在各个方面得到良好的发展。正值__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w:t>
      </w:r>
    </w:p>
    <w:p>
      <w:pPr>
        <w:ind w:left="0" w:right="0" w:firstLine="560"/>
        <w:spacing w:before="450" w:after="450" w:line="312" w:lineRule="auto"/>
      </w:pPr>
      <w:r>
        <w:rPr>
          <w:rFonts w:ascii="宋体" w:hAnsi="宋体" w:eastAsia="宋体" w:cs="宋体"/>
          <w:color w:val="000"/>
          <w:sz w:val="28"/>
          <w:szCs w:val="28"/>
        </w:rPr>
        <w:t xml:space="preserve">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首先，我最想说的，就是“对不起”，真的对不起，四年来，没能以的成绩回报您的知遇之恩。三年来，愧疚于我还记得，在我到校的当晚，您百忙之中还记挂着来我们教师宿舍亲切的慰问。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和善的交谈，让我消除了孤身离乡的伤感，多了一份亲切的温暖，多了一份对未来的乐观信念。我还记得，_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教师辞职报告格式篇八</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教师辞职报告格式篇九</w:t>
      </w:r>
    </w:p>
    <w:p>
      <w:pPr>
        <w:ind w:left="0" w:right="0" w:firstLine="560"/>
        <w:spacing w:before="450" w:after="450" w:line="312" w:lineRule="auto"/>
      </w:pPr>
      <w:r>
        <w:rPr>
          <w:rFonts w:ascii="宋体" w:hAnsi="宋体" w:eastAsia="宋体" w:cs="宋体"/>
          <w:color w:val="000"/>
          <w:sz w:val="28"/>
          <w:szCs w:val="28"/>
        </w:rPr>
        <w:t xml:space="preserve">自20xx年工作至今，我一直担任语文教学工作和班主任工作。作为一名青年教师，我服从领导分配，严格要求自己在规定的时间里完成规定的工作任务，在有限的时间内做有效的事情。积极参加学校的各类政治学习，并认真记录，及时反馈，努力提高自己的思想觉悟，不断地完善自我。坚持高出勤，力争做到小事不请假，大事不误课。能认真备课，每堂课都在课前做好充分的准备，特别是接受能力较差的学生，在备课时先想到他们。增强上课技能，提高教学质量，在课堂上注意调动学生的积极性，注意精讲精练，虚心请教其他老师，精心设计作业提高作业的含金量;布置作业做到精练，有针对性，有层次性。在教学上我一直努力钻研，使自己的课堂教学有所提高。</w:t>
      </w:r>
    </w:p>
    <w:p>
      <w:pPr>
        <w:ind w:left="0" w:right="0" w:firstLine="560"/>
        <w:spacing w:before="450" w:after="450" w:line="312" w:lineRule="auto"/>
      </w:pPr>
      <w:r>
        <w:rPr>
          <w:rFonts w:ascii="宋体" w:hAnsi="宋体" w:eastAsia="宋体" w:cs="宋体"/>
          <w:color w:val="000"/>
          <w:sz w:val="28"/>
          <w:szCs w:val="28"/>
        </w:rPr>
        <w:t xml:space="preserve">作为一名低段班主任，工作是细琐而又忙碌的，再加上现在独生子女很多，孩子们有的任性、有的顽皮，给教学工作带来了一定的麻烦。新学期开始前，我还没有拿到学生名单，就已经有不少家长通过各种渠道打招呼，想要多照顾孩子一些。对于这样一个“太子班”，在平时的教学中，我极力做到对每一个孩子一视同仁，不偏袒，不放弃。善待每个孩子，用真诚去关心、关爱每一个孩子。对于后进生，我也从来不歧视或放弃他们，而是用心去发现他们身上的闪光点，激励他们一点一点的完善自己。同时，在班级中也发挥优秀学生的榜样作用，对后进生进行耐心的辅导，尽量不使一个学生掉队。</w:t>
      </w:r>
    </w:p>
    <w:p>
      <w:pPr>
        <w:ind w:left="0" w:right="0" w:firstLine="560"/>
        <w:spacing w:before="450" w:after="450" w:line="312" w:lineRule="auto"/>
      </w:pPr>
      <w:r>
        <w:rPr>
          <w:rFonts w:ascii="宋体" w:hAnsi="宋体" w:eastAsia="宋体" w:cs="宋体"/>
          <w:color w:val="000"/>
          <w:sz w:val="28"/>
          <w:szCs w:val="28"/>
        </w:rPr>
        <w:t xml:space="preserve">是班里学习成绩比较差的一个学生，尤其是语文成绩比较差，虽然是第二次上一年级，但他上语文课从来不抬头，总是趴在桌子上，更别说举手发言，有了问题从来不问，我和他谈了几次话效果也不太明显。我暗暗着急，可总是找不到合适的方法和他交流。在一次偶然的机会里，我知道他的父母离了婚，父亲忙于生意，日常生活是爷爷奶奶在照顾。我知道，他现在这样，并不是他的错，家庭的一些变故在他心里留下了太多的阴影，我不能放弃他，哪怕他有一点点的进步，我也没有理由放弃他!所以无论他犯了什么错，虽然生气但我仍然一如既往的关心他，教育他。课堂上，每次举手我都首先让他回答，并抓住机会表扬他，鼓励他。这些鼓励的话语慢慢的起了作用，他不再趴在桌子上，上课也敢发言了，开始主动回答问题遇到他写错的字，我就一笔一划的教给他，再说一些表扬，鼓励他的话。看着他慢慢的从自卑的阴影里走出来，我心里由衷的感到高兴!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是一个特殊的孩子，虽然现在读一年级，可是说话做事还像三四岁的孩子。在接手之前，就一直听说有这样一个孩子;不会听讲，不会在座位上好好坐着，上课想说就说，想上桌子就上桌子，高兴的时候还会拍桌子出怪声……接手之后，我发现他身上的问题远不止听说的那么多。刚开学的时候他表现还不错，课上知道坐在椅子上，不说话。只是课堂上不写字，不交作业，因为他不知道什么叫写字，什么叫做作业!我看在眼里，痛在心上，我想：这样的孩子，家长多么希望他生活在一个温暖，友爱的环境中啊!于是我主动找到家长，了解情况，包括他在家里各方面的表现。在他课上出怪声同学们大笑的时候，教育班里的其它同学们都来帮助他，关心他，我自己也以身做则，在生活上和学习上给他关怀和帮助。慢慢的，他在课堂上能够安静的听讲，更有时候会举手回答问题。同学们写字的时候，他也知道拿出本子照着黑板写，虽然没有格式，没有条理，但看到他的作业，还是很欣慰。遇到他不会的字，我就一笔一划的教他，直到他写对为止。课堂上当他回答出一个问题时，我会带头鼓掌，鼓励他表扬他。这个时候，他的脸上总是会露出笑容……家长告诉我，孩子在家里变得懂事了，爱来学校了，知道回家之后要做作业，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现在大多数学生的家境条件都比较好，家里对孩子也是娇生惯养，所以很多孩子刚来学校的时候基本上连卫生都不会打扫。对此，我给班上每个孩子分配劳动任务，而且也会利用班会课对孩子们进行爱劳动的教育，孩子们很听老师的话，每天都会很认真地去打扫教室。此外，每到周末，我还会给孩子们布置任务让他们回家做家务，比如洗自己的桌罩、袜子，帮爸爸妈妈扫地等等。现在，我班里的孩子做卫生的时候都特别积极了，而且他们也会把教室打扫得很干净。有时，家长们也会打电话告诉我，说他们的孩子现在回家可勤劳了，不仅把自己的房间收拾得整齐干净，而且还帮忙做其他家务活，我当时听了就感到十分高兴。</w:t>
      </w:r>
    </w:p>
    <w:p>
      <w:pPr>
        <w:ind w:left="0" w:right="0" w:firstLine="560"/>
        <w:spacing w:before="450" w:after="450" w:line="312" w:lineRule="auto"/>
      </w:pPr>
      <w:r>
        <w:rPr>
          <w:rFonts w:ascii="宋体" w:hAnsi="宋体" w:eastAsia="宋体" w:cs="宋体"/>
          <w:color w:val="000"/>
          <w:sz w:val="28"/>
          <w:szCs w:val="28"/>
        </w:rPr>
        <w:t xml:space="preserve">在各位同事的帮助以及学生的努力下，我所带的班级多次获得文明班，在春运会中获得了低年级组第一名，乒乓球比赛中获团体总分第四名，会操比赛中获优胜班。在活动课竞赛中，我班学生成绩非常理想，受到领导肯定。除此之外，我还经常练笔，写自己的教学反思，写对现在教学现象的感想，努力经营自己的博客，保证自己的博客文章原创作品达到百分之八十以上，我所撰写的教案、论文多次在县、市的优秀教案、论文评比中获奖，20xx年6月制作的教具《多功能智力活动操作台》获县优秀自制玩教具二等奖;20xx年7月撰写的论文《如何让幼儿在课堂游戏中“听话”》获县优秀教学论文二等奖;20xx年1月撰写的论文《谈如何让语文走进生活、贴近生活》获县优秀教学论文一等奖;20xx年2月撰写的教案《纸船和风筝》获唐山市小学优秀教案二等奖;20xx年3月撰写的教案《教学设计》发表在省级刊物《文苑》杂志，并在优秀论文评奖中获一等奖;20xx年9月撰写的论文《利用资源，教育教学和日常管理两手抓》发表在省级刊物《新课程》，并在优秀论文评比中获二等奖。20xx年12月，撰写的教学设计《风铃草》，在唐山市小学语文优秀教学设计评比中获三等奖。20xx年6月，撰写的《德育工作是重点，抓好细节为根基》在县“我向名师学育人”征文活动中获二等奖。20xx年3月在县“我向名师学育人”征文活动中获三等奖。</w:t>
      </w:r>
    </w:p>
    <w:p>
      <w:pPr>
        <w:ind w:left="0" w:right="0" w:firstLine="560"/>
        <w:spacing w:before="450" w:after="450" w:line="312" w:lineRule="auto"/>
      </w:pPr>
      <w:r>
        <w:rPr>
          <w:rFonts w:ascii="宋体" w:hAnsi="宋体" w:eastAsia="宋体" w:cs="宋体"/>
          <w:color w:val="000"/>
          <w:sz w:val="28"/>
          <w:szCs w:val="28"/>
        </w:rPr>
        <w:t xml:space="preserve">成绩是属于过去的，我将认真学习，用自己的行动去实践，争取做得更好!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教师辞职报告格式篇十一</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教师辞职报告格式篇十三</w:t>
      </w:r>
    </w:p>
    <w:p>
      <w:pPr>
        <w:ind w:left="0" w:right="0" w:firstLine="560"/>
        <w:spacing w:before="450" w:after="450" w:line="312" w:lineRule="auto"/>
      </w:pPr>
      <w:r>
        <w:rPr>
          <w:rFonts w:ascii="宋体" w:hAnsi="宋体" w:eastAsia="宋体" w:cs="宋体"/>
          <w:color w:val="000"/>
          <w:sz w:val="28"/>
          <w:szCs w:val="28"/>
        </w:rPr>
        <w:t xml:space="preserve">匆匆忙忙中一个学年又已度过，20xx年真的让我难忘。带着希望、好奇来到了天润小学，接受了一年级的语文教学任务。回首这一学年工作，充满了机遇与挑战。在这一年中，我收获了许多。外出听课学习，了解了小学低年级班级管理，备课流程;学习魏书生的讲座，知道老师要为学生的“需要”服务，相信学生，做好引导，敢于放手;向有经验的年轻教师请教，学会了班班通的简单运用和简单课件的制作。我始终铭记“作为一位老师一定要有责任心。”踏实地做好每一件事情，有辛勤的耕耘，有收获的喜悦，，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认真贯彻襄州区教育工作精神，把“德”放在首位，教育学生做人，自己首先学会做人，严于律己，为人师表，坚持爱我所爱，尽我所能，结合天润小学倡导的“儒”“雅”文化，工作中确立了一种新的意识：以人为本，以学生为主体，抓两条主线：养成教育，教学常规管理。以先进的教育理念为指导，坚定不移的抓好每一位学生的学习，用真心关心爱护每一位学生，用一个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二、品德工作</w:t>
      </w:r>
    </w:p>
    <w:p>
      <w:pPr>
        <w:ind w:left="0" w:right="0" w:firstLine="560"/>
        <w:spacing w:before="450" w:after="450" w:line="312" w:lineRule="auto"/>
      </w:pPr>
      <w:r>
        <w:rPr>
          <w:rFonts w:ascii="宋体" w:hAnsi="宋体" w:eastAsia="宋体" w:cs="宋体"/>
          <w:color w:val="000"/>
          <w:sz w:val="28"/>
          <w:szCs w:val="28"/>
        </w:rPr>
        <w:t xml:space="preserve">1、培养学生良好的习惯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教学工作做好。一年以来，孩子在我眼中明显的长大了，尤其是良好习惯的养成，一年级孩子年龄小，纪律涣散，自控力差，我主要从培养学生良好习惯入手，课堂上尽量进行趣味教学，吸引学生的注意力，从点滴做起，组织好学生的课堂纪律。强调“三管”和“三个一”的养成。通过每周的常规训练，促进学生良好习惯的养成。点滴中发现学生已经形成良好的读书、写字、纪律、卫生等习惯。目前学生的主人翁意识已初步形成。教育学生知道“个人要服从集体，服从命令”的思想，具有自我约束力，</w:t>
      </w:r>
    </w:p>
    <w:p>
      <w:pPr>
        <w:ind w:left="0" w:right="0" w:firstLine="560"/>
        <w:spacing w:before="450" w:after="450" w:line="312" w:lineRule="auto"/>
      </w:pPr>
      <w:r>
        <w:rPr>
          <w:rFonts w:ascii="宋体" w:hAnsi="宋体" w:eastAsia="宋体" w:cs="宋体"/>
          <w:color w:val="000"/>
          <w:sz w:val="28"/>
          <w:szCs w:val="28"/>
        </w:rPr>
        <w:t xml:space="preserve">另外我更珍惜每次与家长的沟通，及时了解学生的思想和学习动向、协调班主任班级工作的顺利进行。</w:t>
      </w:r>
    </w:p>
    <w:p>
      <w:pPr>
        <w:ind w:left="0" w:right="0" w:firstLine="560"/>
        <w:spacing w:before="450" w:after="450" w:line="312" w:lineRule="auto"/>
      </w:pPr>
      <w:r>
        <w:rPr>
          <w:rFonts w:ascii="宋体" w:hAnsi="宋体" w:eastAsia="宋体" w:cs="宋体"/>
          <w:color w:val="000"/>
          <w:sz w:val="28"/>
          <w:szCs w:val="28"/>
        </w:rPr>
        <w:t xml:space="preserve">2做学生的知心朋友。我尽自己最大的力量做好学生心理沟通工作，在学生心中我已成为他们的知心朋友，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教学成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路漫漫其修远矣，吾将上下而求索。”屈原千年呼唤，言犹在耳，我深感一位人民教师的责任，收获属于过去，未来才属于自己，我始终抱着一颗爱学生之心，严以待己，唯有活到老，学到老，敢于进取，不但创新，争做一位名副其实的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很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教师辞职报告格式篇十六</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__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____年，我夫人为了她的事业，把事业发展的平台建在了____，同年在____买了房子安了家，女儿也来了____的学校就读，这几年中，我是________两地跑，渐渐的我感觉累了，女儿也一天天长大，作为家长同时承担着较大的小孩学习的压力，家庭是一个人工作生活的原动力，在____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教师辞职报告格式篇二十</w:t>
      </w:r>
    </w:p>
    <w:p>
      <w:pPr>
        <w:ind w:left="0" w:right="0" w:firstLine="560"/>
        <w:spacing w:before="450" w:after="450" w:line="312" w:lineRule="auto"/>
      </w:pPr>
      <w:r>
        <w:rPr>
          <w:rFonts w:ascii="宋体" w:hAnsi="宋体" w:eastAsia="宋体" w:cs="宋体"/>
          <w:color w:val="000"/>
          <w:sz w:val="28"/>
          <w:szCs w:val="28"/>
        </w:rPr>
        <w:t xml:space="preserve">述职人：，女，汉族，1984年5月11日出生，大专文化，20xx年参加工作至今，一直任教于xx县花秋镇克xx小学，20xx年获评小学语文一级教师。任职以来，本人始终坚持四项基本原则，坚决拥护党的方针政策，自觉遵守各种法律法规;忠于党的教育事业，关爱每一位学生;恪尽职守，兢兢业业;努力提高自身素养，开拓创新。现将本人几年来的基本情况述职如下：</w:t>
      </w:r>
    </w:p>
    <w:p>
      <w:pPr>
        <w:ind w:left="0" w:right="0" w:firstLine="560"/>
        <w:spacing w:before="450" w:after="450" w:line="312" w:lineRule="auto"/>
      </w:pPr>
      <w:r>
        <w:rPr>
          <w:rFonts w:ascii="宋体" w:hAnsi="宋体" w:eastAsia="宋体" w:cs="宋体"/>
          <w:color w:val="000"/>
          <w:sz w:val="28"/>
          <w:szCs w:val="28"/>
        </w:rPr>
        <w:t xml:space="preserve">一、学习提高方面</w:t>
      </w:r>
    </w:p>
    <w:p>
      <w:pPr>
        <w:ind w:left="0" w:right="0" w:firstLine="560"/>
        <w:spacing w:before="450" w:after="450" w:line="312" w:lineRule="auto"/>
      </w:pPr>
      <w:r>
        <w:rPr>
          <w:rFonts w:ascii="宋体" w:hAnsi="宋体" w:eastAsia="宋体" w:cs="宋体"/>
          <w:color w:val="000"/>
          <w:sz w:val="28"/>
          <w:szCs w:val="28"/>
        </w:rPr>
        <w:t xml:space="preserve">为了更好地做好本职工作，适应教育新形势的发展，在工作之余，本人十分注重加强学习，积极参加县教育局、中心校办公室组织的各种培训和继续教育学习，以及学校的政治、业务学习，每次培训和学习都认真作好笔记和心得体会，努力提高自身的政治思想觉悟和业务水平。20xx年至201x年参加了贵州广播电视大学汉语言本科学习，201x年通过自学提高，取得了普通话二级甲等。此外，我还参加了计算机的业余学习，为教育教学工作储备了更多的能量。通过坚持学习，我获取了更多的知识，业务能力不断提高，为能成为一名优秀的教师而不断努力。</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法得当中。从那时起，我就想以后去做老师吧，可以把我的学习方法介绍给别人，让更我的人受益。</w:t>
      </w:r>
    </w:p>
    <w:p>
      <w:pPr>
        <w:ind w:left="0" w:right="0" w:firstLine="560"/>
        <w:spacing w:before="450" w:after="450" w:line="312" w:lineRule="auto"/>
      </w:pPr>
      <w:r>
        <w:rPr>
          <w:rFonts w:ascii="宋体" w:hAnsi="宋体" w:eastAsia="宋体" w:cs="宋体"/>
          <w:color w:val="000"/>
          <w:sz w:val="28"/>
          <w:szCs w:val="28"/>
        </w:rPr>
        <w:t xml:space="preserve">以至于我去求职面试时，曾坦言：有此优势。向学生建议一种高效的学习方法，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ind w:left="0" w:right="0" w:firstLine="560"/>
        <w:spacing w:before="450" w:after="450" w:line="312" w:lineRule="auto"/>
      </w:pPr>
      <w:r>
        <w:rPr>
          <w:rFonts w:ascii="宋体" w:hAnsi="宋体" w:eastAsia="宋体" w:cs="宋体"/>
          <w:color w:val="000"/>
          <w:sz w:val="28"/>
          <w:szCs w:val="28"/>
        </w:rPr>
        <w:t xml:space="preserve">学施教良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我在课堂上特别重视调动学生学习积极性和主动性，经常开展朗读、背诵、讲故事等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了课堂教学质量的进一步提高。</w:t>
      </w:r>
    </w:p>
    <w:p>
      <w:pPr>
        <w:ind w:left="0" w:right="0" w:firstLine="560"/>
        <w:spacing w:before="450" w:after="450" w:line="312" w:lineRule="auto"/>
      </w:pPr>
      <w:r>
        <w:rPr>
          <w:rFonts w:ascii="宋体" w:hAnsi="宋体" w:eastAsia="宋体" w:cs="宋体"/>
          <w:color w:val="000"/>
          <w:sz w:val="28"/>
          <w:szCs w:val="28"/>
        </w:rPr>
        <w:t xml:space="preserve">4、重视培优补差，利用课余时间对部分学生进行个别辅导</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以上几方面的努力，我所担任的学科，历年来在全校都名列前茅，学生素质不断提高，深受学校、学生和社会的一致好评。本人于20xx年9月荣获花秋镇秋季学期期末语文教案评选中为优秀教案，201x年3月18日在山西学习报教研版发表论文《浅谈小学语文三部曲》。</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教师辞职报告格式篇二十一</w:t>
      </w:r>
    </w:p>
    <w:p>
      <w:pPr>
        <w:ind w:left="0" w:right="0" w:firstLine="560"/>
        <w:spacing w:before="450" w:after="450" w:line="312" w:lineRule="auto"/>
      </w:pPr>
      <w:r>
        <w:rPr>
          <w:rFonts w:ascii="宋体" w:hAnsi="宋体" w:eastAsia="宋体" w:cs="宋体"/>
          <w:color w:val="000"/>
          <w:sz w:val="28"/>
          <w:szCs w:val="28"/>
        </w:rPr>
        <w:t xml:space="preserve">在这一学年的教学工作中，让我收获颇多， 本着 “以学生为主体”，“以培养学生主动发展”的信念为中心的教学思想，使学生学有所得，学有所用，从而不断提高自己的教学水平和理念。</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在加强学生的思想品德教育中，让学生全面发展是班主任工作的首要任务。我利用班会课，开展多形式的主题班会，提高学生的思想品德素质。在学生乱丢垃圾问题中，我以“我是环保小卫士“为主题，开展了一系列提高学生环保意识的活动;另一方面，同学之间因小事吵架和虚度光阴等现象，组织学生开展“珍惜友谊”“珍惜时间”的主题班会，引导学生认识朋友的重要，懂得时间一去不复返，学会珍惜时间。并用“小学生守则”、“日常行为规范”要求学生，规范学生言行，提高学生的思想素质，促进良好班风学风的形成。</w:t>
      </w:r>
    </w:p>
    <w:p>
      <w:pPr>
        <w:ind w:left="0" w:right="0" w:firstLine="560"/>
        <w:spacing w:before="450" w:after="450" w:line="312" w:lineRule="auto"/>
      </w:pPr>
      <w:r>
        <w:rPr>
          <w:rFonts w:ascii="宋体" w:hAnsi="宋体" w:eastAsia="宋体" w:cs="宋体"/>
          <w:color w:val="000"/>
          <w:sz w:val="28"/>
          <w:szCs w:val="28"/>
        </w:rPr>
        <w:t xml:space="preserve">在教学工作方面，按常规做好各项工作，课堂教学体现“教师为主导，学生为主体”的教学思想，创设情境，诱发学生的认知需求和创新欲望，使学生主动参与学习;培养良好的作业习惯，作业做完后，养成自觉检查，有错就改的好习惯。充分发掘学生的潜能，使学生从被动学习转化为主动学。</w:t>
      </w:r>
    </w:p>
    <w:p>
      <w:pPr>
        <w:ind w:left="0" w:right="0" w:firstLine="560"/>
        <w:spacing w:before="450" w:after="450" w:line="312" w:lineRule="auto"/>
      </w:pPr>
      <w:r>
        <w:rPr>
          <w:rFonts w:ascii="宋体" w:hAnsi="宋体" w:eastAsia="宋体" w:cs="宋体"/>
          <w:color w:val="000"/>
          <w:sz w:val="28"/>
          <w:szCs w:val="28"/>
        </w:rPr>
        <w:t xml:space="preserve">部分学生缺乏自觉性，经常不按时完成作业，针对这种问题，我就对学生进行思想教育。树立学生学习的信心，在课堂上有意识地通过一些简单易懂的问题为他们提供发言机会，让他们到黑板上做题，给他们自我表现的机会，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通过一学年的教学，学生学习语文的兴趣有所提高，但差生与优生的距离较大，中下等生较多，学习成绩不够理想。今后，我会努力改进教学方法，加强对中下等生的辅导，使学生的语文成绩有更大的提高，为教育事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教师辞职报告格式篇二十二</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我忠诚于党和人民的教育事业，在极其平凡的岗位上辛勤耕耘，默默奉献。在各级领导的关心和帮助下，我在教学工作方面，取得了很大的收获。现对我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和职业道德水平。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从事语文教学工作多年来，我总是脚踏实地、积极进取。为了提高教学能力，我不但潜心研习理论专著，汲取名师教法精髓。在教学实践中，我反复探索，积极创新。今年担任初三语文教学工作，我认为在总复习阶段，要抓住语文的工具性和人文性。找到总复习教学的最佳结合点。以素质教育为根本，结合应试教育的方法策略，大力培养学生的语文素养并提高应试技巧，应该是目前初三语文教学的最佳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阅读《译林》、《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初三两个班的语文教学工作，教学工作紧、压力大，但我和我的组员还是全力以赴参加了宽城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小学教师辞职报告格式 教师辞职报告格式篇二十三</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我在学校任教的续签合同(____年-____年)，到明年元月15日将届期终。据合同规定，如一方有变动意向，应在到期前九十天知会对方。经过慎重考虑，我决定在合同到期之日，结束我在本院的教学。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__届博士生刚毕业，尚有____届与__x__在读博士生各一名，x__年、x__年毕业。另外，今年招进本研究室第一批研究生共四名，x20__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2024-11-10T17:59:13+08:00</dcterms:created>
  <dcterms:modified xsi:type="dcterms:W3CDTF">2024-11-10T17:59:13+08:00</dcterms:modified>
</cp:coreProperties>
</file>

<file path=docProps/custom.xml><?xml version="1.0" encoding="utf-8"?>
<Properties xmlns="http://schemas.openxmlformats.org/officeDocument/2006/custom-properties" xmlns:vt="http://schemas.openxmlformats.org/officeDocument/2006/docPropsVTypes"/>
</file>