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最新詹天佑教案及反思 詹天佑听课评课记录(十一篇)</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下面是我给大家整理的教案范文，欢迎大家阅读分享借鉴，希望对大家能够有所帮助。詹天佑教案及反...</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詹天佑教案及反思 詹天佑听课评课记录篇一</w:t>
      </w:r>
    </w:p>
    <w:p>
      <w:pPr>
        <w:ind w:left="0" w:right="0" w:firstLine="560"/>
        <w:spacing w:before="450" w:after="450" w:line="312" w:lineRule="auto"/>
      </w:pPr>
      <w:r>
        <w:rPr>
          <w:rFonts w:ascii="宋体" w:hAnsi="宋体" w:eastAsia="宋体" w:cs="宋体"/>
          <w:color w:val="000"/>
          <w:sz w:val="28"/>
          <w:szCs w:val="28"/>
        </w:rPr>
        <w:t xml:space="preserve">通过对语言文字的感悟，使詹天佑这个人物形象在学生的心目中越来越丰满，受到其人格的熏陶。四、在这样的交流过程中充分体现了课标中强调的以学定教，通过交流，分享彼此的思考、见解和知识，从而达成共识、共享、共进。五、对于教学难点的处理采用了比较直观的方法。这篇课文理解的难点就是“开凿隧道”和“设计人字型线路”这两部分内容。这两个技术性比较强的问题教师采取了直观教学的手段，让学生画示意图和观看课件解说，从而也能感受到人物的杰出与伟大。六、从课堂效果来看学生的情感体验还不是很深刻，学生的回答也还是停留在比较浅的层面上，谈得也比较泛泛。我想主要有以下几个原因：</w:t>
      </w:r>
    </w:p>
    <w:p>
      <w:pPr>
        <w:ind w:left="0" w:right="0" w:firstLine="560"/>
        <w:spacing w:before="450" w:after="450" w:line="312" w:lineRule="auto"/>
      </w:pPr>
      <w:r>
        <w:rPr>
          <w:rFonts w:ascii="宋体" w:hAnsi="宋体" w:eastAsia="宋体" w:cs="宋体"/>
          <w:color w:val="000"/>
          <w:sz w:val="28"/>
          <w:szCs w:val="28"/>
        </w:rPr>
        <w:t xml:space="preserve">1、尽管采用了多种形式的读，但是读的时间和遍数还不是太充分。阅读教学还是应该以读为本，让学生在充分读书的前提下，去感悟，去体验，学生自然容易“见文生情”。</w:t>
      </w:r>
    </w:p>
    <w:p>
      <w:pPr>
        <w:ind w:left="0" w:right="0" w:firstLine="560"/>
        <w:spacing w:before="450" w:after="450" w:line="312" w:lineRule="auto"/>
      </w:pPr>
      <w:r>
        <w:rPr>
          <w:rFonts w:ascii="宋体" w:hAnsi="宋体" w:eastAsia="宋体" w:cs="宋体"/>
          <w:color w:val="000"/>
          <w:sz w:val="28"/>
          <w:szCs w:val="28"/>
        </w:rPr>
        <w:t xml:space="preserve">2、因为我在这堂课中处理的内容是“直接写詹天佑修筑京张铁路的那部分内容”没有以理解“社会环境中的困难”作铺垫，把任务放在了背景之外，那么学生的情感当然很难调动，所以导致学生谈起来苍白无力，语言多是贴标签式的词语。</w:t>
      </w:r>
    </w:p>
    <w:p>
      <w:pPr>
        <w:ind w:left="0" w:right="0" w:firstLine="560"/>
        <w:spacing w:before="450" w:after="450" w:line="312" w:lineRule="auto"/>
      </w:pPr>
      <w:r>
        <w:rPr>
          <w:rFonts w:ascii="宋体" w:hAnsi="宋体" w:eastAsia="宋体" w:cs="宋体"/>
          <w:color w:val="000"/>
          <w:sz w:val="28"/>
          <w:szCs w:val="28"/>
        </w:rPr>
        <w:t xml:space="preserve">3、在处理“开凿隧道”和“设计人字型线路”的两部分内容时，我尽管采用了比较直观的方法，学生也理解了设计的巧妙，但是对于詹天佑的设计并没有产生真正意义上的赞叹之情。我想如果结合“连外国的工程师也不敢轻易尝试”这个内容以及当时的施工条件来看詹天佑的设计，学生体会詹天佑的“杰出”水到渠成。同时这也是教给了学生一种读书的方法，即联系上下文。</w:t>
      </w:r>
    </w:p>
    <w:p>
      <w:pPr>
        <w:ind w:left="0" w:right="0" w:firstLine="560"/>
        <w:spacing w:before="450" w:after="450" w:line="312" w:lineRule="auto"/>
      </w:pPr>
      <w:r>
        <w:rPr>
          <w:rFonts w:ascii="宋体" w:hAnsi="宋体" w:eastAsia="宋体" w:cs="宋体"/>
          <w:color w:val="000"/>
          <w:sz w:val="28"/>
          <w:szCs w:val="28"/>
        </w:rPr>
        <w:t xml:space="preserve">4、中心问题“找出最使你感动的地方，为什么?”针对性不是很强，并不是任何一篇课文都适合。</w:t>
      </w:r>
    </w:p>
    <w:p>
      <w:pPr>
        <w:ind w:left="0" w:right="0" w:firstLine="560"/>
        <w:spacing w:before="450" w:after="450" w:line="312" w:lineRule="auto"/>
      </w:pPr>
      <w:r>
        <w:rPr>
          <w:rFonts w:ascii="宋体" w:hAnsi="宋体" w:eastAsia="宋体" w:cs="宋体"/>
          <w:color w:val="000"/>
          <w:sz w:val="28"/>
          <w:szCs w:val="28"/>
        </w:rPr>
        <w:t xml:space="preserve">对这篇文章来说,既然是写人的文章，就要从詹天佑这个人身上做文章,让学生谈你认为他是个怎样的人?你是从哪里得出的这样的结论?从而让学生们在表达上做到言之有理，言之有据。同时又是抓住文章的灵魂，让学生读中悟情，品味语言和内容及情感融为一体，也可以提高课堂效率。通过这篇课文的教学，让我明白了每一篇课文都有自己独特之处，要针对文章特点选择教学方法，采用多种有效的方式唤起学生的精神世界，实现语文课堂教学的高效率。实践证明，教学与研究相结合，教学与反思相结合，还可以帮助教师在劳动中获行理性的升华和情感上的愉悦，提升自己的精神境界和思维品位，使教师能够体会到自己存在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詹天佑教案及反思 詹天佑听课评课记录篇二</w:t>
      </w:r>
    </w:p>
    <w:p>
      <w:pPr>
        <w:ind w:left="0" w:right="0" w:firstLine="560"/>
        <w:spacing w:before="450" w:after="450" w:line="312" w:lineRule="auto"/>
      </w:pPr>
      <w:r>
        <w:rPr>
          <w:rFonts w:ascii="宋体" w:hAnsi="宋体" w:eastAsia="宋体" w:cs="宋体"/>
          <w:color w:val="000"/>
          <w:sz w:val="28"/>
          <w:szCs w:val="28"/>
        </w:rPr>
        <w:t xml:space="preserve">《詹天佑》是一篇写人的记叙文，是思想品德教育和语言文字训练的好教材。文章选材典型，详略得当，修筑京张铁路的经过只选取了勘测线路、开凿隧道、设计“人”字形线路三件最困难的事来写，很能说明问题。而开凿隧道，只选山势高、岩层厚的居庸关和长度长的八达岭两处记叙，很有代表性。执教了这篇课文之后有这样的几点反思：一、创设情境的这个环节，在音乐的渲染下，在教师语言的感染下，将学生带到詹天佑的铜像面前，使学生对这个人物产生兴趣，做到激发动机时入情。而且在整堂课中教师都很有激情，在语言上努力打动学生，调动学生的情感因素。二、体现了多种形式的读。例如对于“詹天佑经常勉励工作人员说……不应该出自工程人员之口。”这句话，教师为学生创设了三种情境进行情景体验。对于“遇到困难，他总是想……失掉信心。”这句，让学生体会你想强调那个词?教师引导学生体会理解的角度不一样，朗读的侧重点也不一样。三、以一个开放性的问题贯彻课堂教学的始终来进行阅读理解、感悟。</w:t>
      </w:r>
    </w:p>
    <w:p>
      <w:pPr>
        <w:ind w:left="0" w:right="0" w:firstLine="560"/>
        <w:spacing w:before="450" w:after="450" w:line="312" w:lineRule="auto"/>
      </w:pPr>
      <w:r>
        <w:rPr>
          <w:rFonts w:ascii="宋体" w:hAnsi="宋体" w:eastAsia="宋体" w:cs="宋体"/>
          <w:color w:val="000"/>
          <w:sz w:val="28"/>
          <w:szCs w:val="28"/>
        </w:rPr>
        <w:t xml:space="preserve">通过对语言文字的感悟，使詹天佑这个人物形象在学生的心目中越来越丰满，受到其人格的熏陶。四、在这样的交流过程中充分体现了课标中强调的以学定教，通过交流，分享彼此的思考、见解和知识，从而达成共识、共享、共进。五、对于教学难点的处理采用了比较直观的方法。这篇课文理解的难点就是“开凿隧道”和“设计人字型线路”这两部分内容。这两个技术性比较强的问题教师采取了直观教学的手段，让学生画示意图和观看课件解说，从而也能感受到人物的杰出与伟大。六、从课堂效果来看学生的情感体验还不是很深刻，学生的回答也还是停留在比较浅的层面上，谈得也比较泛泛。我想主要有以下几个原因：</w:t>
      </w:r>
    </w:p>
    <w:p>
      <w:pPr>
        <w:ind w:left="0" w:right="0" w:firstLine="560"/>
        <w:spacing w:before="450" w:after="450" w:line="312" w:lineRule="auto"/>
      </w:pPr>
      <w:r>
        <w:rPr>
          <w:rFonts w:ascii="宋体" w:hAnsi="宋体" w:eastAsia="宋体" w:cs="宋体"/>
          <w:color w:val="000"/>
          <w:sz w:val="28"/>
          <w:szCs w:val="28"/>
        </w:rPr>
        <w:t xml:space="preserve">1、尽管采用了多种形式的读，但是读的时间和遍数还不是太充分。阅读教学还是应该以读为本，让学生在充分读书的前提下，去感悟，去体验，学生自然容易“见文生情”。</w:t>
      </w:r>
    </w:p>
    <w:p>
      <w:pPr>
        <w:ind w:left="0" w:right="0" w:firstLine="560"/>
        <w:spacing w:before="450" w:after="450" w:line="312" w:lineRule="auto"/>
      </w:pPr>
      <w:r>
        <w:rPr>
          <w:rFonts w:ascii="宋体" w:hAnsi="宋体" w:eastAsia="宋体" w:cs="宋体"/>
          <w:color w:val="000"/>
          <w:sz w:val="28"/>
          <w:szCs w:val="28"/>
        </w:rPr>
        <w:t xml:space="preserve">2、因为我在这堂课中处理的内容是“直接写詹天佑修筑京张铁路的那部分内容”没有以理解“社会环境中的困难”作铺垫，把任务放在了背景之外，那么学生的情感当然很难调动，所以导致学生谈起来苍白无力，语言多是贴标签式的词语。</w:t>
      </w:r>
    </w:p>
    <w:p>
      <w:pPr>
        <w:ind w:left="0" w:right="0" w:firstLine="560"/>
        <w:spacing w:before="450" w:after="450" w:line="312" w:lineRule="auto"/>
      </w:pPr>
      <w:r>
        <w:rPr>
          <w:rFonts w:ascii="宋体" w:hAnsi="宋体" w:eastAsia="宋体" w:cs="宋体"/>
          <w:color w:val="000"/>
          <w:sz w:val="28"/>
          <w:szCs w:val="28"/>
        </w:rPr>
        <w:t xml:space="preserve">3、在处理“开凿隧道”和“设计人字型线路”的两部分内容时，我尽管采用了比较直观的方法，学生也理解了设计的巧妙，但是对于詹天佑的设计并没有产生真正意义上的赞叹之情。我想如果结合“连外国的工程师也不敢轻易尝试”这个内容以及当时的施工条件来看詹天佑的设计，学生体会詹天佑的“杰出”水到渠成。同时这也是教给了学生一种读书的方法，即联系上下文。</w:t>
      </w:r>
    </w:p>
    <w:p>
      <w:pPr>
        <w:ind w:left="0" w:right="0" w:firstLine="560"/>
        <w:spacing w:before="450" w:after="450" w:line="312" w:lineRule="auto"/>
      </w:pPr>
      <w:r>
        <w:rPr>
          <w:rFonts w:ascii="宋体" w:hAnsi="宋体" w:eastAsia="宋体" w:cs="宋体"/>
          <w:color w:val="000"/>
          <w:sz w:val="28"/>
          <w:szCs w:val="28"/>
        </w:rPr>
        <w:t xml:space="preserve">4、中心问题“找出最使你感动的地方，为什么?”针对性不是很强，并不是任何一篇课文都适合。</w:t>
      </w:r>
    </w:p>
    <w:p>
      <w:pPr>
        <w:ind w:left="0" w:right="0" w:firstLine="560"/>
        <w:spacing w:before="450" w:after="450" w:line="312" w:lineRule="auto"/>
      </w:pPr>
      <w:r>
        <w:rPr>
          <w:rFonts w:ascii="宋体" w:hAnsi="宋体" w:eastAsia="宋体" w:cs="宋体"/>
          <w:color w:val="000"/>
          <w:sz w:val="28"/>
          <w:szCs w:val="28"/>
        </w:rPr>
        <w:t xml:space="preserve">对这篇文章来说,既然是写人的文章，就要从詹天佑这个人身上做文章,让学生谈你认为他是个怎样的人?你是从哪里得出的这样的结论?从而让学生们在表达上做到言之有理，言之有据。同时又是抓住文章的灵魂，让学生读中悟情，品味语言和内容及情感融为一体，也可以提高课堂效率。通过这篇课文的教学，让我明白了每一篇课文都有自己独特之处，要针对文章特点选择教学方法，采用多种有效的方式唤起学生的精神世界，实现语文课堂教学的高效率。实践证明，教学与研究相结合，教学与反思相结合，还可以帮助教师在劳动中获行理性的升华和情感上的愉悦，提升自己的精神境界和思维品位，使教师能够体会到自己存在的价值与意义</w:t>
      </w:r>
    </w:p>
    <w:p>
      <w:pPr>
        <w:ind w:left="0" w:right="0" w:firstLine="560"/>
        <w:spacing w:before="450" w:after="450" w:line="312" w:lineRule="auto"/>
      </w:pPr>
      <w:r>
        <w:rPr>
          <w:rFonts w:ascii="黑体" w:hAnsi="黑体" w:eastAsia="黑体" w:cs="黑体"/>
          <w:color w:val="000000"/>
          <w:sz w:val="34"/>
          <w:szCs w:val="34"/>
          <w:b w:val="1"/>
          <w:bCs w:val="1"/>
        </w:rPr>
        <w:t xml:space="preserve">詹天佑教案及反思 詹天佑听课评课记录篇三</w:t>
      </w:r>
    </w:p>
    <w:p>
      <w:pPr>
        <w:ind w:left="0" w:right="0" w:firstLine="560"/>
        <w:spacing w:before="450" w:after="450" w:line="312" w:lineRule="auto"/>
      </w:pPr>
      <w:r>
        <w:rPr>
          <w:rFonts w:ascii="宋体" w:hAnsi="宋体" w:eastAsia="宋体" w:cs="宋体"/>
          <w:color w:val="000"/>
          <w:sz w:val="28"/>
          <w:szCs w:val="28"/>
        </w:rPr>
        <w:t xml:space="preserve">本课是根据司马迁《史记》中的《廉颇蔺相如列传》改写的。故事中人物形象鲜明、故事情节曲折动人，引人入胜，更以主要人物蔺相如的高尚品质给人启示和教育;廉颇这位老将脱下战袍，背上荆条，登门请罪的精神也令人敬佩。根据文章的这一特点，我在教学中引导学生在阅读中动心动情，产生积极的情感体验。</w:t>
      </w:r>
    </w:p>
    <w:p>
      <w:pPr>
        <w:ind w:left="0" w:right="0" w:firstLine="560"/>
        <w:spacing w:before="450" w:after="450" w:line="312" w:lineRule="auto"/>
      </w:pPr>
      <w:r>
        <w:rPr>
          <w:rFonts w:ascii="宋体" w:hAnsi="宋体" w:eastAsia="宋体" w:cs="宋体"/>
          <w:color w:val="000"/>
          <w:sz w:val="28"/>
          <w:szCs w:val="28"/>
        </w:rPr>
        <w:t xml:space="preserve">《将相和》由“完璧归赵”、“渑池之会”、“负荆请罪”三个小故事组成。每个故事都有矛盾的发生、发展和结果，有相对的独立性，但又紧密联系，第二个故事是第一个故事的发展;前两个故事的结果，又是第三个故事的起因，合起来构成“将相和”这一更加完整曲折的故事。教学的时候，我的思路是，先引导学生比较充分地阅读全文，从整体上弄清“将相和”这个故事的来龙去脉，弄清三个小故事之间的内在联系;然后再精读各个小故事，深入研究每个小故事涉及的有关问题;最后再引导学生联系全文评价故事的主要人物。</w:t>
      </w:r>
    </w:p>
    <w:p>
      <w:pPr>
        <w:ind w:left="0" w:right="0" w:firstLine="560"/>
        <w:spacing w:before="450" w:after="450" w:line="312" w:lineRule="auto"/>
      </w:pPr>
      <w:r>
        <w:rPr>
          <w:rFonts w:ascii="宋体" w:hAnsi="宋体" w:eastAsia="宋体" w:cs="宋体"/>
          <w:color w:val="000"/>
          <w:sz w:val="28"/>
          <w:szCs w:val="28"/>
        </w:rPr>
        <w:t xml:space="preserve">弄清三个小故事之间的内在联系并对人物作出评价之后，我让学生给三个小故事加个小标题，主要是训练学生的概括能力。只要基本符合故事内容我都给于了肯定，关键是要求学生讲出概括的理由。在让学生弄清三个小故事之间的联系时，我根据学生的实际水平，只要他们能说出其中的因果关系即可，没有过高的要求，目的要调动学生的参与积极性。</w:t>
      </w:r>
    </w:p>
    <w:p>
      <w:pPr>
        <w:ind w:left="0" w:right="0" w:firstLine="560"/>
        <w:spacing w:before="450" w:after="450" w:line="312" w:lineRule="auto"/>
      </w:pPr>
      <w:r>
        <w:rPr>
          <w:rFonts w:ascii="宋体" w:hAnsi="宋体" w:eastAsia="宋体" w:cs="宋体"/>
          <w:color w:val="000"/>
          <w:sz w:val="28"/>
          <w:szCs w:val="28"/>
        </w:rPr>
        <w:t xml:space="preserve">学生精读课文时，我结合课后“思考·练习”，让学生提出自己感兴趣或不懂的问题，组织学生交流讨论，先分小组讨论交流，再由代表参加全班的交流讨论。学生的积极性高，学习兴趣很浓。对于提出的问题，教师要善于引导学生梳理，主要是理出那些围绕课文重点、难点的问题，供学生讨论;对于那些跟课文关系不大的问题，启发学生课外去研究。这样真正达到了课堂效果。</w:t>
      </w:r>
    </w:p>
    <w:p>
      <w:pPr>
        <w:ind w:left="0" w:right="0" w:firstLine="560"/>
        <w:spacing w:before="450" w:after="450" w:line="312" w:lineRule="auto"/>
      </w:pPr>
      <w:r>
        <w:rPr>
          <w:rFonts w:ascii="宋体" w:hAnsi="宋体" w:eastAsia="宋体" w:cs="宋体"/>
          <w:color w:val="000"/>
          <w:sz w:val="28"/>
          <w:szCs w:val="28"/>
        </w:rPr>
        <w:t xml:space="preserve">本课不但以鲜明的人物形象、曲折动人的故事情节引人入胜，更以主要人物蔺相如的高尚品质给人启示和教育;廉颇这位老将脱下战袍，背上荆条，登门请罪的精神也令人敬佩。教学时，我引导学生在阅读中动心动情，产生积极的情感体验。结合“思考·练习”让学生说说喜欢课文中的哪个人物，为什么喜欢他，鼓励学生发表自己的见解，把自己的见解说具体，说清楚。只要言之有理，我就加以肯定。目的是鼓励学生参与课堂，训练他们口头表达能力，培养他们的爱国思想和各自的美好品质。</w:t>
      </w:r>
    </w:p>
    <w:p>
      <w:pPr>
        <w:ind w:left="0" w:right="0" w:firstLine="560"/>
        <w:spacing w:before="450" w:after="450" w:line="312" w:lineRule="auto"/>
      </w:pPr>
      <w:r>
        <w:rPr>
          <w:rFonts w:ascii="宋体" w:hAnsi="宋体" w:eastAsia="宋体" w:cs="宋体"/>
          <w:color w:val="000"/>
          <w:sz w:val="28"/>
          <w:szCs w:val="28"/>
        </w:rPr>
        <w:t xml:space="preserve">回顾这一课的教学，老师教的轻松，学生学的愉快，追其原因是把新的教学理念融入课堂，把课堂这个主“阵地”交给了学生。</w:t>
      </w:r>
    </w:p>
    <w:p>
      <w:pPr>
        <w:ind w:left="0" w:right="0" w:firstLine="560"/>
        <w:spacing w:before="450" w:after="450" w:line="312" w:lineRule="auto"/>
      </w:pPr>
      <w:r>
        <w:rPr>
          <w:rFonts w:ascii="宋体" w:hAnsi="宋体" w:eastAsia="宋体" w:cs="宋体"/>
          <w:color w:val="000"/>
          <w:sz w:val="28"/>
          <w:szCs w:val="28"/>
        </w:rPr>
        <w:t xml:space="preserve">但细想过程，也存在不足。一是在有感情的朗读训练上缺乏频率，当时有些忽略;对于人物形象的分析，老师包办代替的话语有些多，应放手让学生讨论交流。</w:t>
      </w:r>
    </w:p>
    <w:p>
      <w:pPr>
        <w:ind w:left="0" w:right="0" w:firstLine="560"/>
        <w:spacing w:before="450" w:after="450" w:line="312" w:lineRule="auto"/>
      </w:pPr>
      <w:r>
        <w:rPr>
          <w:rFonts w:ascii="宋体" w:hAnsi="宋体" w:eastAsia="宋体" w:cs="宋体"/>
          <w:color w:val="000"/>
          <w:sz w:val="28"/>
          <w:szCs w:val="28"/>
        </w:rPr>
        <w:t xml:space="preserve">在今后的教学中不断学习，不断探索，把新的教学理念贯穿课堂，让学生积极参与课堂，自学自悟，在教师重难点指拨下，各方面的能力得到发展。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詹天佑教案及反思 詹天佑听课评课记录篇四</w:t>
      </w:r>
    </w:p>
    <w:p>
      <w:pPr>
        <w:ind w:left="0" w:right="0" w:firstLine="560"/>
        <w:spacing w:before="450" w:after="450" w:line="312" w:lineRule="auto"/>
      </w:pPr>
      <w:r>
        <w:rPr>
          <w:rFonts w:ascii="宋体" w:hAnsi="宋体" w:eastAsia="宋体" w:cs="宋体"/>
          <w:color w:val="000"/>
          <w:sz w:val="28"/>
          <w:szCs w:val="28"/>
        </w:rPr>
        <w:t xml:space="preserve">《失去的一天》是一篇阅读课文，主要讲佩佳明白自己失去了一天。</w:t>
      </w:r>
    </w:p>
    <w:p>
      <w:pPr>
        <w:ind w:left="0" w:right="0" w:firstLine="560"/>
        <w:spacing w:before="450" w:after="450" w:line="312" w:lineRule="auto"/>
      </w:pPr>
      <w:r>
        <w:rPr>
          <w:rFonts w:ascii="宋体" w:hAnsi="宋体" w:eastAsia="宋体" w:cs="宋体"/>
          <w:color w:val="000"/>
          <w:sz w:val="28"/>
          <w:szCs w:val="28"/>
        </w:rPr>
        <w:t xml:space="preserve">上课了，我说：\"这节课我们来学习20课《失去的一天》。”齐读课题，看了课题，你想知道什么?同学们纷纷举手：“我想知道谁失去了一天。”“我想知道什么是失去的一天。”我想知道作者怎样来写这篇文章。”那么请同学们用自己喜欢的方式阅读课文，在文中找找这些答案，找到答案后与学习伙伴交流交流。还要把自己感受最深的地方有感情地多朗读几遍，并把自己的阅读感受写在旁边。只见有的同学默读;有的同学小声读;有的同学大声读;有的同学做着动作在读。10分钟左右，只见部分同学已找到了答案，乐滋滋地跑去与学习伙伴交流。有的有分歧的还在讲着各自的理由，看到课堂气氛这么活跃，我走到他们身旁问：“有收获吗?”他们大声地说：“有。”那么你们可要把自己喜欢的段落读好。只见他们又开心地跑到自己的座位上读着自己喜欢的段落……</w:t>
      </w:r>
    </w:p>
    <w:p>
      <w:pPr>
        <w:ind w:left="0" w:right="0" w:firstLine="560"/>
        <w:spacing w:before="450" w:after="450" w:line="312" w:lineRule="auto"/>
      </w:pPr>
      <w:r>
        <w:rPr>
          <w:rFonts w:ascii="宋体" w:hAnsi="宋体" w:eastAsia="宋体" w:cs="宋体"/>
          <w:color w:val="000"/>
          <w:sz w:val="28"/>
          <w:szCs w:val="28"/>
        </w:rPr>
        <w:t xml:space="preserve">离下课只有15分钟了，我说：”同学们，现在请你把自己的学习收获跟大家分享一下。”只见举手的同学很多，我点名来说哦。“老师，我知道课文是讲佩佳失去了一天。”“我知道佩佳没有完成妈妈布置的任务，他失去了一天。”“我知道一天中没有做该做的事，就是失去的一天。”“我还知道了佩佳的妈妈是要教育佩佳珍惜时间。”“我知道了课文是按事情发展的顺序来写的，重点写了妈妈让佩佳知道什么是失去的一天。”……同学们体会真深刻、到位。这些知识是他们自己学习得来的，个个乐滋滋的。</w:t>
      </w:r>
    </w:p>
    <w:p>
      <w:pPr>
        <w:ind w:left="0" w:right="0" w:firstLine="560"/>
        <w:spacing w:before="450" w:after="450" w:line="312" w:lineRule="auto"/>
      </w:pPr>
      <w:r>
        <w:rPr>
          <w:rFonts w:ascii="宋体" w:hAnsi="宋体" w:eastAsia="宋体" w:cs="宋体"/>
          <w:color w:val="000"/>
          <w:sz w:val="28"/>
          <w:szCs w:val="28"/>
        </w:rPr>
        <w:t xml:space="preserve">同学们，你们还记得哪些珍惜时间的名言?“一寸光阴一寸金，寸金难买寸光阴。”“少壮不努力，老大徒伤悲。”“花有重开日，人无再少年。””我生待明日，岁月成蹉跎。””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最后，我让学生联系自己的生活实际谈谈：你有没有失去过一天?珍惜时间吧同学们，时间一去不复返。让我们的每一天都过得精彩、充实。</w:t>
      </w:r>
    </w:p>
    <w:p>
      <w:pPr>
        <w:ind w:left="0" w:right="0" w:firstLine="560"/>
        <w:spacing w:before="450" w:after="450" w:line="312" w:lineRule="auto"/>
      </w:pPr>
      <w:r>
        <w:rPr>
          <w:rFonts w:ascii="宋体" w:hAnsi="宋体" w:eastAsia="宋体" w:cs="宋体"/>
          <w:color w:val="000"/>
          <w:sz w:val="28"/>
          <w:szCs w:val="28"/>
        </w:rPr>
        <w:t xml:space="preserve">这节课通过学生自主、合作、探究式学习，课堂气氛活跃，学生收获不错。</w:t>
      </w:r>
    </w:p>
    <w:p>
      <w:pPr>
        <w:ind w:left="0" w:right="0" w:firstLine="560"/>
        <w:spacing w:before="450" w:after="450" w:line="312" w:lineRule="auto"/>
      </w:pPr>
      <w:r>
        <w:rPr>
          <w:rFonts w:ascii="黑体" w:hAnsi="黑体" w:eastAsia="黑体" w:cs="黑体"/>
          <w:color w:val="000000"/>
          <w:sz w:val="34"/>
          <w:szCs w:val="34"/>
          <w:b w:val="1"/>
          <w:bCs w:val="1"/>
        </w:rPr>
        <w:t xml:space="preserve">詹天佑教案及反思 詹天佑听课评课记录篇五</w:t>
      </w:r>
    </w:p>
    <w:p>
      <w:pPr>
        <w:ind w:left="0" w:right="0" w:firstLine="560"/>
        <w:spacing w:before="450" w:after="450" w:line="312" w:lineRule="auto"/>
      </w:pPr>
      <w:r>
        <w:rPr>
          <w:rFonts w:ascii="宋体" w:hAnsi="宋体" w:eastAsia="宋体" w:cs="宋体"/>
          <w:color w:val="000"/>
          <w:sz w:val="28"/>
          <w:szCs w:val="28"/>
        </w:rPr>
        <w:t xml:space="preserve">今天学校让上交一篇生本课的教学反思，正好昨天讲的《桂花雨》一课，感觉还不错。就随便写写吧!&gt;是一篇优美的散文，文中弥漫着作者淡淡的思乡情绪和对故乡美好的回忆。这是一篇自读课文，我在写教学设计时，以学生自主学习、合作探究为主线，引导学生多读，在读中感悟和理解，自己发现问题，并在读书、思考、讨论和交流中解决问题，掌握学习方法。并通过课文的学习，引导学生回忆自己的童年生活，说一说自己不能忘记的人和事，在阅读学习中培养口头表达能力。</w:t>
      </w:r>
    </w:p>
    <w:p>
      <w:pPr>
        <w:ind w:left="0" w:right="0" w:firstLine="560"/>
        <w:spacing w:before="450" w:after="450" w:line="312" w:lineRule="auto"/>
      </w:pPr>
      <w:r>
        <w:rPr>
          <w:rFonts w:ascii="宋体" w:hAnsi="宋体" w:eastAsia="宋体" w:cs="宋体"/>
          <w:color w:val="000"/>
          <w:sz w:val="28"/>
          <w:szCs w:val="28"/>
        </w:rPr>
        <w:t xml:space="preserve">“摇桂花”这一段既是课文内容的重点，也是教学的重点。这部分的教学我注意了读中感悟，引导学生深入的体会了“摇桂花”时的快乐心情。我先让学生分角色朗读，再利用评读来渗透“注重抓住人物的语言和动作，从中感受人物复杂的心理活动”的学习方法，这也是本单元的训练重点。然后从学生从读懂的地方入手，因势利导，然后步步深入，渐入佳境。对于作者盼望“摇桂花”的迫切心情和“摇桂花”的快乐，我引导学生阅读文字，从领会对话和动词入手，用分角色朗读和让学生说说这样读的理由，在阅读中体验和感悟作者的急切和快乐之情。</w:t>
      </w:r>
    </w:p>
    <w:p>
      <w:pPr>
        <w:ind w:left="0" w:right="0" w:firstLine="560"/>
        <w:spacing w:before="450" w:after="450" w:line="312" w:lineRule="auto"/>
      </w:pPr>
      <w:r>
        <w:rPr>
          <w:rFonts w:ascii="宋体" w:hAnsi="宋体" w:eastAsia="宋体" w:cs="宋体"/>
          <w:color w:val="000"/>
          <w:sz w:val="28"/>
          <w:szCs w:val="28"/>
        </w:rPr>
        <w:t xml:space="preserve">在引导学生感受“桂花雨”的时候，我借助课件提问，从课文当中找出什么是”桂花雨“，用课文中的原句回答。孩子们找到后，我又借助课件上的图片，让孩子们再次感受“桂花雨”的情景。啊!真像下雨!好香的雨呀!”带着这种感悟和体验再次进入文字,读出其中的感情。</w:t>
      </w:r>
    </w:p>
    <w:p>
      <w:pPr>
        <w:ind w:left="0" w:right="0" w:firstLine="560"/>
        <w:spacing w:before="450" w:after="450" w:line="312" w:lineRule="auto"/>
      </w:pPr>
      <w:r>
        <w:rPr>
          <w:rFonts w:ascii="宋体" w:hAnsi="宋体" w:eastAsia="宋体" w:cs="宋体"/>
          <w:color w:val="000"/>
          <w:sz w:val="28"/>
          <w:szCs w:val="28"/>
        </w:rPr>
        <w:t xml:space="preserve">课文的最后两个自然段是作者的真情流露，这时需要学生静心体会，默默感受，特别是母亲的那句话以及作者怀念童年的那份情。在教学这部分内容时，通过读来感悟。在回忆童年的时候，孩子们都积极的发言。在交流过程当中体会到作者和母亲的那份深情。最后,引导学生回忆自己的童年生活,说说难以忘怀的人和事,进行情感和能力的迁移。</w:t>
      </w:r>
    </w:p>
    <w:p>
      <w:pPr>
        <w:ind w:left="0" w:right="0" w:firstLine="560"/>
        <w:spacing w:before="450" w:after="450" w:line="312" w:lineRule="auto"/>
      </w:pPr>
      <w:r>
        <w:rPr>
          <w:rFonts w:ascii="宋体" w:hAnsi="宋体" w:eastAsia="宋体" w:cs="宋体"/>
          <w:color w:val="000"/>
          <w:sz w:val="28"/>
          <w:szCs w:val="28"/>
        </w:rPr>
        <w:t xml:space="preserve">后来小组以采访的形式让组员们分享，最后每一组选出一个代表和大家分享。学生以小组为单位展开热烈的讨论，在孩子们分享的过程中，我看到孩子们在说自己的家乡时，脸上的喜悦之情是我们课堂上很少见到的。这时的我也被他们感染了，和孩子们分享了我小时候的趣事。孩子们都听得津津有味，有的还说去我的家乡呢!嘿嘿，一个有山、有水、有花、有野果、有松鼠的地方……还有最亲、最爱的人。也许是对家乡的怀念吧，感觉以前的事物都是那么的美好!</w:t>
      </w:r>
    </w:p>
    <w:p>
      <w:pPr>
        <w:ind w:left="0" w:right="0" w:firstLine="560"/>
        <w:spacing w:before="450" w:after="450" w:line="312" w:lineRule="auto"/>
      </w:pPr>
      <w:r>
        <w:rPr>
          <w:rFonts w:ascii="宋体" w:hAnsi="宋体" w:eastAsia="宋体" w:cs="宋体"/>
          <w:color w:val="000"/>
          <w:sz w:val="28"/>
          <w:szCs w:val="28"/>
        </w:rPr>
        <w:t xml:space="preserve">每次一写到自己的家乡，总是受不住笔。嘿嘿……言归正传，我觉得教学不是教师唱独角戏，离开了“学”就无所谓“教”，也就是说教学要从重视教师“教”的构思，转向重视孩子“学”的引导。我们一直在提倡生本课堂，要相信孩子，让孩子在充分自学中思考、记忆、分析，发现问题，提出疑点，在老师和同学的帮助下解决问题，获得知识，这样所获得的知识才扎实牢固。作为老师的我们，应该给孩子们多一些的理解与表达的空间，让孩子们去感受，去体验，去尝试，我相信孩子们一定会有意想不到的收获哦!</w:t>
      </w:r>
    </w:p>
    <w:p>
      <w:pPr>
        <w:ind w:left="0" w:right="0" w:firstLine="560"/>
        <w:spacing w:before="450" w:after="450" w:line="312" w:lineRule="auto"/>
      </w:pPr>
      <w:r>
        <w:rPr>
          <w:rFonts w:ascii="黑体" w:hAnsi="黑体" w:eastAsia="黑体" w:cs="黑体"/>
          <w:color w:val="000000"/>
          <w:sz w:val="34"/>
          <w:szCs w:val="34"/>
          <w:b w:val="1"/>
          <w:bCs w:val="1"/>
        </w:rPr>
        <w:t xml:space="preserve">詹天佑教案及反思 詹天佑听课评课记录篇六</w:t>
      </w:r>
    </w:p>
    <w:p>
      <w:pPr>
        <w:ind w:left="0" w:right="0" w:firstLine="560"/>
        <w:spacing w:before="450" w:after="450" w:line="312" w:lineRule="auto"/>
      </w:pPr>
      <w:r>
        <w:rPr>
          <w:rFonts w:ascii="宋体" w:hAnsi="宋体" w:eastAsia="宋体" w:cs="宋体"/>
          <w:color w:val="000"/>
          <w:sz w:val="28"/>
          <w:szCs w:val="28"/>
        </w:rPr>
        <w:t xml:space="preserve">《阳光》这篇课文以抒情的笔调，诗一般的语言，描绘了阳光给万物带来的生机与美丽，说明阳光比金子更宝贵。</w:t>
      </w:r>
    </w:p>
    <w:p>
      <w:pPr>
        <w:ind w:left="0" w:right="0" w:firstLine="560"/>
        <w:spacing w:before="450" w:after="450" w:line="312" w:lineRule="auto"/>
      </w:pPr>
      <w:r>
        <w:rPr>
          <w:rFonts w:ascii="宋体" w:hAnsi="宋体" w:eastAsia="宋体" w:cs="宋体"/>
          <w:color w:val="000"/>
          <w:sz w:val="28"/>
          <w:szCs w:val="28"/>
        </w:rPr>
        <w:t xml:space="preserve">一、导入力求生活化、兴趣化</w:t>
      </w:r>
    </w:p>
    <w:p>
      <w:pPr>
        <w:ind w:left="0" w:right="0" w:firstLine="560"/>
        <w:spacing w:before="450" w:after="450" w:line="312" w:lineRule="auto"/>
      </w:pPr>
      <w:r>
        <w:rPr>
          <w:rFonts w:ascii="宋体" w:hAnsi="宋体" w:eastAsia="宋体" w:cs="宋体"/>
          <w:color w:val="000"/>
          <w:sz w:val="28"/>
          <w:szCs w:val="28"/>
        </w:rPr>
        <w:t xml:space="preserve">一个猜谜，有意调动起学生的兴趣，揭示谜底后相机简笔太阳，形象直观，为导入课题：阳光，做好铺垫。</w:t>
      </w:r>
    </w:p>
    <w:p>
      <w:pPr>
        <w:ind w:left="0" w:right="0" w:firstLine="560"/>
        <w:spacing w:before="450" w:after="450" w:line="312" w:lineRule="auto"/>
      </w:pPr>
      <w:r>
        <w:rPr>
          <w:rFonts w:ascii="宋体" w:hAnsi="宋体" w:eastAsia="宋体" w:cs="宋体"/>
          <w:color w:val="000"/>
          <w:sz w:val="28"/>
          <w:szCs w:val="28"/>
        </w:rPr>
        <w:t xml:space="preserve">学生每天都在阳光的陪伴下生活成长，但是却常常忽略了阳光的存在。能留意阳光、感觉到阳光的时候并不多。所以在导入环节，我设计了“阳光有什么作用?”目的是要让学生充感受到阳光就在我们身边。其实还可以这样设计“今天的天气很不错，阳光灿烂，在这样好的天气中你想做些什么?”可能更适宜拉近学生和阳光的距离。</w:t>
      </w:r>
    </w:p>
    <w:p>
      <w:pPr>
        <w:ind w:left="0" w:right="0" w:firstLine="560"/>
        <w:spacing w:before="450" w:after="450" w:line="312" w:lineRule="auto"/>
      </w:pPr>
      <w:r>
        <w:rPr>
          <w:rFonts w:ascii="宋体" w:hAnsi="宋体" w:eastAsia="宋体" w:cs="宋体"/>
          <w:color w:val="000"/>
          <w:sz w:val="28"/>
          <w:szCs w:val="28"/>
        </w:rPr>
        <w:t xml:space="preserve">二、认字意在重复中有趣化、交流中深入化</w:t>
      </w:r>
    </w:p>
    <w:p>
      <w:pPr>
        <w:ind w:left="0" w:right="0" w:firstLine="560"/>
        <w:spacing w:before="450" w:after="450" w:line="312" w:lineRule="auto"/>
      </w:pPr>
      <w:r>
        <w:rPr>
          <w:rFonts w:ascii="宋体" w:hAnsi="宋体" w:eastAsia="宋体" w:cs="宋体"/>
          <w:color w:val="000"/>
          <w:sz w:val="28"/>
          <w:szCs w:val="28"/>
        </w:rPr>
        <w:t xml:space="preserve">认字是低段教学的重点，也是本课重点所在。我将本课12个生字从读音上进行了归类，分别整合成翘舌类、前鼻音类、后鼻音类三大类。然后通过1、看拼音读，2、去拼音单个认读并组词，3、交流方法认读，4、做“登山”游戏，5、结合句子读这五大环节，步步深入，提高难度，让学生在多种形式的认读中和生字反复见面，牢记这12个生字。</w:t>
      </w:r>
    </w:p>
    <w:p>
      <w:pPr>
        <w:ind w:left="0" w:right="0" w:firstLine="560"/>
        <w:spacing w:before="450" w:after="450" w:line="312" w:lineRule="auto"/>
      </w:pPr>
      <w:r>
        <w:rPr>
          <w:rFonts w:ascii="宋体" w:hAnsi="宋体" w:eastAsia="宋体" w:cs="宋体"/>
          <w:color w:val="000"/>
          <w:sz w:val="28"/>
          <w:szCs w:val="28"/>
        </w:rPr>
        <w:t xml:space="preserve">游戏是为了激起学生的兴趣，让他们在快乐的学习中巩固识字。交流识字的方法目的有二，第一：让学生加深记忆，进一步巩固。第二：能够在生活中运用认字。从评课的意见来看，识字方法的引导还不够深入，可以进一步引导用“加一加、减一减、在生活中你还在哪看到过这些字”的方法渗透教学。</w:t>
      </w:r>
    </w:p>
    <w:p>
      <w:pPr>
        <w:ind w:left="0" w:right="0" w:firstLine="560"/>
        <w:spacing w:before="450" w:after="450" w:line="312" w:lineRule="auto"/>
      </w:pPr>
      <w:r>
        <w:rPr>
          <w:rFonts w:ascii="黑体" w:hAnsi="黑体" w:eastAsia="黑体" w:cs="黑体"/>
          <w:color w:val="000000"/>
          <w:sz w:val="34"/>
          <w:szCs w:val="34"/>
          <w:b w:val="1"/>
          <w:bCs w:val="1"/>
        </w:rPr>
        <w:t xml:space="preserve">詹天佑教案及反思 詹天佑听课评课记录篇七</w:t>
      </w:r>
    </w:p>
    <w:p>
      <w:pPr>
        <w:ind w:left="0" w:right="0" w:firstLine="560"/>
        <w:spacing w:before="450" w:after="450" w:line="312" w:lineRule="auto"/>
      </w:pPr>
      <w:r>
        <w:rPr>
          <w:rFonts w:ascii="宋体" w:hAnsi="宋体" w:eastAsia="宋体" w:cs="宋体"/>
          <w:color w:val="000"/>
          <w:sz w:val="28"/>
          <w:szCs w:val="28"/>
        </w:rPr>
        <w:t xml:space="preserve">感知性活动是个体各种感官在学习过程中进行视、听、闻、触动等感知外界事物特征的活动，从中产生对学习对象的兴趣和注意，观察了解学习对象的特征和联系，激发对感知到表象进行想象思考，从而既获得认识的提高，又发展感知潜力。</w:t>
      </w:r>
    </w:p>
    <w:p>
      <w:pPr>
        <w:ind w:left="0" w:right="0" w:firstLine="560"/>
        <w:spacing w:before="450" w:after="450" w:line="312" w:lineRule="auto"/>
      </w:pPr>
      <w:r>
        <w:rPr>
          <w:rFonts w:ascii="宋体" w:hAnsi="宋体" w:eastAsia="宋体" w:cs="宋体"/>
          <w:color w:val="000"/>
          <w:sz w:val="28"/>
          <w:szCs w:val="28"/>
        </w:rPr>
        <w:t xml:space="preserve">《丑小鸭》这篇课文讲的是丑小鸭因“丑”而到处受人欺负，在经历了种.种挫折之后，终因由丑变美而获得了新生的故事，在教学中，为了教出祖国语音文字的美，为了让学生感受到一片浓厚美的氛围，我重视学生的感知性活动，让感知性活动发挥以下功能，从而引导学生进行想象。</w:t>
      </w:r>
    </w:p>
    <w:p>
      <w:pPr>
        <w:ind w:left="0" w:right="0" w:firstLine="560"/>
        <w:spacing w:before="450" w:after="450" w:line="312" w:lineRule="auto"/>
      </w:pPr>
      <w:r>
        <w:rPr>
          <w:rFonts w:ascii="宋体" w:hAnsi="宋体" w:eastAsia="宋体" w:cs="宋体"/>
          <w:color w:val="000"/>
          <w:sz w:val="28"/>
          <w:szCs w:val="28"/>
        </w:rPr>
        <w:t xml:space="preserve">一、发挥感知激趣功能</w:t>
      </w:r>
    </w:p>
    <w:p>
      <w:pPr>
        <w:ind w:left="0" w:right="0" w:firstLine="560"/>
        <w:spacing w:before="450" w:after="450" w:line="312" w:lineRule="auto"/>
      </w:pPr>
      <w:r>
        <w:rPr>
          <w:rFonts w:ascii="宋体" w:hAnsi="宋体" w:eastAsia="宋体" w:cs="宋体"/>
          <w:color w:val="000"/>
          <w:sz w:val="28"/>
          <w:szCs w:val="28"/>
        </w:rPr>
        <w:t xml:space="preserve">直观形象是反映在学生头脑中的直观印象，反映的对象是非符号性和象征性物体，小学生们的思维特点是直观性强，形象思维仍起重要作用。</w:t>
      </w:r>
    </w:p>
    <w:p>
      <w:pPr>
        <w:ind w:left="0" w:right="0" w:firstLine="560"/>
        <w:spacing w:before="450" w:after="450" w:line="312" w:lineRule="auto"/>
      </w:pPr>
      <w:r>
        <w:rPr>
          <w:rFonts w:ascii="宋体" w:hAnsi="宋体" w:eastAsia="宋体" w:cs="宋体"/>
          <w:color w:val="000"/>
          <w:sz w:val="28"/>
          <w:szCs w:val="28"/>
        </w:rPr>
        <w:t xml:space="preserve">在教学《丑小鸭》时，为了一开始就能激发学生的学习兴趣，老师利用幻灯和图片突出了丑小鸭的“丑”，让学生在感知中体会到了丑小鸭当时的艰难处境，帮忙学生在资料上构成上位概念，并培养他们的语言感受力，为进一步理解课文打下基础。</w:t>
      </w:r>
    </w:p>
    <w:p>
      <w:pPr>
        <w:ind w:left="0" w:right="0" w:firstLine="560"/>
        <w:spacing w:before="450" w:after="450" w:line="312" w:lineRule="auto"/>
      </w:pPr>
      <w:r>
        <w:rPr>
          <w:rFonts w:ascii="宋体" w:hAnsi="宋体" w:eastAsia="宋体" w:cs="宋体"/>
          <w:color w:val="000"/>
          <w:sz w:val="28"/>
          <w:szCs w:val="28"/>
        </w:rPr>
        <w:t xml:space="preserve">二、发挥感知质疑功能</w:t>
      </w:r>
    </w:p>
    <w:p>
      <w:pPr>
        <w:ind w:left="0" w:right="0" w:firstLine="560"/>
        <w:spacing w:before="450" w:after="450" w:line="312" w:lineRule="auto"/>
      </w:pPr>
      <w:r>
        <w:rPr>
          <w:rFonts w:ascii="宋体" w:hAnsi="宋体" w:eastAsia="宋体" w:cs="宋体"/>
          <w:color w:val="000"/>
          <w:sz w:val="28"/>
          <w:szCs w:val="28"/>
        </w:rPr>
        <w:t xml:space="preserve">低年级小学生思维的基本特点是形象性，因此，感知环境尽量做到能多感官感知，包括视觉、听觉、动觉等，其中视觉形象直观性尤为强烈，在教学中，老师透过简笔画把丑小鸭生活的环境都勾画了出来：从家到森林、从芦苇地再到冰面上，每到一处，都用不同的语言配合简笔画把丑小鸭的生活环境勾勒出来，并在创设情境中引起学生的合理想象，产生疑问。</w:t>
      </w:r>
    </w:p>
    <w:p>
      <w:pPr>
        <w:ind w:left="0" w:right="0" w:firstLine="560"/>
        <w:spacing w:before="450" w:after="450" w:line="312" w:lineRule="auto"/>
      </w:pPr>
      <w:r>
        <w:rPr>
          <w:rFonts w:ascii="宋体" w:hAnsi="宋体" w:eastAsia="宋体" w:cs="宋体"/>
          <w:color w:val="000"/>
          <w:sz w:val="28"/>
          <w:szCs w:val="28"/>
        </w:rPr>
        <w:t xml:space="preserve">如，在森林中时，老师渲染出了一片欢乐的气氛：这儿可热闹了，听，松鼠蹭蹭蹭地窜上树梢;看，小鸟儿正站在枝头唧唧喳喳地炫耀自己的歌喉呢，丑小鸭心里很高兴。在这欢乐气氛中引导学生感受丑小鸭的心理活动。热闹中比较出丑小鸭的孤单受欺负，从而让学生自己产生了为什么会出现这种境况的疑问，并产生对美对丑的正确评价。</w:t>
      </w:r>
    </w:p>
    <w:p>
      <w:pPr>
        <w:ind w:left="0" w:right="0" w:firstLine="560"/>
        <w:spacing w:before="450" w:after="450" w:line="312" w:lineRule="auto"/>
      </w:pPr>
      <w:r>
        <w:rPr>
          <w:rFonts w:ascii="宋体" w:hAnsi="宋体" w:eastAsia="宋体" w:cs="宋体"/>
          <w:color w:val="000"/>
          <w:sz w:val="28"/>
          <w:szCs w:val="28"/>
        </w:rPr>
        <w:t xml:space="preserve">三、发挥感知表象功能</w:t>
      </w:r>
    </w:p>
    <w:p>
      <w:pPr>
        <w:ind w:left="0" w:right="0" w:firstLine="560"/>
        <w:spacing w:before="450" w:after="450" w:line="312" w:lineRule="auto"/>
      </w:pPr>
      <w:r>
        <w:rPr>
          <w:rFonts w:ascii="宋体" w:hAnsi="宋体" w:eastAsia="宋体" w:cs="宋体"/>
          <w:color w:val="000"/>
          <w:sz w:val="28"/>
          <w:szCs w:val="28"/>
        </w:rPr>
        <w:t xml:space="preserve">感知自身最主要的功能是积累表象。这就要求教师进行引导，以积累正确而有序的表象，有用且有好处的表象。</w:t>
      </w:r>
    </w:p>
    <w:p>
      <w:pPr>
        <w:ind w:left="0" w:right="0" w:firstLine="560"/>
        <w:spacing w:before="450" w:after="450" w:line="312" w:lineRule="auto"/>
      </w:pPr>
      <w:r>
        <w:rPr>
          <w:rFonts w:ascii="宋体" w:hAnsi="宋体" w:eastAsia="宋体" w:cs="宋体"/>
          <w:color w:val="000"/>
          <w:sz w:val="28"/>
          <w:szCs w:val="28"/>
        </w:rPr>
        <w:t xml:space="preserve">在教学中，老师主要抓住丑小鸭的丑及受人欺负，感到孤单这条主线来展开感知。透过幻灯、实物、学生表演动作、简笔画等手段引起学生对丑小鸭的同情，从而给学生以强烈的印象。</w:t>
      </w:r>
    </w:p>
    <w:p>
      <w:pPr>
        <w:ind w:left="0" w:right="0" w:firstLine="560"/>
        <w:spacing w:before="450" w:after="450" w:line="312" w:lineRule="auto"/>
      </w:pPr>
      <w:r>
        <w:rPr>
          <w:rFonts w:ascii="宋体" w:hAnsi="宋体" w:eastAsia="宋体" w:cs="宋体"/>
          <w:color w:val="000"/>
          <w:sz w:val="28"/>
          <w:szCs w:val="28"/>
        </w:rPr>
        <w:t xml:space="preserve">四、发挥感知想象功能</w:t>
      </w:r>
    </w:p>
    <w:p>
      <w:pPr>
        <w:ind w:left="0" w:right="0" w:firstLine="560"/>
        <w:spacing w:before="450" w:after="450" w:line="312" w:lineRule="auto"/>
      </w:pPr>
      <w:r>
        <w:rPr>
          <w:rFonts w:ascii="宋体" w:hAnsi="宋体" w:eastAsia="宋体" w:cs="宋体"/>
          <w:color w:val="000"/>
          <w:sz w:val="28"/>
          <w:szCs w:val="28"/>
        </w:rPr>
        <w:t xml:space="preserve">感知想象又叫感知欣赏，这是感知过程中的较高境界。在教学《丑小鸭》过程中，老师把音乐艺术形象与语言艺术形象结合起来，创设与学习资料相适应的音乐形象以渲染学习情境：当春天来临时，在《春之声圆舞曲》中丑小鸭变成了美丽的白天鹅，在音乐声中让学生闭上眼睛，耳边想起老师的配乐朗诵：</w:t>
      </w:r>
    </w:p>
    <w:p>
      <w:pPr>
        <w:ind w:left="0" w:right="0" w:firstLine="560"/>
        <w:spacing w:before="450" w:after="450" w:line="312" w:lineRule="auto"/>
      </w:pPr>
      <w:r>
        <w:rPr>
          <w:rFonts w:ascii="宋体" w:hAnsi="宋体" w:eastAsia="宋体" w:cs="宋体"/>
          <w:color w:val="000"/>
          <w:sz w:val="28"/>
          <w:szCs w:val="28"/>
        </w:rPr>
        <w:t xml:space="preserve">“小草儿路上绿了，耳边似乎听到鸟儿的叫声。春天，是年年岁岁又一次蓬蓬勃勃的开始。瞧。湖面上的冰融化了，透明清亮的湖面上映出朦胧的薄雾，映出洁白的云朵，更映出了鲜艳的桃花。”</w:t>
      </w:r>
    </w:p>
    <w:p>
      <w:pPr>
        <w:ind w:left="0" w:right="0" w:firstLine="560"/>
        <w:spacing w:before="450" w:after="450" w:line="312" w:lineRule="auto"/>
      </w:pPr>
      <w:r>
        <w:rPr>
          <w:rFonts w:ascii="宋体" w:hAnsi="宋体" w:eastAsia="宋体" w:cs="宋体"/>
          <w:color w:val="000"/>
          <w:sz w:val="28"/>
          <w:szCs w:val="28"/>
        </w:rPr>
        <w:t xml:space="preserve">优美的音乐旋律，使学生沉浸在完美的想象中，产生了情感的共鸣，加深了对课文的理解。</w:t>
      </w:r>
    </w:p>
    <w:p>
      <w:pPr>
        <w:ind w:left="0" w:right="0" w:firstLine="560"/>
        <w:spacing w:before="450" w:after="450" w:line="312" w:lineRule="auto"/>
      </w:pPr>
      <w:r>
        <w:rPr>
          <w:rFonts w:ascii="黑体" w:hAnsi="黑体" w:eastAsia="黑体" w:cs="黑体"/>
          <w:color w:val="000000"/>
          <w:sz w:val="34"/>
          <w:szCs w:val="34"/>
          <w:b w:val="1"/>
          <w:bCs w:val="1"/>
        </w:rPr>
        <w:t xml:space="preserve">詹天佑教案及反思 詹天佑听课评课记录篇八</w:t>
      </w:r>
    </w:p>
    <w:p>
      <w:pPr>
        <w:ind w:left="0" w:right="0" w:firstLine="560"/>
        <w:spacing w:before="450" w:after="450" w:line="312" w:lineRule="auto"/>
      </w:pPr>
      <w:r>
        <w:rPr>
          <w:rFonts w:ascii="宋体" w:hAnsi="宋体" w:eastAsia="宋体" w:cs="宋体"/>
          <w:color w:val="000"/>
          <w:sz w:val="28"/>
          <w:szCs w:val="28"/>
        </w:rPr>
        <w:t xml:space="preserve">新课标下要充分发挥教师的指导作用，就初中阶段的学生所研究的题目来说，结论是早就有的。之所以要学生去探究，去发现，是想叫他们去体验和领悟科学的思想观念、科学家研究问题的方法，同时获取知识。所以教师要相信学生的能力，让学生在充分动脑、动手、动口过程中主动积极的学，千万不要只关注结论的正确与否，甚至急于得出结论。</w:t>
      </w:r>
    </w:p>
    <w:p>
      <w:pPr>
        <w:ind w:left="0" w:right="0" w:firstLine="560"/>
        <w:spacing w:before="450" w:after="450" w:line="312" w:lineRule="auto"/>
      </w:pPr>
      <w:r>
        <w:rPr>
          <w:rFonts w:ascii="宋体" w:hAnsi="宋体" w:eastAsia="宋体" w:cs="宋体"/>
          <w:color w:val="000"/>
          <w:sz w:val="28"/>
          <w:szCs w:val="28"/>
        </w:rPr>
        <w:t xml:space="preserve">教学反思三:善用学生实验及趣味实验。</w:t>
      </w:r>
    </w:p>
    <w:p>
      <w:pPr>
        <w:ind w:left="0" w:right="0" w:firstLine="560"/>
        <w:spacing w:before="450" w:after="450" w:line="312" w:lineRule="auto"/>
      </w:pPr>
      <w:r>
        <w:rPr>
          <w:rFonts w:ascii="宋体" w:hAnsi="宋体" w:eastAsia="宋体" w:cs="宋体"/>
          <w:color w:val="000"/>
          <w:sz w:val="28"/>
          <w:szCs w:val="28"/>
        </w:rPr>
        <w:t xml:space="preserve">学生对实验的兴趣是最大的，每次有实验时候，连最不学习的学生也会目不转睛的看着实验，物理教材中有许多学生实验及有趣小实验，既生动又形象，能使学生在分工合作，观察、记录、分析、描述、讨论等过程中获得与概念、规律相联系的感性认识，引导学生探索新知识。千万不要因实验仪器或教学进度的原因放弃实验，而失去一个让学生动手的机会。有趣小实验更能发挥这种作用。</w:t>
      </w:r>
    </w:p>
    <w:p>
      <w:pPr>
        <w:ind w:left="0" w:right="0" w:firstLine="560"/>
        <w:spacing w:before="450" w:after="450" w:line="312" w:lineRule="auto"/>
      </w:pPr>
      <w:r>
        <w:rPr>
          <w:rFonts w:ascii="宋体" w:hAnsi="宋体" w:eastAsia="宋体" w:cs="宋体"/>
          <w:color w:val="000"/>
          <w:sz w:val="28"/>
          <w:szCs w:val="28"/>
        </w:rPr>
        <w:t xml:space="preserve">例如:在讲述压强一节时，我用以玻璃片盖住装满水的杯子，然后倒过来，发现玻璃片并不会象我们所想的一样掉落在地上，而是象杯子有吸引力一样被紧紧的吸在杯子上面了;激发他们探究新知识的积极性，让教学内容事先以一种生动有趣的方式呈现出来，可以充分调动学生的感觉器官，营造一个宽松愉悦的学习环境，使学习的内容富有吸引力，更能激发学生的学习兴趣。</w:t>
      </w:r>
    </w:p>
    <w:p>
      <w:pPr>
        <w:ind w:left="0" w:right="0" w:firstLine="560"/>
        <w:spacing w:before="450" w:after="450" w:line="312" w:lineRule="auto"/>
      </w:pPr>
      <w:r>
        <w:rPr>
          <w:rFonts w:ascii="宋体" w:hAnsi="宋体" w:eastAsia="宋体" w:cs="宋体"/>
          <w:color w:val="000"/>
          <w:sz w:val="28"/>
          <w:szCs w:val="28"/>
        </w:rPr>
        <w:t xml:space="preserve">在讲惯性一节时，我先给大家演示一下惯性小球的实验，然后让他们自己做一下，来体会一下，把笔或者文具盒放在一张纸上，迅速抽出纸张时发现放在纸上的物体并没有随纸一起运动，再一次激发学生的求知欲，迫使其回到课本中找到答案。</w:t>
      </w:r>
    </w:p>
    <w:p>
      <w:pPr>
        <w:ind w:left="0" w:right="0" w:firstLine="560"/>
        <w:spacing w:before="450" w:after="450" w:line="312" w:lineRule="auto"/>
      </w:pPr>
      <w:r>
        <w:rPr>
          <w:rFonts w:ascii="宋体" w:hAnsi="宋体" w:eastAsia="宋体" w:cs="宋体"/>
          <w:color w:val="000"/>
          <w:sz w:val="28"/>
          <w:szCs w:val="28"/>
        </w:rPr>
        <w:t xml:space="preserve">在讲授声音的发生时，可让学生用手摸摸自己的喉咙，让学生惊奇的发现原来每天都听到的声音是由声带的振动而产生的等等，这样可以集中学生的注意力，激发学生的兴趣，使学生在掌握物理基础知识和技能的同时，了解这些知识的实用价值，懂得在社会中如何对待和应用这些知识，培养学生的科学意识和应用能力。</w:t>
      </w:r>
    </w:p>
    <w:p>
      <w:pPr>
        <w:ind w:left="0" w:right="0" w:firstLine="560"/>
        <w:spacing w:before="450" w:after="450" w:line="312" w:lineRule="auto"/>
      </w:pPr>
      <w:r>
        <w:rPr>
          <w:rFonts w:ascii="宋体" w:hAnsi="宋体" w:eastAsia="宋体" w:cs="宋体"/>
          <w:color w:val="000"/>
          <w:sz w:val="28"/>
          <w:szCs w:val="28"/>
        </w:rPr>
        <w:t xml:space="preserve">总之，物理知识和科学技术、社会生活息息相关。关注现代物理科学技术的新科技、新成果、新动向，都能使使学生真正了解到物理知识的实用价值，使物理教学过程成为学生愉悦的情感体验过程，让学生感悟到实际生活中的物理的奇妙和规律，从而激发学生勇于探索科学知识的最大潜能，真正实现从生活走向物理，从物理走向社会。</w:t>
      </w:r>
    </w:p>
    <w:p>
      <w:pPr>
        <w:ind w:left="0" w:right="0" w:firstLine="560"/>
        <w:spacing w:before="450" w:after="450" w:line="312" w:lineRule="auto"/>
      </w:pPr>
      <w:r>
        <w:rPr>
          <w:rFonts w:ascii="黑体" w:hAnsi="黑体" w:eastAsia="黑体" w:cs="黑体"/>
          <w:color w:val="000000"/>
          <w:sz w:val="34"/>
          <w:szCs w:val="34"/>
          <w:b w:val="1"/>
          <w:bCs w:val="1"/>
        </w:rPr>
        <w:t xml:space="preserve">詹天佑教案及反思 詹天佑听课评课记录篇九</w:t>
      </w:r>
    </w:p>
    <w:p>
      <w:pPr>
        <w:ind w:left="0" w:right="0" w:firstLine="560"/>
        <w:spacing w:before="450" w:after="450" w:line="312" w:lineRule="auto"/>
      </w:pPr>
      <w:r>
        <w:rPr>
          <w:rFonts w:ascii="宋体" w:hAnsi="宋体" w:eastAsia="宋体" w:cs="宋体"/>
          <w:color w:val="000"/>
          <w:sz w:val="28"/>
          <w:szCs w:val="28"/>
        </w:rPr>
        <w:t xml:space="preserve">《永远的白衣战士》是篇新课文，而这个单元的四篇文章其实就有三篇是新的。非典型肺炎老师们都不会忘记，四年级的孩子应该说也不会忘记，因为那次两个月的战争太可怕了，那场战争全国人民都动起来……</w:t>
      </w:r>
    </w:p>
    <w:p>
      <w:pPr>
        <w:ind w:left="0" w:right="0" w:firstLine="560"/>
        <w:spacing w:before="450" w:after="450" w:line="312" w:lineRule="auto"/>
      </w:pPr>
      <w:r>
        <w:rPr>
          <w:rFonts w:ascii="宋体" w:hAnsi="宋体" w:eastAsia="宋体" w:cs="宋体"/>
          <w:color w:val="000"/>
          <w:sz w:val="28"/>
          <w:szCs w:val="28"/>
        </w:rPr>
        <w:t xml:space="preserve">白衣战士叶欣的事，对于我们老师来说不陌生，对于学生来说，可能早已经忘记，甚至是不知道。今年好多报刊在讨论教材选文问题，金庸的小说、刘翔进入教材引起了社会广泛的反思，反对的人非常多，其实苏教版在这方面做的非常好，苏教版是先行动再说话。其实印象非常深刻，叶欣的事迹全国人民知道后，以凤凰语文中就有许多网友转载了许多文章，并有老师说应该把这一内容放入教材，这种放入教材的呼声当时还是非常强烈的，应该说苏教版主编把叶欣选进来与凤凰语文当时的讨论还是有关的。事实上，如果老师能够活用教材的话，当时就可以教。但事实上我们许多老师没有这么做。研究这种现象，我为中国教育中的这种现象起名为“资源信息冷漠症”。非典的时候已经 过去了，现在才学虽然时代性还是很强，但现在的学远远感不上当时那种气氛。</w:t>
      </w:r>
    </w:p>
    <w:p>
      <w:pPr>
        <w:ind w:left="0" w:right="0" w:firstLine="560"/>
        <w:spacing w:before="450" w:after="450" w:line="312" w:lineRule="auto"/>
      </w:pPr>
      <w:r>
        <w:rPr>
          <w:rFonts w:ascii="宋体" w:hAnsi="宋体" w:eastAsia="宋体" w:cs="宋体"/>
          <w:color w:val="000"/>
          <w:sz w:val="28"/>
          <w:szCs w:val="28"/>
        </w:rPr>
        <w:t xml:space="preserve">非典宣布结束后，很快国家搞了个表彰会，叶欣就是被表彰的，在表彰会上，中央电视台现场转播了她的动人事迹，我们还知道叶欣获得了白衣天使南丁格尔奖，后来围绕叶欣的事迹还创作了一部电视剧，再后来，广东还专门给她建立一个纪念馆……想到这一些，我觉得引领学生学这篇文章教学方法其实非常简单，那就是让学生自由阅读，到叶欣网站中自由阅读。</w:t>
      </w:r>
    </w:p>
    <w:p>
      <w:pPr>
        <w:ind w:left="0" w:right="0" w:firstLine="560"/>
        <w:spacing w:before="450" w:after="450" w:line="312" w:lineRule="auto"/>
      </w:pPr>
      <w:r>
        <w:rPr>
          <w:rFonts w:ascii="宋体" w:hAnsi="宋体" w:eastAsia="宋体" w:cs="宋体"/>
          <w:color w:val="000"/>
          <w:sz w:val="28"/>
          <w:szCs w:val="28"/>
        </w:rPr>
        <w:t xml:space="preserve">自由阅读，其实就是引导学生主动占有信息，这对于更好的理解这篇文章是非常重要的。所以，这一课的教学，最好的方法就把学生带到网络室，搜索叶欣的信息，然后引导他们直接走进叶欣纪念馆，一字一字认真地阅读这里面的每一个内容。</w:t>
      </w:r>
    </w:p>
    <w:p>
      <w:pPr>
        <w:ind w:left="0" w:right="0" w:firstLine="560"/>
        <w:spacing w:before="450" w:after="450" w:line="312" w:lineRule="auto"/>
      </w:pPr>
      <w:r>
        <w:rPr>
          <w:rFonts w:ascii="宋体" w:hAnsi="宋体" w:eastAsia="宋体" w:cs="宋体"/>
          <w:color w:val="000"/>
          <w:sz w:val="28"/>
          <w:szCs w:val="28"/>
        </w:rPr>
        <w:t xml:space="preserve">有了上面的阅读，在来学这篇纪实文学就简单了，就会更有情了，就能更好的理解这篇文章了。就能用上自己的话解释叶欣是怎样冒着“高风险”、进行着“高强度”、“高效率”的抢救工作。就能明白这位英雄真的了不起。当时，我们有多少人被感动，今天同样会有更多的人被感动。</w:t>
      </w:r>
    </w:p>
    <w:p>
      <w:pPr>
        <w:ind w:left="0" w:right="0" w:firstLine="560"/>
        <w:spacing w:before="450" w:after="450" w:line="312" w:lineRule="auto"/>
      </w:pPr>
      <w:r>
        <w:rPr>
          <w:rFonts w:ascii="宋体" w:hAnsi="宋体" w:eastAsia="宋体" w:cs="宋体"/>
          <w:color w:val="000"/>
          <w:sz w:val="28"/>
          <w:szCs w:val="28"/>
        </w:rPr>
        <w:t xml:space="preserve">学到这一步，应该说学生得到了许多，下一步怎么办?其实这正是水到渠成之时，我们应该让学生拿起笔来写叶欣，写心中的这位白衣天使，在网上给她送上鲜花，送上一文祝福。激励学生写着，并且打印出来，然后把自己选的花与自己写的文章一起贴在网站上，这是非常有意义的一件事。</w:t>
      </w:r>
    </w:p>
    <w:p>
      <w:pPr>
        <w:ind w:left="0" w:right="0" w:firstLine="560"/>
        <w:spacing w:before="450" w:after="450" w:line="312" w:lineRule="auto"/>
      </w:pPr>
      <w:r>
        <w:rPr>
          <w:rFonts w:ascii="宋体" w:hAnsi="宋体" w:eastAsia="宋体" w:cs="宋体"/>
          <w:color w:val="000"/>
          <w:sz w:val="28"/>
          <w:szCs w:val="28"/>
        </w:rPr>
        <w:t xml:space="preserve">爱这位天使英雄，我认为这种方法最好。</w:t>
      </w:r>
    </w:p>
    <w:p>
      <w:pPr>
        <w:ind w:left="0" w:right="0" w:firstLine="560"/>
        <w:spacing w:before="450" w:after="450" w:line="312" w:lineRule="auto"/>
      </w:pPr>
      <w:r>
        <w:rPr>
          <w:rFonts w:ascii="黑体" w:hAnsi="黑体" w:eastAsia="黑体" w:cs="黑体"/>
          <w:color w:val="000000"/>
          <w:sz w:val="34"/>
          <w:szCs w:val="34"/>
          <w:b w:val="1"/>
          <w:bCs w:val="1"/>
        </w:rPr>
        <w:t xml:space="preserve">詹天佑教案及反思 詹天佑听课评课记录篇十</w:t>
      </w:r>
    </w:p>
    <w:p>
      <w:pPr>
        <w:ind w:left="0" w:right="0" w:firstLine="560"/>
        <w:spacing w:before="450" w:after="450" w:line="312" w:lineRule="auto"/>
      </w:pPr>
      <w:r>
        <w:rPr>
          <w:rFonts w:ascii="宋体" w:hAnsi="宋体" w:eastAsia="宋体" w:cs="宋体"/>
          <w:color w:val="000"/>
          <w:sz w:val="28"/>
          <w:szCs w:val="28"/>
        </w:rPr>
        <w:t xml:space="preserve">之所以选择《小猪家的桃花树》是因为它是一篇清新优美、充满童趣的童话故事，童话中的小猪住在一个如诗如画如仙境般优美的地方，粉红的小猪，粉红的小屋，粉红的桃花，一地的桃花雪，美无处不在，而小猪也是一只快乐，乐于分享的小猪。小小的桃花瓣给各种动物带来了惊喜，使人感受到快乐是无处不在的。</w:t>
      </w:r>
    </w:p>
    <w:p>
      <w:pPr>
        <w:ind w:left="0" w:right="0" w:firstLine="560"/>
        <w:spacing w:before="450" w:after="450" w:line="312" w:lineRule="auto"/>
      </w:pPr>
      <w:r>
        <w:rPr>
          <w:rFonts w:ascii="宋体" w:hAnsi="宋体" w:eastAsia="宋体" w:cs="宋体"/>
          <w:color w:val="000"/>
          <w:sz w:val="28"/>
          <w:szCs w:val="28"/>
        </w:rPr>
        <w:t xml:space="preserve">为了上好这节课，我反复阅读教材，理解教材，认认真真备好课，并做好课前准备工作，收集图片、音乐做好课件。在这里也要感谢周玲娜老师帮我一起制作课件，感谢熊老师及幼儿园全体老师为我出谋划策。为了上好这节课，我也曾反复试讲了四次，一次又一次地修改教案，调整方案，可公教时还是不尽人意，没有收到很好的效果。仔细回想整个活动过程，觉得应在以下方面加强。</w:t>
      </w:r>
    </w:p>
    <w:p>
      <w:pPr>
        <w:ind w:left="0" w:right="0" w:firstLine="560"/>
        <w:spacing w:before="450" w:after="450" w:line="312" w:lineRule="auto"/>
      </w:pPr>
      <w:r>
        <w:rPr>
          <w:rFonts w:ascii="宋体" w:hAnsi="宋体" w:eastAsia="宋体" w:cs="宋体"/>
          <w:color w:val="000"/>
          <w:sz w:val="28"/>
          <w:szCs w:val="28"/>
        </w:rPr>
        <w:t xml:space="preserve">一、我还应多加强阅读，阅读教材，理解教材，抚摸教材，对教材犹如恋人般地去揣摩它，只有自己发现体会了教材的美，才能引导幼儿去体验美，表达美，创造美。而我在教学中就没有把这种美的意境流露出来，没有感染幼儿，没有激发幼儿主动学习的积极性。如在开篇时有一段非常优美的话，我也准备了一幅非常漂亮的画让幼儿结合画面来欣赏，可我在引导时没有用激情的语言来描述画面的美丽，幼儿就不可能体验到其中的意境美。</w:t>
      </w:r>
    </w:p>
    <w:p>
      <w:pPr>
        <w:ind w:left="0" w:right="0" w:firstLine="560"/>
        <w:spacing w:before="450" w:after="450" w:line="312" w:lineRule="auto"/>
      </w:pPr>
      <w:r>
        <w:rPr>
          <w:rFonts w:ascii="宋体" w:hAnsi="宋体" w:eastAsia="宋体" w:cs="宋体"/>
          <w:color w:val="000"/>
          <w:sz w:val="28"/>
          <w:szCs w:val="28"/>
        </w:rPr>
        <w:t xml:space="preserve">二、教师的语言应该更精练，更有感染力，提问也要更有指引性。小猪家的桃花树是一则很优美的童话故事，而教师在讲述时不应照本宣科，应加入一些故事情节，一些优美的语言来帮助幼儿理解，一些书面语言也应转化成口头语言，让幼儿更容易理解，如小动物捡到花瓣后发出的感叹，教师都可自由地加一些口头语来表达并模仿动作，梅花鹿捡到花瓣的惊喜，天鹅姐姐叼起花瓣圈在脖子上的美丽，小松鼠为奶奶扇风的情景，金龟子妈妈摇着宝宝睡觉的温馨画面，小鱼们</w:t>
      </w:r>
    </w:p>
    <w:p>
      <w:pPr>
        <w:ind w:left="0" w:right="0" w:firstLine="560"/>
        <w:spacing w:before="450" w:after="450" w:line="312" w:lineRule="auto"/>
      </w:pPr>
      <w:r>
        <w:rPr>
          <w:rFonts w:ascii="宋体" w:hAnsi="宋体" w:eastAsia="宋体" w:cs="宋体"/>
          <w:color w:val="000"/>
          <w:sz w:val="28"/>
          <w:szCs w:val="28"/>
        </w:rPr>
        <w:t xml:space="preserve">争着把花瓣戴在头上的开心，小蚂蚁坐在花瓣上快乐转圈的喜悦，教师都可以加大动作幅度来模仿表演，让幼儿也在这种氛围中参与进来，做到随风潜入夜，润物细无声，让幼儿在潜移默化的熏陶下得到发展。在设计提问时也应更有指引性，更有意义。如1、小猪把花瓣撒进河里干什么?这个问题没有意义2、小动物收到花瓣后是不是应对小猪说一声谢谢呢?这个提问没有一点余地，过于简单，没有给幼儿想象、发展的空间。应这样提问：“小动物收到花瓣后，他们想对小猪、河伯伯说些什么呢?</w:t>
      </w:r>
    </w:p>
    <w:p>
      <w:pPr>
        <w:ind w:left="0" w:right="0" w:firstLine="560"/>
        <w:spacing w:before="450" w:after="450" w:line="312" w:lineRule="auto"/>
      </w:pPr>
      <w:r>
        <w:rPr>
          <w:rFonts w:ascii="宋体" w:hAnsi="宋体" w:eastAsia="宋体" w:cs="宋体"/>
          <w:color w:val="000"/>
          <w:sz w:val="28"/>
          <w:szCs w:val="28"/>
        </w:rPr>
        <w:t xml:space="preserve">三、文章中的生态美没有突出出来，小猪的家，流水带着花瓣往前流的画面，应让幼儿多欣赏，多感受，从而激发幼儿热爱大自然的情感。</w:t>
      </w:r>
    </w:p>
    <w:p>
      <w:pPr>
        <w:ind w:left="0" w:right="0" w:firstLine="560"/>
        <w:spacing w:before="450" w:after="450" w:line="312" w:lineRule="auto"/>
      </w:pPr>
      <w:r>
        <w:rPr>
          <w:rFonts w:ascii="宋体" w:hAnsi="宋体" w:eastAsia="宋体" w:cs="宋体"/>
          <w:color w:val="000"/>
          <w:sz w:val="28"/>
          <w:szCs w:val="28"/>
        </w:rPr>
        <w:t xml:space="preserve">虽然整个活动没有达到预期的效果，但对于我来说也是一次成长的经历，俗话说失败乃成功之母，失败了一次，但离成功就更近一步了，只有在仔细深入的反思中才能找到或者是接近有效完美的教学途径。</w:t>
      </w:r>
    </w:p>
    <w:p>
      <w:pPr>
        <w:ind w:left="0" w:right="0" w:firstLine="560"/>
        <w:spacing w:before="450" w:after="450" w:line="312" w:lineRule="auto"/>
      </w:pPr>
      <w:r>
        <w:rPr>
          <w:rFonts w:ascii="黑体" w:hAnsi="黑体" w:eastAsia="黑体" w:cs="黑体"/>
          <w:color w:val="000000"/>
          <w:sz w:val="34"/>
          <w:szCs w:val="34"/>
          <w:b w:val="1"/>
          <w:bCs w:val="1"/>
        </w:rPr>
        <w:t xml:space="preserve">詹天佑教案及反思 詹天佑听课评课记录篇十一</w:t>
      </w:r>
    </w:p>
    <w:p>
      <w:pPr>
        <w:ind w:left="0" w:right="0" w:firstLine="560"/>
        <w:spacing w:before="450" w:after="450" w:line="312" w:lineRule="auto"/>
      </w:pPr>
      <w:r>
        <w:rPr>
          <w:rFonts w:ascii="宋体" w:hAnsi="宋体" w:eastAsia="宋体" w:cs="宋体"/>
          <w:color w:val="000"/>
          <w:sz w:val="28"/>
          <w:szCs w:val="28"/>
        </w:rPr>
        <w:t xml:space="preserve">《毛主席在花山》是一篇略读课文。这篇课文通过叙述了毛主席在花山的几件事，表现了毛主席热爱群众、关心群众、愿意和群众打成一片的革命情怀。教学这篇课文时，在学生读通课文之后，我再让学生认真地读一读课文，然后用自己的语言简要地说说课文讲了毛主席在花山的几件事，再想一想从中表现了毛主席的什么品质。学生认真地读书并讨论交流，就得出了答案。我再引导学生理解一些重点句子，通过理解这些句子，学生对毛主席的高贵品质有了进一步的了解。接着，再让学生思考一下哪些内容写得比较详细，哪些内容写得比较简略，为什么要这样安排?通过讨论交流，让学生掌握了一定的写作技巧。</w:t>
      </w:r>
    </w:p>
    <w:p>
      <w:pPr>
        <w:ind w:left="0" w:right="0" w:firstLine="560"/>
        <w:spacing w:before="450" w:after="450" w:line="312" w:lineRule="auto"/>
      </w:pPr>
      <w:r>
        <w:rPr>
          <w:rFonts w:ascii="宋体" w:hAnsi="宋体" w:eastAsia="宋体" w:cs="宋体"/>
          <w:color w:val="000"/>
          <w:sz w:val="28"/>
          <w:szCs w:val="28"/>
        </w:rPr>
        <w:t xml:space="preserve">1、要求学生用较快的速度默读课文，说出文章中讲了毛主席在花山的哪几件事。可要求用比较简练的话语概括出几件事情。在读懂课文的基础上，进一步讨论从毛主席在花山的几件事中体会到了什么。要引导学生从具体的事实内容出发，认真仔细地体会作品所表达的思想感情。</w:t>
      </w:r>
    </w:p>
    <w:p>
      <w:pPr>
        <w:ind w:left="0" w:right="0" w:firstLine="560"/>
        <w:spacing w:before="450" w:after="450" w:line="312" w:lineRule="auto"/>
      </w:pPr>
      <w:r>
        <w:rPr>
          <w:rFonts w:ascii="宋体" w:hAnsi="宋体" w:eastAsia="宋体" w:cs="宋体"/>
          <w:color w:val="000"/>
          <w:sz w:val="28"/>
          <w:szCs w:val="28"/>
        </w:rPr>
        <w:t xml:space="preserve">2、体会作者叙述的顺序：</w:t>
      </w:r>
    </w:p>
    <w:p>
      <w:pPr>
        <w:ind w:left="0" w:right="0" w:firstLine="560"/>
        <w:spacing w:before="450" w:after="450" w:line="312" w:lineRule="auto"/>
      </w:pPr>
      <w:r>
        <w:rPr>
          <w:rFonts w:ascii="宋体" w:hAnsi="宋体" w:eastAsia="宋体" w:cs="宋体"/>
          <w:color w:val="000"/>
          <w:sz w:val="28"/>
          <w:szCs w:val="28"/>
        </w:rPr>
        <w:t xml:space="preserve">从文字表面看，文章主要记叙了毛主席在花山村的三件事，叙述顺序很清楚。可进一步让学生理解这三件事为什么要按这样的顺序安排。让警卫员把群众请回来碾米，不要影响群众正常生活，表现了主席对群众的关心。进而派警卫员每天给碾米群众送去茶水，表现主席对群众的体贴、爱护。最后毛主席来到群众中，亲手给群众递去茶水、帮群众推碾子，表现了主席深入群众、和群众打成一片的作风。三件事在思想感情的表达上是层层深入、步步推进的。同时这样的叙述顺序也符合一般的事理发展过程，这样的分析可以使学生体会到文章的叙述顺序，要根据文章内容的需要来安排。</w:t>
      </w:r>
    </w:p>
    <w:p>
      <w:pPr>
        <w:ind w:left="0" w:right="0" w:firstLine="560"/>
        <w:spacing w:before="450" w:after="450" w:line="312" w:lineRule="auto"/>
      </w:pPr>
      <w:r>
        <w:rPr>
          <w:rFonts w:ascii="宋体" w:hAnsi="宋体" w:eastAsia="宋体" w:cs="宋体"/>
          <w:color w:val="000"/>
          <w:sz w:val="28"/>
          <w:szCs w:val="28"/>
        </w:rPr>
        <w:t xml:space="preserve">3、本文是以写人为主的记叙文：</w:t>
      </w:r>
    </w:p>
    <w:p>
      <w:pPr>
        <w:ind w:left="0" w:right="0" w:firstLine="560"/>
        <w:spacing w:before="450" w:after="450" w:line="312" w:lineRule="auto"/>
      </w:pPr>
      <w:r>
        <w:rPr>
          <w:rFonts w:ascii="宋体" w:hAnsi="宋体" w:eastAsia="宋体" w:cs="宋体"/>
          <w:color w:val="000"/>
          <w:sz w:val="28"/>
          <w:szCs w:val="28"/>
        </w:rPr>
        <w:t xml:space="preserve">作者具体写了毛主席在花山时的三件事，体现了毛主席的热爱人民、关心人民的思想感情和高尚品质。用具体事件体现人物的思想感情和品质是小学生应该掌握的一种表达方法。在阅读中应该让学生加以体会。</w:t>
      </w:r>
    </w:p>
    <w:p>
      <w:pPr>
        <w:ind w:left="0" w:right="0" w:firstLine="560"/>
        <w:spacing w:before="450" w:after="450" w:line="312" w:lineRule="auto"/>
      </w:pPr>
      <w:r>
        <w:rPr>
          <w:rFonts w:ascii="宋体" w:hAnsi="宋体" w:eastAsia="宋体" w:cs="宋体"/>
          <w:color w:val="000"/>
          <w:sz w:val="28"/>
          <w:szCs w:val="28"/>
        </w:rPr>
        <w:t xml:space="preserve">4、课外可让学生练写一篇以写人为主的记叙文：</w:t>
      </w:r>
    </w:p>
    <w:p>
      <w:pPr>
        <w:ind w:left="0" w:right="0" w:firstLine="560"/>
        <w:spacing w:before="450" w:after="450" w:line="312" w:lineRule="auto"/>
      </w:pPr>
      <w:r>
        <w:rPr>
          <w:rFonts w:ascii="宋体" w:hAnsi="宋体" w:eastAsia="宋体" w:cs="宋体"/>
          <w:color w:val="000"/>
          <w:sz w:val="28"/>
          <w:szCs w:val="28"/>
        </w:rPr>
        <w:t xml:space="preserve">题目自拟，要求写自己所熟悉的人，以《毛主席在花山》为例，要通过具体事件的记叙来表现人物的思想品质，防止空洞说教或作鉴定式的评论。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2024-09-20T12:41:42+08:00</dcterms:created>
  <dcterms:modified xsi:type="dcterms:W3CDTF">2024-09-20T12:41:42+08:00</dcterms:modified>
</cp:coreProperties>
</file>

<file path=docProps/custom.xml><?xml version="1.0" encoding="utf-8"?>
<Properties xmlns="http://schemas.openxmlformats.org/officeDocument/2006/custom-properties" xmlns:vt="http://schemas.openxmlformats.org/officeDocument/2006/docPropsVTypes"/>
</file>