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2024年大学生贫困生申请书500字 大学生贫困生申请书(23篇)</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大学生贫困生申请书500字 大学生贫困生申请书篇...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 上不去 ;损失了土地，无法重新成为农民， 下不来 ，成为了城市边沿的 新贫民 。不幸的是，我的家庭恰好成为了其中的一员。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举个例子来说：在我的故乡，开发区政府依照国度尺度向企业收取征地费用，而在补偿农民时却依照另外一套盘算方法。一般来说，开发区政府每征用一亩土地要向企业收取3-10万元的费用，而以每亩每年1000元、补偿三十年的方法来补偿被占地农民的丧失。细算下来，补偿农民的钱基础上起源于以企业缴纳费用为本金所发生的利息。我家现在有五亩多土地，依照小麦亩产800斤、玉米亩产1200斤、小麦价钱为0.72元/斤、玉米价钱0.8元/斤来算的话，我家每年约产小麦4000多斤，玉米6000多斤，扣除生涯必须的食粮，每年大约能卖小麦2024多斤，折合国民币1400多元，玉米能卖6000多斤，折合国民币4800多元，再加上每年的土地补偿1000多元，一年的收入才7200多元。</w:t>
      </w:r>
    </w:p>
    <w:p>
      <w:pPr>
        <w:ind w:left="0" w:right="0" w:firstLine="560"/>
        <w:spacing w:before="450" w:after="450" w:line="312" w:lineRule="auto"/>
      </w:pPr>
      <w:r>
        <w:rPr>
          <w:rFonts w:ascii="宋体" w:hAnsi="宋体" w:eastAsia="宋体" w:cs="宋体"/>
          <w:color w:val="000"/>
          <w:sz w:val="28"/>
          <w:szCs w:val="28"/>
        </w:rPr>
        <w:t xml:space="preserve">而依照济南的生涯尺度，一般来说，一个大学生每月用于吃饭的费用大约在240-300元之间，即使再节约节俭，每月也应在180-200元之间。以最低的限度即每月180元来算的话，一个大学生平均一年在校时光为10个月左右，计每年用于吃饭的费用在1800元左右，这仅仅是保持一个学生最基础的生涯，再加上其他的杂费等，保守估量20xx入党申请书范文，一年最低花费应在2500元左右。我每年的学费、住宿费共计4600元，这样算的话，保持我上大学的费用基础上在7100元左右，家里的收入刚刚够供我上学。但是家里的生发生活开支却没了着落，据初步盘算，家里每年光买化肥一项的费用就接近2024元，此外还有种子、农药、柴油、耕地、播种、水费、电费、生涯必须品开支及人情来往等，这些也是一笔不小的开支，估量保持一个家庭基础的生发生活每年也要破费6000-7000元。为了贴补家用，尽管患有糖尿病，但是母亲还是找了一份环卫工人的工作，每月约有500块钱的工资。大学生贫困申请书精选大学生贫困申请书精选。由于工作的特别性，母亲几乎没有节假日，即使在大年初一也仅仅有半天的假期，所以无论是刮风下雨，还是烈日炎炎，都能在大街上看到母亲弱小的身影。而我的父亲由于患有关节炎，只能一人在家负责地里的农活。为了尽量节俭开支、供我上学，父母自我上高中起就没有为自己添过一件新衣。</w:t>
      </w:r>
    </w:p>
    <w:p>
      <w:pPr>
        <w:ind w:left="0" w:right="0" w:firstLine="560"/>
        <w:spacing w:before="450" w:after="450" w:line="312" w:lineRule="auto"/>
      </w:pPr>
      <w:r>
        <w:rPr>
          <w:rFonts w:ascii="宋体" w:hAnsi="宋体" w:eastAsia="宋体" w:cs="宋体"/>
          <w:color w:val="000"/>
          <w:sz w:val="28"/>
          <w:szCs w:val="28"/>
        </w:rPr>
        <w:t xml:space="preserve">我非常惧怕学校放假，实际上我是非常惧怕回家。一方面是因为路费越来越贵，另一方面是因为我每次回家，家里都跟过节似的，总要杀一只鸡来给我接风。但是我知道鸡对于父母的意义，为了节俭开支，鸡蛋就成了家里唯一可以在平时改良生涯的物品。但这两方面都不是最主要的，最主要的是我很自私，我在回避一些东西以求心理上的安定。我惧怕回家，惧怕给家里打电话，惧怕看到父母，我的心里时常充斥罪行感。我在回避，我惧怕看到父母头上那不知不觉爬上的白发，我惧怕看到父母手上因劳动而变得厚厚的皮茧，我惧怕看到一贫如洗的家，我惧怕听到乡亲们陈述父母为我所受的种种委屈。</w:t>
      </w:r>
    </w:p>
    <w:p>
      <w:pPr>
        <w:ind w:left="0" w:right="0" w:firstLine="560"/>
        <w:spacing w:before="450" w:after="450" w:line="312" w:lineRule="auto"/>
      </w:pPr>
      <w:r>
        <w:rPr>
          <w:rFonts w:ascii="宋体" w:hAnsi="宋体" w:eastAsia="宋体" w:cs="宋体"/>
          <w:color w:val="000"/>
          <w:sz w:val="28"/>
          <w:szCs w:val="28"/>
        </w:rPr>
        <w:t xml:space="preserve">唯一的一次出远门就是年青的时候糊里糊涂的随父亲从四川来到了山东，嫁给了父亲。鉴于自己的教训，母亲把她一生的血汗都倾泻在了我身上，即使自己吃再多的苦、受再多的累也要供我上学。供我上学，成为了母亲为之斗争压力和动力，上大学也就成了母亲对我的最大期望。现在母亲最为骄傲的的一件事就是把我供上了大学。现在，我对于家里经济状态的改良几乎是束手无策，我只能以良好的学习成就来回报我的父母。在大学三年的学习中，我一直尽力学习，上课积极听讲和答复问题，与同窗和老师相处融洽，学习成就一直在班上处于前列，并且每个学期都获得学校的奖学金。</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大学生贫困生申请书篇四</w:t>
      </w:r>
    </w:p>
    <w:p>
      <w:pPr>
        <w:ind w:left="0" w:right="0" w:firstLine="560"/>
        <w:spacing w:before="450" w:after="450" w:line="312" w:lineRule="auto"/>
      </w:pPr>
      <w:r>
        <w:rPr>
          <w:rFonts w:ascii="宋体" w:hAnsi="宋体" w:eastAsia="宋体" w:cs="宋体"/>
          <w:color w:val="000"/>
          <w:sz w:val="28"/>
          <w:szCs w:val="28"/>
        </w:rPr>
        <w:t xml:space="preserve">我叫，男，出生于1997年7月31日，现年15岁，家住新x居委会。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大学生贫困生申请书篇五</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 我叫,我来自日照市莒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 父亲为了让下一代有文化，有出息，改写家中历史，二十几年来一直默默地劳苦耕作，给我们创造上学的条件和机会…… 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日期：20xx-10-27</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大学生贫困生申请书篇九</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大学生贫困生申请书篇十</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大学生贫困生申请书篇十一</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2024年，每天都要打针吃药，每过一段时间要做一次手术，每年需要大笔治疗费用，2024年来为了供我上学，妈妈一直没去医院好好治疗过，去年她已病入膏肓到医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1998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大学生贫困生申请书篇十六</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 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20xx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大学生贫困生申请书篇十八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我叫，是xx级政系x班的一名学生。我来自xx省xx市一个比较偏远的小山村，x乡镇xx村。</w:t>
      </w:r>
    </w:p>
    <w:p>
      <w:pPr>
        <w:ind w:left="0" w:right="0" w:firstLine="560"/>
        <w:spacing w:before="450" w:after="450" w:line="312" w:lineRule="auto"/>
      </w:pPr>
      <w:r>
        <w:rPr>
          <w:rFonts w:ascii="宋体" w:hAnsi="宋体" w:eastAsia="宋体" w:cs="宋体"/>
          <w:color w:val="000"/>
          <w:sz w:val="28"/>
          <w:szCs w:val="28"/>
        </w:rPr>
        <w:t xml:space="preserve">家里以农业收入为主，平时家里没有什么特别经济收入，大学期间的高额学费和生活费，使得本来困难的家里更加雪上加霜。以前家里就父亲一根支柱，可是······近几年，父亲为家忙里忙外，也落下了以一身的毛病，前年姐姐还做了手术，家里的条件一年不如一年了。可还得支付我和姐姐高昂的学费和生活费。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认可。</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 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高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xx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xx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xx年年11月——20xx年11月任学院扬帆文学社副社长兼文字编辑;20xx年3月组建计算机科学系《珠山魂》编辑部，任《珠山魂》主编，并担任系部通讯员;xx年年3月起开始参与青岛职业黄海学院高职教育教学动态报告撰稿工作。xx年年11月参加扬帆文学社、浪人音乐协会和武术协会联办的“激扬青春 舞动今宵”大型迎新晚会的筹备活动;xx年年11月参与筹办“努力拼搏，艰苦创业”杨声远教授报告会;xx年——20xx年参与《扬帆》十四期、十五期策划、排版以及整体设计工作;20xx年3月参与组织黄海学院第一届“扬帆杯”征文大赛活动;20xx年4月参与计算机科学系“迎奥运演讲比赛” 评审活动;20xx年5月组织“感恩母亲”征文比赛;xx年年——20xx年参与《扬帆》十四期、十五期的策划、排版以及整体设计的工作;曾多次利用假期参加社会实践活动，有一定经验。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 显英雄本色》等60余篇文章。xx年年2月在院扬帆文学社“信念”征文比赛中《信念——助你成功的关键》荣获二等奖;xx年年11月在学院组织的“感恩亲情” 征文大赛中作品《致母亲的一封信》荣获一等奖;20xx年6月在青岛黄海职业学院计算机科学系组织的“感恩母亲”征文比赛中荣获一等奖;20xx年6月在院团委、社联会、扬帆文学社联合举办的“扬帆杯”征文大赛中荣获一等奖;20xx年6月在青岛大学生艺术节“见证瞩目成就，放飞青春梦想”征文比赛中荣获三等奖;xx年年12月在黄海学院扬帆文学社年度总评中，被扬帆文学社评为“先进工作者”;xx年年12月被共青团青岛黄海职业学院委员会授予“社团活动积极分子”荣誉称号;20xx年5月份在系部阶段工作总评中，被计算机科学系授予“优秀工作者”荣誉称号;20xx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大学生贫困生申请书篇二十</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因家庭经济困难，特申请贫困生。我来自铜城安乐一个贫困的家庭，一家六口人，家里还有上大学的姐姐和年迈的爷爷奶奶。父母均在家务农，靠种地为生。由于年收入平均起来只有八千多点，还要顾及到正在读大学的姐姐和我，爸妈知道只靠家里这点收入是无法付得起姐姐和我的昂贵的学费和生活费，也只能趁农活比较清闲的时候偶尔的去镇里给别人打打零工挣点钱来维系家用，父母都是接近五十的人了，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很高兴，可是，当爸爸问我学费时，我犹豫了，吞吞吐吐的把学费说出来时，爸妈都沉默了。或许，对于一般的家庭，这都不是问题，可是对于我，对于我家，如此一个贫困的家庭有多难，也或许只有爸妈心里最清楚。虽然爸妈很快恢复高兴地神态，但是爸妈眼里那一闪的无奈却永远的定格在了我的心里。爸妈都是小学毕业，没有太多的文化知识，他们从小吃了不少亏，所以爸妈都希望我和姐姐能够好好学习，学习更多多的文化知识。虽然，我没有很顺利的考上最好的高中，但是，无论怎样，我都不会放弃自己，因为爸妈从来没有放弃我，不为自己，我也要为了在家流血流汗的爸妈。</w:t>
      </w:r>
    </w:p>
    <w:p>
      <w:pPr>
        <w:ind w:left="0" w:right="0" w:firstLine="560"/>
        <w:spacing w:before="450" w:after="450" w:line="312" w:lineRule="auto"/>
      </w:pPr>
      <w:r>
        <w:rPr>
          <w:rFonts w:ascii="宋体" w:hAnsi="宋体" w:eastAsia="宋体" w:cs="宋体"/>
          <w:color w:val="000"/>
          <w:sz w:val="28"/>
          <w:szCs w:val="28"/>
        </w:rPr>
        <w:t xml:space="preserve">也许，在很多家庭里孩子是不用为学费烦恼的，但，对我来说却不是。得知国家有这么一项政策，我仿佛看到了希望，无论自己能不能申请到这个贫困补助，我都会非常感谢国家和学校对我们贫困生的照顾。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最后我想说：对于这个未知的高中，无论以后的生活是怎样的，我都会坚强的走过去，用在高中里学到的知识创造美好的未来，来回报国家，回报这个社会!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大学生贫困生申请书篇二十二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大学生贫困生申请书500字 大学生贫困生申请书篇二十三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2024-09-20T11:52:33+08:00</dcterms:created>
  <dcterms:modified xsi:type="dcterms:W3CDTF">2024-09-20T11:52:33+08:00</dcterms:modified>
</cp:coreProperties>
</file>

<file path=docProps/custom.xml><?xml version="1.0" encoding="utf-8"?>
<Properties xmlns="http://schemas.openxmlformats.org/officeDocument/2006/custom-properties" xmlns:vt="http://schemas.openxmlformats.org/officeDocument/2006/docPropsVTypes"/>
</file>