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最新海南分界洲岛讲解词(4篇)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海南分界洲岛讲解词篇一各位朋友，为何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海南分界洲岛讲解词篇一</w:t>
      </w:r>
    </w:p>
    <w:p>
      <w:pPr>
        <w:ind w:left="0" w:right="0" w:firstLine="560"/>
        <w:spacing w:before="450" w:after="450" w:line="312" w:lineRule="auto"/>
      </w:pPr>
      <w:r>
        <w:rPr>
          <w:rFonts w:ascii="宋体" w:hAnsi="宋体" w:eastAsia="宋体" w:cs="宋体"/>
          <w:color w:val="000"/>
          <w:sz w:val="28"/>
          <w:szCs w:val="28"/>
        </w:rPr>
        <w:t xml:space="preserve">各位朋友，为何这个小岛会叫作分界洲?在分界洲山顶，有一座海南省地名办公室立下的石碑，上面标明那里有一条分界线，是海南热带与亚热带气候的分界线，是黎族、苗族等少数民族文化与汉族文化的人文分界线，是陵水县与万宁市的行政分界线。其适宜度假休闲、静心养神，被称为是“心灵的分界线”。陆地文化与海洋文化的交汇，海南元素与南海海洋文明的融合，正让分界洲岛这座万年灵秀小岛逐渐成为中国海洋旅游休闲与海岛度假胜地。</w:t>
      </w:r>
    </w:p>
    <w:p>
      <w:pPr>
        <w:ind w:left="0" w:right="0" w:firstLine="560"/>
        <w:spacing w:before="450" w:after="450" w:line="312" w:lineRule="auto"/>
      </w:pPr>
      <w:r>
        <w:rPr>
          <w:rFonts w:ascii="宋体" w:hAnsi="宋体" w:eastAsia="宋体" w:cs="宋体"/>
          <w:color w:val="000"/>
          <w:sz w:val="28"/>
          <w:szCs w:val="28"/>
        </w:rPr>
        <w:t xml:space="preserve">各位朋友，据考证，分界洲在古代是兵家要塞，也是商人行船避风的地方。在分界洲景区人口处的牛岭有一条万陵古驿道，万宁与陵水两地来往必经之路。这条驿道是元末明初修通的。虽然这条古驿道已经不见踪影，但是旧时很多文人墨客、官贾都在这里留下了不少赞美分界洲的诗篇，使得分界洲自古就名声在外。</w:t>
      </w:r>
    </w:p>
    <w:p>
      <w:pPr>
        <w:ind w:left="0" w:right="0" w:firstLine="560"/>
        <w:spacing w:before="450" w:after="450" w:line="312" w:lineRule="auto"/>
      </w:pPr>
      <w:r>
        <w:rPr>
          <w:rFonts w:ascii="宋体" w:hAnsi="宋体" w:eastAsia="宋体" w:cs="宋体"/>
          <w:color w:val="000"/>
          <w:sz w:val="28"/>
          <w:szCs w:val="28"/>
        </w:rPr>
        <w:t xml:space="preserve">各位请看，从远处望去，分界洲岛犹如一位躺卧在海面上的美女，所以当地渔民称之为“睡美人岛”或“观音岛”。这里的海水与蓝天一样明澈，阳光能毫无阻碍地射人到十几米深的海里，令人海天难分。站在高一点的位置看脚下的大海，更是让人惊艳，薄荷绿、青黛、浅蓝、深蓝、靛蓝……清透似琉璃的颜色不同层次地向远处逐渐加深到深湛，直至延伸到天边，非常富有层次。</w:t>
      </w:r>
    </w:p>
    <w:p>
      <w:pPr>
        <w:ind w:left="0" w:right="0" w:firstLine="560"/>
        <w:spacing w:before="450" w:after="450" w:line="312" w:lineRule="auto"/>
      </w:pPr>
      <w:r>
        <w:rPr>
          <w:rFonts w:ascii="宋体" w:hAnsi="宋体" w:eastAsia="宋体" w:cs="宋体"/>
          <w:color w:val="000"/>
          <w:sz w:val="28"/>
          <w:szCs w:val="28"/>
        </w:rPr>
        <w:t xml:space="preserve">各位朋友，分界洲岛有非常洁净的沙滩和丰富的海洋生态资源，是海南最适宜潜水、观赏海洋生物世界的海岛。根据水下环境及下潜点的不同分别开发了五个项目的潜水活动，由简单的体验到略带一些冒险性质的体验应有尽有。</w:t>
      </w:r>
    </w:p>
    <w:p>
      <w:pPr>
        <w:ind w:left="0" w:right="0" w:firstLine="560"/>
        <w:spacing w:before="450" w:after="450" w:line="312" w:lineRule="auto"/>
      </w:pPr>
      <w:r>
        <w:rPr>
          <w:rFonts w:ascii="宋体" w:hAnsi="宋体" w:eastAsia="宋体" w:cs="宋体"/>
          <w:color w:val="000"/>
          <w:sz w:val="28"/>
          <w:szCs w:val="28"/>
        </w:rPr>
        <w:t xml:space="preserve">体验潜水：就是以体验感觉为主，由潜水排或者船上的潜水平台下潜，深潜大概在五米左右，主要以体验背负装备下水的感受。暗礁潜水：兼顾了体验、休闲及观光三为一体的大众化的项目，也是通过潜水平台下潜，下潜深度在八米左右，在下潜点可以观赏到海底珊糊、热带鱼、海葵等海生物。</w:t>
      </w:r>
    </w:p>
    <w:p>
      <w:pPr>
        <w:ind w:left="0" w:right="0" w:firstLine="560"/>
        <w:spacing w:before="450" w:after="450" w:line="312" w:lineRule="auto"/>
      </w:pPr>
      <w:r>
        <w:rPr>
          <w:rFonts w:ascii="宋体" w:hAnsi="宋体" w:eastAsia="宋体" w:cs="宋体"/>
          <w:color w:val="000"/>
          <w:sz w:val="28"/>
          <w:szCs w:val="28"/>
        </w:rPr>
        <w:t xml:space="preserve">峭壁潜水：在快艇上下潜，根据山岩延伸到水下的奇特海底地貌开发出来的一个潜水项目，以观赏海底峭壁景观为主，有时候还可以看得到海底珊瑚，下潜深度在十米左右。</w:t>
      </w:r>
    </w:p>
    <w:p>
      <w:pPr>
        <w:ind w:left="0" w:right="0" w:firstLine="560"/>
        <w:spacing w:before="450" w:after="450" w:line="312" w:lineRule="auto"/>
      </w:pPr>
      <w:r>
        <w:rPr>
          <w:rFonts w:ascii="宋体" w:hAnsi="宋体" w:eastAsia="宋体" w:cs="宋体"/>
          <w:color w:val="000"/>
          <w:sz w:val="28"/>
          <w:szCs w:val="28"/>
        </w:rPr>
        <w:t xml:space="preserve">洞穴潜水：下潜点在分界洲后山，以快艇作为下潜平台，以观赏海底洞穴为主，是海南所独有的一个潜水项目，下潜深度介于十米至十五米左右。</w:t>
      </w:r>
    </w:p>
    <w:p>
      <w:pPr>
        <w:ind w:left="0" w:right="0" w:firstLine="560"/>
        <w:spacing w:before="450" w:after="450" w:line="312" w:lineRule="auto"/>
      </w:pPr>
      <w:r>
        <w:rPr>
          <w:rFonts w:ascii="宋体" w:hAnsi="宋体" w:eastAsia="宋体" w:cs="宋体"/>
          <w:color w:val="000"/>
          <w:sz w:val="28"/>
          <w:szCs w:val="28"/>
        </w:rPr>
        <w:t xml:space="preserve">沉船潜水：由交通艇下潜，涨潮时最深的下潜深度在24米左右，可以近距离观察海底的大铁船，大铁船的甲板上已经生长了无数硬海葵等附着体，在船舷的两侧还有两只狮子鱼长年守护，在船舱里生活着大群的鱼，据说还有几只大石斑。如果安全情况允许还可以进人船舱里参观。</w:t>
      </w:r>
    </w:p>
    <w:p>
      <w:pPr>
        <w:ind w:left="0" w:right="0" w:firstLine="560"/>
        <w:spacing w:before="450" w:after="450" w:line="312" w:lineRule="auto"/>
      </w:pPr>
      <w:r>
        <w:rPr>
          <w:rFonts w:ascii="宋体" w:hAnsi="宋体" w:eastAsia="宋体" w:cs="宋体"/>
          <w:color w:val="000"/>
          <w:sz w:val="28"/>
          <w:szCs w:val="28"/>
        </w:rPr>
        <w:t xml:space="preserve">各位朋友，分界洲岛是中国“海底婚礼”的首创地。蓝天碧海、清澈大海、洁白沙滩，成为新婚人士的新选择。新人们在这里拍婚纱、寻浪漫、办婚礼。海底求婚、海上求婚、空中求婚，与海豚合影，让长寿海龟铭记浪漫瞬间，在海底互换戒指、激情拥吻，在海岸上齐放漂流瓶，共誓爱情宣言。这些已经成为分界洲岛海岛婚礼的经典项目。与此同时，分界洲岛还是三亚、海口及周边市县婚纱摄影机构推荐的婚纱拍摄基地，是海南特色婚庆浪漫型景区。按照摄影师的说法是，“分界洲岛的风景拍出来根本不需要后期修片”。</w:t>
      </w:r>
    </w:p>
    <w:p>
      <w:pPr>
        <w:ind w:left="0" w:right="0" w:firstLine="560"/>
        <w:spacing w:before="450" w:after="450" w:line="312" w:lineRule="auto"/>
      </w:pPr>
      <w:r>
        <w:rPr>
          <w:rFonts w:ascii="宋体" w:hAnsi="宋体" w:eastAsia="宋体" w:cs="宋体"/>
          <w:color w:val="000"/>
          <w:sz w:val="28"/>
          <w:szCs w:val="28"/>
        </w:rPr>
        <w:t xml:space="preserve">各位朋友，作为中国唯一全潜艇体验地，分界洲岛拥有中国唯――艘海底观光潜艇，全球也只有8艘这样的潜艇。该艇由芬兰进口，全长18.60米，可乘坐46人。游客不论男女老少r不需任何设备可乘坐潜艇轻松游览海底世界。通过潜艇两侧明亮巨大的观景窗口，游客可以近距离观赏该海域的各类珊瑚、热带鱼、海胆、海星、贝壳和沉船、飞机残骸等，感受海洋的无穷魅力。</w:t>
      </w:r>
    </w:p>
    <w:p>
      <w:pPr>
        <w:ind w:left="0" w:right="0" w:firstLine="560"/>
        <w:spacing w:before="450" w:after="450" w:line="312" w:lineRule="auto"/>
      </w:pPr>
      <w:r>
        <w:rPr>
          <w:rFonts w:ascii="宋体" w:hAnsi="宋体" w:eastAsia="宋体" w:cs="宋体"/>
          <w:color w:val="000"/>
          <w:sz w:val="28"/>
          <w:szCs w:val="28"/>
        </w:rPr>
        <w:t xml:space="preserve">各位游客朋友，大家可能知道，海钓是被誉为世界上可以与高尔夫、骑马等媲美的高贵休闲方式。分界洲岛是海南鱼类最丰富的海域，先后多次举办省内外的各种专业海钓比赛，目前有浮游矶钓、船钓、平台钓等，广东、香港、北京等地的游客常在这里垂钓。</w:t>
      </w:r>
    </w:p>
    <w:p>
      <w:pPr>
        <w:ind w:left="0" w:right="0" w:firstLine="560"/>
        <w:spacing w:before="450" w:after="450" w:line="312" w:lineRule="auto"/>
      </w:pPr>
      <w:r>
        <w:rPr>
          <w:rFonts w:ascii="黑体" w:hAnsi="黑体" w:eastAsia="黑体" w:cs="黑体"/>
          <w:color w:val="000000"/>
          <w:sz w:val="34"/>
          <w:szCs w:val="34"/>
          <w:b w:val="1"/>
          <w:bCs w:val="1"/>
        </w:rPr>
        <w:t xml:space="preserve">海南分界洲岛讲解词篇二</w:t>
      </w:r>
    </w:p>
    <w:p>
      <w:pPr>
        <w:ind w:left="0" w:right="0" w:firstLine="560"/>
        <w:spacing w:before="450" w:after="450" w:line="312" w:lineRule="auto"/>
      </w:pPr>
      <w:r>
        <w:rPr>
          <w:rFonts w:ascii="宋体" w:hAnsi="宋体" w:eastAsia="宋体" w:cs="宋体"/>
          <w:color w:val="000"/>
          <w:sz w:val="28"/>
          <w:szCs w:val="28"/>
        </w:rPr>
        <w:t xml:space="preserve">朋友们，在海南岛周围分布着诸多美丽的小岛，犹如颗颗珍珠散发着耀人的光芒，这其中开发较为成熟和完善的有三个：分界洲岛、蜈支洲岛、西岛，</w:t>
      </w:r>
    </w:p>
    <w:p>
      <w:pPr>
        <w:ind w:left="0" w:right="0" w:firstLine="560"/>
        <w:spacing w:before="450" w:after="450" w:line="312" w:lineRule="auto"/>
      </w:pPr>
      <w:r>
        <w:rPr>
          <w:rFonts w:ascii="宋体" w:hAnsi="宋体" w:eastAsia="宋体" w:cs="宋体"/>
          <w:color w:val="000"/>
          <w:sz w:val="28"/>
          <w:szCs w:val="28"/>
        </w:rPr>
        <w:t xml:space="preserve">她们好像是三朵娇艳的姐妹花，为海南岛的休闲度假游增添了亮丽的色彩。现在我们将前往的是一座秀外慧中的梦幻小岛——分界洲岛。</w:t>
      </w:r>
    </w:p>
    <w:p>
      <w:pPr>
        <w:ind w:left="0" w:right="0" w:firstLine="560"/>
        <w:spacing w:before="450" w:after="450" w:line="312" w:lineRule="auto"/>
      </w:pPr>
      <w:r>
        <w:rPr>
          <w:rFonts w:ascii="宋体" w:hAnsi="宋体" w:eastAsia="宋体" w:cs="宋体"/>
          <w:color w:val="000"/>
          <w:sz w:val="28"/>
          <w:szCs w:val="28"/>
        </w:rPr>
        <w:t xml:space="preserve">首先，让我们从她的名字说起：所谓分界洲，到底是分哪些界呢?</w:t>
      </w:r>
    </w:p>
    <w:p>
      <w:pPr>
        <w:ind w:left="0" w:right="0" w:firstLine="560"/>
        <w:spacing w:before="450" w:after="450" w:line="312" w:lineRule="auto"/>
      </w:pPr>
      <w:r>
        <w:rPr>
          <w:rFonts w:ascii="宋体" w:hAnsi="宋体" w:eastAsia="宋体" w:cs="宋体"/>
          <w:color w:val="000"/>
          <w:sz w:val="28"/>
          <w:szCs w:val="28"/>
        </w:rPr>
        <w:t xml:space="preserve">一是行政区域的分界。这里是万宁市与陵水县行政区域的分界岭，岭北为万宁市，岭南是陵水黎苗族自治县，两个县市的分界碑就在这山岭上。</w:t>
      </w:r>
    </w:p>
    <w:p>
      <w:pPr>
        <w:ind w:left="0" w:right="0" w:firstLine="560"/>
        <w:spacing w:before="450" w:after="450" w:line="312" w:lineRule="auto"/>
      </w:pPr>
      <w:r>
        <w:rPr>
          <w:rFonts w:ascii="宋体" w:hAnsi="宋体" w:eastAsia="宋体" w:cs="宋体"/>
          <w:color w:val="000"/>
          <w:sz w:val="28"/>
          <w:szCs w:val="28"/>
        </w:rPr>
        <w:t xml:space="preserve">二是气候分界。虽说整个海南岛都处于热带，但是由于北面以平原地地型为多，南面以山地为多，这样来自南边的暖气流受到东西走向山脉的阴隔，导致山体南面和北面的气候出现差异，以致这座小小的山岭对海南岛东南的气候也产生了影响。也正因为这样，站在分界洲岛上，经常就可以看到牛岭“牛头下雨，牛尾睛”的奇观。</w:t>
      </w:r>
    </w:p>
    <w:p>
      <w:pPr>
        <w:ind w:left="0" w:right="0" w:firstLine="560"/>
        <w:spacing w:before="450" w:after="450" w:line="312" w:lineRule="auto"/>
      </w:pPr>
      <w:r>
        <w:rPr>
          <w:rFonts w:ascii="宋体" w:hAnsi="宋体" w:eastAsia="宋体" w:cs="宋体"/>
          <w:color w:val="000"/>
          <w:sz w:val="28"/>
          <w:szCs w:val="28"/>
        </w:rPr>
        <w:t xml:space="preserve">三是人文分界。分界岭连接着中部的五指山山脉和西部的鹦哥岭，构成了一条东西纵横山脉，分隔了海南岛南北。自然的分界也成为古代海南人文分界，岭南主要聚居黎族，岭北主要以汉族为主。</w:t>
      </w:r>
    </w:p>
    <w:p>
      <w:pPr>
        <w:ind w:left="0" w:right="0" w:firstLine="560"/>
        <w:spacing w:before="450" w:after="450" w:line="312" w:lineRule="auto"/>
      </w:pPr>
      <w:r>
        <w:rPr>
          <w:rFonts w:ascii="宋体" w:hAnsi="宋体" w:eastAsia="宋体" w:cs="宋体"/>
          <w:color w:val="000"/>
          <w:sz w:val="28"/>
          <w:szCs w:val="28"/>
        </w:rPr>
        <w:t xml:space="preserve">所以别看这小小山岭以及这小小岛屿，竟可以如此“三分天下”呢。</w:t>
      </w:r>
    </w:p>
    <w:p>
      <w:pPr>
        <w:ind w:left="0" w:right="0" w:firstLine="560"/>
        <w:spacing w:before="450" w:after="450" w:line="312" w:lineRule="auto"/>
      </w:pPr>
      <w:r>
        <w:rPr>
          <w:rFonts w:ascii="宋体" w:hAnsi="宋体" w:eastAsia="宋体" w:cs="宋体"/>
          <w:color w:val="000"/>
          <w:sz w:val="28"/>
          <w:szCs w:val="28"/>
        </w:rPr>
        <w:t xml:space="preserve">现在让我们把视线投向车窗外，在湛蓝的海面上大家看到了什么?是不是有一座小岛卧在海面上。这个小岛像什么呢，是不是有点像一个卧着晒太阳的美女，</w:t>
      </w:r>
    </w:p>
    <w:p>
      <w:pPr>
        <w:ind w:left="0" w:right="0" w:firstLine="560"/>
        <w:spacing w:before="450" w:after="450" w:line="312" w:lineRule="auto"/>
      </w:pPr>
      <w:r>
        <w:rPr>
          <w:rFonts w:ascii="宋体" w:hAnsi="宋体" w:eastAsia="宋体" w:cs="宋体"/>
          <w:color w:val="000"/>
          <w:sz w:val="28"/>
          <w:szCs w:val="28"/>
        </w:rPr>
        <w:t xml:space="preserve">各位不要怀疑自己的眼睛，的确，在海面上仰卧着一位美女：她有着丰满的身体，翘卷着的长睫毛，俏皮的海南式圆鼻头，啊，真神啊，她就是我们即将造访的“分界洲岛”，因为外形奇美，当地渔民形象的称之为“美女岛”。</w:t>
      </w:r>
    </w:p>
    <w:p>
      <w:pPr>
        <w:ind w:left="0" w:right="0" w:firstLine="560"/>
        <w:spacing w:before="450" w:after="450" w:line="312" w:lineRule="auto"/>
      </w:pPr>
      <w:r>
        <w:rPr>
          <w:rFonts w:ascii="宋体" w:hAnsi="宋体" w:eastAsia="宋体" w:cs="宋体"/>
          <w:color w:val="000"/>
          <w:sz w:val="28"/>
          <w:szCs w:val="28"/>
        </w:rPr>
        <w:t xml:space="preserve">分界洲岛远离大陆，自古就没有人类居住，是坐落在南海之滨的一个神秘岛屿。岛上由于人烟稀少，所以生态环境保护完好，这里的海面湛蓝纯净，蓝得让人透不过气来，净得让人足以看透自己的心灵。站在岸边，在阳光的照射下，海水呈现出了浅黄、淡绿、浅蓝、到深蓝色的奇幻变化，你就会觉得造物的神奇，世界的奇妙。所以有参观过分界洲岛的朋友说，这里是名副其实的海外桃源，人间仙界。</w:t>
      </w:r>
    </w:p>
    <w:p>
      <w:pPr>
        <w:ind w:left="0" w:right="0" w:firstLine="560"/>
        <w:spacing w:before="450" w:after="450" w:line="312" w:lineRule="auto"/>
      </w:pPr>
      <w:r>
        <w:rPr>
          <w:rFonts w:ascii="宋体" w:hAnsi="宋体" w:eastAsia="宋体" w:cs="宋体"/>
          <w:color w:val="000"/>
          <w:sz w:val="28"/>
          <w:szCs w:val="28"/>
        </w:rPr>
        <w:t xml:space="preserve">分界洲岛是一个玩海的天堂，在这里游客可感受曾经荒无人烟的岛屿风情，还能参加暗礁潜水、峭壁潜水、沉船潜水、海上摩托艇、海底漫步、海上拖伞、沙滩酒吧等独具特色的海上娱乐项目，从而感受前所未有的新奇、刺激。</w:t>
      </w:r>
    </w:p>
    <w:p>
      <w:pPr>
        <w:ind w:left="0" w:right="0" w:firstLine="560"/>
        <w:spacing w:before="450" w:after="450" w:line="312" w:lineRule="auto"/>
      </w:pPr>
      <w:r>
        <w:rPr>
          <w:rFonts w:ascii="宋体" w:hAnsi="宋体" w:eastAsia="宋体" w:cs="宋体"/>
          <w:color w:val="000"/>
          <w:sz w:val="28"/>
          <w:szCs w:val="28"/>
        </w:rPr>
        <w:t xml:space="preserve">在这些项目中，可能最好玩、最刺激的就是潜水了。潜水要穿上潜水服，带上呼吸器，背着纯净空气瓶跃入海中，在教练的带领下进行一次轻松的海底漫游。一到海底，你就像刚刚出生的婴儿第一次张开双眼，看到一个全新的、色彩斑斓的世界，有各式各样的珊瑚，五颜六色的热带鱼。一切都是那么新鲜，一切都是那么亲切。</w:t>
      </w:r>
    </w:p>
    <w:p>
      <w:pPr>
        <w:ind w:left="0" w:right="0" w:firstLine="560"/>
        <w:spacing w:before="450" w:after="450" w:line="312" w:lineRule="auto"/>
      </w:pPr>
      <w:r>
        <w:rPr>
          <w:rFonts w:ascii="宋体" w:hAnsi="宋体" w:eastAsia="宋体" w:cs="宋体"/>
          <w:color w:val="000"/>
          <w:sz w:val="28"/>
          <w:szCs w:val="28"/>
        </w:rPr>
        <w:t xml:space="preserve">好了，朋友们，分界洲岛码头到了，我们将乘坐快艇上岛。接下来的时间就交给大家，请尽情地绽放您的心灵，挥洒您的热情，释放自我，“潜”动人生，尽情享受分界洲岛这大自然的恩赐吧!</w:t>
      </w:r>
    </w:p>
    <w:p>
      <w:pPr>
        <w:ind w:left="0" w:right="0" w:firstLine="560"/>
        <w:spacing w:before="450" w:after="450" w:line="312" w:lineRule="auto"/>
      </w:pPr>
      <w:r>
        <w:rPr>
          <w:rFonts w:ascii="黑体" w:hAnsi="黑体" w:eastAsia="黑体" w:cs="黑体"/>
          <w:color w:val="000000"/>
          <w:sz w:val="34"/>
          <w:szCs w:val="34"/>
          <w:b w:val="1"/>
          <w:bCs w:val="1"/>
        </w:rPr>
        <w:t xml:space="preserve">海南分界洲岛讲解词篇三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们即将游览的是一个美丽的灵秀宝岛——分界洲岛。在海南岛周围分布着诸多美丽的小岛，犹如颗颗珍珠散发着耀人的光芒，这其中开发较为成熟和完善的有三个：分界洲岛、蜈支洲岛、西岛。她们好像是三朵娇艳的姐妹花，为海南岛的休闲度假游增添了亮丽的色彩。</w:t>
      </w:r>
    </w:p>
    <w:p>
      <w:pPr>
        <w:ind w:left="0" w:right="0" w:firstLine="560"/>
        <w:spacing w:before="450" w:after="450" w:line="312" w:lineRule="auto"/>
      </w:pPr>
      <w:r>
        <w:rPr>
          <w:rFonts w:ascii="宋体" w:hAnsi="宋体" w:eastAsia="宋体" w:cs="宋体"/>
          <w:color w:val="000"/>
          <w:sz w:val="28"/>
          <w:szCs w:val="28"/>
        </w:rPr>
        <w:t xml:space="preserve">分界洲是20__年被评定为国家4a级一个景区，位于陵水自治县东北部海上，距陵水县城大概有17公里。它在陵水高速公路的15号牛岭出口处，距海口大概有2个小时的车程，距三亚只需要1个小时的车程就可以到达了。大家往左边的这个方向看过去，那个岛大家看像不像一位静卧在海面上的美女?她就是我们即将造访的“分界洲岛”，也被称为美女岛。这个岛上总面积大概有0.58平方公里，海拔最高有99米。大家知道为什么这里称之为分界洲岛吗?它到底是分哪些界呢?</w:t>
      </w:r>
    </w:p>
    <w:p>
      <w:pPr>
        <w:ind w:left="0" w:right="0" w:firstLine="560"/>
        <w:spacing w:before="450" w:after="450" w:line="312" w:lineRule="auto"/>
      </w:pPr>
      <w:r>
        <w:rPr>
          <w:rFonts w:ascii="宋体" w:hAnsi="宋体" w:eastAsia="宋体" w:cs="宋体"/>
          <w:color w:val="000"/>
          <w:sz w:val="28"/>
          <w:szCs w:val="28"/>
        </w:rPr>
        <w:t xml:space="preserve">一是气候之分：分界洲岛位于海南省陵水与万宁交界的海中，是牛蛉向南海延伸的塌陷地段，而牛蛉是五指山山脉的延续。所以，虽说整个海南岛都处于热带，但是由于北面以平原地地型为多，南面以山地为多，这样来自南边的暖气流受到东西走向山脉的阻隔，导致山南山北的气候出现差异，以致这座牛岭对海南岛东南的气候也产生了影响。也正因为这样，站在分界洲岛上，经常就可以看到牛岭“牛头下雨，牛尾睛”的奇观。</w:t>
      </w:r>
    </w:p>
    <w:p>
      <w:pPr>
        <w:ind w:left="0" w:right="0" w:firstLine="560"/>
        <w:spacing w:before="450" w:after="450" w:line="312" w:lineRule="auto"/>
      </w:pPr>
      <w:r>
        <w:rPr>
          <w:rFonts w:ascii="宋体" w:hAnsi="宋体" w:eastAsia="宋体" w:cs="宋体"/>
          <w:color w:val="000"/>
          <w:sz w:val="28"/>
          <w:szCs w:val="28"/>
        </w:rPr>
        <w:t xml:space="preserve">二是行政区域之分，这里是万宁市与陵水县行政区域的分界岭，岭北为万宁市，岭南是陵水黎苗族自治县，两个县市的分界碑就在这山岭上。</w:t>
      </w:r>
    </w:p>
    <w:p>
      <w:pPr>
        <w:ind w:left="0" w:right="0" w:firstLine="560"/>
        <w:spacing w:before="450" w:after="450" w:line="312" w:lineRule="auto"/>
      </w:pPr>
      <w:r>
        <w:rPr>
          <w:rFonts w:ascii="宋体" w:hAnsi="宋体" w:eastAsia="宋体" w:cs="宋体"/>
          <w:color w:val="000"/>
          <w:sz w:val="28"/>
          <w:szCs w:val="28"/>
        </w:rPr>
        <w:t xml:space="preserve">三是人文分界，分界岭连接着中部的五指山山脉和西部的鹦哥岭，构成了一条东西纵横的山脉，分隔了海南岛南北，自然的分界也成为古代海南人文分界，岭南主要聚居黎族，岭北主要以汉族为主。</w:t>
      </w:r>
    </w:p>
    <w:p>
      <w:pPr>
        <w:ind w:left="0" w:right="0" w:firstLine="560"/>
        <w:spacing w:before="450" w:after="450" w:line="312" w:lineRule="auto"/>
      </w:pPr>
      <w:r>
        <w:rPr>
          <w:rFonts w:ascii="宋体" w:hAnsi="宋体" w:eastAsia="宋体" w:cs="宋体"/>
          <w:color w:val="000"/>
          <w:sz w:val="28"/>
          <w:szCs w:val="28"/>
        </w:rPr>
        <w:t xml:space="preserve">在分界洲岛上我们可以看到的景观有寿龟湾、福龟湾、“大洞天”、“前(钱)途无量”、山顶风光和海豚湾等。</w:t>
      </w:r>
    </w:p>
    <w:p>
      <w:pPr>
        <w:ind w:left="0" w:right="0" w:firstLine="560"/>
        <w:spacing w:before="450" w:after="450" w:line="312" w:lineRule="auto"/>
      </w:pPr>
      <w:r>
        <w:rPr>
          <w:rFonts w:ascii="宋体" w:hAnsi="宋体" w:eastAsia="宋体" w:cs="宋体"/>
          <w:color w:val="000"/>
          <w:sz w:val="28"/>
          <w:szCs w:val="28"/>
        </w:rPr>
        <w:t xml:space="preserve">其中寿龟湾是海滨浴场的所在，而福龟湾则紧连着“大洞天”，更显现出另一番景致。上岛后我们会看到很多形态各异的海龟雕塑，尤其是一只小海龟破壳而出的石雕异常生动可爱。据当地人说，每年八月十五中秋节前后，都会有大量海龟来到这一带沙滩产卵。说到“大洞天”，大家都知道三亚有一处著名景点叫“大小洞天”，但其实那里只有“小洞天”，而“大洞天”就是在我们的分界洲岛上，据说这两处题刻都是源于当年吉阳军知军周康所写的《大小洞天记》。</w:t>
      </w:r>
    </w:p>
    <w:p>
      <w:pPr>
        <w:ind w:left="0" w:right="0" w:firstLine="560"/>
        <w:spacing w:before="450" w:after="450" w:line="312" w:lineRule="auto"/>
      </w:pPr>
      <w:r>
        <w:rPr>
          <w:rFonts w:ascii="宋体" w:hAnsi="宋体" w:eastAsia="宋体" w:cs="宋体"/>
          <w:color w:val="000"/>
          <w:sz w:val="28"/>
          <w:szCs w:val="28"/>
        </w:rPr>
        <w:t xml:space="preserve">岛上还有一条刻着世界各地从古到今不同钱币的路，被称作“前途无量”之道。也是借当年吉阳军知军周康的吉言而修的。</w:t>
      </w:r>
    </w:p>
    <w:p>
      <w:pPr>
        <w:ind w:left="0" w:right="0" w:firstLine="560"/>
        <w:spacing w:before="450" w:after="450" w:line="312" w:lineRule="auto"/>
      </w:pPr>
      <w:r>
        <w:rPr>
          <w:rFonts w:ascii="宋体" w:hAnsi="宋体" w:eastAsia="宋体" w:cs="宋体"/>
          <w:color w:val="000"/>
          <w:sz w:val="28"/>
          <w:szCs w:val="28"/>
        </w:rPr>
        <w:t xml:space="preserve">登上山顶，极目远望，大海蔚蓝如梦，景色更是美丽如入仙境!</w:t>
      </w:r>
    </w:p>
    <w:p>
      <w:pPr>
        <w:ind w:left="0" w:right="0" w:firstLine="560"/>
        <w:spacing w:before="450" w:after="450" w:line="312" w:lineRule="auto"/>
      </w:pPr>
      <w:r>
        <w:rPr>
          <w:rFonts w:ascii="宋体" w:hAnsi="宋体" w:eastAsia="宋体" w:cs="宋体"/>
          <w:color w:val="000"/>
          <w:sz w:val="28"/>
          <w:szCs w:val="28"/>
        </w:rPr>
        <w:t xml:space="preserve">分界洲有着非常洁净的沙滩和丰富的海洋生态资源，地貌特殊，海水清澈、能见度好，潜水条件得天独厚，是海南最适宜潜水、观赏海底世界的海岛，被国际专业潜水组织认为是“世界上最适宜潜水的胜地之一”。</w:t>
      </w:r>
    </w:p>
    <w:p>
      <w:pPr>
        <w:ind w:left="0" w:right="0" w:firstLine="560"/>
        <w:spacing w:before="450" w:after="450" w:line="312" w:lineRule="auto"/>
      </w:pPr>
      <w:r>
        <w:rPr>
          <w:rFonts w:ascii="宋体" w:hAnsi="宋体" w:eastAsia="宋体" w:cs="宋体"/>
          <w:color w:val="000"/>
          <w:sz w:val="28"/>
          <w:szCs w:val="28"/>
        </w:rPr>
        <w:t xml:space="preserve">还有值得一提的是，岛上的海豚湾是目前中国第一个野生海洋动物馆，海豚、花鲸、海狮等海洋动物都是圈养在自然海域，尤其是还可以看到美女和世界上最大的海鱼——鲸鲨一起在蓝色的大海里畅游的惊险奇观。此外，此外，岛上还开展海上拖伞、摩托艇，半潜艇海底观光等海上游乐服务和海钓、户外拓展、帐篷露宿等休闲活动。</w:t>
      </w:r>
    </w:p>
    <w:p>
      <w:pPr>
        <w:ind w:left="0" w:right="0" w:firstLine="560"/>
        <w:spacing w:before="450" w:after="450" w:line="312" w:lineRule="auto"/>
      </w:pPr>
      <w:r>
        <w:rPr>
          <w:rFonts w:ascii="宋体" w:hAnsi="宋体" w:eastAsia="宋体" w:cs="宋体"/>
          <w:color w:val="000"/>
          <w:sz w:val="28"/>
          <w:szCs w:val="28"/>
        </w:rPr>
        <w:t xml:space="preserve">亲爱的朋友们，这就是秀外慧中的分界洲岛，她既有清虚奥幽的洞天福地，又有无以伦比的海底世界;既有先人遥远的怀古情思，又有现代人时尚的休闲方式。我们现在就乘坐快艇上岛去尽情地绽放心灵，释放自我，“潜”动人生，享受分界洲岛这大自然的恩赐吧!</w:t>
      </w:r>
    </w:p>
    <w:p>
      <w:pPr>
        <w:ind w:left="0" w:right="0" w:firstLine="560"/>
        <w:spacing w:before="450" w:after="450" w:line="312" w:lineRule="auto"/>
      </w:pPr>
      <w:r>
        <w:rPr>
          <w:rFonts w:ascii="黑体" w:hAnsi="黑体" w:eastAsia="黑体" w:cs="黑体"/>
          <w:color w:val="000000"/>
          <w:sz w:val="34"/>
          <w:szCs w:val="34"/>
          <w:b w:val="1"/>
          <w:bCs w:val="1"/>
        </w:rPr>
        <w:t xml:space="preserve">海南分界洲岛讲解词篇四</w:t>
      </w:r>
    </w:p>
    <w:p>
      <w:pPr>
        <w:ind w:left="0" w:right="0" w:firstLine="560"/>
        <w:spacing w:before="450" w:after="450" w:line="312" w:lineRule="auto"/>
      </w:pPr>
      <w:r>
        <w:rPr>
          <w:rFonts w:ascii="宋体" w:hAnsi="宋体" w:eastAsia="宋体" w:cs="宋体"/>
          <w:color w:val="000"/>
          <w:sz w:val="28"/>
          <w:szCs w:val="28"/>
        </w:rPr>
        <w:t xml:space="preserve">朋友，也许在您来海南之前就已经知道海南的大海是如何的美如何的夺人心魄，但是我要带大家到分界洲岛去看海。也许大家会油这样的疑问：海南四周环海为什么一定要去分界洲看!那今天就让我们一起走进她。</w:t>
      </w:r>
    </w:p>
    <w:p>
      <w:pPr>
        <w:ind w:left="0" w:right="0" w:firstLine="560"/>
        <w:spacing w:before="450" w:after="450" w:line="312" w:lineRule="auto"/>
      </w:pPr>
      <w:r>
        <w:rPr>
          <w:rFonts w:ascii="宋体" w:hAnsi="宋体" w:eastAsia="宋体" w:cs="宋体"/>
          <w:color w:val="000"/>
          <w:sz w:val="28"/>
          <w:szCs w:val="28"/>
        </w:rPr>
        <w:t xml:space="preserve">分界洲岛位于海南省万宁市与陵水黎族自治县的交界处的海面上，距东线高速公路牛岭隧道约8海里，与牛岭遥相呼应。</w:t>
      </w:r>
    </w:p>
    <w:p>
      <w:pPr>
        <w:ind w:left="0" w:right="0" w:firstLine="560"/>
        <w:spacing w:before="450" w:after="450" w:line="312" w:lineRule="auto"/>
      </w:pPr>
      <w:r>
        <w:rPr>
          <w:rFonts w:ascii="宋体" w:hAnsi="宋体" w:eastAsia="宋体" w:cs="宋体"/>
          <w:color w:val="000"/>
          <w:sz w:val="28"/>
          <w:szCs w:val="28"/>
        </w:rPr>
        <w:t xml:space="preserve">为什么这里要以分界洲岛为名呢?这要从三个方面来说。首先是气候上的分界。我们海南当地人有种“牛头下雨，牛尾睛”的说法。分界洲岛是牛岭的一部分。在这里常常可以看到：夏季岭北大雨滂沱，岭南却是阳光灿烂;冬季岭北阴郁一片，而岭南却是阳光明媚。其次，是人文上的分界。牛岭以北的地方都是以汉族聚居为主，牛岭以南的地方则主要生活着海南三大少数民族：黎族、苗族、回族。第三，是行政区域上的分界。东线高速公路牛岭隧道以北是万宁市，以南这是陵水黎族自治县。</w:t>
      </w:r>
    </w:p>
    <w:p>
      <w:pPr>
        <w:ind w:left="0" w:right="0" w:firstLine="560"/>
        <w:spacing w:before="450" w:after="450" w:line="312" w:lineRule="auto"/>
      </w:pPr>
      <w:r>
        <w:rPr>
          <w:rFonts w:ascii="宋体" w:hAnsi="宋体" w:eastAsia="宋体" w:cs="宋体"/>
          <w:color w:val="000"/>
          <w:sz w:val="28"/>
          <w:szCs w:val="28"/>
        </w:rPr>
        <w:t xml:space="preserve">当您开车走在东线高速公路上眺望的时候。牛岭与分界洲岛秀美的景色尽收眼底：蜿蜒瑰丽的海岸、绵软细腻的白色沙滩、浩瀚碧绿的大海、风姿俏丽的岛屿、嶙峋怪异的礁石。站在牛岭脚下远远望去整个分界洲岛有如一位卧在海面上的美女,所以这里又被称为睡美人岛。她就像一颗璀璨的明珠镶嵌在南中国海的海面上。</w:t>
      </w:r>
    </w:p>
    <w:p>
      <w:pPr>
        <w:ind w:left="0" w:right="0" w:firstLine="560"/>
        <w:spacing w:before="450" w:after="450" w:line="312" w:lineRule="auto"/>
      </w:pPr>
      <w:r>
        <w:rPr>
          <w:rFonts w:ascii="宋体" w:hAnsi="宋体" w:eastAsia="宋体" w:cs="宋体"/>
          <w:color w:val="000"/>
          <w:sz w:val="28"/>
          <w:szCs w:val="28"/>
        </w:rPr>
        <w:t xml:space="preserve">纵观整个岛则是东面悬崖峭壁，浪花如雪;西面则有一波平浪缓的小海湾，湾内的沙滩松软细白。登岛便可临面感受到从烟波浩渺的南海吹来的海风。</w:t>
      </w:r>
    </w:p>
    <w:p>
      <w:pPr>
        <w:ind w:left="0" w:right="0" w:firstLine="560"/>
        <w:spacing w:before="450" w:after="450" w:line="312" w:lineRule="auto"/>
      </w:pPr>
      <w:r>
        <w:rPr>
          <w:rFonts w:ascii="宋体" w:hAnsi="宋体" w:eastAsia="宋体" w:cs="宋体"/>
          <w:color w:val="000"/>
          <w:sz w:val="28"/>
          <w:szCs w:val="28"/>
        </w:rPr>
        <w:t xml:space="preserve">悬崖下海岸上的礁石奇形怪状，黑色的巨石就象一座座小小的山丘。海浪拍打着海岸、礁石，发出时而温柔、时而激荡的声响。那惊涛拍浪的场面能让你热血沸腾。那激荡起来的的水沫，宛如一颗颗珍珠一样四处飞撒，让人叹为观止。</w:t>
      </w:r>
    </w:p>
    <w:p>
      <w:pPr>
        <w:ind w:left="0" w:right="0" w:firstLine="560"/>
        <w:spacing w:before="450" w:after="450" w:line="312" w:lineRule="auto"/>
      </w:pPr>
      <w:r>
        <w:rPr>
          <w:rFonts w:ascii="宋体" w:hAnsi="宋体" w:eastAsia="宋体" w:cs="宋体"/>
          <w:color w:val="000"/>
          <w:sz w:val="28"/>
          <w:szCs w:val="28"/>
        </w:rPr>
        <w:t xml:space="preserve">登高处极目远眺。远处海天相接，蔚蓝无垠。在这样的环境里，缓解郁闷的心情，接受大海给您的激情，激励着您不会向命运妥协。而那苍劲的海风穿透了您的头发，轻轻略过头皮的感觉同样让人舒爽。</w:t>
      </w:r>
    </w:p>
    <w:p>
      <w:pPr>
        <w:ind w:left="0" w:right="0" w:firstLine="560"/>
        <w:spacing w:before="450" w:after="450" w:line="312" w:lineRule="auto"/>
      </w:pPr>
      <w:r>
        <w:rPr>
          <w:rFonts w:ascii="宋体" w:hAnsi="宋体" w:eastAsia="宋体" w:cs="宋体"/>
          <w:color w:val="000"/>
          <w:sz w:val="28"/>
          <w:szCs w:val="28"/>
        </w:rPr>
        <w:t xml:space="preserve">当您由东面的山下来后漫步到西侧细细的沙滩上，静静地听着海涛的声音，任凭潮水冲刷着您卷起的裤脚，嗅着那夹带着海底咸味的空气,心情就会快乐起来。心随着海的脉搏强烈地共鸣，大海是那么的博爱，那么的宽容，此时所有的烦恼都被扑面的海风刮的无影无踪.只剩下一丝轻松和惬意了，您会忽然有种感觉，您的心里原来竟藏匿着一片诗意的天空。</w:t>
      </w:r>
    </w:p>
    <w:p>
      <w:pPr>
        <w:ind w:left="0" w:right="0" w:firstLine="560"/>
        <w:spacing w:before="450" w:after="450" w:line="312" w:lineRule="auto"/>
      </w:pPr>
      <w:r>
        <w:rPr>
          <w:rFonts w:ascii="宋体" w:hAnsi="宋体" w:eastAsia="宋体" w:cs="宋体"/>
          <w:color w:val="000"/>
          <w:sz w:val="28"/>
          <w:szCs w:val="28"/>
        </w:rPr>
        <w:t xml:space="preserve">大家听了我的介绍是不是和我有一样的感受呢，这里的海是不是最有魅力最吸引您的呢?您还在等什么，考虑什么，犹豫什么!现在就随我一起乘快艇出发吧!”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2024-11-10T15:35:47+08:00</dcterms:created>
  <dcterms:modified xsi:type="dcterms:W3CDTF">2024-11-10T15:35:47+08:00</dcterms:modified>
</cp:coreProperties>
</file>

<file path=docProps/custom.xml><?xml version="1.0" encoding="utf-8"?>
<Properties xmlns="http://schemas.openxmlformats.org/officeDocument/2006/custom-properties" xmlns:vt="http://schemas.openxmlformats.org/officeDocument/2006/docPropsVTypes"/>
</file>