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犯错检讨书200字 犯错检讨书1000字(21篇)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犯错检讨书200字 犯错检讨书1000字篇一今天，我怀着愧...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今天，我怀着愧疚和懊悔给你们写下这份检讨书，以向你们表示我对上课玩手机这种不良行为的深刻认识以及再也不在上课的时候玩手机的决心。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就是军训期间，我利用这宝贵的学习时间来玩手机，真的是极其不该。这样的行为，不但是对教官和老师的不尊重，还是对我们这个集体的不负责，更多的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所以，老师让我写检讨，也就是为了让我深刻的认识到这点。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就是一个礼仪之邦，自古就讲究尊师重道，这就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1、在同学们中间造成了不良的影响，由于我在上课的时候玩手机，有可能影响班级纪律性，让其他同学也效仿，都没有好好听课，这实际上也就是对别的同学的父母的不负责。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因为我工作在调用破坏工作部门的正常秩序，我感到很遗憾检讨书1000字：工作上犯错误的检讨书，在我将使这种错误，完全是因为不严重，不调整他们的工作态度和思想认识不到位，一个临时错误，它让我懊悔不已!但对我的惩罚是一记警钟，我幡然醒悟，认识到没有规则没有方圆，犯了一个错误就会受到惩罚，所以惩罚后发布的，我没有抱怨，但潜心从自己的错误，检查是不够的，一段时间后，我深刻回到他们自己的错误是太迟了后悔。</w:t>
      </w:r>
    </w:p>
    <w:p>
      <w:pPr>
        <w:ind w:left="0" w:right="0" w:firstLine="560"/>
        <w:spacing w:before="450" w:after="450" w:line="312" w:lineRule="auto"/>
      </w:pPr>
      <w:r>
        <w:rPr>
          <w:rFonts w:ascii="宋体" w:hAnsi="宋体" w:eastAsia="宋体" w:cs="宋体"/>
          <w:color w:val="000"/>
          <w:sz w:val="28"/>
          <w:szCs w:val="28"/>
        </w:rPr>
        <w:t xml:space="preserve">我没有一点悲伤接受处罚-老板——反映在一天，这一天我明确了他的错误，在无声的思考我理解一个真理，我的行为是错的!!!!!!!!!!</w:t>
      </w:r>
    </w:p>
    <w:p>
      <w:pPr>
        <w:ind w:left="0" w:right="0" w:firstLine="560"/>
        <w:spacing w:before="450" w:after="450" w:line="312" w:lineRule="auto"/>
      </w:pPr>
      <w:r>
        <w:rPr>
          <w:rFonts w:ascii="宋体" w:hAnsi="宋体" w:eastAsia="宋体" w:cs="宋体"/>
          <w:color w:val="000"/>
          <w:sz w:val="28"/>
          <w:szCs w:val="28"/>
        </w:rPr>
        <w:t xml:space="preserve">想，我回顾自己，坚持从认识，转变从概念，要求进步，关心集体，关怀和优秀的同事联系，交换。</w:t>
      </w:r>
    </w:p>
    <w:p>
      <w:pPr>
        <w:ind w:left="0" w:right="0" w:firstLine="560"/>
        <w:spacing w:before="450" w:after="450" w:line="312" w:lineRule="auto"/>
      </w:pPr>
      <w:r>
        <w:rPr>
          <w:rFonts w:ascii="宋体" w:hAnsi="宋体" w:eastAsia="宋体" w:cs="宋体"/>
          <w:color w:val="000"/>
          <w:sz w:val="28"/>
          <w:szCs w:val="28"/>
        </w:rPr>
        <w:t xml:space="preserve">在纪律，现在我必须比以前有了很大的改变，现在我为自己的言行，并始终保持严格的约束，不但能遵守公司的纪律，更多学习作为一个工人什么可以做，什么不做。</w:t>
      </w:r>
    </w:p>
    <w:p>
      <w:pPr>
        <w:ind w:left="0" w:right="0" w:firstLine="560"/>
        <w:spacing w:before="450" w:after="450" w:line="312" w:lineRule="auto"/>
      </w:pPr>
      <w:r>
        <w:rPr>
          <w:rFonts w:ascii="宋体" w:hAnsi="宋体" w:eastAsia="宋体" w:cs="宋体"/>
          <w:color w:val="000"/>
          <w:sz w:val="28"/>
          <w:szCs w:val="28"/>
        </w:rPr>
        <w:t xml:space="preserve">研究中，我不能避免困难，从开始到结束，为了了解更多的知识，使自己的质量得到提升，为该公司做更多!</w:t>
      </w:r>
    </w:p>
    <w:p>
      <w:pPr>
        <w:ind w:left="0" w:right="0" w:firstLine="560"/>
        <w:spacing w:before="450" w:after="450" w:line="312" w:lineRule="auto"/>
      </w:pPr>
      <w:r>
        <w:rPr>
          <w:rFonts w:ascii="宋体" w:hAnsi="宋体" w:eastAsia="宋体" w:cs="宋体"/>
          <w:color w:val="000"/>
          <w:sz w:val="28"/>
          <w:szCs w:val="28"/>
        </w:rPr>
        <w:t xml:space="preserve">我想跟我的行为做一个回顾，我打电话是错误的，但也影响了同事，每个人都在同一时间看我的时候我感到很痛苦，同事们一些害怕，一些愤怒，一些笑，我完全浪费大家的时间，我是一个对自己和他人是不负责的人，我内疚和大家!</w:t>
      </w:r>
    </w:p>
    <w:p>
      <w:pPr>
        <w:ind w:left="0" w:right="0" w:firstLine="560"/>
        <w:spacing w:before="450" w:after="450" w:line="312" w:lineRule="auto"/>
      </w:pPr>
      <w:r>
        <w:rPr>
          <w:rFonts w:ascii="宋体" w:hAnsi="宋体" w:eastAsia="宋体" w:cs="宋体"/>
          <w:color w:val="000"/>
          <w:sz w:val="28"/>
          <w:szCs w:val="28"/>
        </w:rPr>
        <w:t xml:space="preserve">但我深深明：没有人是完美的，每个人都有自己的坏事，检讨书1000字：工作上犯错误的检讨书重要的是他犯了一个错误后如何改变自己的，所以在那之后，我一定严格要求自己。</w:t>
      </w:r>
    </w:p>
    <w:p>
      <w:pPr>
        <w:ind w:left="0" w:right="0" w:firstLine="560"/>
        <w:spacing w:before="450" w:after="450" w:line="312" w:lineRule="auto"/>
      </w:pPr>
      <w:r>
        <w:rPr>
          <w:rFonts w:ascii="宋体" w:hAnsi="宋体" w:eastAsia="宋体" w:cs="宋体"/>
          <w:color w:val="000"/>
          <w:sz w:val="28"/>
          <w:szCs w:val="28"/>
        </w:rPr>
        <w:t xml:space="preserve">在领导批评，和我个人的反射，保证以后不会出现这样的情况，不会因为个人原因破坏公司的纪律，我对每个人的影响的道歉，对不起，请导致我我愿意接受惩罚，请给我一个机会，请原谅我一次。我在以后的工作必须加倍努力以公司做更多的贡献，以弥补过错。请相信我。</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星期五下午在服务中心录制歌曲，不但我部门员工迟到了，我本人也迟到了，可是我觉得现在说理由，都只是托词，我不想为自己的错误找任何借口，那只能让我更加惭愧。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所以，我只想为周五下午的迟到行为表示歉意和检讨。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和集体活动，我一直都特别重视，要求服务部全体人员杜决迟到，这一次在录制歌曲的时候偏偏我和员工都迟到了，一方面，反映了我做为一名员工对于公司规章制度的不够重视，对工作不够负责，给同事和部门带来了不好的影响;另一方面，做为服务部经理，在管理上没有彻底要求员工无条件遵守中心安排的时间，导致大家都在等候，也耽误了大家的宝贵时间，归根到底还是思想上的问题。</w:t>
      </w:r>
    </w:p>
    <w:p>
      <w:pPr>
        <w:ind w:left="0" w:right="0" w:firstLine="560"/>
        <w:spacing w:before="450" w:after="450" w:line="312" w:lineRule="auto"/>
      </w:pPr>
      <w:r>
        <w:rPr>
          <w:rFonts w:ascii="宋体" w:hAnsi="宋体" w:eastAsia="宋体" w:cs="宋体"/>
          <w:color w:val="000"/>
          <w:sz w:val="28"/>
          <w:szCs w:val="28"/>
        </w:rPr>
        <w:t xml:space="preserve">我所犯错误的影响是很坏的。在中心集体活动时迟到，就直接造成不尊重主任、不尊重小余、不尊重中心大家约定的时间的恶劣影响。我服务部所犯的错误，无疑产生了很大的负面影响，带了一个坏头;也给其他同事带来了不应有的负面影响。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作为服务部经理，刘主任对大家都委以重任并寄予厚望，我自己也一直感到责任重大不敢苟且，认真学习，全力投入，但事实证明，仅仅是热情投入、刻苦努力、提高业绩是不够的，还要有清醒的政治头脑、大局意识和纪律观念，否则就会在工作中迷失方向，我知道，造成如此恶劣的影响，我必须要承担起自己的部门领导责任，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再次，我这种行为还在同事间造成了及其坏的影响，破坏了郑州一部的形象。同事之间本应该互相学习，互相促进，纪律良好，而我这种表现，给同事们带了一个坏头，不利于中心的风气建设，同时，也对中心形象造成了一定损害，</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这次的事件我真的感到抱歉，希望刘主任能认可我认错的态度，我真的已经深刻的反省到我的错误了。也希望同事们要引以为戒，不要犯和我一样愚蠢的错误了，这次的教训真的很大很大。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就算是有认识，也没能在行动上真正实行起来。我会以这次事件作为一面镜子时时检点、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思想认识，强化责任措施。严格要求自己。我决心，从思想上重视公司的规章制度，提高自己的思想觉悟，每天努力工作，做到爱岗敬业。对于这一切我还将进一步深入总结，深刻反省，恳请主任和同事们相信我能够汲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犯错检讨书1000字篇十三</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犯错检讨书1000字篇十五</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课堂上发生的错误行为，我实在感到抱歉!作为一名___班的学生，我和大家一起在您的教导下学习知识、纪律、品德。但我却没有重视自己的思想，甚至在课堂上也没有重视纪律和责任，导致上次的__课堂因为我的扰乱出现了严重的问题。</w:t>
      </w:r>
    </w:p>
    <w:p>
      <w:pPr>
        <w:ind w:left="0" w:right="0" w:firstLine="560"/>
        <w:spacing w:before="450" w:after="450" w:line="312" w:lineRule="auto"/>
      </w:pPr>
      <w:r>
        <w:rPr>
          <w:rFonts w:ascii="宋体" w:hAnsi="宋体" w:eastAsia="宋体" w:cs="宋体"/>
          <w:color w:val="000"/>
          <w:sz w:val="28"/>
          <w:szCs w:val="28"/>
        </w:rPr>
        <w:t xml:space="preserve">经过反思，我认识到自己这一行为对您是多么的不尊重，而对各位同学们的学习，又是多么严重的影响!我作为一名学生，也十分清楚课堂这几十分钟的重要性。我们要学习的东西很多，但课堂只有这么短的时间。为了我们能充分掌握知识，您一定也花费了很多的心血，做了很多的准备和计划。而且在班上的其他同学也都十分期待您的教导，认认真真的做好每堂课的学习。但就在这样重要的环节上，却因为我个人的管理问题，导致了课堂的絮乱，影响到了课堂的纪律!</w:t>
      </w:r>
    </w:p>
    <w:p>
      <w:pPr>
        <w:ind w:left="0" w:right="0" w:firstLine="560"/>
        <w:spacing w:before="450" w:after="450" w:line="312" w:lineRule="auto"/>
      </w:pPr>
      <w:r>
        <w:rPr>
          <w:rFonts w:ascii="宋体" w:hAnsi="宋体" w:eastAsia="宋体" w:cs="宋体"/>
          <w:color w:val="000"/>
          <w:sz w:val="28"/>
          <w:szCs w:val="28"/>
        </w:rPr>
        <w:t xml:space="preserve">您想要在课堂上提醒我，将我的思绪拉回正轨。甚至一而再再而三的提醒课堂纪律，给我改正的机会。但如今想来，我当时完全没有意识到自己的错误和不良影响。结果给大家带来了十分不必要的麻烦。最终，您还是没有办法批评了我。可我却因为自己任性的思想，没有认可您的教导。现在反思自己的问题，我真的感到无比的后悔和惭愧。</w:t>
      </w:r>
    </w:p>
    <w:p>
      <w:pPr>
        <w:ind w:left="0" w:right="0" w:firstLine="560"/>
        <w:spacing w:before="450" w:after="450" w:line="312" w:lineRule="auto"/>
      </w:pPr>
      <w:r>
        <w:rPr>
          <w:rFonts w:ascii="宋体" w:hAnsi="宋体" w:eastAsia="宋体" w:cs="宋体"/>
          <w:color w:val="000"/>
          <w:sz w:val="28"/>
          <w:szCs w:val="28"/>
        </w:rPr>
        <w:t xml:space="preserve">但经过这次教训，我也深刻的认识到了自己的责任和问题。作为一名学生，我去没有将自己的重点放在学习上，也没有遵守学校的纪律和规定，这是不对的。为此，我决定：</w:t>
      </w:r>
    </w:p>
    <w:p>
      <w:pPr>
        <w:ind w:left="0" w:right="0" w:firstLine="560"/>
        <w:spacing w:before="450" w:after="450" w:line="312" w:lineRule="auto"/>
      </w:pPr>
      <w:r>
        <w:rPr>
          <w:rFonts w:ascii="宋体" w:hAnsi="宋体" w:eastAsia="宋体" w:cs="宋体"/>
          <w:color w:val="000"/>
          <w:sz w:val="28"/>
          <w:szCs w:val="28"/>
        </w:rPr>
        <w:t xml:space="preserve">1. 改进自己的思想，加强自己的责任意识，做到在课堂上认真听讲，主动维持班级纪律，遵守学校规定，作为一个守纪律的学生。</w:t>
      </w:r>
    </w:p>
    <w:p>
      <w:pPr>
        <w:ind w:left="0" w:right="0" w:firstLine="560"/>
        <w:spacing w:before="450" w:after="450" w:line="312" w:lineRule="auto"/>
      </w:pPr>
      <w:r>
        <w:rPr>
          <w:rFonts w:ascii="宋体" w:hAnsi="宋体" w:eastAsia="宋体" w:cs="宋体"/>
          <w:color w:val="000"/>
          <w:sz w:val="28"/>
          <w:szCs w:val="28"/>
        </w:rPr>
        <w:t xml:space="preserve">2. 端正自己的学习态度，调整学习心态，并在今后的学习中，认真的去面对每一次的学习，提高自身成绩，完成自身职责。</w:t>
      </w:r>
    </w:p>
    <w:p>
      <w:pPr>
        <w:ind w:left="0" w:right="0" w:firstLine="560"/>
        <w:spacing w:before="450" w:after="450" w:line="312" w:lineRule="auto"/>
      </w:pPr>
      <w:r>
        <w:rPr>
          <w:rFonts w:ascii="宋体" w:hAnsi="宋体" w:eastAsia="宋体" w:cs="宋体"/>
          <w:color w:val="000"/>
          <w:sz w:val="28"/>
          <w:szCs w:val="28"/>
        </w:rPr>
        <w:t xml:space="preserve">3. 重视自我的反省，认识自己的错误，并积极的去改进自己行为和思想上的错误，绝不因为自己的个人行为影响课堂纪律。</w:t>
      </w:r>
    </w:p>
    <w:p>
      <w:pPr>
        <w:ind w:left="0" w:right="0" w:firstLine="560"/>
        <w:spacing w:before="450" w:after="450" w:line="312" w:lineRule="auto"/>
      </w:pPr>
      <w:r>
        <w:rPr>
          <w:rFonts w:ascii="宋体" w:hAnsi="宋体" w:eastAsia="宋体" w:cs="宋体"/>
          <w:color w:val="000"/>
          <w:sz w:val="28"/>
          <w:szCs w:val="28"/>
        </w:rPr>
        <w:t xml:space="preserve">我真的很抱歉给你们带来了这样的麻烦，但作为一名学生，我一定要改正自己的错误，并以全新的思想和行动，在今后的校园学习中，积极进取，努力奋斗，争取成为一名品学优良的好学生，望你能原谅我。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犯错检讨书1000字篇十九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事情发生于20xx年10月20日晚7点左右，我犯了错了。错误的原委就不用详说了。因为这都是我的错。错就是错了没有语言可以详述这不近人情的错的，没有任何借口可以将这段不可饶恕的错误掩盖过去，内心的煎熬也不容许苍白狡诈的言语来躲过这惨无人道的罪责，所有的事一切的罪责都该由我这头白痴小混蛋来担当，都是该死的我犯下的，即使天怒人愤也没有这次二的难过彻底。宝宝是如此的大方，得体，待人真诚，善良，勤奋，孝顺，善解人意，有进取心的好女孩，而我却还做出如此龌龊，下流，卑鄙，肮脏，天理不容的行为，这是多么严重的伤害了宝宝恨铁不成钢恨钢不成材的心啊!我错了，错的一塌糊涂一病不起，而且错误发生还不知及时认错，就这一点我已经罪不可赦了，千刀万剐也是应该的，就算是满清十大酷刑统统用在了我身上也不能减轻我内心深处的罪孽，肉体的惩罚只能是这个错误改正的表面尘埃，应该让我十天不准吃饭，十天不跟别人说话，十天不准运动。我以尊敬的党的名义起誓，这都是我内心最真实的表达绝无半句虚言，宝宝要是实在不信，就让屠夫把我的心挖出来看看是不是鲜红鲜红的，这可沉痛的心已经知道悔过了。如果有半句假话就让我喝水塞牙，吃饭米没熟，走路腿抽筋，吃苹果噎着，爬楼梯被人挤，上厕所没带纸，洗澡没热水，电脑天天坏，手机充不进电等等等等。</w:t>
      </w:r>
    </w:p>
    <w:p>
      <w:pPr>
        <w:ind w:left="0" w:right="0" w:firstLine="560"/>
        <w:spacing w:before="450" w:after="450" w:line="312" w:lineRule="auto"/>
      </w:pPr>
      <w:r>
        <w:rPr>
          <w:rFonts w:ascii="宋体" w:hAnsi="宋体" w:eastAsia="宋体" w:cs="宋体"/>
          <w:color w:val="000"/>
          <w:sz w:val="28"/>
          <w:szCs w:val="28"/>
        </w:rPr>
        <w:t xml:space="preserve">这一年有半的和谐生活，我认为宝宝温柔贤惠，举止淑女，尽管偶有横眉冷对，但您勤奋聪颖似君子只管动口。我发自肠肝肚肺的认为，您是不可多得的好老婆，全中国女性的好榜样。哥哥我踏遍大江南北，真是踏破铁鞋无觅处，柳暗花明又一村。而身为老公的我有时却不知好歹，辜负宝宝的用心良苦，苦口婆心，悉心栽培，我的所作所为确有值得修正之处。以后宝宝说什么就是什么，我肯定不会略加思索的还要打量打量该往东还是往西的，宝宝说东就是东，说地球是方的我第一个首肯。永远听信于值得我一生听信的宝宝。</w:t>
      </w:r>
    </w:p>
    <w:p>
      <w:pPr>
        <w:ind w:left="0" w:right="0" w:firstLine="560"/>
        <w:spacing w:before="450" w:after="450" w:line="312" w:lineRule="auto"/>
      </w:pPr>
      <w:r>
        <w:rPr>
          <w:rFonts w:ascii="宋体" w:hAnsi="宋体" w:eastAsia="宋体" w:cs="宋体"/>
          <w:color w:val="000"/>
          <w:sz w:val="28"/>
          <w:szCs w:val="28"/>
        </w:rPr>
        <w:t xml:space="preserve">宝宝是我王善奎一生的依靠和所有，宝宝是我王善奎想要想守、相伴一生的人!今后，我一定好好珍惜宝宝给我的这份关爱和浓浓的情意，我会努力的去疼爱宝宝,我会永远爱宝宝，将我们的爱情进行到底!真心的永远在一起不分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犯错检讨书1000字篇二十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首先，对于5月19日周六的两节党课的缺席以及迟到，本人表示深深的自我检讨以及对党组织深深的歉意。</w:t>
      </w:r>
    </w:p>
    <w:p>
      <w:pPr>
        <w:ind w:left="0" w:right="0" w:firstLine="560"/>
        <w:spacing w:before="450" w:after="450" w:line="312" w:lineRule="auto"/>
      </w:pPr>
      <w:r>
        <w:rPr>
          <w:rFonts w:ascii="宋体" w:hAnsi="宋体" w:eastAsia="宋体" w:cs="宋体"/>
          <w:color w:val="000"/>
          <w:sz w:val="28"/>
          <w:szCs w:val="28"/>
        </w:rPr>
        <w:t xml:space="preserve">由于时间的观念不明确，在没有确认上此次党课的确切时间后，就用模糊的记忆认为课程是在下一周举行，就错过了周六上午的课程，而下午在同班同学的提醒下，却因为食品微生物实验课而在两点五十七分才做好实验，当奔跑着到党课上课地点的时候，已经迟到了。 第一点，是自身的时间观念不明确，在对于党的教育没有一个明确的认识，导致时间记错这个本不应该出现的问题。由此要得出结论，我需要提升时间观念，不论事情有多少，只要有明确的时间与计划，一切就能够有条不紊，做起事情来就水到渠成了。</w:t>
      </w:r>
    </w:p>
    <w:p>
      <w:pPr>
        <w:ind w:left="0" w:right="0" w:firstLine="560"/>
        <w:spacing w:before="450" w:after="450" w:line="312" w:lineRule="auto"/>
      </w:pPr>
      <w:r>
        <w:rPr>
          <w:rFonts w:ascii="宋体" w:hAnsi="宋体" w:eastAsia="宋体" w:cs="宋体"/>
          <w:color w:val="000"/>
          <w:sz w:val="28"/>
          <w:szCs w:val="28"/>
        </w:rPr>
        <w:t xml:space="preserve">其次，周六上午因为家里有急事，便于早上8点多外出一趟，虽然事出有因，却没有提前和老师请假，也不可取。所以，当计划赶不上变化之时，就要学会灵活变通，而不是一味的停滞不前、不知(励志名言 )所措，应该学会认真思考，此番过失，终究是由本人一手酿成，愿党组织能够谅解，本人也愿意接受党的进一步考验。</w:t>
      </w:r>
    </w:p>
    <w:p>
      <w:pPr>
        <w:ind w:left="0" w:right="0" w:firstLine="560"/>
        <w:spacing w:before="450" w:after="450" w:line="312" w:lineRule="auto"/>
      </w:pPr>
      <w:r>
        <w:rPr>
          <w:rFonts w:ascii="宋体" w:hAnsi="宋体" w:eastAsia="宋体" w:cs="宋体"/>
          <w:color w:val="000"/>
          <w:sz w:val="28"/>
          <w:szCs w:val="28"/>
        </w:rPr>
        <w:t xml:space="preserve">缺课以及迟到这些行为不符合作为一位积极向党组织靠拢的知识分子的行为，为此，我向党组织申请延后本人的党课培训，本人愿意在这个期间，更加努力地完善自己，严于律己，并对时间观念形成一个良好的意识习惯，应用于平常的工作以及学习中。</w:t>
      </w:r>
    </w:p>
    <w:p>
      <w:pPr>
        <w:ind w:left="0" w:right="0" w:firstLine="560"/>
        <w:spacing w:before="450" w:after="450" w:line="312" w:lineRule="auto"/>
      </w:pPr>
      <w:r>
        <w:rPr>
          <w:rFonts w:ascii="宋体" w:hAnsi="宋体" w:eastAsia="宋体" w:cs="宋体"/>
          <w:color w:val="000"/>
          <w:sz w:val="28"/>
          <w:szCs w:val="28"/>
        </w:rPr>
        <w:t xml:space="preserve">这次教训我将深刻地记在脑海，时时提醒自己，不可模棱两可，一切的事情只有清晰了，才会有方向;只有看清时间，你才能够有计划。</w:t>
      </w:r>
    </w:p>
    <w:p>
      <w:pPr>
        <w:ind w:left="0" w:right="0" w:firstLine="560"/>
        <w:spacing w:before="450" w:after="450" w:line="312" w:lineRule="auto"/>
      </w:pPr>
      <w:r>
        <w:rPr>
          <w:rFonts w:ascii="宋体" w:hAnsi="宋体" w:eastAsia="宋体" w:cs="宋体"/>
          <w:color w:val="000"/>
          <w:sz w:val="28"/>
          <w:szCs w:val="28"/>
        </w:rPr>
        <w:t xml:space="preserve">再次，我认为，本人还没有很好地把握住机会，所以，要深刻认识到，机会是要靠自己去争取的，只要努力、认真，总会有收获。</w:t>
      </w:r>
    </w:p>
    <w:p>
      <w:pPr>
        <w:ind w:left="0" w:right="0" w:firstLine="560"/>
        <w:spacing w:before="450" w:after="450" w:line="312" w:lineRule="auto"/>
      </w:pPr>
      <w:r>
        <w:rPr>
          <w:rFonts w:ascii="宋体" w:hAnsi="宋体" w:eastAsia="宋体" w:cs="宋体"/>
          <w:color w:val="000"/>
          <w:sz w:val="28"/>
          <w:szCs w:val="28"/>
        </w:rPr>
        <w:t xml:space="preserve">作为一个积极向党靠拢的知识分子，应该要有很好的觉悟，这次的行为实在令我惭愧不已，我希望党能够给予本人一次改过自新的机会，我也深刻地认识到，自己还有一些不足的地方，所以，本人愿意再接受党的考核，等待自己更充分地准备向党的步伐迈进，认真地反思，并更好地完善自己。</w:t>
      </w:r>
    </w:p>
    <w:p>
      <w:pPr>
        <w:ind w:left="0" w:right="0" w:firstLine="560"/>
        <w:spacing w:before="450" w:after="450" w:line="312" w:lineRule="auto"/>
      </w:pPr>
      <w:r>
        <w:rPr>
          <w:rFonts w:ascii="宋体" w:hAnsi="宋体" w:eastAsia="宋体" w:cs="宋体"/>
          <w:color w:val="000"/>
          <w:sz w:val="28"/>
          <w:szCs w:val="28"/>
        </w:rPr>
        <w:t xml:space="preserve">我将认真将自己的不足之处好好总结，并做出改善方案，努力向中国共产党靠拢。希望党组织能够同意本人的检讨，再次表示深深的愧疚。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犯错检讨书200字 犯错检讨书1000字篇二十一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2024-10-20T20:28:14+08:00</dcterms:created>
  <dcterms:modified xsi:type="dcterms:W3CDTF">2024-10-20T20:28:14+08:00</dcterms:modified>
</cp:coreProperties>
</file>

<file path=docProps/custom.xml><?xml version="1.0" encoding="utf-8"?>
<Properties xmlns="http://schemas.openxmlformats.org/officeDocument/2006/custom-properties" xmlns:vt="http://schemas.openxmlformats.org/officeDocument/2006/docPropsVTypes"/>
</file>