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2024年工作迟到检讨书8000字(21篇)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工作迟到检讨书8000字篇一此时此刻，我流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工作迟到检讨书8000字篇一</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【工作迟到检讨书500字三】</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工作迟到检讨书8000字篇二</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第二，这次大会是领导就2024的工作进行布署,开会迟到了就会有重要的精神没有领会到,失去了一个很好的学习机会。这对我今年的工作将会是重大的损失和遗憾.!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工作迟到检讨书8000字篇三</w:t>
      </w:r>
    </w:p>
    <w:p>
      <w:pPr>
        <w:ind w:left="0" w:right="0" w:firstLine="560"/>
        <w:spacing w:before="450" w:after="450" w:line="312" w:lineRule="auto"/>
      </w:pPr>
      <w:r>
        <w:rPr>
          <w:rFonts w:ascii="宋体" w:hAnsi="宋体" w:eastAsia="宋体" w:cs="宋体"/>
          <w:color w:val="000"/>
          <w:sz w:val="28"/>
          <w:szCs w:val="28"/>
        </w:rPr>
        <w:t xml:space="preserve">尊敬的老板： 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在此向您递交这份工作失误和上班迟到的检讨书，以表达我对自己态度不端正，违反公司工作规定的无比愧疚心情。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w:t>
      </w:r>
    </w:p>
    <w:p>
      <w:pPr>
        <w:ind w:left="0" w:right="0" w:firstLine="560"/>
        <w:spacing w:before="450" w:after="450" w:line="312" w:lineRule="auto"/>
      </w:pPr>
      <w:r>
        <w:rPr>
          <w:rFonts w:ascii="宋体" w:hAnsi="宋体" w:eastAsia="宋体" w:cs="宋体"/>
          <w:color w:val="000"/>
          <w:sz w:val="28"/>
          <w:szCs w:val="28"/>
        </w:rPr>
        <w:t xml:space="preserve">首先，我作为一名公司的员工，员工最基本的责任就是上班一定要准时，一切工作的顺利开展都是建立在严格遵守的公司的相关政策和规定的前提下的，而我却在这段时间内放松了对自己的要求，没有准时的到公司上班，而且在工作上出现了失误，我这样的工作失误违规 和上班迟到，对于公司的日常管理秩序和利益上造成了一定程度的消极影响。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在此、我向苏老板以及同事表示深深的歉意，并郑重地向您说一句：“非常抱歉，我错了，” 以后我会准时上班并遵守好公司的规章制度，严格要求自己，工作上要认真对待，仔细检查多遍，减少对公司利益造成的影响。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在此，面对诸位领导和同事，我惭愧的展开严厉的反思与自我批评活动。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工作迟到检讨书8000字篇七</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工作迟到检讨书8000字篇十一</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网络部也是医院的一个部门虽然搬离开了医院，还是要遵守医院的规定的，现在我竟然几次触犯了医院规定，我感到深深的不安与自责，通过这件事，我有点看清楚了近来自己的工作态度，这是长期以来对自己放松要求，工作作风涣散的必然结果，这种不良思想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如今再怎么说，都只是一种托词，因此，我决定把对自己的自责转化为工作的动力，今后在网络部好好表现出更多的正面形象。</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w:t>
      </w:r>
    </w:p>
    <w:p>
      <w:pPr>
        <w:ind w:left="0" w:right="0" w:firstLine="560"/>
        <w:spacing w:before="450" w:after="450" w:line="312" w:lineRule="auto"/>
      </w:pPr>
      <w:r>
        <w:rPr>
          <w:rFonts w:ascii="宋体" w:hAnsi="宋体" w:eastAsia="宋体" w:cs="宋体"/>
          <w:color w:val="000"/>
          <w:sz w:val="28"/>
          <w:szCs w:val="28"/>
        </w:rPr>
        <w:t xml:space="preserve">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我没能按照公司规定的时刻（早晨9点15分前）赶到公司，抛除一切所谓的客观原因诸如家住的太远、身体不适、公共汽车时刻不好掌握等等，我个人认为这是主观上长期以来在我头脑中构成的严重资产阶级自由化思潮极端泛滥的结果，这种不良思潮泛滥的最直接表现就是自由散漫，把个人的困难凌驾于公司组织原则之上，置广大公司员工的群众利益于不顾，置公司领导班子的威信尊严于不顾；置我们公司的企业文化宗旨于不顾；自私自利、自我放纵、丢弃原则、利欲熏心……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情绪，默默地想：我个人的这次错误，与其说是错误，不如说是罪行。是的，我是在犯罪啊！如果公司每位员工都像我一样迟到那么几小时，全体员工加起来就会迟到好几十个小时，我们一天的工作就不好干了。如果我们每一天都这样，那我们一年的工作也就不好干了。如果我们每年都这样，公司也就会从地球上消失，这是多么严重而可怕的后果啊！由于我个人迟到那么几十分钟，就有可能导致全体公司员工丢掉饭碗，就有可能导致一个好端端的很有期望的公司垮台，想到那里，我的心在流血，也逾发为自己所犯下的严重罪行感到追悔莫及。外联工作</w:t>
      </w:r>
    </w:p>
    <w:p>
      <w:pPr>
        <w:ind w:left="0" w:right="0" w:firstLine="560"/>
        <w:spacing w:before="450" w:after="450" w:line="312" w:lineRule="auto"/>
      </w:pPr>
      <w:r>
        <w:rPr>
          <w:rFonts w:ascii="宋体" w:hAnsi="宋体" w:eastAsia="宋体" w:cs="宋体"/>
          <w:color w:val="000"/>
          <w:sz w:val="28"/>
          <w:szCs w:val="28"/>
        </w:rPr>
        <w:t xml:space="preserve">亲爱的组织，亲爱的领导，我此刻已经从内心深处深刻认识到：我所犯的错误是巨大的，后果是严重的，教训是深刻的，代价是惨重的！为了严肃法纪，杀一儆百，也为了让公司广大员工从此不好再走我的老路犯下如我一样的罪行，我衷心恳请公司领导思考对我进行严厉的惩处——罚我在家闭关思过15天并给予口头警告的纪律处分！唯有如此，才能够真正做到执法公平，同时，也能够到达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最后，我再次衷心期望公司全体员工以我为反面教材，拿我做一面黑色的镜子，每一天对照自己、检查自己。倘能如此，我想今后类似的杯具就不会再上演，倘能如此，则吾幸甚，公司幸甚！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w:t>
      </w:r>
    </w:p>
    <w:p>
      <w:pPr>
        <w:ind w:left="0" w:right="0" w:firstLine="560"/>
        <w:spacing w:before="450" w:after="450" w:line="312" w:lineRule="auto"/>
      </w:pPr>
      <w:r>
        <w:rPr>
          <w:rFonts w:ascii="宋体" w:hAnsi="宋体" w:eastAsia="宋体" w:cs="宋体"/>
          <w:color w:val="000"/>
          <w:sz w:val="28"/>
          <w:szCs w:val="28"/>
        </w:rPr>
        <w:t xml:space="preserve">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w:t>
      </w:r>
    </w:p>
    <w:p>
      <w:pPr>
        <w:ind w:left="0" w:right="0" w:firstLine="560"/>
        <w:spacing w:before="450" w:after="450" w:line="312" w:lineRule="auto"/>
      </w:pPr>
      <w:r>
        <w:rPr>
          <w:rFonts w:ascii="宋体" w:hAnsi="宋体" w:eastAsia="宋体" w:cs="宋体"/>
          <w:color w:val="000"/>
          <w:sz w:val="28"/>
          <w:szCs w:val="28"/>
        </w:rPr>
        <w:t xml:space="preserve">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工作迟到检讨书8000字篇十六</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第二，这次大会是领导就2024的工作进行布署,开会迟到了就会有重要的精神没有领会到,失去了一个很好的学习机会。这对我今年的工作将会是重大的损失和遗憾.!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w:t>
      </w:r>
    </w:p>
    <w:p>
      <w:pPr>
        <w:ind w:left="0" w:right="0" w:firstLine="560"/>
        <w:spacing w:before="450" w:after="450" w:line="312" w:lineRule="auto"/>
      </w:pPr>
      <w:r>
        <w:rPr>
          <w:rFonts w:ascii="宋体" w:hAnsi="宋体" w:eastAsia="宋体" w:cs="宋体"/>
          <w:color w:val="000"/>
          <w:sz w:val="28"/>
          <w:szCs w:val="28"/>
        </w:rPr>
        <w:t xml:space="preserve">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w:t>
      </w:r>
    </w:p>
    <w:p>
      <w:pPr>
        <w:ind w:left="0" w:right="0" w:firstLine="560"/>
        <w:spacing w:before="450" w:after="450" w:line="312" w:lineRule="auto"/>
      </w:pPr>
      <w:r>
        <w:rPr>
          <w:rFonts w:ascii="宋体" w:hAnsi="宋体" w:eastAsia="宋体" w:cs="宋体"/>
          <w:color w:val="000"/>
          <w:sz w:val="28"/>
          <w:szCs w:val="28"/>
        </w:rPr>
        <w:t xml:space="preserve">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啦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啦这个问题的不良影响，如果在工作中，大家都跟我一样懈怠，不小心，那还能如何地完成领导安排的工作任务。同时，在我们这个集体形成啦无组织无纪律的不良风气，任何工作都会出现问题啦，一切服务也就是一纸空谈。</w:t>
      </w:r>
    </w:p>
    <w:p>
      <w:pPr>
        <w:ind w:left="0" w:right="0" w:firstLine="560"/>
        <w:spacing w:before="450" w:after="450" w:line="312" w:lineRule="auto"/>
      </w:pPr>
      <w:r>
        <w:rPr>
          <w:rFonts w:ascii="宋体" w:hAnsi="宋体" w:eastAsia="宋体" w:cs="宋体"/>
          <w:color w:val="000"/>
          <w:sz w:val="28"/>
          <w:szCs w:val="28"/>
        </w:rPr>
        <w:t xml:space="preserve">因此，我这一事件的后果是严重的，影响是不利的。为啦严格执行纪律，不再走老路，像我这样犯错以后，我衷心希望领导可以将我作为一个反面的例子，在公司全体员工面前批评我。如果我的错误案例能够起到反面教材的警示作用，我也觉得很欣慰啦，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啦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在这里，我真诚地接受批评，并愿意接受处理。对于自身所犯的这一切错误，我将进一步深入总结深刻反省，我保证今后绝不上班迟到啦，没有合理请求绝不会随便旷工，恳请老板相信我。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工作迟到检讨书8000字篇二十</w:t>
      </w:r>
    </w:p>
    <w:p>
      <w:pPr>
        <w:ind w:left="0" w:right="0" w:firstLine="560"/>
        <w:spacing w:before="450" w:after="450" w:line="312" w:lineRule="auto"/>
      </w:pPr>
      <w:r>
        <w:rPr>
          <w:rFonts w:ascii="宋体" w:hAnsi="宋体" w:eastAsia="宋体" w:cs="宋体"/>
          <w:color w:val="000"/>
          <w:sz w:val="28"/>
          <w:szCs w:val="28"/>
        </w:rPr>
        <w:t xml:space="preserve">由于个人工作疏忽，带来了麻烦，给同事们带来了不必要的麻烦，也影响了公司或部门的形象。以后要积极改正亡羊补牢，狠抓落实。以此为警戒，时时刻刻地提醒自己不要再犯同样的错误。</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黑体" w:hAnsi="黑体" w:eastAsia="黑体" w:cs="黑体"/>
          <w:color w:val="000000"/>
          <w:sz w:val="34"/>
          <w:szCs w:val="34"/>
          <w:b w:val="1"/>
          <w:bCs w:val="1"/>
        </w:rPr>
        <w:t xml:space="preserve">工作迟到检讨书8000字篇二十一</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己放松要求，工作做风涣散的必然结果，这种不良思潮的最直接表现就是自由散漫！在这件事中，我还感到，自己在工作职责心上仍就十分欠缺。在自己的思想中，仍就存在得过且过，的应付思想。此刻，我深深感到，这是一个十分危险的倾向！如果放任自己继续放纵和发展，那么，后果是极其严重的，甚至都无法想象会发生怎样的工作失误。我对我个人所犯下的这个严重错误感到痛心疾首，感到无比遗憾，感到十分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服务也只是纸上谈。因此，这件事的后果是严重的，影响是恶劣的。为了严肃法纪，也为了让公司广大员工从此不好再走我的老路犯下如我一样的罪行，我衷心期望公司全体员工以我为反面教材，拿我做一面黑色的镜子，每一天对照自己检查自己，倘能如此，我想今后类似的杯具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理解监督。要知羞而警醒，知羞而奋进，亡羊补牢、化羞耻为动力，发奋做到决不迟到，决不违反公司规章制度，决不做让领导失望的事，同时我也要透过这次事件，提高我的思想认识，强化我的时刻观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2024-10-20T20:28:42+08:00</dcterms:created>
  <dcterms:modified xsi:type="dcterms:W3CDTF">2024-10-20T20:28:42+08:00</dcterms:modified>
</cp:coreProperties>
</file>

<file path=docProps/custom.xml><?xml version="1.0" encoding="utf-8"?>
<Properties xmlns="http://schemas.openxmlformats.org/officeDocument/2006/custom-properties" xmlns:vt="http://schemas.openxmlformats.org/officeDocument/2006/docPropsVTypes"/>
</file>