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2024年衡水湖导游词字(六篇)</w:t>
      </w:r>
      <w:bookmarkEnd w:id="1"/>
    </w:p>
    <w:p>
      <w:pPr>
        <w:jc w:val="center"/>
        <w:spacing w:before="0" w:after="450"/>
      </w:pPr>
      <w:r>
        <w:rPr>
          <w:rFonts w:ascii="Arial" w:hAnsi="Arial" w:eastAsia="Arial" w:cs="Arial"/>
          <w:color w:val="999999"/>
          <w:sz w:val="20"/>
          <w:szCs w:val="20"/>
        </w:rPr>
        <w:t xml:space="preserve">来源：网络  作者：春暖花香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衡水湖导游词字篇一衡水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衡水湖导游词字篇一</w:t>
      </w:r>
    </w:p>
    <w:p>
      <w:pPr>
        <w:ind w:left="0" w:right="0" w:firstLine="560"/>
        <w:spacing w:before="450" w:after="450" w:line="312" w:lineRule="auto"/>
      </w:pPr>
      <w:r>
        <w:rPr>
          <w:rFonts w:ascii="宋体" w:hAnsi="宋体" w:eastAsia="宋体" w:cs="宋体"/>
          <w:color w:val="000"/>
          <w:sz w:val="28"/>
          <w:szCs w:val="28"/>
        </w:rPr>
        <w:t xml:space="preserve">衡水湖，俗称“千顷洼”，又叫“千顷洼水库”，湖面75平方公里(在冀州境内57平方公里，桃城区境内18平方公里)。面积与蓄水规模仅次于白洋淀，是华北平原第二大淡水湖，单体水面积位居华北第一。20xx年7月，被国家林业局和省政府批准为河北省衡水湖湿地和鸟类省级自然保护区。20xx年6月，被批准为国家级自然保护区。</w:t>
      </w:r>
    </w:p>
    <w:p>
      <w:pPr>
        <w:ind w:left="0" w:right="0" w:firstLine="560"/>
        <w:spacing w:before="450" w:after="450" w:line="312" w:lineRule="auto"/>
      </w:pPr>
      <w:r>
        <w:rPr>
          <w:rFonts w:ascii="宋体" w:hAnsi="宋体" w:eastAsia="宋体" w:cs="宋体"/>
          <w:color w:val="000"/>
          <w:sz w:val="28"/>
          <w:szCs w:val="28"/>
        </w:rPr>
        <w:t xml:space="preserve">河北衡水湖国家级自然保护区地处河北省衡水市境内，位于衡水市桃城区西南约10km处，北倚衡水市区，南靠冀州市区，京开路(106国道)沿衡水湖边穿过。保护区总面积187.87km2。</w:t>
      </w:r>
    </w:p>
    <w:p>
      <w:pPr>
        <w:ind w:left="0" w:right="0" w:firstLine="560"/>
        <w:spacing w:before="450" w:after="450" w:line="312" w:lineRule="auto"/>
      </w:pPr>
      <w:r>
        <w:rPr>
          <w:rFonts w:ascii="宋体" w:hAnsi="宋体" w:eastAsia="宋体" w:cs="宋体"/>
          <w:color w:val="000"/>
          <w:sz w:val="28"/>
          <w:szCs w:val="28"/>
        </w:rPr>
        <w:t xml:space="preserve">据考证，衡水湖为浅碟形洼淀，由太行山东麓倾斜平原前缘的洼地积水而成，属黑龙港流域冲积平原中冲蚀低地带内的天然湖泊。历史上，衡水湖是古代广阿泽的一部分，广阿泽包括任县的大陆泽和宁晋县的宁晋泊。历史文献记载，衡水湖曾称信都洚、博广池、冀州海子等。相传，周定王五年(公元前620xx年)以前，在这里有一个大湖泊，黄河流经于此。河北省地理研究所《关于河北平原黑龙港地区古河道图》表明，在衡水、冀州、南宫、新河、巨鹿、任县、隆尧、宁晋、辛集一带确有一个很大的古湖泊遗迹，古湖长约67公里，后来湖泊渐淤，分成现在的宁晋泊(在宁晋县附近)、大陆泽(在任县附近)和衡水湖。</w:t>
      </w:r>
    </w:p>
    <w:p>
      <w:pPr>
        <w:ind w:left="0" w:right="0" w:firstLine="560"/>
        <w:spacing w:before="450" w:after="450" w:line="312" w:lineRule="auto"/>
      </w:pPr>
      <w:r>
        <w:rPr>
          <w:rFonts w:ascii="宋体" w:hAnsi="宋体" w:eastAsia="宋体" w:cs="宋体"/>
          <w:color w:val="000"/>
          <w:sz w:val="28"/>
          <w:szCs w:val="28"/>
        </w:rPr>
        <w:t xml:space="preserve">河北衡水湖风光衡水湖在历史资料中多有记载。《汉志》中提到：“信都县有洚水，称信洚”。《洪志》中指出：“海子所谓河也，又称洚水，即冀州海子。”《真定志》记载：“衡水盐河与冀州城东海子，南北连亘五十余里，旧名冀衡大洼。”清代贺涛《冀州开渠记》中说：“滏水自西南来，至州北境，折而东，横亘衡水界中。县城俯其南，并岸而西四五里，左转至冀州城东。地淤下，广五里，狭亦不减三里，北二十余里隶于县者曰衡水洼，南十余里，隶于州者曰海子。”清代《吴汝纶日记》中也提到：“冀州北境直抵衡水，地势洼下，乃昔日葛荣陂也。”据考证，上面几处提到的“信洚”、“海子”、“洚水”、“冀衡大洼”、“衡水洼”、“葛荣陂”等，就是现在的衡水湖。</w:t>
      </w:r>
    </w:p>
    <w:p>
      <w:pPr>
        <w:ind w:left="0" w:right="0" w:firstLine="560"/>
        <w:spacing w:before="450" w:after="450" w:line="312" w:lineRule="auto"/>
      </w:pPr>
      <w:r>
        <w:rPr>
          <w:rFonts w:ascii="宋体" w:hAnsi="宋体" w:eastAsia="宋体" w:cs="宋体"/>
          <w:color w:val="000"/>
          <w:sz w:val="28"/>
          <w:szCs w:val="28"/>
        </w:rPr>
        <w:t xml:space="preserve">衡水湖在历史上曾为黄河、漳河、滹沱河故道，水灾频繁。据《冀州开渠记》称：“冀中衡南之地无阡垄疃畛，而为耒鎛所不加者盖十余万亩也。《冀县志》中提到：“方四十里，斥囟弥望，地不生毛。”故治理开发衡水湖就成了历代州官利民成业的一件大事。隋朝的州官赵煚曾在此处修赵煚渠。唐贞观十一年冀州刺史李兴利用赵煚渠引湖水灌溉农田。清乾隆年间直隶总督方敏恪曾将衡水湖水“导使入滏，立闸以为闭纵”，“建石闸三孔，宣泄得利”，使这片荒地变成沃田。知州吴汝纶鉴于“嘉庆以后，闸废河淤”，于光绪十年开渠通滏，挖成一条长六十余里、宽七丈、深丈余的泄水河，“泄积水于滏，变沮洳斥囟之田为膏腴者且十万亩”。人们为了纪念他，称此渠为“吴公渠”。清代州学岁贡生张楚航墓表中谈到吴公渠修成后的情况时说：“自州城西北八里，尉迟潭迤东北六十里至衡水县治增田十余万亩。斥囟泽洒悉变膏沃。”，《冀州开渠记》中也说：“水既有归，田皆沃饶”，“夏秋水盛，舟楫往来，商旅称便，州境遂富。”。《信都竹枝词》中也有记载：“漳河水浊滏水清，二水同流静不争。中有鲤鱼长尺半，为郎伴作解酲羹。”</w:t>
      </w:r>
    </w:p>
    <w:p>
      <w:pPr>
        <w:ind w:left="0" w:right="0" w:firstLine="560"/>
        <w:spacing w:before="450" w:after="450" w:line="312" w:lineRule="auto"/>
      </w:pPr>
      <w:r>
        <w:rPr>
          <w:rFonts w:ascii="宋体" w:hAnsi="宋体" w:eastAsia="宋体" w:cs="宋体"/>
          <w:color w:val="000"/>
          <w:sz w:val="28"/>
          <w:szCs w:val="28"/>
        </w:rPr>
        <w:t xml:space="preserve">尽管历代州县曾多次治理衡水湖，以趋利避害，造福民众，但真正科学规划、整体治理衡水湖还是在新中国成立以后。1958年，冀县对衡水湖重新治理，在洼内筑西围堤，搞东洼蓄水灌溉，但因工程不配套，提水能力差，长期高水位蓄水致使周围土质盐渍化，故于1962年放水还耕。1972年冀县修建东洼水库。1974年衡水地区又组织冀县、枣强、武邑、衡水四县重修东洼。1977年扩建西洼，到1978年为止，将衡水湖建成了一个能引、能蓄、能排的成套蓄水工程，习惯上称为“千顷洼水库”。</w:t>
      </w:r>
    </w:p>
    <w:p>
      <w:pPr>
        <w:ind w:left="0" w:right="0" w:firstLine="560"/>
        <w:spacing w:before="450" w:after="450" w:line="312" w:lineRule="auto"/>
      </w:pPr>
      <w:r>
        <w:rPr>
          <w:rFonts w:ascii="宋体" w:hAnsi="宋体" w:eastAsia="宋体" w:cs="宋体"/>
          <w:color w:val="000"/>
          <w:sz w:val="28"/>
          <w:szCs w:val="28"/>
        </w:rPr>
        <w:t xml:space="preserve">很高兴和大家一起参观，谢谢大家，欢迎再次光临。</w:t>
      </w:r>
    </w:p>
    <w:p>
      <w:pPr>
        <w:ind w:left="0" w:right="0" w:firstLine="560"/>
        <w:spacing w:before="450" w:after="450" w:line="312" w:lineRule="auto"/>
      </w:pPr>
      <w:r>
        <w:rPr>
          <w:rFonts w:ascii="黑体" w:hAnsi="黑体" w:eastAsia="黑体" w:cs="黑体"/>
          <w:color w:val="000000"/>
          <w:sz w:val="34"/>
          <w:szCs w:val="34"/>
          <w:b w:val="1"/>
          <w:bCs w:val="1"/>
        </w:rPr>
        <w:t xml:space="preserve">衡水湖导游词字篇二</w:t>
      </w:r>
    </w:p>
    <w:p>
      <w:pPr>
        <w:ind w:left="0" w:right="0" w:firstLine="560"/>
        <w:spacing w:before="450" w:after="450" w:line="312" w:lineRule="auto"/>
      </w:pPr>
      <w:r>
        <w:rPr>
          <w:rFonts w:ascii="宋体" w:hAnsi="宋体" w:eastAsia="宋体" w:cs="宋体"/>
          <w:color w:val="000"/>
          <w:sz w:val="28"/>
          <w:szCs w:val="28"/>
        </w:rPr>
        <w:t xml:space="preserve">游客朋友们大家好，欢迎来参观衡水湖。</w:t>
      </w:r>
    </w:p>
    <w:p>
      <w:pPr>
        <w:ind w:left="0" w:right="0" w:firstLine="560"/>
        <w:spacing w:before="450" w:after="450" w:line="312" w:lineRule="auto"/>
      </w:pPr>
      <w:r>
        <w:rPr>
          <w:rFonts w:ascii="宋体" w:hAnsi="宋体" w:eastAsia="宋体" w:cs="宋体"/>
          <w:color w:val="000"/>
          <w:sz w:val="28"/>
          <w:szCs w:val="28"/>
        </w:rPr>
        <w:t xml:space="preserve">衡水湖，俗称“千顷洼”，又叫“千顷洼水库”，湖面75平方公里(在冀州境内57平方公里，桃城区境内18平方公里)。面积与蓄水规模仅次于白洋淀，是华北平原第二大淡水湖，单体水面积位居华北第一。20xx年7月，被国家林业局和省政府批准为河北省衡水湖湿地和鸟类省级自然保护区。20xx年6月，被批准为国家级自然保护区。</w:t>
      </w:r>
    </w:p>
    <w:p>
      <w:pPr>
        <w:ind w:left="0" w:right="0" w:firstLine="560"/>
        <w:spacing w:before="450" w:after="450" w:line="312" w:lineRule="auto"/>
      </w:pPr>
      <w:r>
        <w:rPr>
          <w:rFonts w:ascii="宋体" w:hAnsi="宋体" w:eastAsia="宋体" w:cs="宋体"/>
          <w:color w:val="000"/>
          <w:sz w:val="28"/>
          <w:szCs w:val="28"/>
        </w:rPr>
        <w:t xml:space="preserve">河北衡水湖国家级自然保护区地处河北省衡水市境内，位于衡水市桃城区西南约10km处，北倚衡水市区，南靠冀州市区，京开路(106国道)沿衡水湖边穿过。保护区总面积187.87km2。</w:t>
      </w:r>
    </w:p>
    <w:p>
      <w:pPr>
        <w:ind w:left="0" w:right="0" w:firstLine="560"/>
        <w:spacing w:before="450" w:after="450" w:line="312" w:lineRule="auto"/>
      </w:pPr>
      <w:r>
        <w:rPr>
          <w:rFonts w:ascii="宋体" w:hAnsi="宋体" w:eastAsia="宋体" w:cs="宋体"/>
          <w:color w:val="000"/>
          <w:sz w:val="28"/>
          <w:szCs w:val="28"/>
        </w:rPr>
        <w:t xml:space="preserve">据考证，衡水湖为浅碟形洼淀，由太行山东麓倾斜平原前缘的洼地积水而成，属黑龙港流域冲积平原中冲蚀低地带内的天然湖泊。历史上，衡水湖是古代广阿泽的一部分，广阿泽包括任县的大陆泽和宁晋县的宁晋泊。历史文献记载，衡水湖曾称信都洚、博广池、冀州海子等。相传，周定王五年(公元前620xx年)以前，在这里有一个大湖泊，黄河流经于此。河北省地理研究所《关于河北平原黑龙港地区古河道图》表明，在衡水、冀州、南宫、新河、巨鹿、任县、隆尧、宁晋、辛集一带确有一个很大的古湖泊遗迹，古湖长约67公里，后来湖泊渐淤，分成现在的宁晋泊(在宁晋县附近)、大陆泽(在任县附近)和衡水湖。</w:t>
      </w:r>
    </w:p>
    <w:p>
      <w:pPr>
        <w:ind w:left="0" w:right="0" w:firstLine="560"/>
        <w:spacing w:before="450" w:after="450" w:line="312" w:lineRule="auto"/>
      </w:pPr>
      <w:r>
        <w:rPr>
          <w:rFonts w:ascii="宋体" w:hAnsi="宋体" w:eastAsia="宋体" w:cs="宋体"/>
          <w:color w:val="000"/>
          <w:sz w:val="28"/>
          <w:szCs w:val="28"/>
        </w:rPr>
        <w:t xml:space="preserve">河北衡水湖风光衡水湖在历史资料中多有记载。《汉志》中提到：“信都县有洚水，称信洚”。《洪志》中指出：“海子所谓河也，又称洚水，即冀州海子。”《真定志》记载：“衡水盐河与冀州城东海子，南北连亘五十余里，旧名冀衡大洼。”清代贺涛《冀州开渠记》中说：“滏水自西南来，至州北境，折而东，横亘衡水界中。县城俯其南，并岸而西四五里，左转至冀州城东。地淤下，广五里，狭亦不减三里，北二十余里隶于县者曰衡水洼，南十余里，隶于州者曰海子。”清代《吴汝纶日记》中也提到：“冀州北境直抵衡水，地势洼下，乃昔日葛荣陂也。”据考证，上面几处提到的“信洚”、“海子”、“洚水”、“冀衡大洼”、“衡水洼”、“葛荣陂”等，就是现在的衡水湖。</w:t>
      </w:r>
    </w:p>
    <w:p>
      <w:pPr>
        <w:ind w:left="0" w:right="0" w:firstLine="560"/>
        <w:spacing w:before="450" w:after="450" w:line="312" w:lineRule="auto"/>
      </w:pPr>
      <w:r>
        <w:rPr>
          <w:rFonts w:ascii="宋体" w:hAnsi="宋体" w:eastAsia="宋体" w:cs="宋体"/>
          <w:color w:val="000"/>
          <w:sz w:val="28"/>
          <w:szCs w:val="28"/>
        </w:rPr>
        <w:t xml:space="preserve">衡水湖在历史上曾为黄河、漳河、滹沱河故道，水灾频繁。据《冀州开渠记》称：“冀中衡南之地无阡垄疃畛，而为耒鎛所不加者盖十余万亩也。《冀县志》中提到：“方四十里，斥囟弥望，地不生毛。”故治理开发衡水湖就成了历代州官利民成业的一件大事。隋朝的州官赵煚曾在此处修赵煚渠。唐贞观十一年冀州刺史李兴利用赵煚渠引湖水灌溉农田。清乾隆年间直隶总督方敏恪曾将衡水湖水“导使入滏，立闸以为闭纵”，“建石闸三孔，宣泄得利”，使这片荒地变成沃田。知州吴汝纶鉴于“嘉庆以后，闸废河淤”，于光绪十年开渠通滏，挖成一条长六十余里、宽七丈、深丈余的泄水河，“泄积水于滏，变沮洳斥囟之田为膏腴者且十万亩”。人们为了纪念他，称此渠为“吴公渠”。清代州学岁贡生张楚航墓表中谈到吴公渠修成后的情况时说：“自州城西北八里，尉迟潭迤东北六十里至衡水县治增田十余万亩。斥囟泽洒悉变膏沃。”，《冀州开渠记》中也说：“水既有归，田皆沃饶”，“夏秋水盛，舟楫往来，商旅称便，州境遂富。”。《信都竹枝词》中也有记载：“漳河水浊滏水清，二水同流静不争。中有鲤鱼长尺半，为郎伴作解酲羹。”</w:t>
      </w:r>
    </w:p>
    <w:p>
      <w:pPr>
        <w:ind w:left="0" w:right="0" w:firstLine="560"/>
        <w:spacing w:before="450" w:after="450" w:line="312" w:lineRule="auto"/>
      </w:pPr>
      <w:r>
        <w:rPr>
          <w:rFonts w:ascii="宋体" w:hAnsi="宋体" w:eastAsia="宋体" w:cs="宋体"/>
          <w:color w:val="000"/>
          <w:sz w:val="28"/>
          <w:szCs w:val="28"/>
        </w:rPr>
        <w:t xml:space="preserve">尽管历代州县曾多次治理衡水湖，以趋利避害，造福民众，但真正科学规划、整体治理衡水湖还是在新中国成立以后。1958年，冀县对衡水湖重新治理，在洼内筑西围堤，搞东洼蓄水灌溉，但因工程不配套，提水能力差，长期高水位蓄水致使周围土质盐渍化，故于1962年放水还耕。1972年冀县修建东洼水库。1974年衡水地区又组织冀县、枣强、武邑、衡水四县重修东洼。1977年扩建西洼，到1978年为止，将衡水湖建成了一个能引、能蓄、能排的成套蓄水工程，习惯上称为“千顷洼水库”。</w:t>
      </w:r>
    </w:p>
    <w:p>
      <w:pPr>
        <w:ind w:left="0" w:right="0" w:firstLine="560"/>
        <w:spacing w:before="450" w:after="450" w:line="312" w:lineRule="auto"/>
      </w:pPr>
      <w:r>
        <w:rPr>
          <w:rFonts w:ascii="宋体" w:hAnsi="宋体" w:eastAsia="宋体" w:cs="宋体"/>
          <w:color w:val="000"/>
          <w:sz w:val="28"/>
          <w:szCs w:val="28"/>
        </w:rPr>
        <w:t xml:space="preserve">很高兴和大家一起参观，谢谢大家，欢迎再次光临。</w:t>
      </w:r>
    </w:p>
    <w:p>
      <w:pPr>
        <w:ind w:left="0" w:right="0" w:firstLine="560"/>
        <w:spacing w:before="450" w:after="450" w:line="312" w:lineRule="auto"/>
      </w:pPr>
      <w:r>
        <w:rPr>
          <w:rFonts w:ascii="黑体" w:hAnsi="黑体" w:eastAsia="黑体" w:cs="黑体"/>
          <w:color w:val="000000"/>
          <w:sz w:val="34"/>
          <w:szCs w:val="34"/>
          <w:b w:val="1"/>
          <w:bCs w:val="1"/>
        </w:rPr>
        <w:t xml:space="preserve">衡水湖导游词字篇三</w:t>
      </w:r>
    </w:p>
    <w:p>
      <w:pPr>
        <w:ind w:left="0" w:right="0" w:firstLine="560"/>
        <w:spacing w:before="450" w:after="450" w:line="312" w:lineRule="auto"/>
      </w:pPr>
      <w:r>
        <w:rPr>
          <w:rFonts w:ascii="宋体" w:hAnsi="宋体" w:eastAsia="宋体" w:cs="宋体"/>
          <w:color w:val="000"/>
          <w:sz w:val="28"/>
          <w:szCs w:val="28"/>
        </w:rPr>
        <w:t xml:space="preserve">各位游客朋友，欢迎来衡水旅游。衡水市位于河北省东南部，与山东省的德州市毗邻，与北京相距250千米，从北京西客站乘京九线火车出京后第一大站即是衡水。地处黑龙港流域的衡水，农业发达，闻名全国的深州蜜桃、霞口鸭梨、饶阳金丝杂面等就出产在这里;工商业发展很快，衡水老白干、衡水电池、武邑虎牌保险柜、冀州春风暖气片、旭日升系列产品、安平丝网等全国闻名。衡水是大京九上靠近龙头北京的一颗明珠。正迅速发展成为冀东南园林式现代化中心城市。京九铁路在衡水市市区与东西干线石德铁路形成黄金十字交叉，使衡水成为承东启西、交会南北的交通枢纽城市，有京南第一大站之誉。衡水地区境内曾经有许多历史悠久的古塔。但由于封建统治者的时倡时禁以及天灾、战祸的损坏，如今已塌毁殆尽，只留有三塔：景县舍利塔，衡水宝云塔，故城县庆林寺塔。它们历经沧桑，却仍巍峨耸立，有如一把把青锋剑刺向蓝天。若能登塔一望，真令人有“我欲乘风归去的感觉”。</w:t>
      </w:r>
    </w:p>
    <w:p>
      <w:pPr>
        <w:ind w:left="0" w:right="0" w:firstLine="560"/>
        <w:spacing w:before="450" w:after="450" w:line="312" w:lineRule="auto"/>
      </w:pPr>
      <w:r>
        <w:rPr>
          <w:rFonts w:ascii="宋体" w:hAnsi="宋体" w:eastAsia="宋体" w:cs="宋体"/>
          <w:color w:val="000"/>
          <w:sz w:val="28"/>
          <w:szCs w:val="28"/>
        </w:rPr>
        <w:t xml:space="preserve">各位游客朋友，我们接下来要游览的是衡水湖国家级自然保护区，它地处河北省衡水市境内，位于衡水市桃城区西南约10千米处，北倚衡水市区，南靠冀州市区，京开路(106国道)沿衡水湖边穿过。衡水湖，俗称“千顷洼”，又叫“千顷洼水库”。据考证，衡水湖为浅碟形洼淀，由太行山东麓倾斜平原前缘的洼地积水而成，属黑龙港流域冲积平原中冲蚀低地带内的天然湖泊。衡水湖在历史上曾为黄河、漳河、滹沱河故道，水灾频繁。因此，治理开发衡水湖就成了历代州官利民成业的一件大事。隋朝的州官赵烫曾在此处修赵烫渠。唐贞观十一年冀州刺史李兴利用赵烫渠引湖水灌溉农田。清乾隆年间直隶总督方敏恪曾将衡水湖水“导使人浅，立闸以为闭纵”，“建石闸三孔，宣泄得利”，使这片荒地变成沃田。知州吴汝纶鉴于“嘉庆以后，闸废河淤”，于光绪十年开渠通滏，挖成一条长30千米、宽21米、深3米多的泄水河，“泄积水于滏，变沮洳斥卤之田为膏腴者且十万亩”。人们为了纪念他，称此渠为“吴公渠”。</w:t>
      </w:r>
    </w:p>
    <w:p>
      <w:pPr>
        <w:ind w:left="0" w:right="0" w:firstLine="560"/>
        <w:spacing w:before="450" w:after="450" w:line="312" w:lineRule="auto"/>
      </w:pPr>
      <w:r>
        <w:rPr>
          <w:rFonts w:ascii="宋体" w:hAnsi="宋体" w:eastAsia="宋体" w:cs="宋体"/>
          <w:color w:val="000"/>
          <w:sz w:val="28"/>
          <w:szCs w:val="28"/>
        </w:rPr>
        <w:t xml:space="preserve">尽管历代州县曾多次治理衡水湖，以趋利避害，造福民众，但真正科学规划、整体治理衡水湖还是在中华人民共和国成立以后。1958年，冀县对衡水湖重新治理，在洼内筑西围堤，搞东沣蓄水灌溉，但因工程不配套，提水能力差，长期高水位蓄水致使周围土质盐溃化，故于1962年放水还耕。1972年，冀县修建东洼水库。1974年，衡水地区又组织冀县、枣强、武邑、衡水四县重修东洼。1977年扩建西洼，到1978年为止，将衡水湖建成了一个能引、能蓄、能排的成套蓄水工程，习惯上称为“千顷洼水库”。</w:t>
      </w:r>
    </w:p>
    <w:p>
      <w:pPr>
        <w:ind w:left="0" w:right="0" w:firstLine="560"/>
        <w:spacing w:before="450" w:after="450" w:line="312" w:lineRule="auto"/>
      </w:pPr>
      <w:r>
        <w:rPr>
          <w:rFonts w:ascii="宋体" w:hAnsi="宋体" w:eastAsia="宋体" w:cs="宋体"/>
          <w:color w:val="000"/>
          <w:sz w:val="28"/>
          <w:szCs w:val="28"/>
        </w:rPr>
        <w:t xml:space="preserve">各位游客朋友，如今的衡水湖已经变成了一个旅游胜地。湖面75平方千米，面积与蓄水规模仅次于白洋淀，单体水面积位居华北第一。这是一个由草甸、水域、林地、滩涂等多种生态环境组成的天然湿地生态系统，是多种候鸟南北迁徙的路线汇集地，众多珍稀鸟类在华北地区最理想的栖息地，是华北内陆具有典型代表性的湿地环境。20__年7月，被国家林业局和省政府批准为河北省衡水湖湿地和鸟类省级自然保护区。20__年6月，被批准为国家级自然保护区。</w:t>
      </w:r>
    </w:p>
    <w:p>
      <w:pPr>
        <w:ind w:left="0" w:right="0" w:firstLine="560"/>
        <w:spacing w:before="450" w:after="450" w:line="312" w:lineRule="auto"/>
      </w:pPr>
      <w:r>
        <w:rPr>
          <w:rFonts w:ascii="宋体" w:hAnsi="宋体" w:eastAsia="宋体" w:cs="宋体"/>
          <w:color w:val="000"/>
          <w:sz w:val="28"/>
          <w:szCs w:val="28"/>
        </w:rPr>
        <w:t xml:space="preserve">各位游客朋友，现在我们面前的这片波光粼粼，一望无际的湖泊就是衡水湖了，放眼望去，不由得使人想起了王勃著名诗句：“落霞与孤鹜齐飞，秋水共长天一色。”现在游船已经驶入了湖中心，大家看，湖中一共有五座小岛，他们分别是梅花岛、元宝岛、太极岛和姊妹东西岛，每个小岛都被绿草红花所环抱着，这些小岛上生长着许多野生和人工种植的花草树木。</w:t>
      </w:r>
    </w:p>
    <w:p>
      <w:pPr>
        <w:ind w:left="0" w:right="0" w:firstLine="560"/>
        <w:spacing w:before="450" w:after="450" w:line="312" w:lineRule="auto"/>
      </w:pPr>
      <w:r>
        <w:rPr>
          <w:rFonts w:ascii="宋体" w:hAnsi="宋体" w:eastAsia="宋体" w:cs="宋体"/>
          <w:color w:val="000"/>
          <w:sz w:val="28"/>
          <w:szCs w:val="28"/>
        </w:rPr>
        <w:t xml:space="preserve">我们的游船已进人芦苇区，大家有没有听到水鸟的鸣叫声?大家请看，水面上密密麻麻漂浮的是些什么?没错，那就是鸟巢，是用苇草搭成的。每年在这里营巢繁殖的候鸟多达数万只，其中以须浮鸥、红嘴鸥、普通燕鸥、普通秧鸡等最多，雁类有上万只。全年在自然保护区栖息的鸟类种类多达286种，其中国家一级重点保护鸟类有丹顶鹤、白鹤、黑鹳、东方白鹳等7种，国家二级重点保护鸟类有大天鹅、小天鹅、灰鹤、白枕鹤等43种。难怪人们把衡水湖比作鸟类的天堂呢!</w:t>
      </w:r>
    </w:p>
    <w:p>
      <w:pPr>
        <w:ind w:left="0" w:right="0" w:firstLine="560"/>
        <w:spacing w:before="450" w:after="450" w:line="312" w:lineRule="auto"/>
      </w:pPr>
      <w:r>
        <w:rPr>
          <w:rFonts w:ascii="宋体" w:hAnsi="宋体" w:eastAsia="宋体" w:cs="宋体"/>
          <w:color w:val="000"/>
          <w:sz w:val="28"/>
          <w:szCs w:val="28"/>
        </w:rPr>
        <w:t xml:space="preserve">各位游客朋友，这里不仅是鸟类的天堂，还是人类的福地，水肥地润的衡水湖养育着勤劳的衡湖人。这里盛产鲤鱼、鲫鱼、湖虾，我们当地最有名的“全鱼宴”，其原料全部是衡水湖的特产，不仅无污染而且味道鲜美。</w:t>
      </w:r>
    </w:p>
    <w:p>
      <w:pPr>
        <w:ind w:left="0" w:right="0" w:firstLine="560"/>
        <w:spacing w:before="450" w:after="450" w:line="312" w:lineRule="auto"/>
      </w:pPr>
      <w:r>
        <w:rPr>
          <w:rFonts w:ascii="宋体" w:hAnsi="宋体" w:eastAsia="宋体" w:cs="宋体"/>
          <w:color w:val="000"/>
          <w:sz w:val="28"/>
          <w:szCs w:val="28"/>
        </w:rPr>
        <w:t xml:space="preserve">介绍河北衡水湖的导游词范文(五)</w:t>
      </w:r>
    </w:p>
    <w:p>
      <w:pPr>
        <w:ind w:left="0" w:right="0" w:firstLine="560"/>
        <w:spacing w:before="450" w:after="450" w:line="312" w:lineRule="auto"/>
      </w:pPr>
      <w:r>
        <w:rPr>
          <w:rFonts w:ascii="宋体" w:hAnsi="宋体" w:eastAsia="宋体" w:cs="宋体"/>
          <w:color w:val="000"/>
          <w:sz w:val="28"/>
          <w:szCs w:val="28"/>
        </w:rPr>
        <w:t xml:space="preserve">我的家乡是衡水，衡水有个旅游胜地，名叫衡水湖。</w:t>
      </w:r>
    </w:p>
    <w:p>
      <w:pPr>
        <w:ind w:left="0" w:right="0" w:firstLine="560"/>
        <w:spacing w:before="450" w:after="450" w:line="312" w:lineRule="auto"/>
      </w:pPr>
      <w:r>
        <w:rPr>
          <w:rFonts w:ascii="宋体" w:hAnsi="宋体" w:eastAsia="宋体" w:cs="宋体"/>
          <w:color w:val="000"/>
          <w:sz w:val="28"/>
          <w:szCs w:val="28"/>
        </w:rPr>
        <w:t xml:space="preserve">春天，那里有一望无际的湖水，湖边的柳树吐出点点嫩芽，还有许许多多叫不出名字的小鸟，栖息在那里，把它当做自己的家。</w:t>
      </w:r>
    </w:p>
    <w:p>
      <w:pPr>
        <w:ind w:left="0" w:right="0" w:firstLine="560"/>
        <w:spacing w:before="450" w:after="450" w:line="312" w:lineRule="auto"/>
      </w:pPr>
      <w:r>
        <w:rPr>
          <w:rFonts w:ascii="宋体" w:hAnsi="宋体" w:eastAsia="宋体" w:cs="宋体"/>
          <w:color w:val="000"/>
          <w:sz w:val="28"/>
          <w:szCs w:val="28"/>
        </w:rPr>
        <w:t xml:space="preserve">夏天，衡水湖最美丽的地方是荷花池。荷花池盛开着美丽的荷花，还有含苞待放的花骨朵儿。它们有红的、白的、还有粉的，五颜六色，美丽极了!</w:t>
      </w:r>
    </w:p>
    <w:p>
      <w:pPr>
        <w:ind w:left="0" w:right="0" w:firstLine="560"/>
        <w:spacing w:before="450" w:after="450" w:line="312" w:lineRule="auto"/>
      </w:pPr>
      <w:r>
        <w:rPr>
          <w:rFonts w:ascii="宋体" w:hAnsi="宋体" w:eastAsia="宋体" w:cs="宋体"/>
          <w:color w:val="000"/>
          <w:sz w:val="28"/>
          <w:szCs w:val="28"/>
        </w:rPr>
        <w:t xml:space="preserve">秋天，小岛上的树上结着又大又甜</w:t>
      </w:r>
    </w:p>
    <w:p>
      <w:pPr>
        <w:ind w:left="0" w:right="0" w:firstLine="560"/>
        <w:spacing w:before="450" w:after="450" w:line="312" w:lineRule="auto"/>
      </w:pPr>
      <w:r>
        <w:rPr>
          <w:rFonts w:ascii="宋体" w:hAnsi="宋体" w:eastAsia="宋体" w:cs="宋体"/>
          <w:color w:val="000"/>
          <w:sz w:val="28"/>
          <w:szCs w:val="28"/>
        </w:rPr>
        <w:t xml:space="preserve">的果子，特别好吃。</w:t>
      </w:r>
    </w:p>
    <w:p>
      <w:pPr>
        <w:ind w:left="0" w:right="0" w:firstLine="560"/>
        <w:spacing w:before="450" w:after="450" w:line="312" w:lineRule="auto"/>
      </w:pPr>
      <w:r>
        <w:rPr>
          <w:rFonts w:ascii="宋体" w:hAnsi="宋体" w:eastAsia="宋体" w:cs="宋体"/>
          <w:color w:val="000"/>
          <w:sz w:val="28"/>
          <w:szCs w:val="28"/>
        </w:rPr>
        <w:t xml:space="preserve">冬天，湖面上结着厚厚的冰，周围一片雪白，我在那里堆雪人、打雪仗，玩得可开心了!</w:t>
      </w:r>
    </w:p>
    <w:p>
      <w:pPr>
        <w:ind w:left="0" w:right="0" w:firstLine="560"/>
        <w:spacing w:before="450" w:after="450" w:line="312" w:lineRule="auto"/>
      </w:pPr>
      <w:r>
        <w:rPr>
          <w:rFonts w:ascii="宋体" w:hAnsi="宋体" w:eastAsia="宋体" w:cs="宋体"/>
          <w:color w:val="000"/>
          <w:sz w:val="28"/>
          <w:szCs w:val="28"/>
        </w:rPr>
        <w:t xml:space="preserve">我爱我的家乡， 我爱家乡的衡水湖!</w:t>
      </w:r>
    </w:p>
    <w:p>
      <w:pPr>
        <w:ind w:left="0" w:right="0" w:firstLine="560"/>
        <w:spacing w:before="450" w:after="450" w:line="312" w:lineRule="auto"/>
      </w:pPr>
      <w:r>
        <w:rPr>
          <w:rFonts w:ascii="黑体" w:hAnsi="黑体" w:eastAsia="黑体" w:cs="黑体"/>
          <w:color w:val="000000"/>
          <w:sz w:val="34"/>
          <w:szCs w:val="34"/>
          <w:b w:val="1"/>
          <w:bCs w:val="1"/>
        </w:rPr>
        <w:t xml:space="preserve">衡水湖导游词字篇四</w:t>
      </w:r>
    </w:p>
    <w:p>
      <w:pPr>
        <w:ind w:left="0" w:right="0" w:firstLine="560"/>
        <w:spacing w:before="450" w:after="450" w:line="312" w:lineRule="auto"/>
      </w:pPr>
      <w:r>
        <w:rPr>
          <w:rFonts w:ascii="宋体" w:hAnsi="宋体" w:eastAsia="宋体" w:cs="宋体"/>
          <w:color w:val="000"/>
          <w:sz w:val="28"/>
          <w:szCs w:val="28"/>
        </w:rPr>
        <w:t xml:space="preserve">尊敬的游客朋友们，大家好!首先,欢迎各位来到衡水观光旅游!并预祝您本次衡水湖之游顺利、愉快!</w:t>
      </w:r>
    </w:p>
    <w:p>
      <w:pPr>
        <w:ind w:left="0" w:right="0" w:firstLine="560"/>
        <w:spacing w:before="450" w:after="450" w:line="312" w:lineRule="auto"/>
      </w:pPr>
      <w:r>
        <w:rPr>
          <w:rFonts w:ascii="宋体" w:hAnsi="宋体" w:eastAsia="宋体" w:cs="宋体"/>
          <w:color w:val="000"/>
          <w:sz w:val="28"/>
          <w:szCs w:val="28"/>
        </w:rPr>
        <w:t xml:space="preserve">我是您旅行的导游，我叫小严，大家可以叫我严导，我将一起陪同大家游览，希望我的服务能使您满意。</w:t>
      </w:r>
    </w:p>
    <w:p>
      <w:pPr>
        <w:ind w:left="0" w:right="0" w:firstLine="560"/>
        <w:spacing w:before="450" w:after="450" w:line="312" w:lineRule="auto"/>
      </w:pPr>
      <w:r>
        <w:rPr>
          <w:rFonts w:ascii="宋体" w:hAnsi="宋体" w:eastAsia="宋体" w:cs="宋体"/>
          <w:color w:val="000"/>
          <w:sz w:val="28"/>
          <w:szCs w:val="28"/>
        </w:rPr>
        <w:t xml:space="preserve">朋友们，我们将要去游览的是全国著名的衡水湖国家级湿地自然保护区衡水湖。现在我们乘坐的冀t16888绿色豪华旅游车穿过衡水市区，请记住我们的车牌号：冀t16888，一路发发发。 衡水湖是镶嵌在华北平原上的一颗璀璨明珠，是大自然恩赐于人类的百鸟乐园。衡水湖水域面积75平方公里，由人工隔堤又把它分为东湖和西湖两部分。湖泊湿地，人们亲切地称为地球之肾、地球之肺，有了它们我们才能拥有明朗的天空、清新的空气、健康的肌体。</w:t>
      </w:r>
    </w:p>
    <w:p>
      <w:pPr>
        <w:ind w:left="0" w:right="0" w:firstLine="560"/>
        <w:spacing w:before="450" w:after="450" w:line="312" w:lineRule="auto"/>
      </w:pPr>
      <w:r>
        <w:rPr>
          <w:rFonts w:ascii="宋体" w:hAnsi="宋体" w:eastAsia="宋体" w:cs="宋体"/>
          <w:color w:val="000"/>
          <w:sz w:val="28"/>
          <w:szCs w:val="28"/>
        </w:rPr>
        <w:t xml:space="preserve">朋友们，我们面前的这片波光粼粼、一望无际的湖泊就是衡水湖了。放眼望去，不由得使人想起了那句著名的诗句：落霞与孤鹜齐飞，秋水共长天一色。大家说：美不美?</w:t>
      </w:r>
    </w:p>
    <w:p>
      <w:pPr>
        <w:ind w:left="0" w:right="0" w:firstLine="560"/>
        <w:spacing w:before="450" w:after="450" w:line="312" w:lineRule="auto"/>
      </w:pPr>
      <w:r>
        <w:rPr>
          <w:rFonts w:ascii="宋体" w:hAnsi="宋体" w:eastAsia="宋体" w:cs="宋体"/>
          <w:color w:val="000"/>
          <w:sz w:val="28"/>
          <w:szCs w:val="28"/>
        </w:rPr>
        <w:t xml:space="preserve">朋友们，我们现在已经驶出了芦苇区，快看吧，美丽的荷花淀展现在了大家的面前。接天莲叶无穷碧，映日荷花别样红。，写的就是我们衡水湖的荷花!</w:t>
      </w:r>
    </w:p>
    <w:p>
      <w:pPr>
        <w:ind w:left="0" w:right="0" w:firstLine="560"/>
        <w:spacing w:before="450" w:after="450" w:line="312" w:lineRule="auto"/>
      </w:pPr>
      <w:r>
        <w:rPr>
          <w:rFonts w:ascii="宋体" w:hAnsi="宋体" w:eastAsia="宋体" w:cs="宋体"/>
          <w:color w:val="000"/>
          <w:sz w:val="28"/>
          <w:szCs w:val="28"/>
        </w:rPr>
        <w:t xml:space="preserve">朋友们，衡水湖的南岸到了，绿色旅游车已经在岸边等候我们了。请携带好您的随身物品按顺序下船。现在的时间是11：30分，我们马上就要去品尝全鱼宴了。朋友们，衡水湖之游至此圆满结束了。俗话说：百年修得同船渡。感谢大家对我工作的支持与帮助，并恳</w:t>
      </w:r>
    </w:p>
    <w:p>
      <w:pPr>
        <w:ind w:left="0" w:right="0" w:firstLine="560"/>
        <w:spacing w:before="450" w:after="450" w:line="312" w:lineRule="auto"/>
      </w:pPr>
      <w:r>
        <w:rPr>
          <w:rFonts w:ascii="宋体" w:hAnsi="宋体" w:eastAsia="宋体" w:cs="宋体"/>
          <w:color w:val="000"/>
          <w:sz w:val="28"/>
          <w:szCs w:val="28"/>
        </w:rPr>
        <w:t xml:space="preserve">请各位能留下宝贵意见。千里送君，终有一别。期望大家下次来衡水时，让我们有缘再相会。</w:t>
      </w:r>
    </w:p>
    <w:p>
      <w:pPr>
        <w:ind w:left="0" w:right="0" w:firstLine="560"/>
        <w:spacing w:before="450" w:after="450" w:line="312" w:lineRule="auto"/>
      </w:pPr>
      <w:r>
        <w:rPr>
          <w:rFonts w:ascii="宋体" w:hAnsi="宋体" w:eastAsia="宋体" w:cs="宋体"/>
          <w:color w:val="000"/>
          <w:sz w:val="28"/>
          <w:szCs w:val="28"/>
        </w:rPr>
        <w:t xml:space="preserve">最后我代表旅行社全体员工祝福各位朋友：身体健康、万事如意!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衡水湖导游词字篇五</w:t>
      </w:r>
    </w:p>
    <w:p>
      <w:pPr>
        <w:ind w:left="0" w:right="0" w:firstLine="560"/>
        <w:spacing w:before="450" w:after="450" w:line="312" w:lineRule="auto"/>
      </w:pPr>
      <w:r>
        <w:rPr>
          <w:rFonts w:ascii="宋体" w:hAnsi="宋体" w:eastAsia="宋体" w:cs="宋体"/>
          <w:color w:val="000"/>
          <w:sz w:val="28"/>
          <w:szCs w:val="28"/>
        </w:rPr>
        <w:t xml:space="preserve">游客朋友们大家好，欢迎来参观衡水湖。</w:t>
      </w:r>
    </w:p>
    <w:p>
      <w:pPr>
        <w:ind w:left="0" w:right="0" w:firstLine="560"/>
        <w:spacing w:before="450" w:after="450" w:line="312" w:lineRule="auto"/>
      </w:pPr>
      <w:r>
        <w:rPr>
          <w:rFonts w:ascii="宋体" w:hAnsi="宋体" w:eastAsia="宋体" w:cs="宋体"/>
          <w:color w:val="000"/>
          <w:sz w:val="28"/>
          <w:szCs w:val="28"/>
        </w:rPr>
        <w:t xml:space="preserve">衡水湖，俗称“千顷洼”，又叫“千顷洼水库”，湖面75平方公里(在冀州境内57平方公里，桃城区境内18平方公里)。面积与蓄水规模仅次于白洋淀，是华北平原第二大淡水湖，单体水面积位居华北第一。20_年7月，被国家林业局和省政府批准为河北省衡水湖湿地和鸟类省级自然保护区。20_年6月，被批准为国家级自然保护区。</w:t>
      </w:r>
    </w:p>
    <w:p>
      <w:pPr>
        <w:ind w:left="0" w:right="0" w:firstLine="560"/>
        <w:spacing w:before="450" w:after="450" w:line="312" w:lineRule="auto"/>
      </w:pPr>
      <w:r>
        <w:rPr>
          <w:rFonts w:ascii="宋体" w:hAnsi="宋体" w:eastAsia="宋体" w:cs="宋体"/>
          <w:color w:val="000"/>
          <w:sz w:val="28"/>
          <w:szCs w:val="28"/>
        </w:rPr>
        <w:t xml:space="preserve">河北衡水湖国家级自然保护区地处河北省衡水市境内，位于衡水市桃城区西南约10km处，北倚衡水市区，南靠冀州市区，京开路(106国道)沿衡水湖边穿过。保护区总面积187.87km2。</w:t>
      </w:r>
    </w:p>
    <w:p>
      <w:pPr>
        <w:ind w:left="0" w:right="0" w:firstLine="560"/>
        <w:spacing w:before="450" w:after="450" w:line="312" w:lineRule="auto"/>
      </w:pPr>
      <w:r>
        <w:rPr>
          <w:rFonts w:ascii="宋体" w:hAnsi="宋体" w:eastAsia="宋体" w:cs="宋体"/>
          <w:color w:val="000"/>
          <w:sz w:val="28"/>
          <w:szCs w:val="28"/>
        </w:rPr>
        <w:t xml:space="preserve">据考证，衡水湖为浅碟形洼淀，由太行山东麓倾斜平原前缘的洼地积水而成，属黑龙港流域冲积平原中冲蚀低地带内的天然湖泊。历史上，衡水湖是古代广阿泽的一部分，广阿泽包括任县的大陆泽和宁晋县的宁晋泊。历史文献记载，衡水湖曾称信都洚、博广池、冀州海子等。相传，周定王五年(公元前620_年)以前，在这里有一个大湖泊，黄河流经于此。河北省地理研究所《关于河北平原黑龙港地区古河道图》表明，在衡水、冀州、南宫、新河、巨鹿、任县、隆尧、宁晋、辛集一带确有一个很大的古湖泊遗迹，古湖长约67公里，后来湖泊渐淤，分成现在的宁晋泊(在宁晋县附近)、大陆泽(在任县附近)和衡水湖。</w:t>
      </w:r>
    </w:p>
    <w:p>
      <w:pPr>
        <w:ind w:left="0" w:right="0" w:firstLine="560"/>
        <w:spacing w:before="450" w:after="450" w:line="312" w:lineRule="auto"/>
      </w:pPr>
      <w:r>
        <w:rPr>
          <w:rFonts w:ascii="宋体" w:hAnsi="宋体" w:eastAsia="宋体" w:cs="宋体"/>
          <w:color w:val="000"/>
          <w:sz w:val="28"/>
          <w:szCs w:val="28"/>
        </w:rPr>
        <w:t xml:space="preserve">河北衡水湖风光衡水湖在历史资料中多有记载。《汉志》中提到：“信都县有洚水，称信洚”。《洪志》中指出：“海子所谓河也，又称洚水，即冀州海子。”《真定志》记载：“衡水盐河与冀州城东海子，南北连亘五十余里，旧名冀衡大洼。”清代贺涛《冀州开渠记》中说：“滏水自西南来，至州北境，折而东，横亘衡水界中。县城俯其南，并岸而西四五里，左转至冀州城东。地淤下，广五里，狭亦不减三里，北二十余里隶于县者曰衡水洼，南十余里，隶于州者曰海子。”清代《吴汝纶日记》中也提到：“冀州北境直抵衡水，地势洼下，乃昔日葛荣陂也。”据考证，上面几处提到的“信洚”、“海子”、“洚水”、“冀衡大洼”、“衡水洼”、“葛荣陂”等，就是现在的衡水湖。</w:t>
      </w:r>
    </w:p>
    <w:p>
      <w:pPr>
        <w:ind w:left="0" w:right="0" w:firstLine="560"/>
        <w:spacing w:before="450" w:after="450" w:line="312" w:lineRule="auto"/>
      </w:pPr>
      <w:r>
        <w:rPr>
          <w:rFonts w:ascii="宋体" w:hAnsi="宋体" w:eastAsia="宋体" w:cs="宋体"/>
          <w:color w:val="000"/>
          <w:sz w:val="28"/>
          <w:szCs w:val="28"/>
        </w:rPr>
        <w:t xml:space="preserve">衡水湖在历史上曾为黄河、漳河、滹沱河故道，水灾频繁。据《冀州开渠记》称：“冀中衡南之地无阡垄疃畛，而为耒鎛所不加者盖十余万亩也。《冀县志》中提到：“方四十里，斥囟弥望，地不生毛。”故治理开发衡水湖就成了历代州官利民成业的一件大事。隋朝的州官赵煚曾在此处修赵煚渠。唐贞观十一年冀州刺史李兴利用赵煚渠引湖水灌溉农田。清乾隆年间直隶总督方敏恪曾将衡水湖水“导使入滏，立闸以为闭纵”，“建石闸三孔，宣泄得利”，使这片荒地变成沃田。知州吴汝纶鉴于“嘉庆以后，闸废河淤”，于光绪十年开渠通滏，挖成一条长六十余里、宽七丈、深丈余的泄水河，“泄积水于滏，变沮洳斥囟之田为膏腴者且十万亩”。人们为了纪念他，称此渠为“吴公渠”。清代州学岁贡生张楚航墓表中谈到吴公渠修成后的情况时说：“自州城西北八里，尉迟潭迤东北六十里至衡水县治增田十余万亩。斥囟泽洒悉变膏沃。”，《冀州开渠记》中也说：“水既有归，田皆沃饶”，“夏秋水盛，舟楫往来，商旅称便，州境遂富。”。《信都竹枝词》中也有记载：“漳河水浊滏水清，二水同流静不争。中有鲤鱼长尺半，为郎伴作解酲羹。”</w:t>
      </w:r>
    </w:p>
    <w:p>
      <w:pPr>
        <w:ind w:left="0" w:right="0" w:firstLine="560"/>
        <w:spacing w:before="450" w:after="450" w:line="312" w:lineRule="auto"/>
      </w:pPr>
      <w:r>
        <w:rPr>
          <w:rFonts w:ascii="宋体" w:hAnsi="宋体" w:eastAsia="宋体" w:cs="宋体"/>
          <w:color w:val="000"/>
          <w:sz w:val="28"/>
          <w:szCs w:val="28"/>
        </w:rPr>
        <w:t xml:space="preserve">尽管历代州县曾多次治理衡水湖，以趋利避害，造福民众，但真正科学规划、整体治理衡水湖还是在新中国成立以后。1958年，冀县对衡水湖重新治理，在洼内筑西围堤，搞东洼蓄水灌溉，但因工程不配套，提水能力差，长期高水位蓄水致使周围土质盐渍化，故于1962年放水还耕。1972年冀县修建东洼水库。1974年衡水地区又组织冀县、枣强、武邑、衡水四县重修东洼。1977年扩建西洼，到1978年为止，将衡水湖建成了一个能引、能蓄、能排的成套蓄水工程，习惯上称为“千顷洼水库”。</w:t>
      </w:r>
    </w:p>
    <w:p>
      <w:pPr>
        <w:ind w:left="0" w:right="0" w:firstLine="560"/>
        <w:spacing w:before="450" w:after="450" w:line="312" w:lineRule="auto"/>
      </w:pPr>
      <w:r>
        <w:rPr>
          <w:rFonts w:ascii="宋体" w:hAnsi="宋体" w:eastAsia="宋体" w:cs="宋体"/>
          <w:color w:val="000"/>
          <w:sz w:val="28"/>
          <w:szCs w:val="28"/>
        </w:rPr>
        <w:t xml:space="preserve">很高兴和大家一起参观，谢谢大家，欢迎再次光临。</w:t>
      </w:r>
    </w:p>
    <w:p>
      <w:pPr>
        <w:ind w:left="0" w:right="0" w:firstLine="560"/>
        <w:spacing w:before="450" w:after="450" w:line="312" w:lineRule="auto"/>
      </w:pPr>
      <w:r>
        <w:rPr>
          <w:rFonts w:ascii="黑体" w:hAnsi="黑体" w:eastAsia="黑体" w:cs="黑体"/>
          <w:color w:val="000000"/>
          <w:sz w:val="34"/>
          <w:szCs w:val="34"/>
          <w:b w:val="1"/>
          <w:bCs w:val="1"/>
        </w:rPr>
        <w:t xml:space="preserve">衡水湖导游词字篇六</w:t>
      </w:r>
    </w:p>
    <w:p>
      <w:pPr>
        <w:ind w:left="0" w:right="0" w:firstLine="560"/>
        <w:spacing w:before="450" w:after="450" w:line="312" w:lineRule="auto"/>
      </w:pPr>
      <w:r>
        <w:rPr>
          <w:rFonts w:ascii="宋体" w:hAnsi="宋体" w:eastAsia="宋体" w:cs="宋体"/>
          <w:color w:val="000"/>
          <w:sz w:val="28"/>
          <w:szCs w:val="28"/>
        </w:rPr>
        <w:t xml:space="preserve">尊敬的游客朋友们，大家好!首先,欢迎各位来到衡水观光旅游!并预祝您本次衡水湖之游顺利、愉快!</w:t>
      </w:r>
    </w:p>
    <w:p>
      <w:pPr>
        <w:ind w:left="0" w:right="0" w:firstLine="560"/>
        <w:spacing w:before="450" w:after="450" w:line="312" w:lineRule="auto"/>
      </w:pPr>
      <w:r>
        <w:rPr>
          <w:rFonts w:ascii="宋体" w:hAnsi="宋体" w:eastAsia="宋体" w:cs="宋体"/>
          <w:color w:val="000"/>
          <w:sz w:val="28"/>
          <w:szCs w:val="28"/>
        </w:rPr>
        <w:t xml:space="preserve">我是您旅行的导游，我叫小严，大家可以叫我严导，我将一起陪同大家游览，希望我的服务能使您满意。</w:t>
      </w:r>
    </w:p>
    <w:p>
      <w:pPr>
        <w:ind w:left="0" w:right="0" w:firstLine="560"/>
        <w:spacing w:before="450" w:after="450" w:line="312" w:lineRule="auto"/>
      </w:pPr>
      <w:r>
        <w:rPr>
          <w:rFonts w:ascii="宋体" w:hAnsi="宋体" w:eastAsia="宋体" w:cs="宋体"/>
          <w:color w:val="000"/>
          <w:sz w:val="28"/>
          <w:szCs w:val="28"/>
        </w:rPr>
        <w:t xml:space="preserve">朋友们，我们将要去游览的是全国著名的衡水湖国家级湿地自然保护区衡水湖。</w:t>
      </w:r>
    </w:p>
    <w:p>
      <w:pPr>
        <w:ind w:left="0" w:right="0" w:firstLine="560"/>
        <w:spacing w:before="450" w:after="450" w:line="312" w:lineRule="auto"/>
      </w:pPr>
      <w:r>
        <w:rPr>
          <w:rFonts w:ascii="宋体" w:hAnsi="宋体" w:eastAsia="宋体" w:cs="宋体"/>
          <w:color w:val="000"/>
          <w:sz w:val="28"/>
          <w:szCs w:val="28"/>
        </w:rPr>
        <w:t xml:space="preserve">现在我们乘坐的冀t16888绿色豪华旅游车穿过衡水市区，请记住我们的车牌号：冀t16888，一路发发发。</w:t>
      </w:r>
    </w:p>
    <w:p>
      <w:pPr>
        <w:ind w:left="0" w:right="0" w:firstLine="560"/>
        <w:spacing w:before="450" w:after="450" w:line="312" w:lineRule="auto"/>
      </w:pPr>
      <w:r>
        <w:rPr>
          <w:rFonts w:ascii="宋体" w:hAnsi="宋体" w:eastAsia="宋体" w:cs="宋体"/>
          <w:color w:val="000"/>
          <w:sz w:val="28"/>
          <w:szCs w:val="28"/>
        </w:rPr>
        <w:t xml:space="preserve">衡水湖是镶嵌在华北平原上的一颗璀璨明珠，是大自然恩赐于人类的百鸟乐园。</w:t>
      </w:r>
    </w:p>
    <w:p>
      <w:pPr>
        <w:ind w:left="0" w:right="0" w:firstLine="560"/>
        <w:spacing w:before="450" w:after="450" w:line="312" w:lineRule="auto"/>
      </w:pPr>
      <w:r>
        <w:rPr>
          <w:rFonts w:ascii="宋体" w:hAnsi="宋体" w:eastAsia="宋体" w:cs="宋体"/>
          <w:color w:val="000"/>
          <w:sz w:val="28"/>
          <w:szCs w:val="28"/>
        </w:rPr>
        <w:t xml:space="preserve">衡水湖水域面积75平方公里，由人工隔堤又把它分为东湖和西湖两部分。</w:t>
      </w:r>
    </w:p>
    <w:p>
      <w:pPr>
        <w:ind w:left="0" w:right="0" w:firstLine="560"/>
        <w:spacing w:before="450" w:after="450" w:line="312" w:lineRule="auto"/>
      </w:pPr>
      <w:r>
        <w:rPr>
          <w:rFonts w:ascii="宋体" w:hAnsi="宋体" w:eastAsia="宋体" w:cs="宋体"/>
          <w:color w:val="000"/>
          <w:sz w:val="28"/>
          <w:szCs w:val="28"/>
        </w:rPr>
        <w:t xml:space="preserve">湖泊湿地，人们亲切地称为地球之肾、地球之肺，有了它们我们才能拥有明朗的天空、清新的空气、健康的肌体。</w:t>
      </w:r>
    </w:p>
    <w:p>
      <w:pPr>
        <w:ind w:left="0" w:right="0" w:firstLine="560"/>
        <w:spacing w:before="450" w:after="450" w:line="312" w:lineRule="auto"/>
      </w:pPr>
      <w:r>
        <w:rPr>
          <w:rFonts w:ascii="宋体" w:hAnsi="宋体" w:eastAsia="宋体" w:cs="宋体"/>
          <w:color w:val="000"/>
          <w:sz w:val="28"/>
          <w:szCs w:val="28"/>
        </w:rPr>
        <w:t xml:space="preserve">朋友们，我们面前的这片波光粼粼、一望无际的湖泊就是衡水湖了。</w:t>
      </w:r>
    </w:p>
    <w:p>
      <w:pPr>
        <w:ind w:left="0" w:right="0" w:firstLine="560"/>
        <w:spacing w:before="450" w:after="450" w:line="312" w:lineRule="auto"/>
      </w:pPr>
      <w:r>
        <w:rPr>
          <w:rFonts w:ascii="宋体" w:hAnsi="宋体" w:eastAsia="宋体" w:cs="宋体"/>
          <w:color w:val="000"/>
          <w:sz w:val="28"/>
          <w:szCs w:val="28"/>
        </w:rPr>
        <w:t xml:space="preserve">放眼望去，不由得使人想起了那句著名的诗句：落霞与孤鹜齐飞，秋水共长天一色。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大家说：美不美?</w:t>
      </w:r>
    </w:p>
    <w:p>
      <w:pPr>
        <w:ind w:left="0" w:right="0" w:firstLine="560"/>
        <w:spacing w:before="450" w:after="450" w:line="312" w:lineRule="auto"/>
      </w:pPr>
      <w:r>
        <w:rPr>
          <w:rFonts w:ascii="宋体" w:hAnsi="宋体" w:eastAsia="宋体" w:cs="宋体"/>
          <w:color w:val="000"/>
          <w:sz w:val="28"/>
          <w:szCs w:val="28"/>
        </w:rPr>
        <w:t xml:space="preserve">朋友们，我们现在已经驶出了芦苇区，快看吧，美丽的荷花淀展现在了大家的面前。</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，写的就是我们衡水湖的荷花!</w:t>
      </w:r>
    </w:p>
    <w:p>
      <w:pPr>
        <w:ind w:left="0" w:right="0" w:firstLine="560"/>
        <w:spacing w:before="450" w:after="450" w:line="312" w:lineRule="auto"/>
      </w:pPr>
      <w:r>
        <w:rPr>
          <w:rFonts w:ascii="宋体" w:hAnsi="宋体" w:eastAsia="宋体" w:cs="宋体"/>
          <w:color w:val="000"/>
          <w:sz w:val="28"/>
          <w:szCs w:val="28"/>
        </w:rPr>
        <w:t xml:space="preserve">朋友们，衡水湖的南岸到了，绿色旅游车已经在岸边等候我们了。</w:t>
      </w:r>
    </w:p>
    <w:p>
      <w:pPr>
        <w:ind w:left="0" w:right="0" w:firstLine="560"/>
        <w:spacing w:before="450" w:after="450" w:line="312" w:lineRule="auto"/>
      </w:pPr>
      <w:r>
        <w:rPr>
          <w:rFonts w:ascii="宋体" w:hAnsi="宋体" w:eastAsia="宋体" w:cs="宋体"/>
          <w:color w:val="000"/>
          <w:sz w:val="28"/>
          <w:szCs w:val="28"/>
        </w:rPr>
        <w:t xml:space="preserve">请携带好您的随身物品按顺序下船。</w:t>
      </w:r>
    </w:p>
    <w:p>
      <w:pPr>
        <w:ind w:left="0" w:right="0" w:firstLine="560"/>
        <w:spacing w:before="450" w:after="450" w:line="312" w:lineRule="auto"/>
      </w:pPr>
      <w:r>
        <w:rPr>
          <w:rFonts w:ascii="宋体" w:hAnsi="宋体" w:eastAsia="宋体" w:cs="宋体"/>
          <w:color w:val="000"/>
          <w:sz w:val="28"/>
          <w:szCs w:val="28"/>
        </w:rPr>
        <w:t xml:space="preserve">现在的时间是11：30分，我们马上就要去品尝全鱼宴了。</w:t>
      </w:r>
    </w:p>
    <w:p>
      <w:pPr>
        <w:ind w:left="0" w:right="0" w:firstLine="560"/>
        <w:spacing w:before="450" w:after="450" w:line="312" w:lineRule="auto"/>
      </w:pPr>
      <w:r>
        <w:rPr>
          <w:rFonts w:ascii="宋体" w:hAnsi="宋体" w:eastAsia="宋体" w:cs="宋体"/>
          <w:color w:val="000"/>
          <w:sz w:val="28"/>
          <w:szCs w:val="28"/>
        </w:rPr>
        <w:t xml:space="preserve">朋友们，衡水湖之游至此圆满结束了。</w:t>
      </w:r>
    </w:p>
    <w:p>
      <w:pPr>
        <w:ind w:left="0" w:right="0" w:firstLine="560"/>
        <w:spacing w:before="450" w:after="450" w:line="312" w:lineRule="auto"/>
      </w:pPr>
      <w:r>
        <w:rPr>
          <w:rFonts w:ascii="宋体" w:hAnsi="宋体" w:eastAsia="宋体" w:cs="宋体"/>
          <w:color w:val="000"/>
          <w:sz w:val="28"/>
          <w:szCs w:val="28"/>
        </w:rPr>
        <w:t xml:space="preserve">俗话说：百年修得同船渡。</w:t>
      </w:r>
    </w:p>
    <w:p>
      <w:pPr>
        <w:ind w:left="0" w:right="0" w:firstLine="560"/>
        <w:spacing w:before="450" w:after="450" w:line="312" w:lineRule="auto"/>
      </w:pPr>
      <w:r>
        <w:rPr>
          <w:rFonts w:ascii="宋体" w:hAnsi="宋体" w:eastAsia="宋体" w:cs="宋体"/>
          <w:color w:val="000"/>
          <w:sz w:val="28"/>
          <w:szCs w:val="28"/>
        </w:rPr>
        <w:t xml:space="preserve">感谢大家对我工作的支持与帮助，并恳</w:t>
      </w:r>
    </w:p>
    <w:p>
      <w:pPr>
        <w:ind w:left="0" w:right="0" w:firstLine="560"/>
        <w:spacing w:before="450" w:after="450" w:line="312" w:lineRule="auto"/>
      </w:pPr>
      <w:r>
        <w:rPr>
          <w:rFonts w:ascii="宋体" w:hAnsi="宋体" w:eastAsia="宋体" w:cs="宋体"/>
          <w:color w:val="000"/>
          <w:sz w:val="28"/>
          <w:szCs w:val="28"/>
        </w:rPr>
        <w:t xml:space="preserve">请各位能留下宝贵意见。</w:t>
      </w:r>
    </w:p>
    <w:p>
      <w:pPr>
        <w:ind w:left="0" w:right="0" w:firstLine="560"/>
        <w:spacing w:before="450" w:after="450" w:line="312" w:lineRule="auto"/>
      </w:pPr>
      <w:r>
        <w:rPr>
          <w:rFonts w:ascii="宋体" w:hAnsi="宋体" w:eastAsia="宋体" w:cs="宋体"/>
          <w:color w:val="000"/>
          <w:sz w:val="28"/>
          <w:szCs w:val="28"/>
        </w:rPr>
        <w:t xml:space="preserve">千里送君，终有一别。</w:t>
      </w:r>
    </w:p>
    <w:p>
      <w:pPr>
        <w:ind w:left="0" w:right="0" w:firstLine="560"/>
        <w:spacing w:before="450" w:after="450" w:line="312" w:lineRule="auto"/>
      </w:pPr>
      <w:r>
        <w:rPr>
          <w:rFonts w:ascii="宋体" w:hAnsi="宋体" w:eastAsia="宋体" w:cs="宋体"/>
          <w:color w:val="000"/>
          <w:sz w:val="28"/>
          <w:szCs w:val="28"/>
        </w:rPr>
        <w:t xml:space="preserve">期望大家下次来衡水时，让我们有缘再相会。</w:t>
      </w:r>
    </w:p>
    <w:p>
      <w:pPr>
        <w:ind w:left="0" w:right="0" w:firstLine="560"/>
        <w:spacing w:before="450" w:after="450" w:line="312" w:lineRule="auto"/>
      </w:pPr>
      <w:r>
        <w:rPr>
          <w:rFonts w:ascii="宋体" w:hAnsi="宋体" w:eastAsia="宋体" w:cs="宋体"/>
          <w:color w:val="000"/>
          <w:sz w:val="28"/>
          <w:szCs w:val="28"/>
        </w:rPr>
        <w:t xml:space="preserve">最后我代表旅行社全体员工祝福各位朋友：身体健康、万事如意!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2024-10-20T18:31:33+08:00</dcterms:created>
  <dcterms:modified xsi:type="dcterms:W3CDTF">2024-10-20T18:31:33+08:00</dcterms:modified>
</cp:coreProperties>
</file>

<file path=docProps/custom.xml><?xml version="1.0" encoding="utf-8"?>
<Properties xmlns="http://schemas.openxmlformats.org/officeDocument/2006/custom-properties" xmlns:vt="http://schemas.openxmlformats.org/officeDocument/2006/docPropsVTypes"/>
</file>