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福建景区导游词(五篇)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福建景区导游词篇一一路辛苦了，欢迎你们!我来自三明市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福建景区导游词篇一</w:t>
      </w:r>
    </w:p>
    <w:p>
      <w:pPr>
        <w:ind w:left="0" w:right="0" w:firstLine="560"/>
        <w:spacing w:before="450" w:after="450" w:line="312" w:lineRule="auto"/>
      </w:pPr>
      <w:r>
        <w:rPr>
          <w:rFonts w:ascii="宋体" w:hAnsi="宋体" w:eastAsia="宋体" w:cs="宋体"/>
          <w:color w:val="000"/>
          <w:sz w:val="28"/>
          <w:szCs w:val="28"/>
        </w:rPr>
        <w:t xml:space="preserve">一路辛苦了，欢迎你们!我来自三明市明运旅行社，姓张名红鹰，红色的红，雄鹰的鹰，与中国知名品牌大红鹰”同名，很荣幸能为各位服务，希望我的服务也能像大红鹰”一样在大家心目中留下美好而难忘的印象。为我们驾车的师傅姓马，单听他的姓就可以放心了，所谓老马识途，轻车熟路，平平安安，有他为我们保驾护航，大家可以轻轻松松的跟我一起游览。在旅途中，您如果有什么疑问和要求，请随时提出来，我们将会尽全力为您服务，争取让各位慕名而来，满意而归!</w:t>
      </w:r>
    </w:p>
    <w:p>
      <w:pPr>
        <w:ind w:left="0" w:right="0" w:firstLine="560"/>
        <w:spacing w:before="450" w:after="450" w:line="312" w:lineRule="auto"/>
      </w:pPr>
      <w:r>
        <w:rPr>
          <w:rFonts w:ascii="宋体" w:hAnsi="宋体" w:eastAsia="宋体" w:cs="宋体"/>
          <w:color w:val="000"/>
          <w:sz w:val="28"/>
          <w:szCs w:val="28"/>
        </w:rPr>
        <w:t xml:space="preserve">今天我们所游览的桃源洞就座落在中国优秀旅游城市永安境内。这是一座历史悠久、风光秀丽的城市，全市总面积2942平方公里，人口31.4万，是八闽大地上一颗璀灿的明珠。永安置县于明景泰三年，距今已有500多年的历史。在抗战时期曾作为福建省的临时省会长达7年半之久，一度成为东南政治名城。1984年经国务院批准永安撤县立市，在旅游业蓬勃发展的今天，永安又于20_年被评为中国优秀旅游城市”。</w:t>
      </w:r>
    </w:p>
    <w:p>
      <w:pPr>
        <w:ind w:left="0" w:right="0" w:firstLine="560"/>
        <w:spacing w:before="450" w:after="450" w:line="312" w:lineRule="auto"/>
      </w:pPr>
      <w:r>
        <w:rPr>
          <w:rFonts w:ascii="宋体" w:hAnsi="宋体" w:eastAsia="宋体" w:cs="宋体"/>
          <w:color w:val="000"/>
          <w:sz w:val="28"/>
          <w:szCs w:val="28"/>
        </w:rPr>
        <w:t xml:space="preserve">从市中心到桃源洞还有9公里的路程，在这10分钟的时间里，我们先来了解一下景区的情况：桃源洞风景区总面积28.78平方公里，由桃源洞、百丈岩、修竹湾、葛里和木并榈潭五大景区组成。因为古时山上长满了木并榈树，历史上又称为木并榈山。据有关记载，在唐朝时，这里就有寺庙存在了。南宋时期，著名的当朝宰相李纲与左正言邓肃曾在此地隐居，读书。明朝万历年间，1620_年的时候，安砂人两郡司马陈源湛因为官场失意，萌发了隐居的念头，就捐钱修建了18处的楼台亭阁，取世外桃源、别有洞天”之意而取名桃源洞。1630年，明代著名的旅行家和地理学家徐霞客听说在福建有一处世外桃源的胜景，很有陶渊明所写的《桃花源记》中的意境，于是不远千里来到此地游览。他也被桃源洞的景色深深地吸引，便在他所著的《徐霞客游记》中认真地作了记载，从此桃源洞名闻遐迩。</w:t>
      </w:r>
    </w:p>
    <w:p>
      <w:pPr>
        <w:ind w:left="0" w:right="0" w:firstLine="560"/>
        <w:spacing w:before="450" w:after="450" w:line="312" w:lineRule="auto"/>
      </w:pPr>
      <w:r>
        <w:rPr>
          <w:rFonts w:ascii="宋体" w:hAnsi="宋体" w:eastAsia="宋体" w:cs="宋体"/>
          <w:color w:val="000"/>
          <w:sz w:val="28"/>
          <w:szCs w:val="28"/>
        </w:rPr>
        <w:t xml:space="preserve">说着，我们已经来到景区了，我们将在这里游览2个半小时，现在8点半，请各位在11点的时候准时在我们现在下车的停车场内上车。我们的车号是12345号，现在请带好随身贵重的物品跟着我下车进行游览。</w:t>
      </w:r>
    </w:p>
    <w:p>
      <w:pPr>
        <w:ind w:left="0" w:right="0" w:firstLine="560"/>
        <w:spacing w:before="450" w:after="450" w:line="312" w:lineRule="auto"/>
      </w:pPr>
      <w:r>
        <w:rPr>
          <w:rFonts w:ascii="宋体" w:hAnsi="宋体" w:eastAsia="宋体" w:cs="宋体"/>
          <w:color w:val="000"/>
          <w:sz w:val="28"/>
          <w:szCs w:val="28"/>
        </w:rPr>
        <w:t xml:space="preserve">各位朋友，我们现在已经进入了桃源洞口，在我右手的这一片高达120米的悬崖上面刻着桃源洞口”四个大字。这里说是洞口，其实是因为两边的悬崖对峙，站在我们现在的位置，无论您从哪个角度上看它都像是一个天然的洞口。请各位猜猜看这四个字是刻在多少高度上呢?对了，36米。每个字有2米见方，是陈源湛在1620_年所题写的。下面还刻着一首名为《桃源洞》的七律诗：</w:t>
      </w:r>
    </w:p>
    <w:p>
      <w:pPr>
        <w:ind w:left="0" w:right="0" w:firstLine="560"/>
        <w:spacing w:before="450" w:after="450" w:line="312" w:lineRule="auto"/>
      </w:pPr>
      <w:r>
        <w:rPr>
          <w:rFonts w:ascii="宋体" w:hAnsi="宋体" w:eastAsia="宋体" w:cs="宋体"/>
          <w:color w:val="000"/>
          <w:sz w:val="28"/>
          <w:szCs w:val="28"/>
        </w:rPr>
        <w:t xml:space="preserve">介破巉岩一涧流，探奇乘涨弄扁舟。</w:t>
      </w:r>
    </w:p>
    <w:p>
      <w:pPr>
        <w:ind w:left="0" w:right="0" w:firstLine="560"/>
        <w:spacing w:before="450" w:after="450" w:line="312" w:lineRule="auto"/>
      </w:pPr>
      <w:r>
        <w:rPr>
          <w:rFonts w:ascii="宋体" w:hAnsi="宋体" w:eastAsia="宋体" w:cs="宋体"/>
          <w:color w:val="000"/>
          <w:sz w:val="28"/>
          <w:szCs w:val="28"/>
        </w:rPr>
        <w:t xml:space="preserve">悬崖高削千寻玉，幽壑寒生六月秋。</w:t>
      </w:r>
    </w:p>
    <w:p>
      <w:pPr>
        <w:ind w:left="0" w:right="0" w:firstLine="560"/>
        <w:spacing w:before="450" w:after="450" w:line="312" w:lineRule="auto"/>
      </w:pPr>
      <w:r>
        <w:rPr>
          <w:rFonts w:ascii="宋体" w:hAnsi="宋体" w:eastAsia="宋体" w:cs="宋体"/>
          <w:color w:val="000"/>
          <w:sz w:val="28"/>
          <w:szCs w:val="28"/>
        </w:rPr>
        <w:t xml:space="preserve">点岫烟云闲去住，忘机鸥鸟自沉浮。</w:t>
      </w:r>
    </w:p>
    <w:p>
      <w:pPr>
        <w:ind w:left="0" w:right="0" w:firstLine="560"/>
        <w:spacing w:before="450" w:after="450" w:line="312" w:lineRule="auto"/>
      </w:pPr>
      <w:r>
        <w:rPr>
          <w:rFonts w:ascii="宋体" w:hAnsi="宋体" w:eastAsia="宋体" w:cs="宋体"/>
          <w:color w:val="000"/>
          <w:sz w:val="28"/>
          <w:szCs w:val="28"/>
        </w:rPr>
        <w:t xml:space="preserve">武陵人远桃空在，临眺踌躇意未休。</w:t>
      </w:r>
    </w:p>
    <w:p>
      <w:pPr>
        <w:ind w:left="0" w:right="0" w:firstLine="560"/>
        <w:spacing w:before="450" w:after="450" w:line="312" w:lineRule="auto"/>
      </w:pPr>
      <w:r>
        <w:rPr>
          <w:rFonts w:ascii="宋体" w:hAnsi="宋体" w:eastAsia="宋体" w:cs="宋体"/>
          <w:color w:val="000"/>
          <w:sz w:val="28"/>
          <w:szCs w:val="28"/>
        </w:rPr>
        <w:t xml:space="preserve">这首诗概括了桃源洞的景观特色，描述了这里气候宜人，景色优美，花香鸟语，表达了游人流连忘返的心情。在诗中忘机鸥鸟自沉浮”是一个典故：在海边的一个善良的小孩，他经常在海边玩耍，久而久之，海鸥都和他成为朋友，不时地会飞入他的手中一起嬉戏。有一天，孩子的父亲知道了这件事情以后，就对孩子说：既然海鸥都不怕你，那么你明天就去捉几只回来。”第二天，孩子来到海边，奇怪的是，海鸥们似乎察觉到了，只在空中回旋，而不象往常一样和他一起玩耍了。这个故事说明了有心机的人，异类对他避而远之，只有不存心机的人，异类才会与他和平相处。陈源湛将这首诗写在入口处是有用心的，他希望每一位进入桃源洞的游客，都要带着这种心境去游玩，才能充分地领略到世外桃源的无限魅力。现在就请各位和我一起进入桃源洞，看看是否有古人那种临眺踌躇意未休的感觉。</w:t>
      </w:r>
    </w:p>
    <w:p>
      <w:pPr>
        <w:ind w:left="0" w:right="0" w:firstLine="560"/>
        <w:spacing w:before="450" w:after="450" w:line="312" w:lineRule="auto"/>
      </w:pPr>
      <w:r>
        <w:rPr>
          <w:rFonts w:ascii="宋体" w:hAnsi="宋体" w:eastAsia="宋体" w:cs="宋体"/>
          <w:color w:val="000"/>
          <w:sz w:val="28"/>
          <w:szCs w:val="28"/>
        </w:rPr>
        <w:t xml:space="preserve">在我们身边流动的这条小溪就是桃源洞的精华景点之一，因两岸长满桃花而得名。她就像是桃花仙子不慎遗落在人间的美丽的纱巾，当桃花盛开的时候，春风拂面，将花瓣吹落水中，飘香流红，美不胜收。</w:t>
      </w:r>
    </w:p>
    <w:p>
      <w:pPr>
        <w:ind w:left="0" w:right="0" w:firstLine="560"/>
        <w:spacing w:before="450" w:after="450" w:line="312" w:lineRule="auto"/>
      </w:pPr>
      <w:r>
        <w:rPr>
          <w:rFonts w:ascii="宋体" w:hAnsi="宋体" w:eastAsia="宋体" w:cs="宋体"/>
          <w:color w:val="000"/>
          <w:sz w:val="28"/>
          <w:szCs w:val="28"/>
        </w:rPr>
        <w:t xml:space="preserve">沿着桃花涧拾阶而上，我们来到了一处风水宝地。俗话说，山不在高，有仙则灵，桃源洞的灵气就是在我身后的这座观音大士殿。为什么当时人们要选择在这里修建寺庙呢?其中的奥妙就在我们的正前方。各位请看：前方两座山峰形成了一个香炉形状，不远处的几株松树就像是香柱。每当清晨烟雾缭绕的时候，仿佛香火正在燃烧，对着观音大士千年不绝;近处左右的两座山峰正是风水学上所说的左青龙右白虎镇守宝地。这就是为什么要将寺庙建在这里的主要原因。</w:t>
      </w:r>
    </w:p>
    <w:p>
      <w:pPr>
        <w:ind w:left="0" w:right="0" w:firstLine="560"/>
        <w:spacing w:before="450" w:after="450" w:line="312" w:lineRule="auto"/>
      </w:pPr>
      <w:r>
        <w:rPr>
          <w:rFonts w:ascii="宋体" w:hAnsi="宋体" w:eastAsia="宋体" w:cs="宋体"/>
          <w:color w:val="000"/>
          <w:sz w:val="28"/>
          <w:szCs w:val="28"/>
        </w:rPr>
        <w:t xml:space="preserve">现在我们要走的路比刚才要陡峭得多，不过，走过这一段台阶就可以看到桃源洞的精华景点一线天了。有一首歌是这样唱的：不经历风雨哪见得彩虹，而一线天就是彩虹，在那等着我们，大家一定要加把劲!</w:t>
      </w:r>
    </w:p>
    <w:p>
      <w:pPr>
        <w:ind w:left="0" w:right="0" w:firstLine="560"/>
        <w:spacing w:before="450" w:after="450" w:line="312" w:lineRule="auto"/>
      </w:pPr>
      <w:r>
        <w:rPr>
          <w:rFonts w:ascii="宋体" w:hAnsi="宋体" w:eastAsia="宋体" w:cs="宋体"/>
          <w:color w:val="000"/>
          <w:sz w:val="28"/>
          <w:szCs w:val="28"/>
        </w:rPr>
        <w:t xml:space="preserve">在我眼前的这一条巨大的缝隙，就是被列入上海吉尼斯大世界纪录的中国一线天。370年前，明朝著名的旅行家徐霞客来到这里，就被这一道奇观所征服。他在惊喜之余，写下了这么一句话：余所见一线天数处，武夷、黄山、浮盖，未曾见如此大而逼，远而整者”。他用大、逼、远、整这四个字很形象地概括了一线天：大是形容一线天的岩石非常大，一线天的形成是由于地壳运动，造成岩石上升，挤压出一道缝隙，加上常年的流水冲刷、侵蚀，就逐渐形成我们今天所看到的一线天;逼是指一线天内的两则距离非常窄，最窄的地方仅容一个人侧身而过;远是指一线天的长度，它长120米，高90米，共有206个台阶，走过一线天，就等于上了10层楼，要是有电梯多好，可是这样就不能完全感受这一让古人都叹为观止的天下奇观了;整是说明它保存得非常完整，在景区内共有这样的一线天达6处之多，这在国内是很罕见的。在游览一线天的时候，请大家一定要从上、下、左、右、前、后不同的角度去观赏，才能充分地体会这大、逼、远、整的含义。在登一线天之前，请各位将手机、手表等贵重的物品收好，以免被两侧的岩石刮坏了，有心脏病和高血压的朋友，请注意自己的身体状况，不要勉强，以免发生意外。</w:t>
      </w:r>
    </w:p>
    <w:p>
      <w:pPr>
        <w:ind w:left="0" w:right="0" w:firstLine="560"/>
        <w:spacing w:before="450" w:after="450" w:line="312" w:lineRule="auto"/>
      </w:pPr>
      <w:r>
        <w:rPr>
          <w:rFonts w:ascii="宋体" w:hAnsi="宋体" w:eastAsia="宋体" w:cs="宋体"/>
          <w:color w:val="000"/>
          <w:sz w:val="28"/>
          <w:szCs w:val="28"/>
        </w:rPr>
        <w:t xml:space="preserve">走出一线天，豁然开朗，不知您是否有一种成就感呢?世外桃源不仅有优美的景色，更富有人生哲理，生活不也是这样吗?面对种.种挑战，只要有勇气，持之以恒，成功永远都伴您左右。</w:t>
      </w:r>
    </w:p>
    <w:p>
      <w:pPr>
        <w:ind w:left="0" w:right="0" w:firstLine="560"/>
        <w:spacing w:before="450" w:after="450" w:line="312" w:lineRule="auto"/>
      </w:pPr>
      <w:r>
        <w:rPr>
          <w:rFonts w:ascii="宋体" w:hAnsi="宋体" w:eastAsia="宋体" w:cs="宋体"/>
          <w:color w:val="000"/>
          <w:sz w:val="28"/>
          <w:szCs w:val="28"/>
        </w:rPr>
        <w:t xml:space="preserve">现在我们所在的位置，是桃源洞景区中最开阔的地方，称为望象台”。在这儿可以将木并榈潭的景色尽收眼底：在对岸，修竹湾的竹子青翠欲滴，木并榈潭里绿波荡漾。葛里景区内绿树成茵，有一处红房子若隐若现。那是南宋时期，左正言邓肃的书院。当年他因为不堪忍受朝廷的黑暗辞官回家，在这里隐居读书，并邀请被贬到沙县任职的宋朝宰相李纲来此地散心。李纲在780年就已经留下了木并榈百里远沙溪，水石称为小武夷”的动人诗篇。作为福建邵武人的李纲将桃源洞和家乡的武夷相提并论，也表达了他思乡的心情。古人将桃源洞比武夷山，主要是由于两者同属于丹霞地貌，什么是丹霞地貌呢?最简单来理解，就是在岩石中含铁质比较多，而铁在氧气中逐渐被氧化，呈铁锈红色，很像晚霞的色彩，所以称之为丹霞。</w:t>
      </w:r>
    </w:p>
    <w:p>
      <w:pPr>
        <w:ind w:left="0" w:right="0" w:firstLine="560"/>
        <w:spacing w:before="450" w:after="450" w:line="312" w:lineRule="auto"/>
      </w:pPr>
      <w:r>
        <w:rPr>
          <w:rFonts w:ascii="宋体" w:hAnsi="宋体" w:eastAsia="宋体" w:cs="宋体"/>
          <w:color w:val="000"/>
          <w:sz w:val="28"/>
          <w:szCs w:val="28"/>
        </w:rPr>
        <w:t xml:space="preserve">下山的路已经在眼前，在途中有三道寨门，是在福建最大的一次农民起义中遗留下来的。当时，沙县人邓茂七号称铲平王”，揭杆起义，结果起义失败，不幸遇难。他的侄子带领着剩下的队伍，退守到这里，并修建了三道寨门。前山是一夫当关，万夫莫开的一线天镇守上山路，后山有三道寨门重重把守，的确是易守难攻，下山时可以认真看一看。</w:t>
      </w:r>
    </w:p>
    <w:p>
      <w:pPr>
        <w:ind w:left="0" w:right="0" w:firstLine="560"/>
        <w:spacing w:before="450" w:after="450" w:line="312" w:lineRule="auto"/>
      </w:pPr>
      <w:r>
        <w:rPr>
          <w:rFonts w:ascii="宋体" w:hAnsi="宋体" w:eastAsia="宋体" w:cs="宋体"/>
          <w:color w:val="000"/>
          <w:sz w:val="28"/>
          <w:szCs w:val="28"/>
        </w:rPr>
        <w:t xml:space="preserve">时间过得可真快，转眼我们就要分手了，很高兴能和这么多的新朋友一起分享生命中愉快的时光。这些日子以来，感谢大家对我们工作给予大力的支持与配合，希望您能留下宝贵的意见。若是您感到满意，就请告诉您的家人与朋友，福建迷人的风光永远以微笑迎接八方来客，三明市明运旅行社的导游大红鹰”在这里等着他们。朋友们，天下没有不散的宴席，但是，不论我们相隔多远，我真诚地期待下一次的相聚。请允许我将这首《等我回来，永安》送给各位：永安的纺车一直在转，从阿婆的童年到我的童年，记忆中永安的棉纱为几辈人挡住了风寒。永安的水车一直在转，从寂静的午后到起风的夜晚，记忆中永安的窗外总是一片秋水蓝天。永安的唱片一直在转，从石林的传说到酣睡的摇篮，永安两个字刚一说出口，岁月便化作一缕轻烟，一缕轻烟。永安等我回来，我永远走不出你的视线，永安等我回来，我会回到生命的原点……”</w:t>
      </w:r>
    </w:p>
    <w:p>
      <w:pPr>
        <w:ind w:left="0" w:right="0" w:firstLine="560"/>
        <w:spacing w:before="450" w:after="450" w:line="312" w:lineRule="auto"/>
      </w:pPr>
      <w:r>
        <w:rPr>
          <w:rFonts w:ascii="宋体" w:hAnsi="宋体" w:eastAsia="宋体" w:cs="宋体"/>
          <w:color w:val="000"/>
          <w:sz w:val="28"/>
          <w:szCs w:val="28"/>
        </w:rPr>
        <w:t xml:space="preserve">最后，祝各位前程似锦，合家幸福，再见!</w:t>
      </w:r>
    </w:p>
    <w:p>
      <w:pPr>
        <w:ind w:left="0" w:right="0" w:firstLine="560"/>
        <w:spacing w:before="450" w:after="450" w:line="312" w:lineRule="auto"/>
      </w:pPr>
      <w:r>
        <w:rPr>
          <w:rFonts w:ascii="黑体" w:hAnsi="黑体" w:eastAsia="黑体" w:cs="黑体"/>
          <w:color w:val="000000"/>
          <w:sz w:val="34"/>
          <w:szCs w:val="34"/>
          <w:b w:val="1"/>
          <w:bCs w:val="1"/>
        </w:rPr>
        <w:t xml:space="preserve">福建景区导游词篇二</w:t>
      </w:r>
    </w:p>
    <w:p>
      <w:pPr>
        <w:ind w:left="0" w:right="0" w:firstLine="560"/>
        <w:spacing w:before="450" w:after="450" w:line="312" w:lineRule="auto"/>
      </w:pPr>
      <w:r>
        <w:rPr>
          <w:rFonts w:ascii="宋体" w:hAnsi="宋体" w:eastAsia="宋体" w:cs="宋体"/>
          <w:color w:val="000"/>
          <w:sz w:val="28"/>
          <w:szCs w:val="28"/>
        </w:rPr>
        <w:t xml:space="preserve">眼前这座黑压压的大岩石山叫宝盖山，你们看，它凌霄独立，周围没有其它山峰为邻，看起来是不是显得特别孤单呢?所以，人们又叫它“大孤山“。明朝一位著名的诗人黄克晦在一首诗中这么说“乱嶂江边出，大孤山最孤”。</w:t>
      </w:r>
    </w:p>
    <w:p>
      <w:pPr>
        <w:ind w:left="0" w:right="0" w:firstLine="560"/>
        <w:spacing w:before="450" w:after="450" w:line="312" w:lineRule="auto"/>
      </w:pPr>
      <w:r>
        <w:rPr>
          <w:rFonts w:ascii="宋体" w:hAnsi="宋体" w:eastAsia="宋体" w:cs="宋体"/>
          <w:color w:val="000"/>
          <w:sz w:val="28"/>
          <w:szCs w:val="28"/>
        </w:rPr>
        <w:t xml:space="preserve">高踞山头的那座塔就是我们今天要参观的“姑嫂塔”。它是一座用花岗岩建造的仿楼阁式的空心石塔。塔共五层，二十一米高，昨天大家参观的泉州东西塔，东塔高48.27米，西塔高44.06米，虽然姑嫂塔还不足东西塔的一半高，但是它依借山势，所以显得特别巍武。</w:t>
      </w:r>
    </w:p>
    <w:p>
      <w:pPr>
        <w:ind w:left="0" w:right="0" w:firstLine="560"/>
        <w:spacing w:before="450" w:after="450" w:line="312" w:lineRule="auto"/>
      </w:pPr>
      <w:r>
        <w:rPr>
          <w:rFonts w:ascii="宋体" w:hAnsi="宋体" w:eastAsia="宋体" w:cs="宋体"/>
          <w:color w:val="000"/>
          <w:sz w:val="28"/>
          <w:szCs w:val="28"/>
        </w:rPr>
        <w:t xml:space="preserve">姑嫂塔，又称“关锁塔”或“万寿塔”，它建于南宋绍兴年间的公元1131-1162年，迄今已经有800多年的历史了。它背靠泉州湾，面临中国台湾海峡，有镇南疆而控东溟之势。《泉州府志》上称它“关锁水口镇塔也，高出云表，登之可望商舶来往”，可见，姑嫂塔真正的作用，是作为航标的。南宋时期，泉州港是世界上最大的贸易港口之一，对外贸易十分繁荣，与七十多个国家和地区有生意往来。宋朝的吴自牧在《梦溪录》中说：“若欲船泛外国买卖，则自泉州便可出洋。“为适应海外交通的需要，在位处泉州港口的宝盖山上建造石塔，作为航标灯塔，其意义无疑是十分重要的。《八闽志》就有这样的记载：“在永宁里有石塔甚宏丽，商舶自海迁者，指为抵岸之期。”这里说的石塔，就是指姑嫂塔。虽然志书记载只有廖廖数字，却十分明白地指出姑嫂塔在航海上起着指引商船抵岸的重要作用。</w:t>
      </w:r>
    </w:p>
    <w:p>
      <w:pPr>
        <w:ind w:left="0" w:right="0" w:firstLine="560"/>
        <w:spacing w:before="450" w:after="450" w:line="312" w:lineRule="auto"/>
      </w:pPr>
      <w:r>
        <w:rPr>
          <w:rFonts w:ascii="宋体" w:hAnsi="宋体" w:eastAsia="宋体" w:cs="宋体"/>
          <w:color w:val="000"/>
          <w:sz w:val="28"/>
          <w:szCs w:val="28"/>
        </w:rPr>
        <w:t xml:space="preserve">现在我们来到姑嫂塔前，大家请看，这塔的第一层西面开了一个拱形门，第二层以上各层有两个门洞，转角倚柱体梅花形，顶置护斗，塔身层层向上缩小，每层迭涩出檐。每一层的塔身外都有围栏环卫四周;塔的里面有石阶直通塔顶。第二层的门额上刻“万寿宝塔”四个字。第五层的外壁有一个方形龛，龛里有石刻二女像，传说这二女是姑嫂。明代苏紫溪有诗说：“琼树当空出，飞帆带月遥。二妃环佩响，秋色正萧萧。”这首诗就是写姑嫂塔的。</w:t>
      </w:r>
    </w:p>
    <w:p>
      <w:pPr>
        <w:ind w:left="0" w:right="0" w:firstLine="560"/>
        <w:spacing w:before="450" w:after="450" w:line="312" w:lineRule="auto"/>
      </w:pPr>
      <w:r>
        <w:rPr>
          <w:rFonts w:ascii="宋体" w:hAnsi="宋体" w:eastAsia="宋体" w:cs="宋体"/>
          <w:color w:val="000"/>
          <w:sz w:val="28"/>
          <w:szCs w:val="28"/>
        </w:rPr>
        <w:t xml:space="preserve">几百年来，人们都叫它“姑嫂塔”，为什么不叫它“万寿塔”或“关锁塔”呢?《闽书》中有这样一段记载：“昔有姑嫂嫁为商人妇，商贩海久不至，姑嫂塔而望之，若望夫石，然塔中刻二女像……”</w:t>
      </w:r>
    </w:p>
    <w:p>
      <w:pPr>
        <w:ind w:left="0" w:right="0" w:firstLine="560"/>
        <w:spacing w:before="450" w:after="450" w:line="312" w:lineRule="auto"/>
      </w:pPr>
      <w:r>
        <w:rPr>
          <w:rFonts w:ascii="宋体" w:hAnsi="宋体" w:eastAsia="宋体" w:cs="宋体"/>
          <w:color w:val="000"/>
          <w:sz w:val="28"/>
          <w:szCs w:val="28"/>
        </w:rPr>
        <w:t xml:space="preserve">在闽南侨乡及东南亚华侨聚居地，还流传着更为传人的姑嫂塔的故事。传说很久以前，闽南天旱，庄稼颗粒无收，一位名叫海生的穷人无法缴交财主的田租，被迫离别新婚的妻子和心爱的妹妹，远走南洋，约定三年后回来还债。穷哥哥往南洋后，姑嫂俩天天登上宝盖山远眺大海归舟，盼望骨内亲人回家团聚。转眼三年已到，穷哥哥乘船回来，姑嫂俩在山上看到哥哥的船已近海岸，谁知忽然刮起狂风下起暴雨，惊涛骇浪把穷哥哥乘坐的大帆船打翻了。穷哥哥葬身大海，姑嫂俩喜尽悲来，纵身跳人大海……人们为了纪念她们，就建起了这座姑嫂塔。</w:t>
      </w:r>
    </w:p>
    <w:p>
      <w:pPr>
        <w:ind w:left="0" w:right="0" w:firstLine="560"/>
        <w:spacing w:before="450" w:after="450" w:line="312" w:lineRule="auto"/>
      </w:pPr>
      <w:r>
        <w:rPr>
          <w:rFonts w:ascii="宋体" w:hAnsi="宋体" w:eastAsia="宋体" w:cs="宋体"/>
          <w:color w:val="000"/>
          <w:sz w:val="28"/>
          <w:szCs w:val="28"/>
        </w:rPr>
        <w:t xml:space="preserve">这当然是传说，但它却是侨乡人民过去苦难生活和悲惨遭遇的见证，也是侨乡人民移民海外历史的见证。大家知道，石狮市是闻名遐迩的闽南侨乡和与港台有密切亲缘关系的地区。目前，旅居海外的华侨，外籍华人，港澳地区的同胞有30多万人，侨眷侨属占石狮市总人口的百分之八十。石狮市的旅外华侨主要分布在菲律宾、新加玻、马来西亚、印度尼西亚、缅甸、越南、日本、美国、加拿大等国。石狮与中国台湾海峡隔海相望，有着悠久的地缘、血缘关系。祖籍石狮市的台胞有30多万人，目前居住在石狮的中国台湾籍同胞有二、三百人。</w:t>
      </w:r>
    </w:p>
    <w:p>
      <w:pPr>
        <w:ind w:left="0" w:right="0" w:firstLine="560"/>
        <w:spacing w:before="450" w:after="450" w:line="312" w:lineRule="auto"/>
      </w:pPr>
      <w:r>
        <w:rPr>
          <w:rFonts w:ascii="宋体" w:hAnsi="宋体" w:eastAsia="宋体" w:cs="宋体"/>
          <w:color w:val="000"/>
          <w:sz w:val="28"/>
          <w:szCs w:val="28"/>
        </w:rPr>
        <w:t xml:space="preserve">姑嫂塔始建于南宋绍兴年间，据史料记载，正是从那时候起，晋江、石狮一带的先民大量移居菲律宾。《泉州府志》中载，从宋崇宁元年(1120_年)到清朝乾隆二十三年(1758年)这650年中，泉州发生大旱11次，造成了“民多饿死”、“民多游移”、“种不入土、民相食”等悲惨情景。在那兵荒马乱，天灾人祸的困迫下，乡民大量远涉重洋，背井离乡到菲岛谋生。因住番定居国外，故乡人称华侨为“番客”，指的是从“番邦”返“唐山”的客人。</w:t>
      </w:r>
    </w:p>
    <w:p>
      <w:pPr>
        <w:ind w:left="0" w:right="0" w:firstLine="560"/>
        <w:spacing w:before="450" w:after="450" w:line="312" w:lineRule="auto"/>
      </w:pPr>
      <w:r>
        <w:rPr>
          <w:rFonts w:ascii="宋体" w:hAnsi="宋体" w:eastAsia="宋体" w:cs="宋体"/>
          <w:color w:val="000"/>
          <w:sz w:val="28"/>
          <w:szCs w:val="28"/>
        </w:rPr>
        <w:t xml:space="preserve">时朝著名文人何乔远在《镜山全集》中说：(华桥)“皆背离其室家，或十余年末返者，返则儿子长育至不相识。盖有新婚之别，娶以数日离者。“这说明了晋江、石狮一代的乡民出洋谋生的辛酸历程。</w:t>
      </w:r>
    </w:p>
    <w:p>
      <w:pPr>
        <w:ind w:left="0" w:right="0" w:firstLine="560"/>
        <w:spacing w:before="450" w:after="450" w:line="312" w:lineRule="auto"/>
      </w:pPr>
      <w:r>
        <w:rPr>
          <w:rFonts w:ascii="宋体" w:hAnsi="宋体" w:eastAsia="宋体" w:cs="宋体"/>
          <w:color w:val="000"/>
          <w:sz w:val="28"/>
          <w:szCs w:val="28"/>
        </w:rPr>
        <w:t xml:space="preserve">早期乡民为生活所迫，不得不离乡背井。不少往菲律宾谋生的人，都有一定的农业和手工业生产技术，在菲从事生产劳动，与菲人友好相处，共同开发菲岛，授以各种技能。菲律宾史学家赛迪博士说：“华人带来他们祖国的绝好文明、忍耐、勤劳和历史悠久的民族手艺“。</w:t>
      </w:r>
    </w:p>
    <w:p>
      <w:pPr>
        <w:ind w:left="0" w:right="0" w:firstLine="560"/>
        <w:spacing w:before="450" w:after="450" w:line="312" w:lineRule="auto"/>
      </w:pPr>
      <w:r>
        <w:rPr>
          <w:rFonts w:ascii="宋体" w:hAnsi="宋体" w:eastAsia="宋体" w:cs="宋体"/>
          <w:color w:val="000"/>
          <w:sz w:val="28"/>
          <w:szCs w:val="28"/>
        </w:rPr>
        <w:t xml:space="preserve">据有关历史著作的记载，至少自春秋战国起，晋江、石狮与中国台湾就已存在血缘关系。由于地理位置的相近，客观上为早期石狮人移居中国台湾提供了方便。同时，政治上、经济上的密切联系也成为宋元时期石狮人移居中国台湾的重要社会因素。</w:t>
      </w:r>
    </w:p>
    <w:p>
      <w:pPr>
        <w:ind w:left="0" w:right="0" w:firstLine="560"/>
        <w:spacing w:before="450" w:after="450" w:line="312" w:lineRule="auto"/>
      </w:pPr>
      <w:r>
        <w:rPr>
          <w:rFonts w:ascii="宋体" w:hAnsi="宋体" w:eastAsia="宋体" w:cs="宋体"/>
          <w:color w:val="000"/>
          <w:sz w:val="28"/>
          <w:szCs w:val="28"/>
        </w:rPr>
        <w:t xml:space="preserve">解放后，特别是六十年代以来，石狮侨属则大量定居港澳地区或转往东南亚各国。由于历史和血缘的关系，生活在境外的右狮华侨，华人后代，港澳台同胞，一向热爱祖国，热爱故乡，在各个不同时期都作出过积极的贡献。例如《大仑蔡氏宗谱》记载，早在明朝万历年间，侨居菲律宾的石狮华侨就有汇款回家“买田盖屋”的习惯和“借贷亲人经营商业”的史实。近代由于华侨的事业有所发展，华侨回乡投资或捐办各种行业的日益增多。许多华侨纷纷在石狮投资兴办钱庄，百货商场、旅社、交通业、房地产业以及为家乡捐资办学等。</w:t>
      </w:r>
    </w:p>
    <w:p>
      <w:pPr>
        <w:ind w:left="0" w:right="0" w:firstLine="560"/>
        <w:spacing w:before="450" w:after="450" w:line="312" w:lineRule="auto"/>
      </w:pPr>
      <w:r>
        <w:rPr>
          <w:rFonts w:ascii="黑体" w:hAnsi="黑体" w:eastAsia="黑体" w:cs="黑体"/>
          <w:color w:val="000000"/>
          <w:sz w:val="34"/>
          <w:szCs w:val="34"/>
          <w:b w:val="1"/>
          <w:bCs w:val="1"/>
        </w:rPr>
        <w:t xml:space="preserve">福建景区导游词篇三</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一路辛苦了，欢迎你们!我来自三明市明运旅行社，姓张名红鹰，红色的红，雄鹰的鹰，与中国知名品牌大红鹰”同名，很荣幸能为各位服务，希望我的服务也能像大红鹰”一样在大家心目中留下美好而难忘的印象。为我们驾车的师傅姓马，单听他的姓就可以放心了，所谓老马识途，轻车熟路，平平安安，有他为我们保驾护航，大家可以轻轻松松的跟我一起游览。在旅途中，您如果有什么疑问和要求，请随时提出来，我们将会尽全力为您服务，争取让各位慕名而来，满意而归!</w:t>
      </w:r>
    </w:p>
    <w:p>
      <w:pPr>
        <w:ind w:left="0" w:right="0" w:firstLine="560"/>
        <w:spacing w:before="450" w:after="450" w:line="312" w:lineRule="auto"/>
      </w:pPr>
      <w:r>
        <w:rPr>
          <w:rFonts w:ascii="宋体" w:hAnsi="宋体" w:eastAsia="宋体" w:cs="宋体"/>
          <w:color w:val="000"/>
          <w:sz w:val="28"/>
          <w:szCs w:val="28"/>
        </w:rPr>
        <w:t xml:space="preserve">今天我们所游览的桃源洞就座落在中国优秀旅游城市永安境内。这是一座历史悠久、风光秀丽的城市，全市总面积2942平方公里，人口31。4万，是八闽大地上一颗璀灿的明珠。永安置县于明景泰三年，距今已有500多年的历史。在抗战时期曾作为福建省的临时省会长达7年半之久，一度成为东南政治名城。1984年经国务院批准永安撤县立市，在旅游业蓬勃发展的今天，永安又于20xx年被评为中国优秀旅游城市”。</w:t>
      </w:r>
    </w:p>
    <w:p>
      <w:pPr>
        <w:ind w:left="0" w:right="0" w:firstLine="560"/>
        <w:spacing w:before="450" w:after="450" w:line="312" w:lineRule="auto"/>
      </w:pPr>
      <w:r>
        <w:rPr>
          <w:rFonts w:ascii="宋体" w:hAnsi="宋体" w:eastAsia="宋体" w:cs="宋体"/>
          <w:color w:val="000"/>
          <w:sz w:val="28"/>
          <w:szCs w:val="28"/>
        </w:rPr>
        <w:t xml:space="preserve">从市中心到桃源洞还有9公里的路程，在这10分钟的时间里，我们先来了解一下景区的情况：桃源洞风景区总面积28。78平方公里，由桃源洞、百丈岩、修竹湾、葛里和木并榈潭五大景区组成。因为古时山上长满了木并榈树，历史上又称为木并榈山。据有关记载，在唐朝时，这里就有寺庙存在了。南宋时期，著名的当朝宰相李纲与左正言邓肃曾在此地隐居，读书。明朝万历年间，1620xx年的时候，安砂人两郡司马陈源湛因为官场失意，萌发了隐居的念头，就捐钱修建了18处的楼台亭阁，取世外桃源、别有洞天”之意而取名桃源洞。1630年，明代著名的旅行家和地理学家徐霞客听说在福建有一处世外桃源的胜景，很有陶渊明所写的《桃花源记》中的意境，于是不远千里来到此地游览。他也被桃源洞的景色深深地吸引，便在他所著的《徐霞客游记》中认真地作了记载，从此桃源洞名闻遐迩。</w:t>
      </w:r>
    </w:p>
    <w:p>
      <w:pPr>
        <w:ind w:left="0" w:right="0" w:firstLine="560"/>
        <w:spacing w:before="450" w:after="450" w:line="312" w:lineRule="auto"/>
      </w:pPr>
      <w:r>
        <w:rPr>
          <w:rFonts w:ascii="宋体" w:hAnsi="宋体" w:eastAsia="宋体" w:cs="宋体"/>
          <w:color w:val="000"/>
          <w:sz w:val="28"/>
          <w:szCs w:val="28"/>
        </w:rPr>
        <w:t xml:space="preserve">说着，我们已经来到景区了，我们将在这里游览2个半小时，现在8点半，请各位在11点的时候准时在我们现在下车的停车场内上车。我们的车号是12345号，现在请带好随身贵重的物品跟着我下车进行游览。</w:t>
      </w:r>
    </w:p>
    <w:p>
      <w:pPr>
        <w:ind w:left="0" w:right="0" w:firstLine="560"/>
        <w:spacing w:before="450" w:after="450" w:line="312" w:lineRule="auto"/>
      </w:pPr>
      <w:r>
        <w:rPr>
          <w:rFonts w:ascii="宋体" w:hAnsi="宋体" w:eastAsia="宋体" w:cs="宋体"/>
          <w:color w:val="000"/>
          <w:sz w:val="28"/>
          <w:szCs w:val="28"/>
        </w:rPr>
        <w:t xml:space="preserve">各位朋友，我们现在已经进入了桃源洞口，在我右手的这一片高达120米的悬崖上面刻着桃源洞口”四个大字。这里说是洞口，其实是因为两边的悬崖对峙，站在我们现在的位置，无论您从哪个角度上看它都像是一个天然的洞口。请各位猜猜看这四个字是刻在多少高度上呢?对了，36米。每个字有2米见方，是陈源湛在1620xx年所题写的。下面还刻着一首名为《桃源洞》的七律诗：</w:t>
      </w:r>
    </w:p>
    <w:p>
      <w:pPr>
        <w:ind w:left="0" w:right="0" w:firstLine="560"/>
        <w:spacing w:before="450" w:after="450" w:line="312" w:lineRule="auto"/>
      </w:pPr>
      <w:r>
        <w:rPr>
          <w:rFonts w:ascii="宋体" w:hAnsi="宋体" w:eastAsia="宋体" w:cs="宋体"/>
          <w:color w:val="000"/>
          <w:sz w:val="28"/>
          <w:szCs w:val="28"/>
        </w:rPr>
        <w:t xml:space="preserve">介破巉岩一涧流，探奇乘涨弄扁舟。</w:t>
      </w:r>
    </w:p>
    <w:p>
      <w:pPr>
        <w:ind w:left="0" w:right="0" w:firstLine="560"/>
        <w:spacing w:before="450" w:after="450" w:line="312" w:lineRule="auto"/>
      </w:pPr>
      <w:r>
        <w:rPr>
          <w:rFonts w:ascii="宋体" w:hAnsi="宋体" w:eastAsia="宋体" w:cs="宋体"/>
          <w:color w:val="000"/>
          <w:sz w:val="28"/>
          <w:szCs w:val="28"/>
        </w:rPr>
        <w:t xml:space="preserve">悬崖高削千寻玉，幽壑寒生六月秋。</w:t>
      </w:r>
    </w:p>
    <w:p>
      <w:pPr>
        <w:ind w:left="0" w:right="0" w:firstLine="560"/>
        <w:spacing w:before="450" w:after="450" w:line="312" w:lineRule="auto"/>
      </w:pPr>
      <w:r>
        <w:rPr>
          <w:rFonts w:ascii="宋体" w:hAnsi="宋体" w:eastAsia="宋体" w:cs="宋体"/>
          <w:color w:val="000"/>
          <w:sz w:val="28"/>
          <w:szCs w:val="28"/>
        </w:rPr>
        <w:t xml:space="preserve">点岫烟云闲去住，忘机鸥鸟自沉浮。</w:t>
      </w:r>
    </w:p>
    <w:p>
      <w:pPr>
        <w:ind w:left="0" w:right="0" w:firstLine="560"/>
        <w:spacing w:before="450" w:after="450" w:line="312" w:lineRule="auto"/>
      </w:pPr>
      <w:r>
        <w:rPr>
          <w:rFonts w:ascii="宋体" w:hAnsi="宋体" w:eastAsia="宋体" w:cs="宋体"/>
          <w:color w:val="000"/>
          <w:sz w:val="28"/>
          <w:szCs w:val="28"/>
        </w:rPr>
        <w:t xml:space="preserve">武陵人远桃空在，临眺踌躇意未休。</w:t>
      </w:r>
    </w:p>
    <w:p>
      <w:pPr>
        <w:ind w:left="0" w:right="0" w:firstLine="560"/>
        <w:spacing w:before="450" w:after="450" w:line="312" w:lineRule="auto"/>
      </w:pPr>
      <w:r>
        <w:rPr>
          <w:rFonts w:ascii="宋体" w:hAnsi="宋体" w:eastAsia="宋体" w:cs="宋体"/>
          <w:color w:val="000"/>
          <w:sz w:val="28"/>
          <w:szCs w:val="28"/>
        </w:rPr>
        <w:t xml:space="preserve">这首诗概括了桃源洞的景观特色，描述了这里气候宜人，景色优美，花香鸟语，表达了游人流连忘返的心情。在诗中忘机鸥鸟自沉浮”是一个典故：在海边的一个善良的小孩，他经常在海边玩耍，久而久之，海鸥都和他成为朋友，不时地会飞入他的手中一起嬉戏。有一天，孩子的父亲知道了这件事情以后，就对孩子说：既然海鸥都不怕你，那么你明天就去捉几只回来。”第二天，孩子来到海边，奇怪的是，海鸥们似乎察觉到了，只在空中回旋，而不象往常一样和他一起玩耍了。这个故事说明了有心机的人，异类对他避而远之，只有不存心机的人，异类才会与他和平相处。陈源湛将这首诗写在入口处是有用心的，他希望每一位进入桃源洞的游客，都要带着这种心境去游玩，才能充分地领略到世外桃源的无限魅力。现在就请各位和我一起进入桃源洞，看看是否有古人那种临眺踌躇意未休的感觉。</w:t>
      </w:r>
    </w:p>
    <w:p>
      <w:pPr>
        <w:ind w:left="0" w:right="0" w:firstLine="560"/>
        <w:spacing w:before="450" w:after="450" w:line="312" w:lineRule="auto"/>
      </w:pPr>
      <w:r>
        <w:rPr>
          <w:rFonts w:ascii="宋体" w:hAnsi="宋体" w:eastAsia="宋体" w:cs="宋体"/>
          <w:color w:val="000"/>
          <w:sz w:val="28"/>
          <w:szCs w:val="28"/>
        </w:rPr>
        <w:t xml:space="preserve">在我们身边流动的这条小溪就是桃源洞的精华景点之一，因两岸长满桃花而得名。她就像是桃花仙子不慎遗落在人间的美丽的纱巾，当桃花盛开的时候，春风拂面，将花瓣吹落水中，飘香流红，美不胜收。</w:t>
      </w:r>
    </w:p>
    <w:p>
      <w:pPr>
        <w:ind w:left="0" w:right="0" w:firstLine="560"/>
        <w:spacing w:before="450" w:after="450" w:line="312" w:lineRule="auto"/>
      </w:pPr>
      <w:r>
        <w:rPr>
          <w:rFonts w:ascii="宋体" w:hAnsi="宋体" w:eastAsia="宋体" w:cs="宋体"/>
          <w:color w:val="000"/>
          <w:sz w:val="28"/>
          <w:szCs w:val="28"/>
        </w:rPr>
        <w:t xml:space="preserve">沿着桃花涧拾阶而上，我们来到了一处风水宝地。俗话说，山不在高，有仙则灵，桃源洞的灵气就是在我身后的这座观音大士殿。为什么当时人们要选择在这里修建寺庙呢?其中的奥妙就在我们的正前方。各位请看：前方两座山峰形成了一个香炉形状，不远处的几株松树就像是香柱。每当清晨烟雾缭绕的时候，仿佛香火正在燃烧，对着观音大士千年不绝;近处左右的两座山峰正是风水学上所说的左青龙右白虎镇守宝地。这就是为什么要将寺庙建在这里的主要原因。</w:t>
      </w:r>
    </w:p>
    <w:p>
      <w:pPr>
        <w:ind w:left="0" w:right="0" w:firstLine="560"/>
        <w:spacing w:before="450" w:after="450" w:line="312" w:lineRule="auto"/>
      </w:pPr>
      <w:r>
        <w:rPr>
          <w:rFonts w:ascii="宋体" w:hAnsi="宋体" w:eastAsia="宋体" w:cs="宋体"/>
          <w:color w:val="000"/>
          <w:sz w:val="28"/>
          <w:szCs w:val="28"/>
        </w:rPr>
        <w:t xml:space="preserve">现在我们要走的路比刚才要陡峭得多，不过，走过这一段台阶就可以看到桃源洞的精华景点一线天了。有一首歌是这样唱的：不经历风雨哪见得彩虹，而一线天就是彩虹，在那等着我们，大家一定要加把劲!</w:t>
      </w:r>
    </w:p>
    <w:p>
      <w:pPr>
        <w:ind w:left="0" w:right="0" w:firstLine="560"/>
        <w:spacing w:before="450" w:after="450" w:line="312" w:lineRule="auto"/>
      </w:pPr>
      <w:r>
        <w:rPr>
          <w:rFonts w:ascii="宋体" w:hAnsi="宋体" w:eastAsia="宋体" w:cs="宋体"/>
          <w:color w:val="000"/>
          <w:sz w:val="28"/>
          <w:szCs w:val="28"/>
        </w:rPr>
        <w:t xml:space="preserve">在我眼前的这一条巨大的缝隙，就是被列入上海吉尼斯大世界纪录的中国一线天。370年前，明朝著名的旅行家徐霞客来到这里，就被这一道奇观所征服。他在惊喜之余，写下了这么一句话：余所见一线天数处，武夷、黄山、浮盖，未曾见如此大而逼，远而整者”。他用大、逼、远、整这四个字很形象地概括了一线天：大是形容一线天的岩石非常大，一线天的形成是由于地壳运动，造成岩石上升，挤压出一道缝隙，加上常年的流水冲刷、侵蚀，就逐渐形成我们今天所看到的一线天;逼是指一线天内的两则距离非常窄，最窄的地方仅容一个人侧身而过;远是指一线天的长度，它长120米，高90米，共有206个台阶，走过一线天，就等于上了10层楼，要是有电梯多好，可是这样就不能完全感受这一让古人都叹为观止的天下奇观了;整是说明它保存得非常完整，在景区内共有这样的一线天达6处之多，这在国内是很罕见的。在游览一线天的时候，请大家一定要从上、下、左、右、前、后不同的角度去观赏，才能充分地体会这大、逼、远、整的含义。在登一线天之前，请各位将手机、手表等贵重的物品收好，以免被两侧的岩石刮坏了，有心脏病和高血压的朋友，请注意自己的身体状况，不要勉强，以免发生意外。</w:t>
      </w:r>
    </w:p>
    <w:p>
      <w:pPr>
        <w:ind w:left="0" w:right="0" w:firstLine="560"/>
        <w:spacing w:before="450" w:after="450" w:line="312" w:lineRule="auto"/>
      </w:pPr>
      <w:r>
        <w:rPr>
          <w:rFonts w:ascii="宋体" w:hAnsi="宋体" w:eastAsia="宋体" w:cs="宋体"/>
          <w:color w:val="000"/>
          <w:sz w:val="28"/>
          <w:szCs w:val="28"/>
        </w:rPr>
        <w:t xml:space="preserve">走出一线天，豁然开朗，不知您是否有一种成就感呢?世外桃源不仅有优美的景色，更富有人生哲理，生活不也是这样吗?面对种种挑战，只要有勇气，持之以恒，成功永远都伴您左右。</w:t>
      </w:r>
    </w:p>
    <w:p>
      <w:pPr>
        <w:ind w:left="0" w:right="0" w:firstLine="560"/>
        <w:spacing w:before="450" w:after="450" w:line="312" w:lineRule="auto"/>
      </w:pPr>
      <w:r>
        <w:rPr>
          <w:rFonts w:ascii="宋体" w:hAnsi="宋体" w:eastAsia="宋体" w:cs="宋体"/>
          <w:color w:val="000"/>
          <w:sz w:val="28"/>
          <w:szCs w:val="28"/>
        </w:rPr>
        <w:t xml:space="preserve">现在我们所在的位置，是桃源洞景区中最开阔的地方，称为望象台”。在这儿可以将木并榈潭的景色尽收眼底：在对岸，修竹湾的竹子青翠欲滴，木并榈潭里绿波荡漾。葛里景区内绿树成茵，有一处红房子若隐若现。那是南宋时期，左正言邓肃的书院。当年他因为不堪忍受朝廷的黑暗辞官回家，在这里隐居读书，并邀请被贬到沙县任职的宋朝宰相李纲来此地散心。李纲在780年就已经留下了木并榈百里远沙溪，水石称为小武夷”的动人诗篇。作为福建邵武人的李纲将桃源洞和家乡的武夷相提并论，也表达了他思乡的心情。古人将桃源洞比武夷山，主要是由于两者同属于丹霞地貌，什么是丹霞地貌呢?最简单来理解，就是在岩石中含铁质比较多，而铁在氧气中逐渐被氧化，呈铁锈红色，很像晚霞的色彩，所以称之为丹霞。</w:t>
      </w:r>
    </w:p>
    <w:p>
      <w:pPr>
        <w:ind w:left="0" w:right="0" w:firstLine="560"/>
        <w:spacing w:before="450" w:after="450" w:line="312" w:lineRule="auto"/>
      </w:pPr>
      <w:r>
        <w:rPr>
          <w:rFonts w:ascii="宋体" w:hAnsi="宋体" w:eastAsia="宋体" w:cs="宋体"/>
          <w:color w:val="000"/>
          <w:sz w:val="28"/>
          <w:szCs w:val="28"/>
        </w:rPr>
        <w:t xml:space="preserve">下山的路已经在眼前，在途中有三道寨门，是在福建最大的一次农民起义中遗留下来的。当时，沙县人邓茂七号称铲平王”，揭杆起义，结果起义失败，不幸遇难。他的侄子带领着剩下的队伍，退守到这里，并修建了三道寨门。前山是一夫当关，万夫莫开的一线天镇守上山路，后山有三道寨门重重把守，的确是易守难攻，下山时可以认真看一看。</w:t>
      </w:r>
    </w:p>
    <w:p>
      <w:pPr>
        <w:ind w:left="0" w:right="0" w:firstLine="560"/>
        <w:spacing w:before="450" w:after="450" w:line="312" w:lineRule="auto"/>
      </w:pPr>
      <w:r>
        <w:rPr>
          <w:rFonts w:ascii="宋体" w:hAnsi="宋体" w:eastAsia="宋体" w:cs="宋体"/>
          <w:color w:val="000"/>
          <w:sz w:val="28"/>
          <w:szCs w:val="28"/>
        </w:rPr>
        <w:t xml:space="preserve">时间过得可真快，转眼我们就要分手了，很高兴能和这么多的新朋友一起分享生命中愉快的时光。这些日子以来，感谢大家对我们工作给予大力的支持与配合，希望您能留下宝贵的意见。若是您感到满意，就请告诉您的家人与朋友，福建迷人的风光永远以微笑迎接八方来客，三明市明运旅行社的导游大红鹰”在这里等着他们。朋友们，天下没有不散的宴席，但是，不论我们相隔多远，我真诚地期待下一次的相聚。请允许我将这首《等我回来，永安》送给各位：永安的纺车一直在转，从阿婆的童年到我的童年，记忆中永安的棉纱为几辈人挡住了风寒。永安的水车一直在转，从寂静的午后到起风的夜晚，记忆中永安的窗外总是一片秋水蓝天。永安的唱片一直在转，从石林的传说到酣睡的摇篮，永安两个字刚一说出口，岁月便化作一缕轻烟，一缕轻烟。永安等我回来，我永远走不出你的视线，永安等我回来，我会回到生命的原点。”</w:t>
      </w:r>
    </w:p>
    <w:p>
      <w:pPr>
        <w:ind w:left="0" w:right="0" w:firstLine="560"/>
        <w:spacing w:before="450" w:after="450" w:line="312" w:lineRule="auto"/>
      </w:pPr>
      <w:r>
        <w:rPr>
          <w:rFonts w:ascii="宋体" w:hAnsi="宋体" w:eastAsia="宋体" w:cs="宋体"/>
          <w:color w:val="000"/>
          <w:sz w:val="28"/>
          <w:szCs w:val="28"/>
        </w:rPr>
        <w:t xml:space="preserve">最后，祝各位前程似锦，合家幸福，再见!</w:t>
      </w:r>
    </w:p>
    <w:p>
      <w:pPr>
        <w:ind w:left="0" w:right="0" w:firstLine="560"/>
        <w:spacing w:before="450" w:after="450" w:line="312" w:lineRule="auto"/>
      </w:pPr>
      <w:r>
        <w:rPr>
          <w:rFonts w:ascii="黑体" w:hAnsi="黑体" w:eastAsia="黑体" w:cs="黑体"/>
          <w:color w:val="000000"/>
          <w:sz w:val="34"/>
          <w:szCs w:val="34"/>
          <w:b w:val="1"/>
          <w:bCs w:val="1"/>
        </w:rPr>
        <w:t xml:space="preserve">福建景区导游词篇四</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一路辛苦了，欢迎你们!我来自三明市明运旅行社，姓张名红鹰，红色的红，雄鹰的鹰，与中国知名品牌大红鹰”同名，很荣幸能为各位服务，希望我的服务也能像大红鹰”一样在大家心目中留下美好而难忘的印象。为我们驾车的师傅姓马，单听他的姓就可以放心了，所谓老马识途，轻车熟路，平平安安，有他为我们保驾护航，大家可以轻轻松松的跟我一起游览。在旅途中，您如果有什么疑问和要求，请随时提出来，我们将会尽全力为您服务，争取让各位慕名而来，满意而归!</w:t>
      </w:r>
    </w:p>
    <w:p>
      <w:pPr>
        <w:ind w:left="0" w:right="0" w:firstLine="560"/>
        <w:spacing w:before="450" w:after="450" w:line="312" w:lineRule="auto"/>
      </w:pPr>
      <w:r>
        <w:rPr>
          <w:rFonts w:ascii="宋体" w:hAnsi="宋体" w:eastAsia="宋体" w:cs="宋体"/>
          <w:color w:val="000"/>
          <w:sz w:val="28"/>
          <w:szCs w:val="28"/>
        </w:rPr>
        <w:t xml:space="preserve">今天我们所游览的桃源洞就座落在中国优秀旅游城市永安境内。这是一座历史悠久、风光秀丽的城市，全市总面积2942平方公里，人口31.4万，是八闽大地上一颗璀灿的明珠。永安置县于明景泰三年，距今已有500多年的历史。在抗战时期曾作为福建省的临时省会长达7年半之久，一度成为东南政治名城。1984年经国务院批准永安撤县立市，在旅游业蓬勃发展的今天，永安又于20xx年被评为中国优秀旅游城市”。</w:t>
      </w:r>
    </w:p>
    <w:p>
      <w:pPr>
        <w:ind w:left="0" w:right="0" w:firstLine="560"/>
        <w:spacing w:before="450" w:after="450" w:line="312" w:lineRule="auto"/>
      </w:pPr>
      <w:r>
        <w:rPr>
          <w:rFonts w:ascii="宋体" w:hAnsi="宋体" w:eastAsia="宋体" w:cs="宋体"/>
          <w:color w:val="000"/>
          <w:sz w:val="28"/>
          <w:szCs w:val="28"/>
        </w:rPr>
        <w:t xml:space="preserve">从市中心到桃源洞还有9公里的路程，在这10分钟的时间里，我们先来了解一下景区的情况：桃源洞风景区总面积28.78平方公里，由桃源洞、百丈岩、修竹湾、葛里和木并榈潭五大景区组成。因为古时山上长满了木并榈树，历史上又称为木并榈山。据有关记载，在唐朝时，这里就有寺庙存在了。南宋时期，著名的当朝宰相李纲与左正言邓肃曾在此地隐居，读书。明朝万历年间，1620xx年的时候，安砂人两郡司马陈源湛因为官场失意，萌发了隐居的念头，就捐钱修建了18处的楼台亭阁，取世外桃源、别有洞天”之意而取名桃源洞。1630年，明代著名的旅行家和地理学家徐霞客听说在福建有一处世外桃源的胜景，很有陶渊明所写的《桃花源记》中的意境，于是不远千里来到此地游览。他也被桃源洞的景色深深地吸引，便在他所著的《徐霞客游记》中认真地作了记载，从此桃源洞名闻遐迩。</w:t>
      </w:r>
    </w:p>
    <w:p>
      <w:pPr>
        <w:ind w:left="0" w:right="0" w:firstLine="560"/>
        <w:spacing w:before="450" w:after="450" w:line="312" w:lineRule="auto"/>
      </w:pPr>
      <w:r>
        <w:rPr>
          <w:rFonts w:ascii="宋体" w:hAnsi="宋体" w:eastAsia="宋体" w:cs="宋体"/>
          <w:color w:val="000"/>
          <w:sz w:val="28"/>
          <w:szCs w:val="28"/>
        </w:rPr>
        <w:t xml:space="preserve">说着，我们已经来到景区了，我们将在这里游览2个半小时，现在8点半，请各位在11点的时候准时在我们现在下车的停车场内上车。我们的车号是12345号，现在请带好随身贵重的物品跟着我下车进行游览。</w:t>
      </w:r>
    </w:p>
    <w:p>
      <w:pPr>
        <w:ind w:left="0" w:right="0" w:firstLine="560"/>
        <w:spacing w:before="450" w:after="450" w:line="312" w:lineRule="auto"/>
      </w:pPr>
      <w:r>
        <w:rPr>
          <w:rFonts w:ascii="宋体" w:hAnsi="宋体" w:eastAsia="宋体" w:cs="宋体"/>
          <w:color w:val="000"/>
          <w:sz w:val="28"/>
          <w:szCs w:val="28"/>
        </w:rPr>
        <w:t xml:space="preserve">各位朋友，我们现在已经进入了桃源洞口，在我右手的这一片高达120米的悬崖上面刻着桃源洞口”四个大字。这里说是洞口，其实是因为两边的悬崖对峙，站在我们现在的位置，无论您从哪个角度上看它都像是一个天然的洞口。请各位猜猜看这四个字是刻在多少高度上呢?对了，36米。每个字有2米见方，是陈源湛在1620xx年所题写的。下面还刻着一首名为《桃源洞》的七律诗：</w:t>
      </w:r>
    </w:p>
    <w:p>
      <w:pPr>
        <w:ind w:left="0" w:right="0" w:firstLine="560"/>
        <w:spacing w:before="450" w:after="450" w:line="312" w:lineRule="auto"/>
      </w:pPr>
      <w:r>
        <w:rPr>
          <w:rFonts w:ascii="宋体" w:hAnsi="宋体" w:eastAsia="宋体" w:cs="宋体"/>
          <w:color w:val="000"/>
          <w:sz w:val="28"/>
          <w:szCs w:val="28"/>
        </w:rPr>
        <w:t xml:space="preserve">介破巉岩一涧流，探奇乘涨弄扁舟。</w:t>
      </w:r>
    </w:p>
    <w:p>
      <w:pPr>
        <w:ind w:left="0" w:right="0" w:firstLine="560"/>
        <w:spacing w:before="450" w:after="450" w:line="312" w:lineRule="auto"/>
      </w:pPr>
      <w:r>
        <w:rPr>
          <w:rFonts w:ascii="宋体" w:hAnsi="宋体" w:eastAsia="宋体" w:cs="宋体"/>
          <w:color w:val="000"/>
          <w:sz w:val="28"/>
          <w:szCs w:val="28"/>
        </w:rPr>
        <w:t xml:space="preserve">悬崖高削千寻玉，幽壑寒生六月秋。</w:t>
      </w:r>
    </w:p>
    <w:p>
      <w:pPr>
        <w:ind w:left="0" w:right="0" w:firstLine="560"/>
        <w:spacing w:before="450" w:after="450" w:line="312" w:lineRule="auto"/>
      </w:pPr>
      <w:r>
        <w:rPr>
          <w:rFonts w:ascii="宋体" w:hAnsi="宋体" w:eastAsia="宋体" w:cs="宋体"/>
          <w:color w:val="000"/>
          <w:sz w:val="28"/>
          <w:szCs w:val="28"/>
        </w:rPr>
        <w:t xml:space="preserve">点岫烟云闲去住，忘机鸥鸟自沉浮。</w:t>
      </w:r>
    </w:p>
    <w:p>
      <w:pPr>
        <w:ind w:left="0" w:right="0" w:firstLine="560"/>
        <w:spacing w:before="450" w:after="450" w:line="312" w:lineRule="auto"/>
      </w:pPr>
      <w:r>
        <w:rPr>
          <w:rFonts w:ascii="宋体" w:hAnsi="宋体" w:eastAsia="宋体" w:cs="宋体"/>
          <w:color w:val="000"/>
          <w:sz w:val="28"/>
          <w:szCs w:val="28"/>
        </w:rPr>
        <w:t xml:space="preserve">武陵人远桃空在，临眺踌躇意未休。</w:t>
      </w:r>
    </w:p>
    <w:p>
      <w:pPr>
        <w:ind w:left="0" w:right="0" w:firstLine="560"/>
        <w:spacing w:before="450" w:after="450" w:line="312" w:lineRule="auto"/>
      </w:pPr>
      <w:r>
        <w:rPr>
          <w:rFonts w:ascii="宋体" w:hAnsi="宋体" w:eastAsia="宋体" w:cs="宋体"/>
          <w:color w:val="000"/>
          <w:sz w:val="28"/>
          <w:szCs w:val="28"/>
        </w:rPr>
        <w:t xml:space="preserve">这首诗概括了桃源洞的景观特色，描述了这里气候宜人，景色优美，花香鸟语，表达了游人流连忘返的心情。在诗中忘机鸥鸟自沉浮”是一个典故：在海边的一个善良的小孩，他经常在海边玩耍，久而久之，海鸥都和他成为朋友，不时地会飞入他的手中一起嬉戏。有一天，孩子的父亲知道了这件事情以后，就对孩子说：既然海鸥都不怕你，那么你明天就去捉几只回来。”第二天，孩子来到海边，奇怪的是，海鸥们似乎察觉到了，只在空中回旋，而不象往常一样和他一起玩耍了。这个故事说明了有心机的人，异类对他避而远之，只有不存心机的人，异类才会与他和平相处。陈源湛将这首诗写在入口处是有用心的，他希望每一位进入桃源洞的游客，都要带着这种心境去游玩，才能充分地领略到世外桃源的无限魅力。现在就请各位和我一起进入桃源洞，看看是否有古人那种临眺踌躇意未休的感觉。</w:t>
      </w:r>
    </w:p>
    <w:p>
      <w:pPr>
        <w:ind w:left="0" w:right="0" w:firstLine="560"/>
        <w:spacing w:before="450" w:after="450" w:line="312" w:lineRule="auto"/>
      </w:pPr>
      <w:r>
        <w:rPr>
          <w:rFonts w:ascii="宋体" w:hAnsi="宋体" w:eastAsia="宋体" w:cs="宋体"/>
          <w:color w:val="000"/>
          <w:sz w:val="28"/>
          <w:szCs w:val="28"/>
        </w:rPr>
        <w:t xml:space="preserve">在我们身边流动的这条小溪就是桃源洞的精华景点之一，因两岸长满桃花而得名。她就像是桃花仙子不慎遗落在人间的美丽的纱巾，当桃花盛开的时候，春风拂面，将花瓣吹落水中，飘香流红，美不胜收。</w:t>
      </w:r>
    </w:p>
    <w:p>
      <w:pPr>
        <w:ind w:left="0" w:right="0" w:firstLine="560"/>
        <w:spacing w:before="450" w:after="450" w:line="312" w:lineRule="auto"/>
      </w:pPr>
      <w:r>
        <w:rPr>
          <w:rFonts w:ascii="宋体" w:hAnsi="宋体" w:eastAsia="宋体" w:cs="宋体"/>
          <w:color w:val="000"/>
          <w:sz w:val="28"/>
          <w:szCs w:val="28"/>
        </w:rPr>
        <w:t xml:space="preserve">沿着桃花涧拾阶而上，我们来到了一处风水宝地。俗话说，山不在高，有仙则灵，桃源洞的灵气就是在我身后的这座观音大士殿。为什么当时人们要选择在这里修建寺庙呢?其中的奥妙就在我们的正前方。各位请看：前方两座山峰形成了一个香炉形状，不远处的几株松树就像是香柱。每当清晨烟雾缭绕的时候，仿佛香火正在燃烧，对着观音大士千年不绝;近处左右的两座山峰正是风水学上所说的左青龙右白虎镇守宝地。这就是为什么要将寺庙建在这里的主要原因。</w:t>
      </w:r>
    </w:p>
    <w:p>
      <w:pPr>
        <w:ind w:left="0" w:right="0" w:firstLine="560"/>
        <w:spacing w:before="450" w:after="450" w:line="312" w:lineRule="auto"/>
      </w:pPr>
      <w:r>
        <w:rPr>
          <w:rFonts w:ascii="宋体" w:hAnsi="宋体" w:eastAsia="宋体" w:cs="宋体"/>
          <w:color w:val="000"/>
          <w:sz w:val="28"/>
          <w:szCs w:val="28"/>
        </w:rPr>
        <w:t xml:space="preserve">现在我们要走的路比刚才要陡峭得多，不过，走过这一段台阶就可以看到桃源洞的精华景点一线天了。有一首歌是这样唱的：不经历风雨哪见得彩虹，而一线天就是彩虹，在那等着我们，大家一定要加把劲!</w:t>
      </w:r>
    </w:p>
    <w:p>
      <w:pPr>
        <w:ind w:left="0" w:right="0" w:firstLine="560"/>
        <w:spacing w:before="450" w:after="450" w:line="312" w:lineRule="auto"/>
      </w:pPr>
      <w:r>
        <w:rPr>
          <w:rFonts w:ascii="宋体" w:hAnsi="宋体" w:eastAsia="宋体" w:cs="宋体"/>
          <w:color w:val="000"/>
          <w:sz w:val="28"/>
          <w:szCs w:val="28"/>
        </w:rPr>
        <w:t xml:space="preserve">在我眼前的这一条巨大的缝隙，就是被列入上海吉尼斯大世界纪录的中国一线天。370年前，明朝著名的旅行家徐霞客来到这里，就被这一道奇观所征服。他在惊喜之余，写下了这么一句话：余所见一线天数处，武夷、黄山、浮盖，未曾见如此大而逼，远而整者”。他用大、逼、远、整这四个字很形象地概括了一线天：大是形容一线天的岩石非常大，一线天的形成是由于地壳运动，造成岩石上升，挤压出一道缝隙，加上常年的流水冲刷、侵蚀，就逐渐形成我们今天所看到的一线天;逼是指一线天内的两则距离非常窄，最窄的地方仅容一个人侧身而过;远是指一线天的长度，它长120米，高90米，共有206个台阶，走过一线天，就等于上了10层楼，要是有电梯多好，可是这样就不能完全感受这一让古人都叹为观止的天下奇观了;整是说明它保存得非常完整，在景区内共有这样的一线天达6处之多，这在国内是很罕见的。在游览一线天的时候，请大家一定要从上、下、左、右、前、后不同的角度去观赏，才能充分地体会这大、逼、远、整的含义。在登一线天之前，请各位将手机、手表等贵重的物品收好，以免被两侧的岩石刮坏了，有心脏病和高血压的朋友，请注意自己的身体状况，不要勉强，以免发生意外。</w:t>
      </w:r>
    </w:p>
    <w:p>
      <w:pPr>
        <w:ind w:left="0" w:right="0" w:firstLine="560"/>
        <w:spacing w:before="450" w:after="450" w:line="312" w:lineRule="auto"/>
      </w:pPr>
      <w:r>
        <w:rPr>
          <w:rFonts w:ascii="宋体" w:hAnsi="宋体" w:eastAsia="宋体" w:cs="宋体"/>
          <w:color w:val="000"/>
          <w:sz w:val="28"/>
          <w:szCs w:val="28"/>
        </w:rPr>
        <w:t xml:space="preserve">走出一线天，豁然开朗，不知您是否有一种成就感呢?世外桃源不仅有优美的景色，更富有人生哲理，生活不也是这样吗?面对种种挑战，只要有勇气，持之以恒，成功永远都伴您左右。</w:t>
      </w:r>
    </w:p>
    <w:p>
      <w:pPr>
        <w:ind w:left="0" w:right="0" w:firstLine="560"/>
        <w:spacing w:before="450" w:after="450" w:line="312" w:lineRule="auto"/>
      </w:pPr>
      <w:r>
        <w:rPr>
          <w:rFonts w:ascii="宋体" w:hAnsi="宋体" w:eastAsia="宋体" w:cs="宋体"/>
          <w:color w:val="000"/>
          <w:sz w:val="28"/>
          <w:szCs w:val="28"/>
        </w:rPr>
        <w:t xml:space="preserve">现在我们所在的位置，是桃源洞景区中最开阔的地方，称为望象台”。在这儿可以将木并榈潭的景色尽收眼底：在对岸，修竹湾的竹子青翠欲滴，木并榈潭里绿波荡漾。葛里景区内绿树成茵，有一处红房子若隐若现。那是南宋时期，左正言邓肃的书院。当年他因为不堪忍受朝廷的黑暗辞官回家，在这里隐居读书，并邀请被贬到沙县任职的宋朝宰相李纲来此地散心。李纲在780年就已经留下了木并榈百里远沙溪，水石称为小武夷”的动人诗篇。作为福建邵武人的李纲将桃源洞和家乡的武夷相提并论，也表达了他思乡的心情。古人将桃源洞比武夷山，主要是由于两者同属于丹霞地貌，什么是丹霞地貌呢?最简单来理解，就是在岩石中含铁质比较多，而铁在氧气中逐渐被氧化，呈铁锈红色，很像晚霞的色彩，所以称之为丹霞。</w:t>
      </w:r>
    </w:p>
    <w:p>
      <w:pPr>
        <w:ind w:left="0" w:right="0" w:firstLine="560"/>
        <w:spacing w:before="450" w:after="450" w:line="312" w:lineRule="auto"/>
      </w:pPr>
      <w:r>
        <w:rPr>
          <w:rFonts w:ascii="宋体" w:hAnsi="宋体" w:eastAsia="宋体" w:cs="宋体"/>
          <w:color w:val="000"/>
          <w:sz w:val="28"/>
          <w:szCs w:val="28"/>
        </w:rPr>
        <w:t xml:space="preserve">下山的路已经在眼前，在途中有三道寨门，是在福建最大的一次农民起义中遗留下来的。当时，沙县人邓茂七号称铲平王”，揭杆起义，结果起义失败，不幸遇难。他的侄子带领着剩下的队伍，退守到这里，并修建了三道寨门。前山是一夫当关，万夫莫开的一线天镇守上山路，后山有三道寨门重重把守，的确是易守难攻，下山时可以认真看一看。</w:t>
      </w:r>
    </w:p>
    <w:p>
      <w:pPr>
        <w:ind w:left="0" w:right="0" w:firstLine="560"/>
        <w:spacing w:before="450" w:after="450" w:line="312" w:lineRule="auto"/>
      </w:pPr>
      <w:r>
        <w:rPr>
          <w:rFonts w:ascii="宋体" w:hAnsi="宋体" w:eastAsia="宋体" w:cs="宋体"/>
          <w:color w:val="000"/>
          <w:sz w:val="28"/>
          <w:szCs w:val="28"/>
        </w:rPr>
        <w:t xml:space="preserve">时间过得可真快，转眼我们就要分手了，很高兴能和这么多的新朋友一起分享生命中愉快的时光。这些日子以来，感谢大家对我们工作给予大力的支持与配合，希望您能留下宝贵的意见。若是您感到满意，就请告诉您的家人与朋友，福建迷人的风光永远以微笑迎接八方来客，三明市明运旅行社的导游大红鹰”在这里等着他们。朋友们，天下没有不散的宴席，但是，不论我们相隔多远，我真诚地期待下一次的相聚。请允许我将这首《等我回来，永安》送给各位：永安的纺车一直在转，从阿婆的童年到我的童年，记忆中永安的棉纱为几辈人挡住了风寒。永安的水车一直在转，从寂静的午后到起风的夜晚，记忆中永安的窗外总是一片秋水蓝天。永安的唱片一直在转，从石林的传说到酣睡的摇篮，永安两个字刚一说出口，岁月便化作一缕轻烟，一缕轻烟。永安等我回来，我永远走不出你的视线，永安等我回来，我会回到生命的原点……”</w:t>
      </w:r>
    </w:p>
    <w:p>
      <w:pPr>
        <w:ind w:left="0" w:right="0" w:firstLine="560"/>
        <w:spacing w:before="450" w:after="450" w:line="312" w:lineRule="auto"/>
      </w:pPr>
      <w:r>
        <w:rPr>
          <w:rFonts w:ascii="宋体" w:hAnsi="宋体" w:eastAsia="宋体" w:cs="宋体"/>
          <w:color w:val="000"/>
          <w:sz w:val="28"/>
          <w:szCs w:val="28"/>
        </w:rPr>
        <w:t xml:space="preserve">最后，祝各位前程似锦，合家幸福，再见!</w:t>
      </w:r>
    </w:p>
    <w:p>
      <w:pPr>
        <w:ind w:left="0" w:right="0" w:firstLine="560"/>
        <w:spacing w:before="450" w:after="450" w:line="312" w:lineRule="auto"/>
      </w:pPr>
      <w:r>
        <w:rPr>
          <w:rFonts w:ascii="黑体" w:hAnsi="黑体" w:eastAsia="黑体" w:cs="黑体"/>
          <w:color w:val="000000"/>
          <w:sz w:val="34"/>
          <w:szCs w:val="34"/>
          <w:b w:val="1"/>
          <w:bCs w:val="1"/>
        </w:rPr>
        <w:t xml:space="preserve">福建景区导游词篇五</w:t>
      </w:r>
    </w:p>
    <w:p>
      <w:pPr>
        <w:ind w:left="0" w:right="0" w:firstLine="560"/>
        <w:spacing w:before="450" w:after="450" w:line="312" w:lineRule="auto"/>
      </w:pPr>
      <w:r>
        <w:rPr>
          <w:rFonts w:ascii="宋体" w:hAnsi="宋体" w:eastAsia="宋体" w:cs="宋体"/>
          <w:color w:val="000"/>
          <w:sz w:val="28"/>
          <w:szCs w:val="28"/>
        </w:rPr>
        <w:t xml:space="preserve">眼前这座黑压压的大岩石山叫宝盖山，你们看，它凌霄独立，周围没有其它山峰为邻，看起来是不是显得特别孤单呢?所以，人们又叫它“大孤山“。明朝一位著名的诗人黄克晦在一首诗中这么说“乱嶂江边出，大孤山最孤”。</w:t>
      </w:r>
    </w:p>
    <w:p>
      <w:pPr>
        <w:ind w:left="0" w:right="0" w:firstLine="560"/>
        <w:spacing w:before="450" w:after="450" w:line="312" w:lineRule="auto"/>
      </w:pPr>
      <w:r>
        <w:rPr>
          <w:rFonts w:ascii="宋体" w:hAnsi="宋体" w:eastAsia="宋体" w:cs="宋体"/>
          <w:color w:val="000"/>
          <w:sz w:val="28"/>
          <w:szCs w:val="28"/>
        </w:rPr>
        <w:t xml:space="preserve">高踞山头的那座塔就是我们今天要参观的“姑嫂塔”。它是一座用花岗岩建造的仿楼阁式的空心石塔。塔共五层，二十一米高，昨天大家参观的泉州东西塔，东塔高48.27米，西塔高44.06米，虽然姑嫂塔还不足东西塔的一半高，但是它依借山势，所以显得特别巍武。</w:t>
      </w:r>
    </w:p>
    <w:p>
      <w:pPr>
        <w:ind w:left="0" w:right="0" w:firstLine="560"/>
        <w:spacing w:before="450" w:after="450" w:line="312" w:lineRule="auto"/>
      </w:pPr>
      <w:r>
        <w:rPr>
          <w:rFonts w:ascii="宋体" w:hAnsi="宋体" w:eastAsia="宋体" w:cs="宋体"/>
          <w:color w:val="000"/>
          <w:sz w:val="28"/>
          <w:szCs w:val="28"/>
        </w:rPr>
        <w:t xml:space="preserve">姑嫂塔，又称“关锁塔”或“万寿塔”，它建于南宋绍兴年间的公元1131-1162年，迄今已经有800多年的历史了。它背靠泉州湾，面临中国台湾海峡，有镇南疆而控东溟之势。《泉州府志》上称它“关锁水口镇塔也，高出云表，登之可望商舶来往”，可见，姑嫂塔真正的作用，是作为航标的。南宋时期，泉州港是世界上最大的贸易港口之一，对外贸易十分繁荣，与七十多个国家和地区有生意往来。宋朝的吴自牧在《梦溪录》中说：“若欲船泛外国买卖，则自泉州便可出洋。“为适应海外交通的需要，在位处泉州港口的宝盖山上建造石塔，作为航标灯塔，其意义无疑是十分重要的。《八闽志》就有这样的记载：“在永宁里有石塔甚宏丽，商舶自海迁者，指为抵岸之期。”这里说的石塔，就是指姑嫂塔。虽然志书记载只有廖廖数字，却十分明白地指出姑嫂塔在航海上起着指引商船抵岸的重要作用。</w:t>
      </w:r>
    </w:p>
    <w:p>
      <w:pPr>
        <w:ind w:left="0" w:right="0" w:firstLine="560"/>
        <w:spacing w:before="450" w:after="450" w:line="312" w:lineRule="auto"/>
      </w:pPr>
      <w:r>
        <w:rPr>
          <w:rFonts w:ascii="宋体" w:hAnsi="宋体" w:eastAsia="宋体" w:cs="宋体"/>
          <w:color w:val="000"/>
          <w:sz w:val="28"/>
          <w:szCs w:val="28"/>
        </w:rPr>
        <w:t xml:space="preserve">现在我们来到姑嫂塔前，大家请看，这塔的第一层西面开了一个拱形门，第二层以上各层有两个门洞，转角倚柱体梅花形，顶置护斗，塔身层层向上缩小，每层迭涩出檐。每一层的塔身外都有围栏环卫四周;塔的里面有石阶直通塔顶。第二层的门额上刻“万寿宝塔”四个字。第五层的外壁有一个方形龛，龛里有石刻二女像，传说这二女是姑嫂。明代苏紫溪有诗说：“琼树当空出，飞帆带月遥。二妃环佩响，秋色正萧萧。”这首诗就是写姑嫂塔的。</w:t>
      </w:r>
    </w:p>
    <w:p>
      <w:pPr>
        <w:ind w:left="0" w:right="0" w:firstLine="560"/>
        <w:spacing w:before="450" w:after="450" w:line="312" w:lineRule="auto"/>
      </w:pPr>
      <w:r>
        <w:rPr>
          <w:rFonts w:ascii="宋体" w:hAnsi="宋体" w:eastAsia="宋体" w:cs="宋体"/>
          <w:color w:val="000"/>
          <w:sz w:val="28"/>
          <w:szCs w:val="28"/>
        </w:rPr>
        <w:t xml:space="preserve">几百年来，人们都叫它“姑嫂塔”，为什么不叫它“万寿塔”或“关锁塔”呢?《闽书》中有这样一段记载：“昔有姑嫂嫁为商人妇，商贩海久不至，姑嫂塔而望之，若望夫石，然塔中刻二女像……”</w:t>
      </w:r>
    </w:p>
    <w:p>
      <w:pPr>
        <w:ind w:left="0" w:right="0" w:firstLine="560"/>
        <w:spacing w:before="450" w:after="450" w:line="312" w:lineRule="auto"/>
      </w:pPr>
      <w:r>
        <w:rPr>
          <w:rFonts w:ascii="宋体" w:hAnsi="宋体" w:eastAsia="宋体" w:cs="宋体"/>
          <w:color w:val="000"/>
          <w:sz w:val="28"/>
          <w:szCs w:val="28"/>
        </w:rPr>
        <w:t xml:space="preserve">在闽南侨乡及东南亚华侨聚居地，还流传着更为传人的姑嫂塔的故事。传说很久以前，闽南天旱，庄稼颗粒无收，一位名叫海生的穷人无法缴交财主的田租，被迫离别新婚的妻子和心爱的妹妹，远走南洋，约定三年后回来还债。穷哥哥往南洋后，姑嫂俩天天登上宝盖山远眺大海归舟，盼望骨内亲人回家团聚。转眼三年已到，穷哥哥乘船回来，姑嫂俩在山上看到哥哥的船已近海岸，谁知忽然刮起狂风下起暴雨，惊涛骇浪把穷哥哥乘坐的大帆船打翻了。穷哥哥葬身大海，姑嫂俩喜尽悲来，纵身跳人大海……人们为了纪念她们，就建起了这座姑嫂塔。</w:t>
      </w:r>
    </w:p>
    <w:p>
      <w:pPr>
        <w:ind w:left="0" w:right="0" w:firstLine="560"/>
        <w:spacing w:before="450" w:after="450" w:line="312" w:lineRule="auto"/>
      </w:pPr>
      <w:r>
        <w:rPr>
          <w:rFonts w:ascii="宋体" w:hAnsi="宋体" w:eastAsia="宋体" w:cs="宋体"/>
          <w:color w:val="000"/>
          <w:sz w:val="28"/>
          <w:szCs w:val="28"/>
        </w:rPr>
        <w:t xml:space="preserve">这当然是传说，但它却是侨乡人民过去苦难生活和悲惨遭遇的见证，也是侨乡人民移民海外历史的见证。大家知道，石狮市是闻名遐迩的闽南侨乡和与港台有密切亲缘关系的地区。目前，旅居海外的华侨，外籍华人，港澳地区的同胞有30多万人，侨眷侨属占石狮市总人口的百分之八十。石狮市的旅外华侨主要分布在菲律宾、新加玻、马来西亚、印度尼西亚、缅甸、越南、日本、美国、加拿大等国。石狮与中国台湾海峡隔海相望，有着悠久的地缘、血缘关系。祖籍石狮市的台胞有30多万人，目前居住在石狮的中国台湾籍同胞有二、三百人。</w:t>
      </w:r>
    </w:p>
    <w:p>
      <w:pPr>
        <w:ind w:left="0" w:right="0" w:firstLine="560"/>
        <w:spacing w:before="450" w:after="450" w:line="312" w:lineRule="auto"/>
      </w:pPr>
      <w:r>
        <w:rPr>
          <w:rFonts w:ascii="宋体" w:hAnsi="宋体" w:eastAsia="宋体" w:cs="宋体"/>
          <w:color w:val="000"/>
          <w:sz w:val="28"/>
          <w:szCs w:val="28"/>
        </w:rPr>
        <w:t xml:space="preserve">姑嫂塔始建于南宋绍兴年间，据史料记载，正是从那时候起，晋江、石狮一带的先民大量移居菲律宾。《泉州府志》中载，从宋崇宁元年(1120xx年)到清朝乾隆二十三年(1758年)这650年中，泉州发生大旱11次，造成了“民多饿死”、“民多游移”、“种不入土、民相食”等悲惨情景。在那兵荒马乱，天灾人祸的困迫下，乡民大量远涉重洋，背井离乡到菲岛谋生。因住番定居国外，故乡人称华侨为“番客”，指的是从“番邦”返“唐山”的客人。</w:t>
      </w:r>
    </w:p>
    <w:p>
      <w:pPr>
        <w:ind w:left="0" w:right="0" w:firstLine="560"/>
        <w:spacing w:before="450" w:after="450" w:line="312" w:lineRule="auto"/>
      </w:pPr>
      <w:r>
        <w:rPr>
          <w:rFonts w:ascii="宋体" w:hAnsi="宋体" w:eastAsia="宋体" w:cs="宋体"/>
          <w:color w:val="000"/>
          <w:sz w:val="28"/>
          <w:szCs w:val="28"/>
        </w:rPr>
        <w:t xml:space="preserve">时朝著名文人何乔远在《镜山全集》中说：(华桥)“皆背离其室家，或十余年末返者，返则儿子长育至不相识。盖有新婚之别，娶以数日离者。“这说明了晋江、石狮一代的乡民出洋谋生的辛酸历程。</w:t>
      </w:r>
    </w:p>
    <w:p>
      <w:pPr>
        <w:ind w:left="0" w:right="0" w:firstLine="560"/>
        <w:spacing w:before="450" w:after="450" w:line="312" w:lineRule="auto"/>
      </w:pPr>
      <w:r>
        <w:rPr>
          <w:rFonts w:ascii="宋体" w:hAnsi="宋体" w:eastAsia="宋体" w:cs="宋体"/>
          <w:color w:val="000"/>
          <w:sz w:val="28"/>
          <w:szCs w:val="28"/>
        </w:rPr>
        <w:t xml:space="preserve">早期乡民为生活所迫，不得不离乡背井。不少往菲律宾谋生的人，都有一定的农业和手工业生产技术，在菲从事生产劳动，与菲人友好相处，共同开发菲岛，授以各种技能。菲律宾史学家赛迪博士说：“华人带来他们祖国的绝好文明、忍耐、勤劳和历史悠久的民族手艺“。</w:t>
      </w:r>
    </w:p>
    <w:p>
      <w:pPr>
        <w:ind w:left="0" w:right="0" w:firstLine="560"/>
        <w:spacing w:before="450" w:after="450" w:line="312" w:lineRule="auto"/>
      </w:pPr>
      <w:r>
        <w:rPr>
          <w:rFonts w:ascii="宋体" w:hAnsi="宋体" w:eastAsia="宋体" w:cs="宋体"/>
          <w:color w:val="000"/>
          <w:sz w:val="28"/>
          <w:szCs w:val="28"/>
        </w:rPr>
        <w:t xml:space="preserve">据有关历史著作的记载，至少自春秋战国起，晋江、石狮与中国台湾就已存在血缘关系。由于地理位置的相近，客观上为早期石狮人移居中国台湾提供了方便。同时，政治上、经济上的密切联系也成为宋元时期石狮人移居中国台湾的重要社会因素。</w:t>
      </w:r>
    </w:p>
    <w:p>
      <w:pPr>
        <w:ind w:left="0" w:right="0" w:firstLine="560"/>
        <w:spacing w:before="450" w:after="450" w:line="312" w:lineRule="auto"/>
      </w:pPr>
      <w:r>
        <w:rPr>
          <w:rFonts w:ascii="宋体" w:hAnsi="宋体" w:eastAsia="宋体" w:cs="宋体"/>
          <w:color w:val="000"/>
          <w:sz w:val="28"/>
          <w:szCs w:val="28"/>
        </w:rPr>
        <w:t xml:space="preserve">解放后，特别是六十年代以来，石狮侨属则大量定居港澳地区或转往东南亚各国。由于历史和血缘的关系，生活在境外的右狮华侨，华人后代，港澳台同胞，一向热爱祖国，热爱故乡，在各个不同时期都作出过积极的贡献。例如《大仑蔡氏宗谱》记载，早在明朝万历年间，侨居菲律宾的石狮华侨就有汇款回家“买田盖屋”的习惯和“借贷亲人经营商业”的史实。近代由于华侨的事业有所发展，华侨回乡投资或捐办各种行业的日益增多。许多华侨纷纷在石狮投资兴办钱庄，百货商场、旅社、交通业、房地产业以及为家乡捐资办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2024-10-20T18:38:44+08:00</dcterms:created>
  <dcterms:modified xsi:type="dcterms:W3CDTF">2024-10-20T18:38:44+08:00</dcterms:modified>
</cp:coreProperties>
</file>

<file path=docProps/custom.xml><?xml version="1.0" encoding="utf-8"?>
<Properties xmlns="http://schemas.openxmlformats.org/officeDocument/2006/custom-properties" xmlns:vt="http://schemas.openxmlformats.org/officeDocument/2006/docPropsVTypes"/>
</file>