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群众路线“为了谁”大讨论发言(理论加工作)（5篇范文）</w:t>
      </w:r>
      <w:bookmarkEnd w:id="1"/>
    </w:p>
    <w:p>
      <w:pPr>
        <w:jc w:val="center"/>
        <w:spacing w:before="0" w:after="450"/>
      </w:pPr>
      <w:r>
        <w:rPr>
          <w:rFonts w:ascii="Arial" w:hAnsi="Arial" w:eastAsia="Arial" w:cs="Arial"/>
          <w:color w:val="999999"/>
          <w:sz w:val="20"/>
          <w:szCs w:val="20"/>
        </w:rPr>
        <w:t xml:space="preserve">来源：网络  作者：柔情似水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群众路线“为了谁”大讨论发言(理论加工作)“为了谁、依靠谁、我是谁”大讨论发言（理论加工作）结合我的工作讲一下我的粗浅认识和体会：一、“为了谁”，主要是回答党的宗旨问题，也就是全心全意为人民服务。中国共产党自成立的那天起,就把全心...</w:t>
      </w:r>
    </w:p>
    <w:p>
      <w:pPr>
        <w:ind w:left="0" w:right="0" w:firstLine="560"/>
        <w:spacing w:before="450" w:after="450" w:line="312" w:lineRule="auto"/>
      </w:pPr>
      <w:r>
        <w:rPr>
          <w:rFonts w:ascii="黑体" w:hAnsi="黑体" w:eastAsia="黑体" w:cs="黑体"/>
          <w:color w:val="000000"/>
          <w:sz w:val="36"/>
          <w:szCs w:val="36"/>
          <w:b w:val="1"/>
          <w:bCs w:val="1"/>
        </w:rPr>
        <w:t xml:space="preserve">第一篇：群众路线“为了谁”大讨论发言(理论加工作)</w:t>
      </w:r>
    </w:p>
    <w:p>
      <w:pPr>
        <w:ind w:left="0" w:right="0" w:firstLine="560"/>
        <w:spacing w:before="450" w:after="450" w:line="312" w:lineRule="auto"/>
      </w:pPr>
      <w:r>
        <w:rPr>
          <w:rFonts w:ascii="宋体" w:hAnsi="宋体" w:eastAsia="宋体" w:cs="宋体"/>
          <w:color w:val="000"/>
          <w:sz w:val="28"/>
          <w:szCs w:val="28"/>
        </w:rPr>
        <w:t xml:space="preserve">“为了谁、依靠谁、我是谁”大讨论发言（理论加工作）</w:t>
      </w:r>
    </w:p>
    <w:p>
      <w:pPr>
        <w:ind w:left="0" w:right="0" w:firstLine="560"/>
        <w:spacing w:before="450" w:after="450" w:line="312" w:lineRule="auto"/>
      </w:pPr>
      <w:r>
        <w:rPr>
          <w:rFonts w:ascii="宋体" w:hAnsi="宋体" w:eastAsia="宋体" w:cs="宋体"/>
          <w:color w:val="000"/>
          <w:sz w:val="28"/>
          <w:szCs w:val="28"/>
        </w:rPr>
        <w:t xml:space="preserve">结合我的工作讲一下我的粗浅认识和体会：</w:t>
      </w:r>
    </w:p>
    <w:p>
      <w:pPr>
        <w:ind w:left="0" w:right="0" w:firstLine="560"/>
        <w:spacing w:before="450" w:after="450" w:line="312" w:lineRule="auto"/>
      </w:pPr>
      <w:r>
        <w:rPr>
          <w:rFonts w:ascii="宋体" w:hAnsi="宋体" w:eastAsia="宋体" w:cs="宋体"/>
          <w:color w:val="000"/>
          <w:sz w:val="28"/>
          <w:szCs w:val="28"/>
        </w:rPr>
        <w:t xml:space="preserve">一、“为了谁”，主要是回答党的宗旨问题，也就是全心全意为人民服务。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自成立的那天起,就把全心全意为人民服务、密切同广大人民群众的血肉联系作为党的根本宗旨。《党章》中明确指出:“中国共产党是中国工人阶级的先锋队,代表中国最广大人民的根本利益.党除了工人阶级和最广大人民的利益之外,没有自己的特殊利益。”全心全意为人民服务，立党为公，执政为民，是我们党同一切剥削阶级政党的根本区别，也是我们党一切奋斗和工作的出发点和落脚点。可以说，我们党的历史，就是一部为实现最广大人民群众的根本利益而奋斗的历史。历史和人民之所以能够选择中国共产党，就是因为我们党始终把自己的命运同人民的命运紧密联系在一起，始终以人民的利益为最高的利益，始终保持着与人民群众的血肉联系。</w:t>
      </w:r>
    </w:p>
    <w:p>
      <w:pPr>
        <w:ind w:left="0" w:right="0" w:firstLine="560"/>
        <w:spacing w:before="450" w:after="450" w:line="312" w:lineRule="auto"/>
      </w:pPr>
      <w:r>
        <w:rPr>
          <w:rFonts w:ascii="宋体" w:hAnsi="宋体" w:eastAsia="宋体" w:cs="宋体"/>
          <w:color w:val="000"/>
          <w:sz w:val="28"/>
          <w:szCs w:val="28"/>
        </w:rPr>
        <w:t xml:space="preserve">党把全心全意为人民服务作为自己的根本宗旨，始终代表人民群众的根本利益，是党的性质和宗旨的具体体现，是党执政经验的科学总结，也是加强党的执政能力建设的重要目标和本质要求。</w:t>
      </w:r>
    </w:p>
    <w:p>
      <w:pPr>
        <w:ind w:left="0" w:right="0" w:firstLine="560"/>
        <w:spacing w:before="450" w:after="450" w:line="312" w:lineRule="auto"/>
      </w:pPr>
      <w:r>
        <w:rPr>
          <w:rFonts w:ascii="宋体" w:hAnsi="宋体" w:eastAsia="宋体" w:cs="宋体"/>
          <w:color w:val="000"/>
          <w:sz w:val="28"/>
          <w:szCs w:val="28"/>
        </w:rPr>
        <w:t xml:space="preserve">宗旨问题，关系到人心向背，关系到党的兴衰存亡。历史反复证明：“得民心者得天下”、“水能载舟，也能覆舟”。过去是这样，现在是这样，将来也是这样。任何一个执政党、任何 1</w:t>
      </w:r>
    </w:p>
    <w:p>
      <w:pPr>
        <w:ind w:left="0" w:right="0" w:firstLine="560"/>
        <w:spacing w:before="450" w:after="450" w:line="312" w:lineRule="auto"/>
      </w:pPr>
      <w:r>
        <w:rPr>
          <w:rFonts w:ascii="宋体" w:hAnsi="宋体" w:eastAsia="宋体" w:cs="宋体"/>
          <w:color w:val="000"/>
          <w:sz w:val="28"/>
          <w:szCs w:val="28"/>
        </w:rPr>
        <w:t xml:space="preserve">一个政权都不可能摆脱这个规律。</w:t>
      </w:r>
    </w:p>
    <w:p>
      <w:pPr>
        <w:ind w:left="0" w:right="0" w:firstLine="560"/>
        <w:spacing w:before="450" w:after="450" w:line="312" w:lineRule="auto"/>
      </w:pPr>
      <w:r>
        <w:rPr>
          <w:rFonts w:ascii="宋体" w:hAnsi="宋体" w:eastAsia="宋体" w:cs="宋体"/>
          <w:color w:val="000"/>
          <w:sz w:val="28"/>
          <w:szCs w:val="28"/>
        </w:rPr>
        <w:t xml:space="preserve">现在，我们党所处的环境、所承担的任务都发生了很大的变化，面临着执政的考验、改革开放的考验和发展社会主义市场经济的考验，在新的历史条件下，如何始终牢记党的宗旨，牢固树立共产党人的权力观、利益观，保持人民公仆的本色，是每一位领导干部必须认真思考和对待的重大问题。</w:t>
      </w:r>
    </w:p>
    <w:p>
      <w:pPr>
        <w:ind w:left="0" w:right="0" w:firstLine="560"/>
        <w:spacing w:before="450" w:after="450" w:line="312" w:lineRule="auto"/>
      </w:pPr>
      <w:r>
        <w:rPr>
          <w:rFonts w:ascii="宋体" w:hAnsi="宋体" w:eastAsia="宋体" w:cs="宋体"/>
          <w:color w:val="000"/>
          <w:sz w:val="28"/>
          <w:szCs w:val="28"/>
        </w:rPr>
        <w:t xml:space="preserve">为人民服务是我们各项工作的永恒主题，是每一位党员干部坚持为民宗旨的本质要求，也是永葆共产党员先进性的具体体现。胡锦涛总书记指出，“共产党员心里要始终装着群众。党员干部无论职务高低、权力大小，都要当好人民的公仆，切实把立党为公、执政为民的要求具体、深入地落实到各项工作中去”。特别是在西藏这样一个情况复杂，反分裂斗争任务繁重的边疆民族地区，坚持为人民服务，保持同人民群众的血肉联系，尤为重要。</w:t>
      </w:r>
    </w:p>
    <w:p>
      <w:pPr>
        <w:ind w:left="0" w:right="0" w:firstLine="560"/>
        <w:spacing w:before="450" w:after="450" w:line="312" w:lineRule="auto"/>
      </w:pPr>
      <w:r>
        <w:rPr>
          <w:rFonts w:ascii="宋体" w:hAnsi="宋体" w:eastAsia="宋体" w:cs="宋体"/>
          <w:color w:val="000"/>
          <w:sz w:val="28"/>
          <w:szCs w:val="28"/>
        </w:rPr>
        <w:t xml:space="preserve">为人民服务不仅是我们党的立党宗旨，也是执政宗旨。我们必须要进一步转变工作作风，强化服务意识，时刻把人民群众的冷暖放在心上，牢固树立群众利益无小事的观念。进一步强化立党为公、执政为民的宗旨意识，牢记权利就是责任、干部就是公仆、领导就是服务。牢记我们是党员身份，人民的公仆，自觉做到权为民所用、情为民所系、利为民所谋，时时处处用人民赞成不赞成、答应不答应、高兴不高兴、满意不满意来检验我们的工作。自觉把实现好、维护好、发展好最广大人</w:t>
      </w:r>
    </w:p>
    <w:p>
      <w:pPr>
        <w:ind w:left="0" w:right="0" w:firstLine="560"/>
        <w:spacing w:before="450" w:after="450" w:line="312" w:lineRule="auto"/>
      </w:pPr>
      <w:r>
        <w:rPr>
          <w:rFonts w:ascii="宋体" w:hAnsi="宋体" w:eastAsia="宋体" w:cs="宋体"/>
          <w:color w:val="000"/>
          <w:sz w:val="28"/>
          <w:szCs w:val="28"/>
        </w:rPr>
        <w:t xml:space="preserve">2民的根本利益作为一切工作的出发点和落脚点。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联系我自己工作来说，由于我所从事的工作与大多数单位工作人员和全区机关事业单位干部职工密切相关，而且聚积着很多社会热点、难点、焦点问题，这就要求我自己必须要有很强的事业心、责任心，要有一种真正为人民服务的观念和思想，要始终把广大干部职工放在心中最高的位置，始终坚持人民利益高于一切、重于一切、大于一切；始终把解决大家最关心、最直接、最现实的利益问题作为工作的出发点和落脚点。</w:t>
      </w:r>
    </w:p>
    <w:p>
      <w:pPr>
        <w:ind w:left="0" w:right="0" w:firstLine="560"/>
        <w:spacing w:before="450" w:after="450" w:line="312" w:lineRule="auto"/>
      </w:pPr>
      <w:r>
        <w:rPr>
          <w:rFonts w:ascii="宋体" w:hAnsi="宋体" w:eastAsia="宋体" w:cs="宋体"/>
          <w:color w:val="000"/>
          <w:sz w:val="28"/>
          <w:szCs w:val="28"/>
        </w:rPr>
        <w:t xml:space="preserve">在工作中，一是接待好来人来访。请坐、请喝水、请慢慢讲，这些看似简单的日常用语一下拉近了我与来访群众的距离，打破了往日备受指责的“门难进、脸难看、事难办”的固定模式，大家可以心贴心、心连心的共同解决问题，偶尔遇到不能办理事项或未能及时解答的问题，事后都及时请示汇报后认真回复，做到“件件有回音”，让每一个来访者得到及时回复。二是电话答复问题，这项工作在我日常工作量中占相当大的比例，在某些时间段，一天要接听回答电话甚至达到200多个。为了让大家对我们工作有所了解，为了接听答复每一个来电，甚至都不敢大口喝水，仅仅是润润嘴唇而已。一天下来，耳朵热乎乎的十分难受，但一想到解答了许多人的问题，全身仿佛又充满了力量。</w:t>
      </w:r>
    </w:p>
    <w:p>
      <w:pPr>
        <w:ind w:left="0" w:right="0" w:firstLine="560"/>
        <w:spacing w:before="450" w:after="450" w:line="312" w:lineRule="auto"/>
      </w:pPr>
      <w:r>
        <w:rPr>
          <w:rFonts w:ascii="宋体" w:hAnsi="宋体" w:eastAsia="宋体" w:cs="宋体"/>
          <w:color w:val="000"/>
          <w:sz w:val="28"/>
          <w:szCs w:val="28"/>
        </w:rPr>
        <w:t xml:space="preserve">二、“依靠谁”，主要是回答党的依靠对象问题。</w:t>
      </w:r>
    </w:p>
    <w:p>
      <w:pPr>
        <w:ind w:left="0" w:right="0" w:firstLine="560"/>
        <w:spacing w:before="450" w:after="450" w:line="312" w:lineRule="auto"/>
      </w:pPr>
      <w:r>
        <w:rPr>
          <w:rFonts w:ascii="宋体" w:hAnsi="宋体" w:eastAsia="宋体" w:cs="宋体"/>
          <w:color w:val="000"/>
          <w:sz w:val="28"/>
          <w:szCs w:val="28"/>
        </w:rPr>
        <w:t xml:space="preserve">胡锦涛总书记说：群众是真正的英雄。人民群众的支持和</w:t>
      </w:r>
    </w:p>
    <w:p>
      <w:pPr>
        <w:ind w:left="0" w:right="0" w:firstLine="560"/>
        <w:spacing w:before="450" w:after="450" w:line="312" w:lineRule="auto"/>
      </w:pPr>
      <w:r>
        <w:rPr>
          <w:rFonts w:ascii="宋体" w:hAnsi="宋体" w:eastAsia="宋体" w:cs="宋体"/>
          <w:color w:val="000"/>
          <w:sz w:val="28"/>
          <w:szCs w:val="28"/>
        </w:rPr>
        <w:t xml:space="preserve">3拥护是我们党的力量源泉和胜利之本。回顾党的革命史和建设史，无不证明：党，产生于人民群众之中，发展于人民群众之中，根植于人民群众之中。正如毛主席讲的，从群众来，到群众中去。党在西藏领导人民进行社会主义革命和建设的历程也进一步说明了这一点。西藏人民从水深火热的农奴制跨越到代表先进生产力的社会主义社会；从备受压迫、灾难深重的旧社会到今天人们当家作主、生活幸福安康的新社会，无不体现了我们党的优越性，也正是我们党处处为人民谋利益的全心全意为人民服务的宗旨，使广大群众认识了我们党，选择了我们党，拥护我们党。</w:t>
      </w:r>
    </w:p>
    <w:p>
      <w:pPr>
        <w:ind w:left="0" w:right="0" w:firstLine="560"/>
        <w:spacing w:before="450" w:after="450" w:line="312" w:lineRule="auto"/>
      </w:pPr>
      <w:r>
        <w:rPr>
          <w:rFonts w:ascii="宋体" w:hAnsi="宋体" w:eastAsia="宋体" w:cs="宋体"/>
          <w:color w:val="000"/>
          <w:sz w:val="28"/>
          <w:szCs w:val="28"/>
        </w:rPr>
        <w:t xml:space="preserve">西藏革命和建设的历史说明，什么时候我们坚持一切为了群众、一切依靠群众，我们的方针政策和各项工作部署就能为广大群众所理解、所支持、所拥护，就能取得胜利和成功。要得到群众的真心支持和拥护，就要能够给群众带来实实在在地利益。为了群众、依靠群众必须真正落实到制定和实施政策的具体工作中，落实到关心群众的生产生活中。</w:t>
      </w:r>
    </w:p>
    <w:p>
      <w:pPr>
        <w:ind w:left="0" w:right="0" w:firstLine="560"/>
        <w:spacing w:before="450" w:after="450" w:line="312" w:lineRule="auto"/>
      </w:pPr>
      <w:r>
        <w:rPr>
          <w:rFonts w:ascii="宋体" w:hAnsi="宋体" w:eastAsia="宋体" w:cs="宋体"/>
          <w:color w:val="000"/>
          <w:sz w:val="28"/>
          <w:szCs w:val="28"/>
        </w:rPr>
        <w:t xml:space="preserve">无论从中国共产党走过的光辉历程来看，还是从西藏革命和建设的历史来看，中国共产党要想立于不败之地，并从一个胜利走向另一个胜利，一刻也不能脱离人民群众。离开人民群众的支持和拥护，党就会寸步难行。由此来看，中国共产党的依靠对象只能是人民群众，别无选择。</w:t>
      </w:r>
    </w:p>
    <w:p>
      <w:pPr>
        <w:ind w:left="0" w:right="0" w:firstLine="560"/>
        <w:spacing w:before="450" w:after="450" w:line="312" w:lineRule="auto"/>
      </w:pPr>
      <w:r>
        <w:rPr>
          <w:rFonts w:ascii="宋体" w:hAnsi="宋体" w:eastAsia="宋体" w:cs="宋体"/>
          <w:color w:val="000"/>
          <w:sz w:val="28"/>
          <w:szCs w:val="28"/>
        </w:rPr>
        <w:t xml:space="preserve">三、“我是谁”，主要是回答身份和与之相应的工作态度问</w:t>
      </w:r>
    </w:p>
    <w:p>
      <w:pPr>
        <w:ind w:left="0" w:right="0" w:firstLine="560"/>
        <w:spacing w:before="450" w:after="450" w:line="312" w:lineRule="auto"/>
      </w:pPr>
      <w:r>
        <w:rPr>
          <w:rFonts w:ascii="宋体" w:hAnsi="宋体" w:eastAsia="宋体" w:cs="宋体"/>
          <w:color w:val="000"/>
          <w:sz w:val="28"/>
          <w:szCs w:val="28"/>
        </w:rPr>
        <w:t xml:space="preserve">4题。</w:t>
      </w:r>
    </w:p>
    <w:p>
      <w:pPr>
        <w:ind w:left="0" w:right="0" w:firstLine="560"/>
        <w:spacing w:before="450" w:after="450" w:line="312" w:lineRule="auto"/>
      </w:pPr>
      <w:r>
        <w:rPr>
          <w:rFonts w:ascii="宋体" w:hAnsi="宋体" w:eastAsia="宋体" w:cs="宋体"/>
          <w:color w:val="000"/>
          <w:sz w:val="28"/>
          <w:szCs w:val="28"/>
        </w:rPr>
        <w:t xml:space="preserve">我国的政体是人民代表大会制度，人民有权通过选举自己的代表来行使管理国家的权力，所以，国家干部是人民的代表，也是人民的“公朴”，而人民才是国家的主人。这种关系必须摆正，而不能倒置。对此，毛泽东同志就曾经指出：“我们的一切工作干部，不论职位高低，都是人民的勤务员。”我是一名公务员，《公务员法》界定的公务员是指依法履行公职、纳入国家行政编制、由国家财政负担工资福利的工作人员。人民赋予公务员一定范围内的公权力，公务员在一定范围内代表人民行使国家公权力，在顺序上我们一眼便能看出公权力是人民的，为了更好管理社会公共事务，由公务员代为行使，是为了服务于人民，是受到监督和约束的。</w:t>
      </w:r>
    </w:p>
    <w:p>
      <w:pPr>
        <w:ind w:left="0" w:right="0" w:firstLine="560"/>
        <w:spacing w:before="450" w:after="450" w:line="312" w:lineRule="auto"/>
      </w:pPr>
      <w:r>
        <w:rPr>
          <w:rFonts w:ascii="宋体" w:hAnsi="宋体" w:eastAsia="宋体" w:cs="宋体"/>
          <w:color w:val="000"/>
          <w:sz w:val="28"/>
          <w:szCs w:val="28"/>
        </w:rPr>
        <w:t xml:space="preserve">然而由于我们的党长期执政，一些人往往自觉不自觉地发生角色错位，由“公仆”变为“主人”。有的滥用人民赋予的权利，甚至以权谋私。有些人老爷作风严重，对待人民群众脸难看，话难听，事难办。对此，总书记在党的十八届二中全会第一次全体会议上的讲话中就曾指出：“要加强公务员队伍建设和政风建设，改进工作方式，转变工作作风，改变门难进、脸难看、事能办现象，纠正老爷作风、衙门作风，杜绝吃拿卡要那一套，提高工作效率和服务水平，提高政府公信力和执行力。”</w:t>
      </w:r>
    </w:p>
    <w:p>
      <w:pPr>
        <w:ind w:left="0" w:right="0" w:firstLine="560"/>
        <w:spacing w:before="450" w:after="450" w:line="312" w:lineRule="auto"/>
      </w:pPr>
      <w:r>
        <w:rPr>
          <w:rFonts w:ascii="宋体" w:hAnsi="宋体" w:eastAsia="宋体" w:cs="宋体"/>
          <w:color w:val="000"/>
          <w:sz w:val="28"/>
          <w:szCs w:val="28"/>
        </w:rPr>
        <w:t xml:space="preserve">近年来，我们知道的反面例子如，陈希同：中央政治局委员，5北京市委书记，1998年7月以贪污罪玩忽职守罪被判处有期徒刑16年。陈良宇：中央政治局委员，上海市委书记，2024年7月涉嫌犯罪移送司法机关处理。成克杰：全国人大副委员长，中央委员，2024年9月以受贿罪被判处死刑。刘方仁：贵州省委书记，中央委员，2024年6月以受贿罪被判处无期徒刑。程维高：河北省委书记，中央委员，2024年8月因严重违纪被开除党籍，撤销职务。这些活生生的实例告诉我们一个简单的道理：凡是把人民赋予权力个人化、搞钱权交易、贪图享乐、玩物丧志、身心颓废、道德败坏的人必然会受到严惩。</w:t>
      </w:r>
    </w:p>
    <w:p>
      <w:pPr>
        <w:ind w:left="0" w:right="0" w:firstLine="560"/>
        <w:spacing w:before="450" w:after="450" w:line="312" w:lineRule="auto"/>
      </w:pPr>
      <w:r>
        <w:rPr>
          <w:rFonts w:ascii="宋体" w:hAnsi="宋体" w:eastAsia="宋体" w:cs="宋体"/>
          <w:color w:val="000"/>
          <w:sz w:val="28"/>
          <w:szCs w:val="28"/>
        </w:rPr>
        <w:t xml:space="preserve">总之，“依靠谁，为了谁，我是谁”这三者之间的关系是辩证统一的一个整体。既互为因果，又相互联系，密不可分。自治区通过开展“依靠谁，为了谁，我是谁”这样的大讨论，其目的就是为了提高和统一全区党员干部的思想认识，增强宗旨意识和群众观念，增强贯彻党的群众路线的自觉性和坚定性。开展这样的一次大讨论，也是为即将开展的党的群众路线教育实践活动的一个很好的载体和有效途径，同时也是为了更好的转变工作作风、解决少部分党员干部工作飘浮、严重脱离群众的问题，我们必须要站在政治的高度来认识来对待，并结合自己的实际工作把它学习好、贯彻好、落实好。</w:t>
      </w:r>
    </w:p>
    <w:p>
      <w:pPr>
        <w:ind w:left="0" w:right="0" w:firstLine="560"/>
        <w:spacing w:before="450" w:after="450" w:line="312" w:lineRule="auto"/>
      </w:pPr>
      <w:r>
        <w:rPr>
          <w:rFonts w:ascii="黑体" w:hAnsi="黑体" w:eastAsia="黑体" w:cs="黑体"/>
          <w:color w:val="000000"/>
          <w:sz w:val="36"/>
          <w:szCs w:val="36"/>
          <w:b w:val="1"/>
          <w:bCs w:val="1"/>
        </w:rPr>
        <w:t xml:space="preserve">第二篇：群众路线“为了谁”大讨论发言(理论加工作).</w:t>
      </w:r>
    </w:p>
    <w:p>
      <w:pPr>
        <w:ind w:left="0" w:right="0" w:firstLine="560"/>
        <w:spacing w:before="450" w:after="450" w:line="312" w:lineRule="auto"/>
      </w:pPr>
      <w:r>
        <w:rPr>
          <w:rFonts w:ascii="宋体" w:hAnsi="宋体" w:eastAsia="宋体" w:cs="宋体"/>
          <w:color w:val="000"/>
          <w:sz w:val="28"/>
          <w:szCs w:val="28"/>
        </w:rPr>
        <w:t xml:space="preserve">“为了谁、依靠谁、我是谁”大讨论发言(理论加工作结合我的工作讲一下我的粗浅认识和体会:</w:t>
      </w:r>
    </w:p>
    <w:p>
      <w:pPr>
        <w:ind w:left="0" w:right="0" w:firstLine="560"/>
        <w:spacing w:before="450" w:after="450" w:line="312" w:lineRule="auto"/>
      </w:pPr>
      <w:r>
        <w:rPr>
          <w:rFonts w:ascii="宋体" w:hAnsi="宋体" w:eastAsia="宋体" w:cs="宋体"/>
          <w:color w:val="000"/>
          <w:sz w:val="28"/>
          <w:szCs w:val="28"/>
        </w:rPr>
        <w:t xml:space="preserve">一、“为了谁”,主要是回答党的宗旨问题,也就是全心全意为人民服务。中国共产党自成立的那天起,就把全心全意为人民服务、密切同广大人民群众的血肉联系作为党的根本宗旨。《党章》中明确指出:“中国共产党是中国工人阶级的先锋队,代表中国最广大人民的根本利益.党除了工人阶级和最广大人民的利益之外,没有自己的特殊利益。”全心全意为人民服务,立党为公,执政为民,是我们党同一切剥削阶级政党的根本区别,也是我们党一切奋斗和工作的出发点和落脚点。可以说,我们党的历史,就是一部为实现最广大人民群众的根本利益而奋斗的历史。历史和人民之所以能够选择中国共产党,就是因为我们党始终把自己的命运同人民的命运紧密联系在一起,始终以人民的利益为最高的利益,始终保持着与人民群众的血肉联系。</w:t>
      </w:r>
    </w:p>
    <w:p>
      <w:pPr>
        <w:ind w:left="0" w:right="0" w:firstLine="560"/>
        <w:spacing w:before="450" w:after="450" w:line="312" w:lineRule="auto"/>
      </w:pPr>
      <w:r>
        <w:rPr>
          <w:rFonts w:ascii="宋体" w:hAnsi="宋体" w:eastAsia="宋体" w:cs="宋体"/>
          <w:color w:val="000"/>
          <w:sz w:val="28"/>
          <w:szCs w:val="28"/>
        </w:rPr>
        <w:t xml:space="preserve">党把全心全意为人民服务作为自己的根本宗旨,始终代表人民群众的根本利益,是党的性质和宗旨的具体体现,是党执政经验的科学总结,也是加强党的执政能力建设的重要目标和本质要求。</w:t>
      </w:r>
    </w:p>
    <w:p>
      <w:pPr>
        <w:ind w:left="0" w:right="0" w:firstLine="560"/>
        <w:spacing w:before="450" w:after="450" w:line="312" w:lineRule="auto"/>
      </w:pPr>
      <w:r>
        <w:rPr>
          <w:rFonts w:ascii="宋体" w:hAnsi="宋体" w:eastAsia="宋体" w:cs="宋体"/>
          <w:color w:val="000"/>
          <w:sz w:val="28"/>
          <w:szCs w:val="28"/>
        </w:rPr>
        <w:t xml:space="preserve">宗旨问题,关系到人心向背,关系到党的兴衰存亡。历史反复证明:“得民心者得天下”、“水能载舟,也能覆舟”。过去是这样,现在是这样,将来也是这样。任何一个执政党、任何 一个政权都不可能摆脱这个规律。</w:t>
      </w:r>
    </w:p>
    <w:p>
      <w:pPr>
        <w:ind w:left="0" w:right="0" w:firstLine="560"/>
        <w:spacing w:before="450" w:after="450" w:line="312" w:lineRule="auto"/>
      </w:pPr>
      <w:r>
        <w:rPr>
          <w:rFonts w:ascii="宋体" w:hAnsi="宋体" w:eastAsia="宋体" w:cs="宋体"/>
          <w:color w:val="000"/>
          <w:sz w:val="28"/>
          <w:szCs w:val="28"/>
        </w:rPr>
        <w:t xml:space="preserve">现在,我们党所处的环境、所承担的任务都发生了很大的变化,面临着执政的考验、改革开放的考验和发展社会主义市场经济的考验,在新的历史条件下,如何始终牢记党的宗旨,牢固树立共产党人的权力观、利益观,保持人民公仆的本色,是每一位领导干部必须认真思考和对待的重大问题。</w:t>
      </w:r>
    </w:p>
    <w:p>
      <w:pPr>
        <w:ind w:left="0" w:right="0" w:firstLine="560"/>
        <w:spacing w:before="450" w:after="450" w:line="312" w:lineRule="auto"/>
      </w:pPr>
      <w:r>
        <w:rPr>
          <w:rFonts w:ascii="宋体" w:hAnsi="宋体" w:eastAsia="宋体" w:cs="宋体"/>
          <w:color w:val="000"/>
          <w:sz w:val="28"/>
          <w:szCs w:val="28"/>
        </w:rPr>
        <w:t xml:space="preserve">为人民服务是我们各项工作的永恒主题,是每一位党员干部坚持为民宗旨的本质要求,也是永葆共产党员先进性的具体体现。胡锦涛总书记指出,“共产党员心里要始终装着群众。党员干部无论职务高低、权力大小,都要当好人民的公仆,切实把立党为公、执政为民的要求具体、深入地落实到各项工作中去”。特别是在西藏这样一个情况复杂,反分裂斗争任务繁重的边疆民族地区,坚持为人民服务,保持同人民群众的血肉联系,尤为重要。</w:t>
      </w:r>
    </w:p>
    <w:p>
      <w:pPr>
        <w:ind w:left="0" w:right="0" w:firstLine="560"/>
        <w:spacing w:before="450" w:after="450" w:line="312" w:lineRule="auto"/>
      </w:pPr>
      <w:r>
        <w:rPr>
          <w:rFonts w:ascii="宋体" w:hAnsi="宋体" w:eastAsia="宋体" w:cs="宋体"/>
          <w:color w:val="000"/>
          <w:sz w:val="28"/>
          <w:szCs w:val="28"/>
        </w:rPr>
        <w:t xml:space="preserve">为人民服务不仅是我们党的立党宗旨,也是执政宗旨。我们必须要进一步转变工作作风,强化服务意识,时刻把人民群众的冷暖放在心上,牢固树立群众利益无小事的观念。进一步强化立党为公、执政为民的宗旨意识,牢记权利就是责任、干部就是公仆、领导就是服务。牢记我们是党员身份,人民的公仆,自觉做到权为民所用、情为民所系、利为民所谋,时时处处用人民赞成不赞成、答应不答应、高兴不高兴、满意不满意来检验我们的工作。自觉把实现好、维护好、发展好最广大人 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联系我自己工作来说,由于我所从事的工作与大多数单位工作人员和全区机关事业单位干部职工密切相关,而且聚积着很多社会热点、难点、焦点问题,这就要求我自己必须要有很强的事业心、责任心,要有一种真正为人民服务的观念和思想,要始终把广大干部职工放在心中最高的位置,始终坚持人民利益高于一切、重于一切、大于一切;始终把解决大家最关心、最直接、最现实的利益问题作为工作的出发点和落脚点。</w:t>
      </w:r>
    </w:p>
    <w:p>
      <w:pPr>
        <w:ind w:left="0" w:right="0" w:firstLine="560"/>
        <w:spacing w:before="450" w:after="450" w:line="312" w:lineRule="auto"/>
      </w:pPr>
      <w:r>
        <w:rPr>
          <w:rFonts w:ascii="宋体" w:hAnsi="宋体" w:eastAsia="宋体" w:cs="宋体"/>
          <w:color w:val="000"/>
          <w:sz w:val="28"/>
          <w:szCs w:val="28"/>
        </w:rPr>
        <w:t xml:space="preserve">在工作中,一是接待好来人来访。请坐、请喝水、请慢慢讲,这些看似简单的日常用语一下拉近了我与来访群众的距离,打破了往日备受指责的“门难进、脸难看、事难办”的固定模式,大家可以心贴心、心连心的共同解决问题,偶尔遇到不能办理事项或未能及时解答的问题,事后都及时请示汇报后认真回复,做到“件件有回音”,让每一个来访者得到及时回复。二是电话答复问题,这项工作在我日常工作量中占相当大的比例,在某些时间段,一天要接听回答电话甚至达到200多个。为了让大家对我</w:t>
      </w:r>
    </w:p>
    <w:p>
      <w:pPr>
        <w:ind w:left="0" w:right="0" w:firstLine="560"/>
        <w:spacing w:before="450" w:after="450" w:line="312" w:lineRule="auto"/>
      </w:pPr>
      <w:r>
        <w:rPr>
          <w:rFonts w:ascii="宋体" w:hAnsi="宋体" w:eastAsia="宋体" w:cs="宋体"/>
          <w:color w:val="000"/>
          <w:sz w:val="28"/>
          <w:szCs w:val="28"/>
        </w:rPr>
        <w:t xml:space="preserve">们工作有所了解,为了接听答复每一个来电,甚至都不敢大口喝水,仅仅是润润嘴唇而已。一天下来,耳朵热乎乎的十分难受,但一想到解答了许多人的问题,全身仿佛又充满了力量。</w:t>
      </w:r>
    </w:p>
    <w:p>
      <w:pPr>
        <w:ind w:left="0" w:right="0" w:firstLine="560"/>
        <w:spacing w:before="450" w:after="450" w:line="312" w:lineRule="auto"/>
      </w:pPr>
      <w:r>
        <w:rPr>
          <w:rFonts w:ascii="宋体" w:hAnsi="宋体" w:eastAsia="宋体" w:cs="宋体"/>
          <w:color w:val="000"/>
          <w:sz w:val="28"/>
          <w:szCs w:val="28"/>
        </w:rPr>
        <w:t xml:space="preserve">二、“依靠谁”,主要是回答党的依靠对象问题。</w:t>
      </w:r>
    </w:p>
    <w:p>
      <w:pPr>
        <w:ind w:left="0" w:right="0" w:firstLine="560"/>
        <w:spacing w:before="450" w:after="450" w:line="312" w:lineRule="auto"/>
      </w:pPr>
      <w:r>
        <w:rPr>
          <w:rFonts w:ascii="宋体" w:hAnsi="宋体" w:eastAsia="宋体" w:cs="宋体"/>
          <w:color w:val="000"/>
          <w:sz w:val="28"/>
          <w:szCs w:val="28"/>
        </w:rPr>
        <w:t xml:space="preserve">胡锦涛总书记说:群众是真正的英雄。人民群众的支持和 3 拥护是我们党的力量源泉和胜利之本。回顾党的革命史和建设史,无不证明:党,产生于人民群众之中,发展于人民群众之中,根植于人民群众之中。正如毛主席讲的,从群众来,到群众中去。党在西藏领导人民进行社会主义革命和建设的历程也进一步说明了这一点。西藏人民从水深火热的农奴制跨越到代表先进生产力的社会主义社会;从备受压迫、灾难深重的旧社会到今天人们当家作主、生活幸福安康的新社会,无不体现了我们党的优越性,也正是我们党处处为人民谋利益的全心全意为人民服务的宗旨,使广大群众认识了我们党,选择了我们党,拥护我们党。</w:t>
      </w:r>
    </w:p>
    <w:p>
      <w:pPr>
        <w:ind w:left="0" w:right="0" w:firstLine="560"/>
        <w:spacing w:before="450" w:after="450" w:line="312" w:lineRule="auto"/>
      </w:pPr>
      <w:r>
        <w:rPr>
          <w:rFonts w:ascii="宋体" w:hAnsi="宋体" w:eastAsia="宋体" w:cs="宋体"/>
          <w:color w:val="000"/>
          <w:sz w:val="28"/>
          <w:szCs w:val="28"/>
        </w:rPr>
        <w:t xml:space="preserve">西藏革命和建设的历史说明,什么时候我们坚持一切为了群众、一切依靠群众,我们的方针政策和各项工作部署就能为广大群众所理解、所支持、所拥护,就能取得胜利和成功。要得到群众的真心支持和拥护,就要能够给群众带来实实在在地利益。为了群众、依靠群众必须真正落实到制定和实施政策的具体工作中,落实到关心群众的生产生活中。</w:t>
      </w:r>
    </w:p>
    <w:p>
      <w:pPr>
        <w:ind w:left="0" w:right="0" w:firstLine="560"/>
        <w:spacing w:before="450" w:after="450" w:line="312" w:lineRule="auto"/>
      </w:pPr>
      <w:r>
        <w:rPr>
          <w:rFonts w:ascii="宋体" w:hAnsi="宋体" w:eastAsia="宋体" w:cs="宋体"/>
          <w:color w:val="000"/>
          <w:sz w:val="28"/>
          <w:szCs w:val="28"/>
        </w:rPr>
        <w:t xml:space="preserve">无论从中国共产党走过的光辉历程来看,还是从西藏革命和建设的历史来看,中国共产党要想立于不败之地,并从一个胜利走向另一个胜利,一刻也不能脱离人民群众。离开人民群众的支持和拥护,党就会寸步难行。由此来看,中国共产党的依靠对象只能是人民群众,别无选择。</w:t>
      </w:r>
    </w:p>
    <w:p>
      <w:pPr>
        <w:ind w:left="0" w:right="0" w:firstLine="560"/>
        <w:spacing w:before="450" w:after="450" w:line="312" w:lineRule="auto"/>
      </w:pPr>
      <w:r>
        <w:rPr>
          <w:rFonts w:ascii="宋体" w:hAnsi="宋体" w:eastAsia="宋体" w:cs="宋体"/>
          <w:color w:val="000"/>
          <w:sz w:val="28"/>
          <w:szCs w:val="28"/>
        </w:rPr>
        <w:t xml:space="preserve">三、“我是谁”,主要是回答身份和与之相应的工作态度问 4</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我国的政体是人民代表大会制度,人民有权通过选举自己的代表来行使管理国家的权力,所以,国家干部是人民的代表,也是人民的“公朴”,而人民才是国家的主人。这种关系必须摆正,而不能倒置。对此,毛泽东同志就曾经指出:“我们的一切工作干部,不论职位高低,都是人民的勤务员。”我是一名公务员,《公务员法》界定的公务员是指依法履行公职、纳入国家行政编制、由国家财政负担工资福利的工作人员。人民赋予公务员一定范围内的公权力,公务员在一定范围内代表人民行使国家公权力,在顺序上我们一眼便能看出公权力是人民的,为了更好管理社会公共事务,由公务员代为行使,是为了服务于人民,是受到监督和约束的。</w:t>
      </w:r>
    </w:p>
    <w:p>
      <w:pPr>
        <w:ind w:left="0" w:right="0" w:firstLine="560"/>
        <w:spacing w:before="450" w:after="450" w:line="312" w:lineRule="auto"/>
      </w:pPr>
      <w:r>
        <w:rPr>
          <w:rFonts w:ascii="宋体" w:hAnsi="宋体" w:eastAsia="宋体" w:cs="宋体"/>
          <w:color w:val="000"/>
          <w:sz w:val="28"/>
          <w:szCs w:val="28"/>
        </w:rPr>
        <w:t xml:space="preserve">然而由于我们的党长期执政,一些人往往自觉不自觉地发生角色错位,由“公仆”变为“主人”。有的滥用人民赋予的权利,甚至以权谋私。有些人老爷作风严重,对待人民群众脸难看,话难听,事难办。对此,总书记在党的十八届二中全会第一次全体会议上的讲话中就曾指出:“要加强公务员队伍建设和政风建设,改进工作方式,转变工作作风,改变门难进、脸难看、事能办现象,纠正老爷作风、衙门作风,杜绝吃拿卡要那一套,提高工作效率和服务水平,提高政府公信力和执行力。”</w:t>
      </w:r>
    </w:p>
    <w:p>
      <w:pPr>
        <w:ind w:left="0" w:right="0" w:firstLine="560"/>
        <w:spacing w:before="450" w:after="450" w:line="312" w:lineRule="auto"/>
      </w:pPr>
      <w:r>
        <w:rPr>
          <w:rFonts w:ascii="宋体" w:hAnsi="宋体" w:eastAsia="宋体" w:cs="宋体"/>
          <w:color w:val="000"/>
          <w:sz w:val="28"/>
          <w:szCs w:val="28"/>
        </w:rPr>
        <w:t xml:space="preserve">近年来,我们知道的反面例子如,陈希同:中央政治局委员, 5 北京市委书记，1998 年 7 月以贪污罪玩忽职守罪被判处有期徒刑 16 年。陈良宇：中央政治局委员，上海市委书记，2024 年 7 月涉嫌犯罪移送司 法机关处理。成克杰：全国人大副委员长，中央委员，2024 年 9 月以受 贿罪被判处死刑。刘方仁：贵州省委书记，中央委员，2024 年 6 月以受 贿罪被判处无期徒刑。程维高：河北省委书记，中央委员，2024 年 8 月因严重违纪被开除党籍，撤销职务。这些活生生的实例告诉我们一个 简单的道理：凡是把人民赋予权力个人化、搞钱权交易、贪图享乐、玩 物丧志、身心颓废、道德败坏的人必然会受到严惩。总之，“依靠谁，为了谁，我是谁”这三者之间的关系是辩 证统一的一个整体。既互为因果，又相互联系，密不可分。自 治区通过开展“依靠谁，为了谁，我是谁”这</w:t>
      </w:r>
    </w:p>
    <w:p>
      <w:pPr>
        <w:ind w:left="0" w:right="0" w:firstLine="560"/>
        <w:spacing w:before="450" w:after="450" w:line="312" w:lineRule="auto"/>
      </w:pPr>
      <w:r>
        <w:rPr>
          <w:rFonts w:ascii="宋体" w:hAnsi="宋体" w:eastAsia="宋体" w:cs="宋体"/>
          <w:color w:val="000"/>
          <w:sz w:val="28"/>
          <w:szCs w:val="28"/>
        </w:rPr>
        <w:t xml:space="preserve">样的大讨论，其 目的就是为了提高和统一全区党员干部的思想认识，增强宗旨 意识和群众观念，增强贯彻党的群众路线的自觉性和坚定性。开展这样的一次大讨论，也是为即将开展的党的群众路线教育 实践活动的一个很好的载体和有效途径，同时也是为了更好的 转变工作作风、解决少部分党员干部工作飘浮、严重脱离群众 的问题，我们必须要站在政治的高度来认识来对待，并结合自 己的实际工作把它学习好、贯彻好、落实好。6</w:t>
      </w:r>
    </w:p>
    <w:p>
      <w:pPr>
        <w:ind w:left="0" w:right="0" w:firstLine="560"/>
        <w:spacing w:before="450" w:after="450" w:line="312" w:lineRule="auto"/>
      </w:pPr>
      <w:r>
        <w:rPr>
          <w:rFonts w:ascii="黑体" w:hAnsi="黑体" w:eastAsia="黑体" w:cs="黑体"/>
          <w:color w:val="000000"/>
          <w:sz w:val="36"/>
          <w:szCs w:val="36"/>
          <w:b w:val="1"/>
          <w:bCs w:val="1"/>
        </w:rPr>
        <w:t xml:space="preserve">第三篇：为了谁大讨论</w:t>
      </w:r>
    </w:p>
    <w:p>
      <w:pPr>
        <w:ind w:left="0" w:right="0" w:firstLine="560"/>
        <w:spacing w:before="450" w:after="450" w:line="312" w:lineRule="auto"/>
      </w:pPr>
      <w:r>
        <w:rPr>
          <w:rFonts w:ascii="宋体" w:hAnsi="宋体" w:eastAsia="宋体" w:cs="宋体"/>
          <w:color w:val="000"/>
          <w:sz w:val="28"/>
          <w:szCs w:val="28"/>
        </w:rPr>
        <w:t xml:space="preserve">为了谁、依靠谁、我是谁 ——三个思考大讨论活动的心得体会</w:t>
      </w:r>
    </w:p>
    <w:p>
      <w:pPr>
        <w:ind w:left="0" w:right="0" w:firstLine="560"/>
        <w:spacing w:before="450" w:after="450" w:line="312" w:lineRule="auto"/>
      </w:pPr>
      <w:r>
        <w:rPr>
          <w:rFonts w:ascii="宋体" w:hAnsi="宋体" w:eastAsia="宋体" w:cs="宋体"/>
          <w:color w:val="000"/>
          <w:sz w:val="28"/>
          <w:szCs w:val="28"/>
        </w:rPr>
        <w:t xml:space="preserve">自从公司开展第二批群众教育路线实践活动以来，烧结党支部按照公司党委统一部署，于4月20日组织实业部班组长以上管理人员开展了关于“为了谁、依靠谁、我是谁” 的大讨论活动，通过此次活动，全体管理人员进一步统一了思想认识、牢固树立了群众观点，坚定了为群众服好务的信心，明确了下一步工作的方向和具体措施，增强了全体干部职工的凝聚力和战斗力。通过此次活动，作为支部书记和实业部部长，我自己也收到了深深的教育，深刻的认识到，只有一切为了群众、真心服务群众；从群众中来、到群众中去，充分调动广大职工的积极性和创造性；并且摆正自己位置、保持同群众的鱼水关系，才能做好各项工作，才能体现自己人生的价值，下面结合烧结实业部的时间情况，谈谈我对此次群众路线教育实践活动中“为了谁、依靠谁、我是谁”大讨论的一些粗浅认识。</w:t>
      </w:r>
    </w:p>
    <w:p>
      <w:pPr>
        <w:ind w:left="0" w:right="0" w:firstLine="560"/>
        <w:spacing w:before="450" w:after="450" w:line="312" w:lineRule="auto"/>
      </w:pPr>
      <w:r>
        <w:rPr>
          <w:rFonts w:ascii="宋体" w:hAnsi="宋体" w:eastAsia="宋体" w:cs="宋体"/>
          <w:color w:val="000"/>
          <w:sz w:val="28"/>
          <w:szCs w:val="28"/>
        </w:rPr>
        <w:t xml:space="preserve">一、为了谁？——一切为了群众、真心服务群众，让群众得实惠。我们都知道，中国共产党的宗旨就是“为人民服务”，代表着最广大人民的根本利益，这实际上已经鲜明的回答了“为了谁”的问题，即：一切为了群众。邓小平同志曾经说过：“我们党的全部任务就是全心全意为人民服务”；总书记也多次强调：“我们要始终不渝地保持同人民群众的血肉联系，牢固树立群众观点和公仆意识，不断增强同人民群众的感情，始终把群众呼声作为第一信号，把群众需要作为第一选择，把群众利益放在第一位置，把群众满意作为第一标准，切实转变工作作风，兢兢业业做好工作“，这些讲话也是对“为了谁”这个问题的进一步强调说明。</w:t>
      </w:r>
    </w:p>
    <w:p>
      <w:pPr>
        <w:ind w:left="0" w:right="0" w:firstLine="560"/>
        <w:spacing w:before="450" w:after="450" w:line="312" w:lineRule="auto"/>
      </w:pPr>
      <w:r>
        <w:rPr>
          <w:rFonts w:ascii="宋体" w:hAnsi="宋体" w:eastAsia="宋体" w:cs="宋体"/>
          <w:color w:val="000"/>
          <w:sz w:val="28"/>
          <w:szCs w:val="28"/>
        </w:rPr>
        <w:t xml:space="preserve">明白了“为了谁”就要始终牢记人民利益高于一切，以对群众高度负责的态度和满腔热情去服务群众，下一步如何做好烧结党支部的服务群众工作，计划主要通过以下几个方面：</w:t>
      </w:r>
    </w:p>
    <w:p>
      <w:pPr>
        <w:ind w:left="0" w:right="0" w:firstLine="560"/>
        <w:spacing w:before="450" w:after="450" w:line="312" w:lineRule="auto"/>
      </w:pPr>
      <w:r>
        <w:rPr>
          <w:rFonts w:ascii="宋体" w:hAnsi="宋体" w:eastAsia="宋体" w:cs="宋体"/>
          <w:color w:val="000"/>
          <w:sz w:val="28"/>
          <w:szCs w:val="28"/>
        </w:rPr>
        <w:t xml:space="preserve">1.不断提高广大职工的收入水平，改善职工的生活水平，让职工得到经济上的实惠是对群众最大的服务。</w:t>
      </w:r>
    </w:p>
    <w:p>
      <w:pPr>
        <w:ind w:left="0" w:right="0" w:firstLine="560"/>
        <w:spacing w:before="450" w:after="450" w:line="312" w:lineRule="auto"/>
      </w:pPr>
      <w:r>
        <w:rPr>
          <w:rFonts w:ascii="宋体" w:hAnsi="宋体" w:eastAsia="宋体" w:cs="宋体"/>
          <w:color w:val="000"/>
          <w:sz w:val="28"/>
          <w:szCs w:val="28"/>
        </w:rPr>
        <w:t xml:space="preserve">只有不断提高全体职工的收入水平，让群众生活更加满意，才是对群众最大的服务。当前，公司面临严峻的外部市场环境，要提高职工的收入水平，只有引导和发动全体员工，用饱满的工作热情做好自己的本质工作，不断提升产质量水平，不断将降本增效工作引向深入，为公司创造更多利润，才能不断提高职工的收入水平。最近，公司适时推出了以利润为导向的经济责任制二次分配方案，实业部必须将此项工作当成最重要的工作，带领实业部全体员工不断降低烧结矿成本，不断提升烧结矿产质量，为公司创造更高的利润，进而为员工带来更高的收入，让职工得实惠。</w:t>
      </w:r>
    </w:p>
    <w:p>
      <w:pPr>
        <w:ind w:left="0" w:right="0" w:firstLine="560"/>
        <w:spacing w:before="450" w:after="450" w:line="312" w:lineRule="auto"/>
      </w:pPr>
      <w:r>
        <w:rPr>
          <w:rFonts w:ascii="宋体" w:hAnsi="宋体" w:eastAsia="宋体" w:cs="宋体"/>
          <w:color w:val="000"/>
          <w:sz w:val="28"/>
          <w:szCs w:val="28"/>
        </w:rPr>
        <w:t xml:space="preserve">2.坚持职工代表大会制度，解决职工实际的生活生产难题。</w:t>
      </w:r>
    </w:p>
    <w:p>
      <w:pPr>
        <w:ind w:left="0" w:right="0" w:firstLine="560"/>
        <w:spacing w:before="450" w:after="450" w:line="312" w:lineRule="auto"/>
      </w:pPr>
      <w:r>
        <w:rPr>
          <w:rFonts w:ascii="宋体" w:hAnsi="宋体" w:eastAsia="宋体" w:cs="宋体"/>
          <w:color w:val="000"/>
          <w:sz w:val="28"/>
          <w:szCs w:val="28"/>
        </w:rPr>
        <w:t xml:space="preserve">实业部要坚持每月召开一次职工代表大会，对职工代表反映的生活生产问题安排实业部各主管及时解决，对于实业部不能解决的问题，要及时与公司各部门沟通并跟踪和反馈，特别是做好后勤保障工作，解决职工的后顾之忧。</w:t>
      </w:r>
    </w:p>
    <w:p>
      <w:pPr>
        <w:ind w:left="0" w:right="0" w:firstLine="560"/>
        <w:spacing w:before="450" w:after="450" w:line="312" w:lineRule="auto"/>
      </w:pPr>
      <w:r>
        <w:rPr>
          <w:rFonts w:ascii="宋体" w:hAnsi="宋体" w:eastAsia="宋体" w:cs="宋体"/>
          <w:color w:val="000"/>
          <w:sz w:val="28"/>
          <w:szCs w:val="28"/>
        </w:rPr>
        <w:t xml:space="preserve">3.发挥工会组织作用，做到“三及时”“三必访”。</w:t>
      </w:r>
    </w:p>
    <w:p>
      <w:pPr>
        <w:ind w:left="0" w:right="0" w:firstLine="560"/>
        <w:spacing w:before="450" w:after="450" w:line="312" w:lineRule="auto"/>
      </w:pPr>
      <w:r>
        <w:rPr>
          <w:rFonts w:ascii="宋体" w:hAnsi="宋体" w:eastAsia="宋体" w:cs="宋体"/>
          <w:color w:val="000"/>
          <w:sz w:val="28"/>
          <w:szCs w:val="28"/>
        </w:rPr>
        <w:t xml:space="preserve">实业部建立健全各级工会组织，充分发挥工会组织作用，维护职工合法权益；工会要坚持“三及时”和“三必访”制度，即及时探望、及时了解、及时帮助和职工生病住院必访、家庭发生重大变故必访、生活困难必访，不断增强职工的凝聚力。</w:t>
      </w:r>
    </w:p>
    <w:p>
      <w:pPr>
        <w:ind w:left="0" w:right="0" w:firstLine="560"/>
        <w:spacing w:before="450" w:after="450" w:line="312" w:lineRule="auto"/>
      </w:pPr>
      <w:r>
        <w:rPr>
          <w:rFonts w:ascii="宋体" w:hAnsi="宋体" w:eastAsia="宋体" w:cs="宋体"/>
          <w:color w:val="000"/>
          <w:sz w:val="28"/>
          <w:szCs w:val="28"/>
        </w:rPr>
        <w:t xml:space="preserve">4.通过各种手段，降低岗位工人工作劳动强度。</w:t>
      </w:r>
    </w:p>
    <w:p>
      <w:pPr>
        <w:ind w:left="0" w:right="0" w:firstLine="560"/>
        <w:spacing w:before="450" w:after="450" w:line="312" w:lineRule="auto"/>
      </w:pPr>
      <w:r>
        <w:rPr>
          <w:rFonts w:ascii="宋体" w:hAnsi="宋体" w:eastAsia="宋体" w:cs="宋体"/>
          <w:color w:val="000"/>
          <w:sz w:val="28"/>
          <w:szCs w:val="28"/>
        </w:rPr>
        <w:t xml:space="preserve">由劳资主管和点检站牵头，不断提升设备的自动化操作水平，通过各种方式治理现场的漏洒料和岗位扬尘，努力降低职工的工作劳动强度。</w:t>
      </w:r>
    </w:p>
    <w:p>
      <w:pPr>
        <w:ind w:left="0" w:right="0" w:firstLine="560"/>
        <w:spacing w:before="450" w:after="450" w:line="312" w:lineRule="auto"/>
      </w:pPr>
      <w:r>
        <w:rPr>
          <w:rFonts w:ascii="宋体" w:hAnsi="宋体" w:eastAsia="宋体" w:cs="宋体"/>
          <w:color w:val="000"/>
          <w:sz w:val="28"/>
          <w:szCs w:val="28"/>
        </w:rPr>
        <w:t xml:space="preserve">二、依靠谁？——从群众中来、到群众中去，充分调动全体职工的工作热情和创造性</w:t>
      </w:r>
    </w:p>
    <w:p>
      <w:pPr>
        <w:ind w:left="0" w:right="0" w:firstLine="560"/>
        <w:spacing w:before="450" w:after="450" w:line="312" w:lineRule="auto"/>
      </w:pPr>
      <w:r>
        <w:rPr>
          <w:rFonts w:ascii="宋体" w:hAnsi="宋体" w:eastAsia="宋体" w:cs="宋体"/>
          <w:color w:val="000"/>
          <w:sz w:val="28"/>
          <w:szCs w:val="28"/>
        </w:rPr>
        <w:t xml:space="preserve">历史唯物主义认为，人民群众是人力社会发展的决定性力量，只有人民群众，才是历史的真正创造者，所以说，我们一切工作的根基在群众、智慧在群众、力量在群众。在工作中一定要坚持从群众中来、到群众中去的根本方法。要尊重群众的首创精神，充分调动职工的工作热情。</w:t>
      </w:r>
    </w:p>
    <w:p>
      <w:pPr>
        <w:ind w:left="0" w:right="0" w:firstLine="560"/>
        <w:spacing w:before="450" w:after="450" w:line="312" w:lineRule="auto"/>
      </w:pPr>
      <w:r>
        <w:rPr>
          <w:rFonts w:ascii="宋体" w:hAnsi="宋体" w:eastAsia="宋体" w:cs="宋体"/>
          <w:color w:val="000"/>
          <w:sz w:val="28"/>
          <w:szCs w:val="28"/>
        </w:rPr>
        <w:t xml:space="preserve">实业部要运用好以利润为考核导向的二次分配制度，以及及时开展“小指标竞赛”等活动，调动广大职工的工作热情，依靠基层职工做好各项工作；要建立好和基层职工沟通的良好渠道，实业部领导班子要做好干部联系点这个活动，每周不少于2次深入联系点开展调研活动。要仔细倾听基层职工的生产建议；要以工会牵头，通过开展合理化建议等办法，不断将降本增效工作引向深入。</w:t>
      </w:r>
    </w:p>
    <w:p>
      <w:pPr>
        <w:ind w:left="0" w:right="0" w:firstLine="560"/>
        <w:spacing w:before="450" w:after="450" w:line="312" w:lineRule="auto"/>
      </w:pPr>
      <w:r>
        <w:rPr>
          <w:rFonts w:ascii="宋体" w:hAnsi="宋体" w:eastAsia="宋体" w:cs="宋体"/>
          <w:color w:val="000"/>
          <w:sz w:val="28"/>
          <w:szCs w:val="28"/>
        </w:rPr>
        <w:t xml:space="preserve">三、我是谁？——摆正自身位置、视群众为亲人，改善自身工作作风 明确“为了谁”、搞清“依靠谁”、归根结底还是要解决好“我是谁”，必须要认清自己、定位好自己：我是一名共产党员，群众是我们的根，必须保持同群众的血肉联系、必须以实际行动回报群众。</w:t>
      </w:r>
    </w:p>
    <w:p>
      <w:pPr>
        <w:ind w:left="0" w:right="0" w:firstLine="560"/>
        <w:spacing w:before="450" w:after="450" w:line="312" w:lineRule="auto"/>
      </w:pPr>
      <w:r>
        <w:rPr>
          <w:rFonts w:ascii="宋体" w:hAnsi="宋体" w:eastAsia="宋体" w:cs="宋体"/>
          <w:color w:val="000"/>
          <w:sz w:val="28"/>
          <w:szCs w:val="28"/>
        </w:rPr>
        <w:t xml:space="preserve">一名合格的共产党员特别是领导干部必须要严于律己、勤俭节约、不搞特殊化，要严格遵守《中共中央关于进一步加强作风建设的八项规定》和集团下发的《新兴际华集团关于进一步加强作风建设的九项规定》以及公司下发的《新兴铸管新疆有限公司关于进一步加强作风建设的八项规定》，要切实改变工作中的官僚主义、形式主义、享乐主义、奢靡之风等缺点，心系群众，讲党性、重品行、做表率、弘扬职业精神、恪守职业道德、树立良好形象、不负党的重托、不负人民厚望。</w:t>
      </w:r>
    </w:p>
    <w:p>
      <w:pPr>
        <w:ind w:left="0" w:right="0" w:firstLine="560"/>
        <w:spacing w:before="450" w:after="450" w:line="312" w:lineRule="auto"/>
      </w:pPr>
      <w:r>
        <w:rPr>
          <w:rFonts w:ascii="宋体" w:hAnsi="宋体" w:eastAsia="宋体" w:cs="宋体"/>
          <w:color w:val="000"/>
          <w:sz w:val="28"/>
          <w:szCs w:val="28"/>
        </w:rPr>
        <w:t xml:space="preserve">烧结党支部：*** 2024年4月25日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第四篇：为了谁 ,群众路线学习</w:t>
      </w:r>
    </w:p>
    <w:p>
      <w:pPr>
        <w:ind w:left="0" w:right="0" w:firstLine="560"/>
        <w:spacing w:before="450" w:after="450" w:line="312" w:lineRule="auto"/>
      </w:pPr>
      <w:r>
        <w:rPr>
          <w:rFonts w:ascii="宋体" w:hAnsi="宋体" w:eastAsia="宋体" w:cs="宋体"/>
          <w:color w:val="000"/>
          <w:sz w:val="28"/>
          <w:szCs w:val="28"/>
        </w:rPr>
        <w:t xml:space="preserve">“为了谁依靠谁我是谁”大讨论发言稿</w:t>
      </w:r>
    </w:p>
    <w:p>
      <w:pPr>
        <w:ind w:left="0" w:right="0" w:firstLine="560"/>
        <w:spacing w:before="450" w:after="450" w:line="312" w:lineRule="auto"/>
      </w:pPr>
      <w:r>
        <w:rPr>
          <w:rFonts w:ascii="宋体" w:hAnsi="宋体" w:eastAsia="宋体" w:cs="宋体"/>
          <w:color w:val="000"/>
          <w:sz w:val="28"/>
          <w:szCs w:val="28"/>
        </w:rPr>
        <w:t xml:space="preserve">我认为，解决好“为了谁依靠谁我是谁”，是我们党宝贵的精神财富和思想政治宝库，是我们党不断取得胜利不可或缺的思想之源，我们应该好好学习，切实贯彻到日常的各项工作实践当中去。</w:t>
      </w:r>
    </w:p>
    <w:p>
      <w:pPr>
        <w:ind w:left="0" w:right="0" w:firstLine="560"/>
        <w:spacing w:before="450" w:after="450" w:line="312" w:lineRule="auto"/>
      </w:pPr>
      <w:r>
        <w:rPr>
          <w:rFonts w:ascii="宋体" w:hAnsi="宋体" w:eastAsia="宋体" w:cs="宋体"/>
          <w:color w:val="000"/>
          <w:sz w:val="28"/>
          <w:szCs w:val="28"/>
        </w:rPr>
        <w:t xml:space="preserve">一、准确把握行动方向，明确“为了谁”，在前进中找准目标。</w:t>
      </w:r>
    </w:p>
    <w:p>
      <w:pPr>
        <w:ind w:left="0" w:right="0" w:firstLine="560"/>
        <w:spacing w:before="450" w:after="450" w:line="312" w:lineRule="auto"/>
      </w:pPr>
      <w:r>
        <w:rPr>
          <w:rFonts w:ascii="宋体" w:hAnsi="宋体" w:eastAsia="宋体" w:cs="宋体"/>
          <w:color w:val="000"/>
          <w:sz w:val="28"/>
          <w:szCs w:val="28"/>
        </w:rPr>
        <w:t xml:space="preserve">任何一个政党都有自己的方向目标和价值追求，为谁立命、为谁谋利始终是一个根本性、方向性问题。我们党从诞生之日起，就把实现人民解放和幸福鲜明地写在自己的旗帜上，融入到全部的奋斗实践中。正是因为这样，我们党才赢得了人民群众的拥护支持，凝聚起巨大的前进力量。要做到： 一要树立目标找准方向，人民群众是党和国家决策的出发点和归宿点。在“为了谁”的问题上，必然同党的性质、宗旨相一致、相适应，把人民群众服务，维护人民群众的根本利益作为自己奋斗的目标和方向。二要关注民生保障和改善，为人民群众做实事做好事。民生连着民心，关乎社会稳定。要大力倡导“亲民、爱民、为民”思想，经常到基层一线去、到条件较差和情况复杂的地方去、到群众意见最多的地方去解决问题，我们的工作就是为人民群众谋福利，基本公共卫生服务就是切切实实的民生工程。我们要抓住一切机会实实</w:t>
      </w:r>
    </w:p>
    <w:p>
      <w:pPr>
        <w:ind w:left="0" w:right="0" w:firstLine="560"/>
        <w:spacing w:before="450" w:after="450" w:line="312" w:lineRule="auto"/>
      </w:pPr>
      <w:r>
        <w:rPr>
          <w:rFonts w:ascii="宋体" w:hAnsi="宋体" w:eastAsia="宋体" w:cs="宋体"/>
          <w:color w:val="000"/>
          <w:sz w:val="28"/>
          <w:szCs w:val="28"/>
        </w:rPr>
        <w:t xml:space="preserve">在在为群众多干点事、多成一些事，解决人民群众最关心、最直接、最现实利益问题。三要维护社会和谐稳定，化解社会矛盾。社会和谐稳定是人民群众的共同心愿,是改革发展的重要前提。我们要发挥自身工作的优势，多接触群众，多了解群众，做好疾病防控工作，为群众的生命健康保驾护航，化解不必要的社会矛盾，保障人民安居乐业，切实维护社会和谐稳定。</w:t>
      </w:r>
    </w:p>
    <w:p>
      <w:pPr>
        <w:ind w:left="0" w:right="0" w:firstLine="560"/>
        <w:spacing w:before="450" w:after="450" w:line="312" w:lineRule="auto"/>
      </w:pPr>
      <w:r>
        <w:rPr>
          <w:rFonts w:ascii="宋体" w:hAnsi="宋体" w:eastAsia="宋体" w:cs="宋体"/>
          <w:color w:val="000"/>
          <w:sz w:val="28"/>
          <w:szCs w:val="28"/>
        </w:rPr>
        <w:t xml:space="preserve">二、准确把握力量源泉，认清“依靠谁”，在实践中找到力量。</w:t>
      </w:r>
    </w:p>
    <w:p>
      <w:pPr>
        <w:ind w:left="0" w:right="0" w:firstLine="560"/>
        <w:spacing w:before="450" w:after="450" w:line="312" w:lineRule="auto"/>
      </w:pPr>
      <w:r>
        <w:rPr>
          <w:rFonts w:ascii="宋体" w:hAnsi="宋体" w:eastAsia="宋体" w:cs="宋体"/>
          <w:color w:val="000"/>
          <w:sz w:val="28"/>
          <w:szCs w:val="28"/>
        </w:rPr>
        <w:t xml:space="preserve">纵观90多年来我们党的发展史，我们可以清楚的看到，中国革命胜利是人民的小推车推出来的，社会主义建设成就是人民的汗水铸就的，改革开放事业是人民群众在实践中创出来的。党来自群众，始终以人民为靠山，认清人民群众是我们的力量源泉和胜利之本。我们要深刻领会和把握总书记的系列重要讲话精神，充分尊重人民群众的主体地位，发挥人民群众首创精神，坚持从群众中来、到群众中去的根本工作方法，紧紧依靠人民群众做好工作。一要尊重群众首创精神，总结和弘扬群众的经验做法。坚持在思想上尊重群众、感情上贴近群众、工作上依靠群众，把人民群众的实践创造作为源头活水，积极总结和弘扬群众的经验做法，及时反映经济社会发展中遇到的突出问题和各族群众的普遍关注，促进问题的解决和工作的落实。二要汇聚群众智慧</w:t>
      </w:r>
    </w:p>
    <w:p>
      <w:pPr>
        <w:ind w:left="0" w:right="0" w:firstLine="560"/>
        <w:spacing w:before="450" w:after="450" w:line="312" w:lineRule="auto"/>
      </w:pPr>
      <w:r>
        <w:rPr>
          <w:rFonts w:ascii="宋体" w:hAnsi="宋体" w:eastAsia="宋体" w:cs="宋体"/>
          <w:color w:val="000"/>
          <w:sz w:val="28"/>
          <w:szCs w:val="28"/>
        </w:rPr>
        <w:t xml:space="preserve">问计于民，集思广益。充分发挥与人民群众密切联系的优势，通过下乡督导、慰问，调查等多种形式，深入基层、深入实际，深入群众，听取广大人民群众的愿望和呼声，了解人民群众所思所想所盼所需，问政于民、问计于民，发扬民主、集思广益，使各项工作更具群众基础。三要凝聚群众力量。保证人民群众的民主权力，最大限度调动人民群众的积极性、主动性和创造性，凝聚广大人民群众治国理政的强大力量。充分发挥党员干部的模范带头作用，影响和带动人民群众积极投入经济社会建设。</w:t>
      </w:r>
    </w:p>
    <w:p>
      <w:pPr>
        <w:ind w:left="0" w:right="0" w:firstLine="560"/>
        <w:spacing w:before="450" w:after="450" w:line="312" w:lineRule="auto"/>
      </w:pPr>
      <w:r>
        <w:rPr>
          <w:rFonts w:ascii="宋体" w:hAnsi="宋体" w:eastAsia="宋体" w:cs="宋体"/>
          <w:color w:val="000"/>
          <w:sz w:val="28"/>
          <w:szCs w:val="28"/>
        </w:rPr>
        <w:t xml:space="preserve">三、准确把握身份定位，明白“我是谁”，在工作中提升自我。</w:t>
      </w:r>
    </w:p>
    <w:p>
      <w:pPr>
        <w:ind w:left="0" w:right="0" w:firstLine="560"/>
        <w:spacing w:before="450" w:after="450" w:line="312" w:lineRule="auto"/>
      </w:pPr>
      <w:r>
        <w:rPr>
          <w:rFonts w:ascii="宋体" w:hAnsi="宋体" w:eastAsia="宋体" w:cs="宋体"/>
          <w:color w:val="000"/>
          <w:sz w:val="28"/>
          <w:szCs w:val="28"/>
        </w:rPr>
        <w:t xml:space="preserve">要明确 “为了谁”、认清“依靠谁”，归根到底要解决好“我是谁”的问题。这个问题对每个党员干部来说非常重要，只有认清自我，才能在工作中明确自己的位置。作为一名疾控工作人员，一定要明白自己的职责，明白为谁服务，无论身处何位，都要时刻牢记自己是人民的公仆，是人民的勤务员，人民的身体健康，是我们的奋斗目标，维护好、实现好、发展好各族群众的根本利益是我们的任务。要做好勤务员，就不能脱离群众，高高在上搞特殊，一定要把群众放在心中最高位置，视群众为亲人，始终摆正同人民群众的关系。一要在思想上牢固树立群众观点。坚持把为人民服务的宗旨、实现人民群众的根本利益作为一切工作的出发点和落</w:t>
      </w:r>
    </w:p>
    <w:p>
      <w:pPr>
        <w:ind w:left="0" w:right="0" w:firstLine="560"/>
        <w:spacing w:before="450" w:after="450" w:line="312" w:lineRule="auto"/>
      </w:pPr>
      <w:r>
        <w:rPr>
          <w:rFonts w:ascii="宋体" w:hAnsi="宋体" w:eastAsia="宋体" w:cs="宋体"/>
          <w:color w:val="000"/>
          <w:sz w:val="28"/>
          <w:szCs w:val="28"/>
        </w:rPr>
        <w:t xml:space="preserve">脚点，始终坚持权为民所用，情为民所系，利为民所谋，先天下之忧而忧，后天下之乐而乐。二要在行动上拉近与群众的距离。要通过群众路线教育活动，深入基层、深入群众调查研究，为群众办实事、解难事、做好事。要与人民群众心往一处想，劲往一处使，把人民群众满意不满意，答应不答应作为抓各项工作落实的第一信号，做到民有所呼，我有所应，民有所求，我有所为。三要在作风上增进与群众的感情。要牢记总书记“空谈误国、实干兴邦”的谆谆教导，加强和改进工作作风，着力提高工作效率，以真抓促发展，以实干谋实效，最大限度地实现好维护好发展好广大人民群众的根本利益。</w:t>
      </w:r>
    </w:p>
    <w:p>
      <w:pPr>
        <w:ind w:left="0" w:right="0" w:firstLine="560"/>
        <w:spacing w:before="450" w:after="450" w:line="312" w:lineRule="auto"/>
      </w:pPr>
      <w:r>
        <w:rPr>
          <w:rFonts w:ascii="宋体" w:hAnsi="宋体" w:eastAsia="宋体" w:cs="宋体"/>
          <w:color w:val="000"/>
          <w:sz w:val="28"/>
          <w:szCs w:val="28"/>
        </w:rPr>
        <w:t xml:space="preserve">正确解决好“为了谁、依靠谁、我是谁”，归根到底，是为了增强对人民群众的感情，增强与人民群众的血肉联系，增强践行党的宗旨的主动性、自觉性。切实做好新形势下的群众工作，为人民群众的生命健康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第五篇：为了谁大讨论发言稿</w:t>
      </w:r>
    </w:p>
    <w:p>
      <w:pPr>
        <w:ind w:left="0" w:right="0" w:firstLine="560"/>
        <w:spacing w:before="450" w:after="450" w:line="312" w:lineRule="auto"/>
      </w:pPr>
      <w:r>
        <w:rPr>
          <w:rFonts w:ascii="宋体" w:hAnsi="宋体" w:eastAsia="宋体" w:cs="宋体"/>
          <w:color w:val="000"/>
          <w:sz w:val="28"/>
          <w:szCs w:val="28"/>
        </w:rPr>
        <w:t xml:space="preserve">为了谁大讨论发言稿</w:t>
      </w:r>
    </w:p>
    <w:p>
      <w:pPr>
        <w:ind w:left="0" w:right="0" w:firstLine="560"/>
        <w:spacing w:before="450" w:after="450" w:line="312" w:lineRule="auto"/>
      </w:pPr>
      <w:r>
        <w:rPr>
          <w:rFonts w:ascii="宋体" w:hAnsi="宋体" w:eastAsia="宋体" w:cs="宋体"/>
          <w:color w:val="000"/>
          <w:sz w:val="28"/>
          <w:szCs w:val="28"/>
        </w:rPr>
        <w:t xml:space="preserve">为了谁大讨论发言稿</w:t>
      </w:r>
    </w:p>
    <w:p>
      <w:pPr>
        <w:ind w:left="0" w:right="0" w:firstLine="560"/>
        <w:spacing w:before="450" w:after="450" w:line="312" w:lineRule="auto"/>
      </w:pPr>
      <w:r>
        <w:rPr>
          <w:rFonts w:ascii="宋体" w:hAnsi="宋体" w:eastAsia="宋体" w:cs="宋体"/>
          <w:color w:val="000"/>
          <w:sz w:val="28"/>
          <w:szCs w:val="28"/>
        </w:rPr>
        <w:t xml:space="preserve">唐太宗说：以铜为镜,可以正衣冠;以史为镜,可以知兴替;以人为镜,可以明是非。三个“谁”的问题，如一面综合的大镜子，既可以正衣冠，又可以去灰尘，还可以明是非。习近平同志在党的群众路线教育实践活动工作会议上讲：延安整风时，毛泽东同志提出要集中整治主观主义、宗派主义、党八股，并说要做对于这些东西的肃清工作和打扫工作是不容易的，要重重地给患病者一个刺激，使患者为之一惊，出一身汗，然后好好叫他们治疗。我想正是出于这个目的，总书记才在去年提出了党的群众路线教育实践活动。</w:t>
      </w:r>
    </w:p>
    <w:p>
      <w:pPr>
        <w:ind w:left="0" w:right="0" w:firstLine="560"/>
        <w:spacing w:before="450" w:after="450" w:line="312" w:lineRule="auto"/>
      </w:pPr>
      <w:r>
        <w:rPr>
          <w:rFonts w:ascii="宋体" w:hAnsi="宋体" w:eastAsia="宋体" w:cs="宋体"/>
          <w:color w:val="000"/>
          <w:sz w:val="28"/>
          <w:szCs w:val="28"/>
        </w:rPr>
        <w:t xml:space="preserve">三个“谁”的问题，是刘云山同志忠实实践胡锦涛总书记庆祝建党90周年“七一讲话”精神后总结出来的。胡锦涛总书记在“七一讲话”中指出，来自人民、植根人民、服务人民是我们党永远立于不败之地的根本。刘云山也强调，“为了谁”、“依靠谁”、“我是谁”，是新形势下贯彻群众路线需要深入研究回答的重大课题。弄清“为了谁”，才能找准前进的目标方向;弄清“依靠谁”，才能找到工作的力量源泉;弄清“我是谁”，才能把握自己的正确定位。三个提问发人深省，耐人寻味，值得每一位党员及党员干部深思。</w:t>
      </w:r>
    </w:p>
    <w:p>
      <w:pPr>
        <w:ind w:left="0" w:right="0" w:firstLine="560"/>
        <w:spacing w:before="450" w:after="450" w:line="312" w:lineRule="auto"/>
      </w:pPr>
      <w:r>
        <w:rPr>
          <w:rFonts w:ascii="宋体" w:hAnsi="宋体" w:eastAsia="宋体" w:cs="宋体"/>
          <w:color w:val="000"/>
          <w:sz w:val="28"/>
          <w:szCs w:val="28"/>
        </w:rPr>
        <w:t xml:space="preserve">这次教育实践活动借鉴延安整风经验，明确提出“照镜子、正衣冠、洗洗澡、治治病”的总要求。这4句话、12个字，概括起来就是要自我净化、自我完善、自我革新、自我提高。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解决“我是谁”这个问题，就需要“照镜子”、“正衣冠”，需要自我认识，需要把自己的位置摆正、态度放端、认识搞清。我们要以党章为镜，对照党的纪律、群众期盼、先进典型，对照改进作风要求，在宗旨意识、工作作风、廉洁自律上摆问题、找差距、明方向。我们通过照镜子，才能知道我们是人民的勤务员，是人民的公仆。我们才能牢记为人民服务的宗旨，始终怀有公仆心，俯首甘为孺子牛，一心当好勤务员，才能够站稳群众立场，树立群众观点，增进群众感情，也才能够时刻保持头脑清新，真正把群众放在心上，不至于在前进的道路上了迷失方向，找不到自己的坐标。</w:t>
      </w:r>
    </w:p>
    <w:p>
      <w:pPr>
        <w:ind w:left="0" w:right="0" w:firstLine="560"/>
        <w:spacing w:before="450" w:after="450" w:line="312" w:lineRule="auto"/>
      </w:pPr>
      <w:r>
        <w:rPr>
          <w:rFonts w:ascii="宋体" w:hAnsi="宋体" w:eastAsia="宋体" w:cs="宋体"/>
          <w:color w:val="000"/>
          <w:sz w:val="28"/>
          <w:szCs w:val="28"/>
        </w:rPr>
        <w:t xml:space="preserve">解决“依靠谁”这个问题，就需要先洗澡，需要先自我完善、自我革新，需要先搞清楚我党革命时期和社会主义建设时期的根基是什么。人民群众是创造历史的决定性力量，历史证明，我们党正是依靠发动群众，进行人民战争，推翻了三座大山，建立了新中国。同样地，建设中国特色社会主义事业的力量源泉和胜利之本也是人民群众。过去搞革命我们依靠人民群众，今天建设中国特色社会主义同样要依靠人民群众。紧紧依靠人民群众，是坚持人民主体地位、发挥人民首创精神的必然要求。我们要坚持以人为本，坚持发展为了人民、发展依靠人民、发展成果由人民共享，这是破解发展难题、开创发展新局面的关键。</w:t>
      </w:r>
    </w:p>
    <w:p>
      <w:pPr>
        <w:ind w:left="0" w:right="0" w:firstLine="560"/>
        <w:spacing w:before="450" w:after="450" w:line="312" w:lineRule="auto"/>
      </w:pPr>
      <w:r>
        <w:rPr>
          <w:rFonts w:ascii="宋体" w:hAnsi="宋体" w:eastAsia="宋体" w:cs="宋体"/>
          <w:color w:val="000"/>
          <w:sz w:val="28"/>
          <w:szCs w:val="28"/>
        </w:rPr>
        <w:t xml:space="preserve">解决“为了谁”这个问题，就需要“治治病”，需要自我提高，需要明白作为一个党员的职责和义务。一切为了群众，是由党的性质和宗旨所决定的。《党章》中说：中国共产党是中国工人阶级的先锋队，同时是中国人民和中华民族的先锋队，党的宗旨是全心全意为人民服务。一切为了群众，全心全意为人民服务，这是认识和处理党与群众关系中最基础、最关键、最重要的根本原则，是无产阶级政党领导机关和全体党员想问题、办事情的出发点和归宿。全心全意为人民服务的宗旨，不仅体现在党的纲领、路线、方针和政策上，而且体现在党的干部和普通党员的思想行动中。因此，一切为了群众，就是我们党治国理政、决策办事的根本依据，是处理党与群众关系的出发点和归宿。</w:t>
      </w:r>
    </w:p>
    <w:p>
      <w:pPr>
        <w:ind w:left="0" w:right="0" w:firstLine="560"/>
        <w:spacing w:before="450" w:after="450" w:line="312" w:lineRule="auto"/>
      </w:pPr>
      <w:r>
        <w:rPr>
          <w:rFonts w:ascii="宋体" w:hAnsi="宋体" w:eastAsia="宋体" w:cs="宋体"/>
          <w:color w:val="000"/>
          <w:sz w:val="28"/>
          <w:szCs w:val="28"/>
        </w:rPr>
        <w:t xml:space="preserve">其实，思考三个“谁”的问题，也是为了更好地思考“入党为什么、当官做什么、身后留什么”的问题，要从根本上解决好这些问题，就要牢固树立群众观点、自觉贯彻执行党的群众路线，始终保持同人民群众的血肉联系。只有这样，才能够在服务群众、推动发展的伟大实践中汲取人生智慧，增强教学本领，提高管理水平，更好的履职尽责，担当重任，做出无愧于局党委、无愧于社会、无愧于家长的教学育人成绩。谢谢大家。</w:t>
      </w:r>
    </w:p>
    <w:p>
      <w:pPr>
        <w:ind w:left="0" w:right="0" w:firstLine="560"/>
        <w:spacing w:before="450" w:after="450" w:line="312" w:lineRule="auto"/>
      </w:pPr>
      <w:r>
        <w:rPr>
          <w:rFonts w:ascii="宋体" w:hAnsi="宋体" w:eastAsia="宋体" w:cs="宋体"/>
          <w:color w:val="000"/>
          <w:sz w:val="28"/>
          <w:szCs w:val="28"/>
        </w:rPr>
        <w:t xml:space="preserve">为了谁大讨论发言稿</w:t>
      </w:r>
    </w:p>
    <w:p>
      <w:pPr>
        <w:ind w:left="0" w:right="0" w:firstLine="560"/>
        <w:spacing w:before="450" w:after="450" w:line="312" w:lineRule="auto"/>
      </w:pPr>
      <w:r>
        <w:rPr>
          <w:rFonts w:ascii="宋体" w:hAnsi="宋体" w:eastAsia="宋体" w:cs="宋体"/>
          <w:color w:val="000"/>
          <w:sz w:val="28"/>
          <w:szCs w:val="28"/>
        </w:rPr>
        <w:t xml:space="preserve">有一位党员同志说得好，我们每一位党员最需要做的事就是再一次重温党的宗旨，再一次反省自己是否不折不扣地坚持执行了这一宗旨，做好了群众工作。顺应新形势，近日学习了中共中央政治局常委刘云山同志XX 年 7 月 6 日在全国文明办主任培训班上的讲话——《为了谁依靠谁我是谁》。通过认真的学习，让我们明确了孰先孰后的问题，只有先弄清“为了谁”，才能找准前进的方向，弄清了“依靠谁”，才能找到工作的力量源泉，弄清了“我是谁”，才能把握自己的正确定位。我认为提出并解决好“为了谁”、“依靠谁”、“我是谁”这三个问题，是当今我们工作面临的一项非常严肃的政治任务，问题解决好了我们就能进一步转变思想，摆正位置，想学生家长所想，急学生家长所急，为学生家长解决更多的问题，为加快全县教育和谐健康发展贡献一份力量。</w:t>
      </w:r>
    </w:p>
    <w:p>
      <w:pPr>
        <w:ind w:left="0" w:right="0" w:firstLine="560"/>
        <w:spacing w:before="450" w:after="450" w:line="312" w:lineRule="auto"/>
      </w:pPr>
      <w:r>
        <w:rPr>
          <w:rFonts w:ascii="宋体" w:hAnsi="宋体" w:eastAsia="宋体" w:cs="宋体"/>
          <w:color w:val="000"/>
          <w:sz w:val="28"/>
          <w:szCs w:val="28"/>
        </w:rPr>
        <w:t xml:space="preserve">一、我是谁——视群众为亲人、把群众当主人，始终摆正同人民群众的关系。我理解为把师生视为亲人，把师生当作主人。始终摆正以师生为主体的地位。明确 “我是谁”。这个问题对于我们每个教育工作者来说非常重要。只有弄清“我是谁”，才能更好地认清自己、定位自己;只有把学生、家长、学校放在心中最高位置，把智慧的增长和本领的增强深深扎根于我们日常的学校管理工作创造性实践之中，才能更好地改变自己、提升自己，从而更好地为学生、家长、学校以至社会服务。</w:t>
      </w:r>
    </w:p>
    <w:p>
      <w:pPr>
        <w:ind w:left="0" w:right="0" w:firstLine="560"/>
        <w:spacing w:before="450" w:after="450" w:line="312" w:lineRule="auto"/>
      </w:pPr>
      <w:r>
        <w:rPr>
          <w:rFonts w:ascii="宋体" w:hAnsi="宋体" w:eastAsia="宋体" w:cs="宋体"/>
          <w:color w:val="000"/>
          <w:sz w:val="28"/>
          <w:szCs w:val="28"/>
        </w:rPr>
        <w:t xml:space="preserve">二、为了谁——一切为了群众、真心服务群众，引导动 员群众为实现自己的利益而奋斗。我理解在具体教育事业教师工作中，为了学生就是我们教育工作的主体。弄清“为了谁”，我才找准了前进的目标和方向，为了师生，热爱学生，关心师生，服务师生。任何一个教师都有自己的目标和价值追求，为谁工作、为了什么。平时的教育教学工作作为社会的重要组成部分，为了学生的日益进步，为了学校的更好发展，为了自己的进一步成长，为了国家的繁荣昌盛，为了社会的稳定和谐，为了中华民族的强盛。我们的教育是民族的、科学的、大众的教育，要与家庭、学校、社会相结合、为广大的学生、家庭、社会服务，为国家的强盛、民族的繁荣服务。</w:t>
      </w:r>
    </w:p>
    <w:p>
      <w:pPr>
        <w:ind w:left="0" w:right="0" w:firstLine="560"/>
        <w:spacing w:before="450" w:after="450" w:line="312" w:lineRule="auto"/>
      </w:pPr>
      <w:r>
        <w:rPr>
          <w:rFonts w:ascii="宋体" w:hAnsi="宋体" w:eastAsia="宋体" w:cs="宋体"/>
          <w:color w:val="000"/>
          <w:sz w:val="28"/>
          <w:szCs w:val="28"/>
        </w:rPr>
        <w:t xml:space="preserve">三、依靠谁——从群众中来、到群众中去，把群众的伟 大实践作为工作的动力源泉。我理解在具体的教育事业中，依靠坚定健康的教育观念，从学生中来，到学生中去。弄清“依靠谁”，我才找到工作的方向;从事教育教学工作的我更应该汲取群众智慧，从领导、同事、家长、朋友、学生中获取动力获取智慧。不断开阔工作视野、完善自己的工作思路、谋划工作、集思广益，深入到学生中、家长中获取“第一手工作材料”，从学生中、家长中探寻打开工作思路的钥匙，才能做好自己的本职工作。</w:t>
      </w:r>
    </w:p>
    <w:p>
      <w:pPr>
        <w:ind w:left="0" w:right="0" w:firstLine="560"/>
        <w:spacing w:before="450" w:after="450" w:line="312" w:lineRule="auto"/>
      </w:pPr>
      <w:r>
        <w:rPr>
          <w:rFonts w:ascii="宋体" w:hAnsi="宋体" w:eastAsia="宋体" w:cs="宋体"/>
          <w:color w:val="000"/>
          <w:sz w:val="28"/>
          <w:szCs w:val="28"/>
        </w:rPr>
        <w:t xml:space="preserve">常思“我是谁”并不一定是一种很高的思想境界，但它却是每一位党员应尽的本分。我们不妨扪心自问，常思“我是谁”、“为了谁”、“依靠谁”，弄清“为了谁”，才能找准前进的目标方向;弄清“依靠谁”，才能找到工作的力量源泉。这就是我的感悟和体会。谢谢大家!为了谁大讨论发言稿</w:t>
      </w:r>
    </w:p>
    <w:p>
      <w:pPr>
        <w:ind w:left="0" w:right="0" w:firstLine="560"/>
        <w:spacing w:before="450" w:after="450" w:line="312" w:lineRule="auto"/>
      </w:pPr>
      <w:r>
        <w:rPr>
          <w:rFonts w:ascii="宋体" w:hAnsi="宋体" w:eastAsia="宋体" w:cs="宋体"/>
          <w:color w:val="000"/>
          <w:sz w:val="28"/>
          <w:szCs w:val="28"/>
        </w:rPr>
        <w:t xml:space="preserve">今天，教育局党委组织局机关全体党员开展“我是谁、为了谁、依靠谁”大讨论活动，我觉得对我今后工作效能的提升意义十分重大。正确理解“我是谁、为了谁、依靠谁”的内在含义是进一步强化群众观点、践行群众路线的重要前提，只有弄清“我是谁”，才能找准自己的正确定位;只有弄清“为了谁”，才能找准前进的目标方向;只有弄清“依靠谁”，才能找到工作的力量源泉。</w:t>
      </w:r>
    </w:p>
    <w:p>
      <w:pPr>
        <w:ind w:left="0" w:right="0" w:firstLine="560"/>
        <w:spacing w:before="450" w:after="450" w:line="312" w:lineRule="auto"/>
      </w:pPr>
      <w:r>
        <w:rPr>
          <w:rFonts w:ascii="宋体" w:hAnsi="宋体" w:eastAsia="宋体" w:cs="宋体"/>
          <w:color w:val="000"/>
          <w:sz w:val="28"/>
          <w:szCs w:val="28"/>
        </w:rPr>
        <w:t xml:space="preserve">“我是谁”即视群众为亲人，甘做人民群众的公仆，始终摆正同人民群众的关系。只有真正把握好“我是谁”，才能解决“为了谁”、“依靠谁”的问题。我国的政体是人民代表大会制度，人民有权通过选举自己的代表来行使管理国家的权力，所以，国家干部是人民的代表，也是人民的“公仆”，而人民才是国家的主人。这种关系必须摆正，不能倒置。国家赋予公职人员一定的公权，是要公职人员正确利用公权行使社会公共事务管理的职能，从而促进社会和谐、进步、有序，维护社会公众利益的公平正义，促进国家繁荣富强和人民幸福安康，而绝不允许利用公权，凌驾于群众之上，耀武扬威，为所欲为。</w:t>
      </w:r>
    </w:p>
    <w:p>
      <w:pPr>
        <w:ind w:left="0" w:right="0" w:firstLine="560"/>
        <w:spacing w:before="450" w:after="450" w:line="312" w:lineRule="auto"/>
      </w:pPr>
      <w:r>
        <w:rPr>
          <w:rFonts w:ascii="宋体" w:hAnsi="宋体" w:eastAsia="宋体" w:cs="宋体"/>
          <w:color w:val="000"/>
          <w:sz w:val="28"/>
          <w:szCs w:val="28"/>
        </w:rPr>
        <w:t xml:space="preserve">“为了谁”即一切为了群众，全心全意为人民服务。这就要求我们必须时刻牢记党全心全意为人民服务的宗旨，不能只是蜻蜓点水，而是要全心全意;不能只是把群众挂在嘴边，而是要把群众放在心里;不能只是喊破嗓子为群众，而是要真枪实干为群众。只有真正做到全心全意为人民办实事，把群众装在心里，想事情、干工作从群</w:t>
      </w:r>
    </w:p>
    <w:p>
      <w:pPr>
        <w:ind w:left="0" w:right="0" w:firstLine="560"/>
        <w:spacing w:before="450" w:after="450" w:line="312" w:lineRule="auto"/>
      </w:pPr>
      <w:r>
        <w:rPr>
          <w:rFonts w:ascii="宋体" w:hAnsi="宋体" w:eastAsia="宋体" w:cs="宋体"/>
          <w:color w:val="000"/>
          <w:sz w:val="28"/>
          <w:szCs w:val="28"/>
        </w:rPr>
        <w:t xml:space="preserve">众的利益出发，才能称得上是“为群众”。</w:t>
      </w:r>
    </w:p>
    <w:p>
      <w:pPr>
        <w:ind w:left="0" w:right="0" w:firstLine="560"/>
        <w:spacing w:before="450" w:after="450" w:line="312" w:lineRule="auto"/>
      </w:pPr>
      <w:r>
        <w:rPr>
          <w:rFonts w:ascii="宋体" w:hAnsi="宋体" w:eastAsia="宋体" w:cs="宋体"/>
          <w:color w:val="000"/>
          <w:sz w:val="28"/>
          <w:szCs w:val="28"/>
        </w:rPr>
        <w:t xml:space="preserve">“依靠谁”即充分相信群众，从人民群众的伟大实践中汲取力量。人民群众是历史的创造者，是推动社会变革和前进的根本力量。毛主席讲的，从群众来，到群众中去就是告诉我们要相信群众、依靠群众，倾听群众呼声，了解群众诉求，在充分尊重和吸收群众意见和建议的基础上确定目标，制定政策，从而为民造福。也只有充分尊重群众，牢固树立群众观念，俯下身子，贴近群众生活，贴近群众愿望和诉求，贴近群众的心灵和情感，才能不断密切与群众的鱼水关系，血肉联系，群众也才会心甘情愿的让我们依靠。</w:t>
      </w:r>
    </w:p>
    <w:p>
      <w:pPr>
        <w:ind w:left="0" w:right="0" w:firstLine="560"/>
        <w:spacing w:before="450" w:after="450" w:line="312" w:lineRule="auto"/>
      </w:pPr>
      <w:r>
        <w:rPr>
          <w:rFonts w:ascii="宋体" w:hAnsi="宋体" w:eastAsia="宋体" w:cs="宋体"/>
          <w:color w:val="000"/>
          <w:sz w:val="28"/>
          <w:szCs w:val="28"/>
        </w:rPr>
        <w:t xml:space="preserve">对于我个人而言，我认为要想答好“我是谁、为了谁、依靠谁”这个问题，关键是要充分认识自身角色，将工作落到实处。作为电教中心副主任，在日常工作中，我要加强业务学习，不断积累丰富的经验，电教中心主要负责的是全区的电化教育、爱国主义影视教育、部室配备及其相关设备(包括交互式电子白板、投影、计算机、语音设备等)的管理和维护，只有具备了相关业务水平，才能帮学校及时处理发现的问题，对相关设备采取正确的维护措施，确保不因设施设备的问题影响正常的教育教学工作。这样，才能体现我作为电教工作者的价值，让我更好的认识自己、完善自己。而我所做的每项工作，归根结底就是为了确保我区的教育教学工作能够正常开展，不断促进学生的爱国情怀、学习成绩、动手操作能力进一步提高。因此，我的工作就是为了让每个学生都能得到更好的发展，全面的提高。但教育不是一两个人就能解决的问题，必须依靠我们教育战线上的每一位工作</w:t>
      </w:r>
    </w:p>
    <w:p>
      <w:pPr>
        <w:ind w:left="0" w:right="0" w:firstLine="560"/>
        <w:spacing w:before="450" w:after="450" w:line="312" w:lineRule="auto"/>
      </w:pPr>
      <w:r>
        <w:rPr>
          <w:rFonts w:ascii="宋体" w:hAnsi="宋体" w:eastAsia="宋体" w:cs="宋体"/>
          <w:color w:val="000"/>
          <w:sz w:val="28"/>
          <w:szCs w:val="28"/>
        </w:rPr>
        <w:t xml:space="preserve">者，集思广益，精诚合作，充分发挥每个人的能动性，认真、踏实的干好自己的本职工作，不因事小而不办，不因事杂而乱为，不因事难而怕为，用心做事，真情服务，才能为宝塔教育的进一步发展奉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2024-10-20T09:26:52+08:00</dcterms:created>
  <dcterms:modified xsi:type="dcterms:W3CDTF">2024-10-20T09:26:52+08:00</dcterms:modified>
</cp:coreProperties>
</file>

<file path=docProps/custom.xml><?xml version="1.0" encoding="utf-8"?>
<Properties xmlns="http://schemas.openxmlformats.org/officeDocument/2006/custom-properties" xmlns:vt="http://schemas.openxmlformats.org/officeDocument/2006/docPropsVTypes"/>
</file>