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最新学生打架检讨书500字(18篇)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学生打架检讨书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学生打架检讨书500字篇一</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我们像以前一样的相互帮助，和平友好的学习生活。为此，我希望xx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201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我好像从蛊中醒过来了，我知道我错了。按您说的，您没想到我一个女孩子家会跟别人打起来，我也没有想到我一个女孩子家，竟然跟同桌吵吵两句就打了起来。是真的没有想到，我也会吵架，我也会打架！</w:t>
      </w:r>
    </w:p>
    <w:p>
      <w:pPr>
        <w:ind w:left="0" w:right="0" w:firstLine="560"/>
        <w:spacing w:before="450" w:after="450" w:line="312" w:lineRule="auto"/>
      </w:pPr>
      <w:r>
        <w:rPr>
          <w:rFonts w:ascii="宋体" w:hAnsi="宋体" w:eastAsia="宋体" w:cs="宋体"/>
          <w:color w:val="000"/>
          <w:sz w:val="28"/>
          <w:szCs w:val="28"/>
        </w:rPr>
        <w:t xml:space="preserve">现在反思下来，事情是这样的：我和同桌讨论各自家长的时候，她突然笑话我爸爸，说我爸爸长那么矮，我长得那么高，说我是我妈妈跟别人生的，说我爸爸那么矮不可能有一个像我这么高的孩子。我听完就吼了她一句，并且顺手推了她一把，她见我吼她推她，她就打了我一下，这一打让我更加愤怒了，我就抓着她的头发准备往里面的墙上撞。还好老师您及时赶到抓住了我没能控制住的怒气与手，不然我犯的错就不是写检讨书这样的结果了。现在冷静下来想想，她可能真的只是开玩笑的语气在说这件事情吧，是我过于敏感，一听到这样的话就按捺不住自己的怒火，常年听小区里的风言风语养成的机警是我一瞬间就把她当成了我家小区的那些大人们了……</w:t>
      </w:r>
    </w:p>
    <w:p>
      <w:pPr>
        <w:ind w:left="0" w:right="0" w:firstLine="560"/>
        <w:spacing w:before="450" w:after="450" w:line="312" w:lineRule="auto"/>
      </w:pPr>
      <w:r>
        <w:rPr>
          <w:rFonts w:ascii="宋体" w:hAnsi="宋体" w:eastAsia="宋体" w:cs="宋体"/>
          <w:color w:val="000"/>
          <w:sz w:val="28"/>
          <w:szCs w:val="28"/>
        </w:rPr>
        <w:t xml:space="preserve">老师，我错了。虽然我到现在仍然不理解为什么她要对我开这样的玩笑，但是我知道我做错了。像我在那样的环境下长大，我应该更加注意自己的言行，我应该把那些风言风语当做一种磨砺，我应该把那些玩笑当成是自然灾害，不能让别人有机可乘欺负我以及我的爸爸妈妈，不能让别人进一步对我们家进行人身攻击，不能让别人把我变成和他们一样讨厌。老师，这种时候才能真正看出一个人的修养吧？如果是顺风顺水的生活，大家应该都会很友善可亲吧？我想，这些事情发生在我的身上，是老天给我的一次机会吧？让我成为更加坚韧、更加强大、更加温柔的人。而不是像我这次一样。我把老天给我的机会搞砸了，是不是？老师，我知道我错了。经过这次的教训，我想我会变得强大起来，过去的一切都不重要了，重要的是我现在做出的选择。我还是决定做一个温柔善良的人，做一个不会因为两句话就动粗的人，做一个懂得忍耐懂得克制也懂得化解的人。</w:t>
      </w:r>
    </w:p>
    <w:p>
      <w:pPr>
        <w:ind w:left="0" w:right="0" w:firstLine="560"/>
        <w:spacing w:before="450" w:after="450" w:line="312" w:lineRule="auto"/>
      </w:pPr>
      <w:r>
        <w:rPr>
          <w:rFonts w:ascii="宋体" w:hAnsi="宋体" w:eastAsia="宋体" w:cs="宋体"/>
          <w:color w:val="000"/>
          <w:sz w:val="28"/>
          <w:szCs w:val="28"/>
        </w:rPr>
        <w:t xml:space="preserve">老师，这次您能原谅我吗？以上我说的虽说是我的理由，可我不希望是这些理由让老师对我从轻处罚，我希望老师是相信我还是个好孩子，相信平时的我是可以信赖的，相信“人非圣贤，孰能无过”，我希望老师是真心原谅我了而接受我的道歉。</w:t>
      </w:r>
    </w:p>
    <w:p>
      <w:pPr>
        <w:ind w:left="0" w:right="0" w:firstLine="560"/>
        <w:spacing w:before="450" w:after="450" w:line="312" w:lineRule="auto"/>
      </w:pPr>
      <w:r>
        <w:rPr>
          <w:rFonts w:ascii="宋体" w:hAnsi="宋体" w:eastAsia="宋体" w:cs="宋体"/>
          <w:color w:val="000"/>
          <w:sz w:val="28"/>
          <w:szCs w:val="28"/>
        </w:rPr>
        <w:t xml:space="preserve">不管要多久，我都会等待老师原谅我的那一天的。我还是老师的好孩子，没有变。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给您丢脸了。身为班长的我，带着我班同学和隔壁班同学打架，这件事在我的冲动过后再看，是多么的幼稚和可笑啊！以前只是听歌里面唱“冲动是魔鬼”，经过这次事情之后，我发现冲动真的是魔鬼，而魔鬼特别善于钻进小细节里面，让人一不留神就出差错了。</w:t>
      </w:r>
    </w:p>
    <w:p>
      <w:pPr>
        <w:ind w:left="0" w:right="0" w:firstLine="560"/>
        <w:spacing w:before="450" w:after="450" w:line="312" w:lineRule="auto"/>
      </w:pPr>
      <w:r>
        <w:rPr>
          <w:rFonts w:ascii="宋体" w:hAnsi="宋体" w:eastAsia="宋体" w:cs="宋体"/>
          <w:color w:val="000"/>
          <w:sz w:val="28"/>
          <w:szCs w:val="28"/>
        </w:rPr>
        <w:t xml:space="preserve">老师，您别生气了，您可以使劲的惩罚我，但您别生气了。生气对您自己的身体不好，这是我犯下的错误，不该由您来受气。您对我了。身为您亲自认命的班长我，我知道您是厚爱我的，您认为我聪明、能干、诚实，是您见过的孩子里面最让您省心的，所以您从一上任开始就认命了我做班长。可这一次我竟然让您不省心了……</w:t>
      </w:r>
    </w:p>
    <w:p>
      <w:pPr>
        <w:ind w:left="0" w:right="0" w:firstLine="560"/>
        <w:spacing w:before="450" w:after="450" w:line="312" w:lineRule="auto"/>
      </w:pPr>
      <w:r>
        <w:rPr>
          <w:rFonts w:ascii="宋体" w:hAnsi="宋体" w:eastAsia="宋体" w:cs="宋体"/>
          <w:color w:val="000"/>
          <w:sz w:val="28"/>
          <w:szCs w:val="28"/>
        </w:rPr>
        <w:t xml:space="preserve">我竟然在隔壁班侮辱我们班级荣誉的时候，一冲动就带着我班同学去和他们打架了。这事儿，我现在冲动过了再看，这不等于是我自己带着我班同学去领受了隔壁班对我们的侮辱吗？我这么打一架，不正是合他们意给我们班抹黑了吗？我这么打一架和他们侮辱我们班级荣誉的行为又有什么区别呢？在冲动的时候，我完全丧失了理智，丧失了正常人的思考，更丧失了作为班长应该有得职责。我这打一架给班级抹黑就算了，我这也是让您对我失望，让您开始担心一个让人省心的孩子变成了一个让人不省心的孩子，这不省心背后的麻烦是接下来的班级工作，怎么放心让我这样一个冲动的人去做呢？</w:t>
      </w:r>
    </w:p>
    <w:p>
      <w:pPr>
        <w:ind w:left="0" w:right="0" w:firstLine="560"/>
        <w:spacing w:before="450" w:after="450" w:line="312" w:lineRule="auto"/>
      </w:pPr>
      <w:r>
        <w:rPr>
          <w:rFonts w:ascii="宋体" w:hAnsi="宋体" w:eastAsia="宋体" w:cs="宋体"/>
          <w:color w:val="000"/>
          <w:sz w:val="28"/>
          <w:szCs w:val="28"/>
        </w:rPr>
        <w:t xml:space="preserve">老师，我错了。我不能保证我还会不会出现这样冲动的时候，因为我正处在青春期的躁动中，我不能保证我能够像过去那样让您省心了，毕竟这种青春期的躁动兴许是一个正常人都会有的血气方刚，若我极力地压抑了，会不会让我的身体出现别的不正常反应呢？但我可以向老师保证的是，我不会再热血一上头的时候就立马去行动，我会在再出现这种类似的情况时，冷静一会儿，三思而后行，兴许我在三思的过程中就想清楚了，兴许我在冷静的过程中就化解那份躁动了。老师，我这样做，您看行吗？如果不行，您也可以把我班长的职务撤了，我绝对毫无怨言，只要您别再生气伤害您自己的身体了。</w:t>
      </w:r>
    </w:p>
    <w:p>
      <w:pPr>
        <w:ind w:left="0" w:right="0" w:firstLine="560"/>
        <w:spacing w:before="450" w:after="450" w:line="312" w:lineRule="auto"/>
      </w:pPr>
      <w:r>
        <w:rPr>
          <w:rFonts w:ascii="宋体" w:hAnsi="宋体" w:eastAsia="宋体" w:cs="宋体"/>
          <w:color w:val="000"/>
          <w:sz w:val="28"/>
          <w:szCs w:val="28"/>
        </w:rPr>
        <w:t xml:space="preserve">老师，我的检讨书您收下，您什么时候原谅我了，我就来给您汇报这周的班级情况，冲动过后我还是那个您的好孩子。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__班学生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长眼?”我当时就火，他把我的饭弄掉了，还骂我不张眼睛，我进宿舍就把我的几个朋友喊了过来，上去就打他。最后他不服气，又去找人。然后他带了8个人来，我们只有3个人，我就进宿舍拿了东西出来，准备是想吓唬他的，没想到当时没沉住气上去打了2个人。导致了今天的结果。我十分后悔，在这里向那2个被我打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打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w:t>
      </w:r>
    </w:p>
    <w:p>
      <w:pPr>
        <w:ind w:left="0" w:right="0" w:firstLine="560"/>
        <w:spacing w:before="450" w:after="450" w:line="312" w:lineRule="auto"/>
      </w:pPr>
      <w:r>
        <w:rPr>
          <w:rFonts w:ascii="宋体" w:hAnsi="宋体" w:eastAsia="宋体" w:cs="宋体"/>
          <w:color w:val="000"/>
          <w:sz w:val="28"/>
          <w:szCs w:val="28"/>
        </w:rPr>
        <w:t xml:space="preserve">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学生打架检讨书500字篇十六</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学生打架检讨书500字篇十八</w:t>
      </w:r>
    </w:p>
    <w:p>
      <w:pPr>
        <w:ind w:left="0" w:right="0" w:firstLine="560"/>
        <w:spacing w:before="450" w:after="450" w:line="312" w:lineRule="auto"/>
      </w:pPr>
      <w:r>
        <w:rPr>
          <w:rFonts w:ascii="宋体" w:hAnsi="宋体" w:eastAsia="宋体" w:cs="宋体"/>
          <w:color w:val="000"/>
          <w:sz w:val="28"/>
          <w:szCs w:val="28"/>
        </w:rPr>
        <w:t xml:space="preserve">这次我犯错误不小，且很严重，现深刻刻检讨如下：</w:t>
      </w:r>
    </w:p>
    <w:p>
      <w:pPr>
        <w:ind w:left="0" w:right="0" w:firstLine="560"/>
        <w:spacing w:before="450" w:after="450" w:line="312" w:lineRule="auto"/>
      </w:pPr>
      <w:r>
        <w:rPr>
          <w:rFonts w:ascii="宋体" w:hAnsi="宋体" w:eastAsia="宋体" w:cs="宋体"/>
          <w:color w:val="000"/>
          <w:sz w:val="28"/>
          <w:szCs w:val="28"/>
        </w:rPr>
        <w:t xml:space="preserve">一：我属狗拿耗子型，且拿耗子的方法不对(如向校长写信提整顿校园秩序的建议)，没避投鼠忌器之嫌，没为老师多考虑，今后坚决不再管闲事;</w:t>
      </w:r>
    </w:p>
    <w:p>
      <w:pPr>
        <w:ind w:left="0" w:right="0" w:firstLine="560"/>
        <w:spacing w:before="450" w:after="450" w:line="312" w:lineRule="auto"/>
      </w:pPr>
      <w:r>
        <w:rPr>
          <w:rFonts w:ascii="宋体" w:hAnsi="宋体" w:eastAsia="宋体" w:cs="宋体"/>
          <w:color w:val="000"/>
          <w:sz w:val="28"/>
          <w:szCs w:val="28"/>
        </w:rPr>
        <w:t xml:space="preserve">二：受鲁迅毒害甚深，本欲痛打落水狗，怎奈狗未落水先打之，被其反咬一口，实乃自取其咎;</w:t>
      </w:r>
    </w:p>
    <w:p>
      <w:pPr>
        <w:ind w:left="0" w:right="0" w:firstLine="560"/>
        <w:spacing w:before="450" w:after="450" w:line="312" w:lineRule="auto"/>
      </w:pPr>
      <w:r>
        <w:rPr>
          <w:rFonts w:ascii="宋体" w:hAnsi="宋体" w:eastAsia="宋体" w:cs="宋体"/>
          <w:color w:val="000"/>
          <w:sz w:val="28"/>
          <w:szCs w:val="28"/>
        </w:rPr>
        <w:t xml:space="preserve">三：不该在被欺侮时奋起反抗，丢掉了中华民族的传统美德，愧对炎黄;</w:t>
      </w:r>
    </w:p>
    <w:p>
      <w:pPr>
        <w:ind w:left="0" w:right="0" w:firstLine="560"/>
        <w:spacing w:before="450" w:after="450" w:line="312" w:lineRule="auto"/>
      </w:pPr>
      <w:r>
        <w:rPr>
          <w:rFonts w:ascii="宋体" w:hAnsi="宋体" w:eastAsia="宋体" w:cs="宋体"/>
          <w:color w:val="000"/>
          <w:sz w:val="28"/>
          <w:szCs w:val="28"/>
        </w:rPr>
        <w:t xml:space="preserve">四：没为老师多考虑，令老师下不了台，今后一定认真学习校规校纪，取之有道，用之有度。</w:t>
      </w:r>
    </w:p>
    <w:p>
      <w:pPr>
        <w:ind w:left="0" w:right="0" w:firstLine="560"/>
        <w:spacing w:before="450" w:after="450" w:line="312" w:lineRule="auto"/>
      </w:pPr>
      <w:r>
        <w:rPr>
          <w:rFonts w:ascii="宋体" w:hAnsi="宋体" w:eastAsia="宋体" w:cs="宋体"/>
          <w:color w:val="000"/>
          <w:sz w:val="28"/>
          <w:szCs w:val="28"/>
        </w:rPr>
        <w:t xml:space="preserve">综上，我一定痛改前非，洗心革面，重新做人!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2024-10-20T09:23:20+08:00</dcterms:created>
  <dcterms:modified xsi:type="dcterms:W3CDTF">2024-10-20T09:23:20+08:00</dcterms:modified>
</cp:coreProperties>
</file>

<file path=docProps/custom.xml><?xml version="1.0" encoding="utf-8"?>
<Properties xmlns="http://schemas.openxmlformats.org/officeDocument/2006/custom-properties" xmlns:vt="http://schemas.openxmlformats.org/officeDocument/2006/docPropsVTypes"/>
</file>