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护士自我介绍信(17篇)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护士自我介绍信篇一您好!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 20xx 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 年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我叫，虽然我的学习成绩不是非常好，但我却在学习的过程中收获了很多。首先是我端正了学习态度。在我考进卫校时，本来想解放一下自己的，但是很快我就明白了，卫校的学习是更需要努力认真的。</w:t>
      </w:r>
    </w:p>
    <w:p>
      <w:pPr>
        <w:ind w:left="0" w:right="0" w:firstLine="560"/>
        <w:spacing w:before="450" w:after="450" w:line="312" w:lineRule="auto"/>
      </w:pPr>
      <w:r>
        <w:rPr>
          <w:rFonts w:ascii="宋体" w:hAnsi="宋体" w:eastAsia="宋体" w:cs="宋体"/>
          <w:color w:val="000"/>
          <w:sz w:val="28"/>
          <w:szCs w:val="28"/>
        </w:rPr>
        <w:t xml:space="preserve">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上面就是我的护士面试自我介绍，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护士自我介绍信篇三</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护士自我介绍信篇五</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大家好!我叫江冰，今年24岁，毕业于郑州卫校。我应征贵医院护士一职，在此之前，我已有过半年多的实习经验。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护士自我介绍信篇六</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护士自我介绍信篇七</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 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 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护士自我介绍信篇八</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 感谢您在百忙之中展阅我的自我介绍信。 我是 * 学校护理专业大专毕业生，在读本科。诚望加入贵医院，为更好地发挥自己的才能，实现自己的人生价值，在此，请允许我向您毛遂自荐。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我叫，毕业于xx学校专业。在三年的学习期间，系统学习了。</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最高境界\"的人生信条，积极奉献，乐于助人，多次参与社会捐赠和公益活动。生活上始终保持着艰苦朴素、勤俭节约的优良作风。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经过两年护理专业课程的学习， 20xx年经过竞选我有幸到 医院进行实习，严格的管理，认真负责的带教让我在一年的时间熟悉并掌握了护理的一般操作，得到了各科带教老师的好评，并于实习结束时，因为成绩优秀，幸运的留在了 医院工作，我知道除了机遇，与自己扎实的基本功及辛勤的付出是分不开的。工作后更加严格要求自己，在医院的各项考核(护士基本操作、急救操作等)中名列前茅，并被评为先进工作者，这在新护士中是不多见的。 2024 年 6 月份经过努力通过了护士资格考试，并开始上消化科护理的主责任护士。独立完成工作的能力;严谨、踏实的工作态度，细心、爱心、耐心的对待患者。适应整体护理的发展需要。因此我对自己的未来充满信心。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护士自我介绍信篇九</w:t>
      </w:r>
    </w:p>
    <w:p>
      <w:pPr>
        <w:ind w:left="0" w:right="0" w:firstLine="560"/>
        <w:spacing w:before="450" w:after="450" w:line="312" w:lineRule="auto"/>
      </w:pPr>
      <w:r>
        <w:rPr>
          <w:rFonts w:ascii="宋体" w:hAnsi="宋体" w:eastAsia="宋体" w:cs="宋体"/>
          <w:color w:val="000"/>
          <w:sz w:val="28"/>
          <w:szCs w:val="28"/>
        </w:rPr>
        <w:t xml:space="preserve">我叫，毕业于卫校，专业学习护理。非常荣幸有机会站在这里进行自我介绍。</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护士自我介绍信篇十一</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我叫，今年xx岁，毕业于x学校，护理专业，今天能站在这里向大家介绍自己真是感到万分荣幸!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我叫，是卫校护理专业的毕业生。为了心中的理想，探索生活的真谛，凭者对知识的渴望，人生的追求，我孜孜不倦，不骄不馁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在实习期间的护士如何做自我介绍或工作自我鉴定呢?应注重介绍自己在工作中的哪些特点呢?请看以下的实习护士自我介绍范文。</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护士自我介绍信篇十六</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护士自我介绍信篇十七</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下面做一下自我介绍我叫：，今年**岁，汉族，2024年毕业四川省南充市川北医学院职业技术学院，中专学历。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2024-10-20T09:21:24+08:00</dcterms:created>
  <dcterms:modified xsi:type="dcterms:W3CDTF">2024-10-20T09:21:24+08:00</dcterms:modified>
</cp:coreProperties>
</file>

<file path=docProps/custom.xml><?xml version="1.0" encoding="utf-8"?>
<Properties xmlns="http://schemas.openxmlformats.org/officeDocument/2006/custom-properties" xmlns:vt="http://schemas.openxmlformats.org/officeDocument/2006/docPropsVTypes"/>
</file>