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最新擅自离开工作岗位检讨书 私自离开岗位检讨书(三篇)</w:t>
      </w:r>
      <w:bookmarkEnd w:id="1"/>
    </w:p>
    <w:p>
      <w:pPr>
        <w:jc w:val="center"/>
        <w:spacing w:before="0" w:after="450"/>
      </w:pPr>
      <w:r>
        <w:rPr>
          <w:rFonts w:ascii="Arial" w:hAnsi="Arial" w:eastAsia="Arial" w:cs="Arial"/>
          <w:color w:val="999999"/>
          <w:sz w:val="20"/>
          <w:szCs w:val="20"/>
        </w:rPr>
        <w:t xml:space="preserve">来源：网络  作者：梦回江南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擅自离开工作岗位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擅自离开工作岗位检讨书 私自离开岗位检讨书篇一</w:t>
      </w:r>
    </w:p>
    <w:p>
      <w:pPr>
        <w:ind w:left="0" w:right="0" w:firstLine="560"/>
        <w:spacing w:before="450" w:after="450" w:line="312" w:lineRule="auto"/>
      </w:pPr>
      <w:r>
        <w:rPr>
          <w:rFonts w:ascii="宋体" w:hAnsi="宋体" w:eastAsia="宋体" w:cs="宋体"/>
          <w:color w:val="000"/>
          <w:sz w:val="28"/>
          <w:szCs w:val="28"/>
        </w:rPr>
        <w:t xml:space="preserve">本人于星期三上班的时候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一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擅自离开工作岗位检讨书 私自离开岗位检讨书篇二</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__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这次错误暴露出我很多问题：一，睡懒觉、起床晚了。其实工作以后我就一直感受很疲惫，加上当晚又因为一些家庭琐事睡得比较晚，所以次日起床时候就迟到了。二，责任心不足。</w:t>
      </w:r>
    </w:p>
    <w:p>
      <w:pPr>
        <w:ind w:left="0" w:right="0" w:firstLine="560"/>
        <w:spacing w:before="450" w:after="450" w:line="312" w:lineRule="auto"/>
      </w:pPr>
      <w:r>
        <w:rPr>
          <w:rFonts w:ascii="宋体" w:hAnsi="宋体" w:eastAsia="宋体" w:cs="宋体"/>
          <w:color w:val="000"/>
          <w:sz w:val="28"/>
          <w:szCs w:val="28"/>
        </w:rPr>
        <w:t xml:space="preserve">发现上班迟到了以后我就心想反正迟到就要受罚，不如干脆旷工得了。这样的心态充分暴露出我得过且过、散漫敷衍的不负责心理，万万要不得。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黑体" w:hAnsi="黑体" w:eastAsia="黑体" w:cs="黑体"/>
          <w:color w:val="000000"/>
          <w:sz w:val="34"/>
          <w:szCs w:val="34"/>
          <w:b w:val="1"/>
          <w:bCs w:val="1"/>
        </w:rPr>
        <w:t xml:space="preserve">擅自离开工作岗位检讨书 私自离开岗位检讨书篇三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怀着愧疚和懊悔写下这份检讨书，以表示我对公司擅自离岗这种不良行为的深刻反省以及再不早退的决心。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今天怀着愧疚和懊悔写下这份检讨书，以表示我对公司擅自离岗这种不良行为的深刻反省以及再不早退的决心。</w:t>
      </w:r>
    </w:p>
    <w:p>
      <w:pPr>
        <w:ind w:left="0" w:right="0" w:firstLine="560"/>
        <w:spacing w:before="450" w:after="450" w:line="312" w:lineRule="auto"/>
      </w:pPr>
      <w:r>
        <w:rPr>
          <w:rFonts w:ascii="宋体" w:hAnsi="宋体" w:eastAsia="宋体" w:cs="宋体"/>
          <w:color w:val="000"/>
          <w:sz w:val="28"/>
          <w:szCs w:val="28"/>
        </w:rPr>
        <w:t xml:space="preserve">在我踏进公司之前，就已经强调任何活动不准擅自离岗，但是我还是犯了严重的错误。</w:t>
      </w:r>
    </w:p>
    <w:p>
      <w:pPr>
        <w:ind w:left="0" w:right="0" w:firstLine="560"/>
        <w:spacing w:before="450" w:after="450" w:line="312" w:lineRule="auto"/>
      </w:pPr>
      <w:r>
        <w:rPr>
          <w:rFonts w:ascii="宋体" w:hAnsi="宋体" w:eastAsia="宋体" w:cs="宋体"/>
          <w:color w:val="000"/>
          <w:sz w:val="28"/>
          <w:szCs w:val="28"/>
        </w:rPr>
        <w:t xml:space="preserve">x年xx月xx日，我和另外一名同事被安排到蟋蟀馆(即：大茶楼)负责检票工作，下午15：30分左右，另外一名同事由于另有工作安排调到另外一个岗位工作，这个时候蟋蟀馆只有我和养蟋蟀的负责人在一起(共两人)，然而，我这个时候有不时之需想去洗手间，但由于离蟋蟀馆最近的洗手间(市场后面)环境和人数原因，我选择了距离远一点的文化中心洗手间。因为检票岗位只有我一个人，而我去洗手间的时候没有向养蟋蟀的负责人交代，导致当时蟋蟀馆处于没人检票的状态。</w:t>
      </w:r>
    </w:p>
    <w:p>
      <w:pPr>
        <w:ind w:left="0" w:right="0" w:firstLine="560"/>
        <w:spacing w:before="450" w:after="450" w:line="312" w:lineRule="auto"/>
      </w:pPr>
      <w:r>
        <w:rPr>
          <w:rFonts w:ascii="宋体" w:hAnsi="宋体" w:eastAsia="宋体" w:cs="宋体"/>
          <w:color w:val="000"/>
          <w:sz w:val="28"/>
          <w:szCs w:val="28"/>
        </w:rPr>
        <w:t xml:space="preserve">我现在知道这个退是不应该的，觉得有必要并且也是应该向领导做出这份书面检讨，来深深的反省一下自己的错误。我犯的是一个严重的原则性的错误。我没有交代好的事情可能会对公司带来恶劣影响，也是对领导，同事的不尊重。领导反复的教导犹在耳，严厉认真的表情犹在眼前，我已经深刻的熟悉到了事情后果的严重性。现在，我深深懊悔，深刻检讨，因为我思想觉悟不高，擅自离岗是对领导，同事的尊重不够，对重要事项重视不足。</w:t>
      </w:r>
    </w:p>
    <w:p>
      <w:pPr>
        <w:ind w:left="0" w:right="0" w:firstLine="560"/>
        <w:spacing w:before="450" w:after="450" w:line="312" w:lineRule="auto"/>
      </w:pPr>
      <w:r>
        <w:rPr>
          <w:rFonts w:ascii="宋体" w:hAnsi="宋体" w:eastAsia="宋体" w:cs="宋体"/>
          <w:color w:val="000"/>
          <w:sz w:val="28"/>
          <w:szCs w:val="28"/>
        </w:rPr>
        <w:t xml:space="preserve">为了更好的熟悉错误，也为了让领导可以够相信我可以够真正的改正自己的错误，包管不再重犯，将自己所犯的错误归结如下：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1.思想上的错误：对于岗位的重视度不够，经过深刻的反省，这个错误才是导致离岗的重要原因。对于公司开设的每一个活动都有公司的理由，都有其的重要性。我作为一名员工就更应该积极去参加。</w:t>
      </w:r>
    </w:p>
    <w:p>
      <w:pPr>
        <w:ind w:left="0" w:right="0" w:firstLine="560"/>
        <w:spacing w:before="450" w:after="450" w:line="312" w:lineRule="auto"/>
      </w:pPr>
      <w:r>
        <w:rPr>
          <w:rFonts w:ascii="宋体" w:hAnsi="宋体" w:eastAsia="宋体" w:cs="宋体"/>
          <w:color w:val="000"/>
          <w:sz w:val="28"/>
          <w:szCs w:val="28"/>
        </w:rPr>
        <w:t xml:space="preserve">2.行为上的错误：不应该离岗。这是很明显的一个错误。并且这个错误在一定程度上其实是对领导的不尊重，并且影响了在领导面前的我个人的形象。假如大家都擅自离岗，不但影响了活动进程以及安全，同时也影响到其他同事的心情。这不仅仅是对公司的不尊重，也是对在活动中学习的同事的不尊重。</w:t>
      </w:r>
    </w:p>
    <w:p>
      <w:pPr>
        <w:ind w:left="0" w:right="0" w:firstLine="560"/>
        <w:spacing w:before="450" w:after="450" w:line="312" w:lineRule="auto"/>
      </w:pPr>
      <w:r>
        <w:rPr>
          <w:rFonts w:ascii="宋体" w:hAnsi="宋体" w:eastAsia="宋体" w:cs="宋体"/>
          <w:color w:val="000"/>
          <w:sz w:val="28"/>
          <w:szCs w:val="28"/>
        </w:rPr>
        <w:t xml:space="preserve">今后，我会化悔恨为力量，我绝不在同一地方摔倒，以后我要努力工作，认真负责，争取为公司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2024-10-20T05:27:08+08:00</dcterms:created>
  <dcterms:modified xsi:type="dcterms:W3CDTF">2024-10-20T05:27:08+08:00</dcterms:modified>
</cp:coreProperties>
</file>

<file path=docProps/custom.xml><?xml version="1.0" encoding="utf-8"?>
<Properties xmlns="http://schemas.openxmlformats.org/officeDocument/2006/custom-properties" xmlns:vt="http://schemas.openxmlformats.org/officeDocument/2006/docPropsVTypes"/>
</file>