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2024年厨师求职信600字(六篇)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厨师求职信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我叫xx诚，有四年在酒店当大厨的经验，最近看到贵酒店正在招聘厨师的信息，所以，我写了这封求职信，希望可以到贵酒店担任一名酒店大厨。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父亲的影响，再加上我的学习成绩不是很优秀，所以我就决定报读了一家职业技术学校读了3年厨师这个专业。毕业后的四年，我从一名厨师助理开始，然后慢慢地积累，学习，然后当上了一名厨师，有自己几款拿手好菜。因为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能够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回首过去几年的大学生活，求学之路坎坷不平，严峻的就业形势使我不得不怀着对知识的无比尊重，踏实认真地学习了烹饪烹调知识，以及食物雕刻和其它专业知识。</w:t>
      </w:r>
    </w:p>
    <w:p>
      <w:pPr>
        <w:ind w:left="0" w:right="0" w:firstLine="560"/>
        <w:spacing w:before="450" w:after="450" w:line="312" w:lineRule="auto"/>
      </w:pPr>
      <w:r>
        <w:rPr>
          <w:rFonts w:ascii="宋体" w:hAnsi="宋体" w:eastAsia="宋体" w:cs="宋体"/>
          <w:color w:val="000"/>
          <w:sz w:val="28"/>
          <w:szCs w:val="28"/>
        </w:rPr>
        <w:t xml:space="preserve">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我叫xxx，今天路过贵餐厅看到贵酒店正在招聘一名总厨，我曾在五星级酒店从事这方面的工作，有当总厨的经验，希望可以到贵公司面试。</w:t>
      </w:r>
    </w:p>
    <w:p>
      <w:pPr>
        <w:ind w:left="0" w:right="0" w:firstLine="560"/>
        <w:spacing w:before="450" w:after="450" w:line="312" w:lineRule="auto"/>
      </w:pPr>
      <w:r>
        <w:rPr>
          <w:rFonts w:ascii="宋体" w:hAnsi="宋体" w:eastAsia="宋体" w:cs="宋体"/>
          <w:color w:val="000"/>
          <w:sz w:val="28"/>
          <w:szCs w:val="28"/>
        </w:rPr>
        <w:t xml:space="preserve">从事厨师这个行业已经有x个年头了，从事过学徒、厨师助手、厨师、副厨师长，最后到行政总厨。有过煮中餐、西餐的经验，对餐厅员工的调度和管理维护和管理费用和有信誉的食品供应商的关系有较深了解。设计、开发和执行菜单、质量控制和季节性的特色菜。计划和安排晚餐，午宴，招待会多达1000人。所以，对于一名行政总厨而言，我觉得我拥有出色的经验。希望总经理可以考虑一下我。</w:t>
      </w:r>
    </w:p>
    <w:p>
      <w:pPr>
        <w:ind w:left="0" w:right="0" w:firstLine="560"/>
        <w:spacing w:before="450" w:after="450" w:line="312" w:lineRule="auto"/>
      </w:pPr>
      <w:r>
        <w:rPr>
          <w:rFonts w:ascii="宋体" w:hAnsi="宋体" w:eastAsia="宋体" w:cs="宋体"/>
          <w:color w:val="000"/>
          <w:sz w:val="28"/>
          <w:szCs w:val="28"/>
        </w:rPr>
        <w:t xml:space="preserve">最后，谢谢经理看完我的这封求职信，希望早日可以收到您的电话，到贵酒店工作。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我叫xx。我今天路过你的餐馆，看到你的酒店正在寻找一名行政厨师。我以前在三星酒店做这方面的工作，有厨师的经验，所以写了一封求职信，希望能去贵公司面试。</w:t>
      </w:r>
    </w:p>
    <w:p>
      <w:pPr>
        <w:ind w:left="0" w:right="0" w:firstLine="560"/>
        <w:spacing w:before="450" w:after="450" w:line="312" w:lineRule="auto"/>
      </w:pPr>
      <w:r>
        <w:rPr>
          <w:rFonts w:ascii="宋体" w:hAnsi="宋体" w:eastAsia="宋体" w:cs="宋体"/>
          <w:color w:val="000"/>
          <w:sz w:val="28"/>
          <w:szCs w:val="28"/>
        </w:rPr>
        <w:t xml:space="preserve">我做厨师已经10年了。我做过学徒，厨师助理，厨师，助理厨师，最后做了行政厨师。有烹饪中餐和西餐的经验，负责所有餐厅员工的面试、招聘、排班和管理。</w:t>
      </w:r>
    </w:p>
    <w:p>
      <w:pPr>
        <w:ind w:left="0" w:right="0" w:firstLine="560"/>
        <w:spacing w:before="450" w:after="450" w:line="312" w:lineRule="auto"/>
      </w:pPr>
      <w:r>
        <w:rPr>
          <w:rFonts w:ascii="宋体" w:hAnsi="宋体" w:eastAsia="宋体" w:cs="宋体"/>
          <w:color w:val="000"/>
          <w:sz w:val="28"/>
          <w:szCs w:val="28"/>
        </w:rPr>
        <w:t xml:space="preserve">维护和管理费用和信誉良好的食品供应商之间的关系。设计、开发和实施菜单、质量控制和季节性特色菜。计划和安排多达1000人的晚餐、午餐和招待会。所以，作为一个行政总厨，我觉得我的经验非常优秀。希望总经理能考虑我。</w:t>
      </w:r>
    </w:p>
    <w:p>
      <w:pPr>
        <w:ind w:left="0" w:right="0" w:firstLine="560"/>
        <w:spacing w:before="450" w:after="450" w:line="312" w:lineRule="auto"/>
      </w:pPr>
      <w:r>
        <w:rPr>
          <w:rFonts w:ascii="宋体" w:hAnsi="宋体" w:eastAsia="宋体" w:cs="宋体"/>
          <w:color w:val="000"/>
          <w:sz w:val="28"/>
          <w:szCs w:val="28"/>
        </w:rPr>
        <w:t xml:space="preserve">最后，感谢经理看了我的求职信，感谢您的考虑。我希望尽快接到你的电话，在你的酒店面试，在你的酒店工作。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我叫钱小海，今年21岁，是广州技师学院食品营养与配餐科学专业的应届毕业生。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xx月，曾在世博餐厅工作学习过，得到了领导的赞赏，这也成为我人生中一次宝贵的经验。在即将踏入这个社会大熔炉中的我，会更怀揣着炽热的心憧憬未来并努力锻炼。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2024-10-20T05:29:35+08:00</dcterms:created>
  <dcterms:modified xsi:type="dcterms:W3CDTF">2024-10-20T05:29:35+08:00</dcterms:modified>
</cp:coreProperties>
</file>

<file path=docProps/custom.xml><?xml version="1.0" encoding="utf-8"?>
<Properties xmlns="http://schemas.openxmlformats.org/officeDocument/2006/custom-properties" xmlns:vt="http://schemas.openxmlformats.org/officeDocument/2006/docPropsVTypes"/>
</file>