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在副科级干部2024年任前谈话会上的讲话[推荐五篇]</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副科级干部2024年任前谈话会上的讲话在副科级干部2024年任前谈话会上的讲话同志们:刚才区委常委、组织部长×同志宣读了各位的任职通知，区委常委、纪委书记、监委主任×同志又给大家作了任前廉政谈话。两名新任职的同志代表做了表态发言...</w:t>
      </w:r>
    </w:p>
    <w:p>
      <w:pPr>
        <w:ind w:left="0" w:right="0" w:firstLine="560"/>
        <w:spacing w:before="450" w:after="450" w:line="312" w:lineRule="auto"/>
      </w:pPr>
      <w:r>
        <w:rPr>
          <w:rFonts w:ascii="黑体" w:hAnsi="黑体" w:eastAsia="黑体" w:cs="黑体"/>
          <w:color w:val="000000"/>
          <w:sz w:val="36"/>
          <w:szCs w:val="36"/>
          <w:b w:val="1"/>
          <w:bCs w:val="1"/>
        </w:rPr>
        <w:t xml:space="preserve">第一篇：在副科级干部2024年任前谈话会上的讲话</w:t>
      </w:r>
    </w:p>
    <w:p>
      <w:pPr>
        <w:ind w:left="0" w:right="0" w:firstLine="560"/>
        <w:spacing w:before="450" w:after="450" w:line="312" w:lineRule="auto"/>
      </w:pPr>
      <w:r>
        <w:rPr>
          <w:rFonts w:ascii="宋体" w:hAnsi="宋体" w:eastAsia="宋体" w:cs="宋体"/>
          <w:color w:val="000"/>
          <w:sz w:val="28"/>
          <w:szCs w:val="28"/>
        </w:rPr>
        <w:t xml:space="preserve">在副科级干部2024年任前谈话会上的讲话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委常委、组织部长×同志宣读了各位的任职通知，区委常委、纪委书记、监委主任×同志又给大家作了任前廉政谈话。两名新任职的同志代表做了表态发言，×、×同志代表乡镇办和区直单位，结合各自成长经历和工作感悟也作了很好的发言。</w:t>
      </w:r>
    </w:p>
    <w:p>
      <w:pPr>
        <w:ind w:left="0" w:right="0" w:firstLine="560"/>
        <w:spacing w:before="450" w:after="450" w:line="312" w:lineRule="auto"/>
      </w:pPr>
      <w:r>
        <w:rPr>
          <w:rFonts w:ascii="宋体" w:hAnsi="宋体" w:eastAsia="宋体" w:cs="宋体"/>
          <w:color w:val="000"/>
          <w:sz w:val="28"/>
          <w:szCs w:val="28"/>
        </w:rPr>
        <w:t xml:space="preserve">各位同志即将成为卧龙区的一名副科级干部，在这里，我对大家的进步表示祝贺！我回区里以后参加这种任前谈话，印象中只有两次。第一次是卫健系统科级干部调整，我自己要求参加的，为什么要去给他们谈话?我感到我们当前的师德师风、医德医风这些直接涉及民生的特殊岗位需要给他们提出要求。今天在同志们任职履新之际，我跟大家进行这次集体谈话，既是一种勉励和鞭策，也是提出一些希望和要求。</w:t>
      </w:r>
    </w:p>
    <w:p>
      <w:pPr>
        <w:ind w:left="0" w:right="0" w:firstLine="560"/>
        <w:spacing w:before="450" w:after="450" w:line="312" w:lineRule="auto"/>
      </w:pPr>
      <w:r>
        <w:rPr>
          <w:rFonts w:ascii="宋体" w:hAnsi="宋体" w:eastAsia="宋体" w:cs="宋体"/>
          <w:color w:val="000"/>
          <w:sz w:val="28"/>
          <w:szCs w:val="28"/>
        </w:rPr>
        <w:t xml:space="preserve">第一，为事择人者治，为人择事者乱。咱们这一次干部的选拔任用历时比较长，从去年8月5日启动到现在，中间的酝酿、推荐、考试等有关考核程序持续了4个多月时间，可以看出区委对此次干部调整非常慎重。一方面是因为咱们区十多年来没有大批调整这么多的副科级干部，另一方面也因为我们这一批干部适值“十三五”圆满收官、“十四五”精彩开局的关键时期。就像刚才同志们发言所说的，遇到了一个好时代。这批年轻的同志都要工作二十年到三十年，也就是五到六个“五年规划”的时间，你们决定着卧龙区未来的发展，所以我对这次大规模调整非常重视，对大家寄予厚望。我们不拘一格用人才，是为了匡正用人风气，为国选才、为事业选才，在马克思主义的群众观和政绩观的交叉点去选人。我们是这样说的，也是这样做的，包括这次干部任用的时机和条件，以大无畏的精神，排除一切干扰，制定科学合理的选人用人方案，区委组织部的同志做了大量工作，也得到了市委组织部的大力支持。</w:t>
      </w:r>
    </w:p>
    <w:p>
      <w:pPr>
        <w:ind w:left="0" w:right="0" w:firstLine="560"/>
        <w:spacing w:before="450" w:after="450" w:line="312" w:lineRule="auto"/>
      </w:pPr>
      <w:r>
        <w:rPr>
          <w:rFonts w:ascii="宋体" w:hAnsi="宋体" w:eastAsia="宋体" w:cs="宋体"/>
          <w:color w:val="000"/>
          <w:sz w:val="28"/>
          <w:szCs w:val="28"/>
        </w:rPr>
        <w:t xml:space="preserve">区委常委会和我这个区委书记身负着省委、市委的重托，事关着我们一个区域的发展，所以在选人用人上不能辜负了组织的重托和百万卧龙人民的期望。古人说“为事择人者治，为人择事者乱”。我们选择各位就是为了我们伟大的卧龙事业，也是为了我们百万卧龙人民的利益，我们是为事选人的，而不是为人择事的。这就是我们正确的政治路线、组织路线和风清气正的用人环境、科学的选人办法。大家通过“双推双考”走到这个岗位，证明大家在各自岗位都非常优秀。但严格来说，我们的知识储备与当前所承担的发展任务之间还是有差距的。以这次考试为例，你们今天在座的百分制成绩是四十分以上，后来题目公布了以后，有的同志反映“曲突徙薪”这个成语很生僻，好多人竟然没听说过。咱们南阳是楚汉文化的发祥地，不说让每个人都通读《四书五经》、《二十四史》了，《汉书》“霍光传”上这个典故，应该是在我们初高中课本上都有的。所以我感到大家学习的任务还是非常重的，应该说还有很大的提升空间，我们创建学习型社会、学习型个人任重而道远。各位一定要意识到自己身上沉甸甸的责任，不负组织的重托，不辱使命，承担起我们卧龙腾飞的责任。</w:t>
      </w:r>
    </w:p>
    <w:p>
      <w:pPr>
        <w:ind w:left="0" w:right="0" w:firstLine="560"/>
        <w:spacing w:before="450" w:after="450" w:line="312" w:lineRule="auto"/>
      </w:pPr>
      <w:r>
        <w:rPr>
          <w:rFonts w:ascii="宋体" w:hAnsi="宋体" w:eastAsia="宋体" w:cs="宋体"/>
          <w:color w:val="000"/>
          <w:sz w:val="28"/>
          <w:szCs w:val="28"/>
        </w:rPr>
        <w:t xml:space="preserve">第二，干部比精良的“武器”更重要。千秋大业在人民，事业兴衰在干部。前一个时期工作之余我到涉县，那里以前是八路军129师邓小平同志和刘伯承同志的总部驻地，进入县境看到明显的标语：“八千将士进涉县，三十万大军出太行”，我们抗战开始是八千将士进涉县，出来打解放战争时已经发展壮大成三十万的革命大军，它关键的问题在干部。周而复在写《截肢与输血》这篇文章时，引用白求恩同志说过的一句话：“中国共产党交给八路军的不是什么精良武器，而是经过二万五千里长征锻炼的干部和战士。”干部比精良的武器重要得多。毛泽东同志说，正确的政治路线确定之后，干部就是决定因素。邓小平同志指出，正确的政治路线要靠正确的组织路线来保障。一个地方的干部工作对全局工作至关重要，干部的素质决定一个区域的发展，一个区域的竞争最终体现在人才的竞争。所以我们要加强干部教育，不能重提拔轻培养，重提拔轻管理。</w:t>
      </w:r>
    </w:p>
    <w:p>
      <w:pPr>
        <w:ind w:left="0" w:right="0" w:firstLine="560"/>
        <w:spacing w:before="450" w:after="450" w:line="312" w:lineRule="auto"/>
      </w:pPr>
      <w:r>
        <w:rPr>
          <w:rFonts w:ascii="宋体" w:hAnsi="宋体" w:eastAsia="宋体" w:cs="宋体"/>
          <w:color w:val="000"/>
          <w:sz w:val="28"/>
          <w:szCs w:val="28"/>
        </w:rPr>
        <w:t xml:space="preserve">咱们过去南阳地委的老书记李金明同志，后来到杭州当市委书记，当省常委、纪委书记、政协主席。老领导一直关心我们南阳事业，他写了一本书叫《南都情缘》，他说我这一生跟“南都”结下了不解情缘，我工作的地方是过去东汉时期的“南都”，后来又到了宋代的“南都”杭州工作。他一直在关心干部的培养问题，比如他自己亲自去协调，杭州市委、浙江省委的组织部门和咱们南阳组织部的干部挂职。我每次去，老领导都说希望我和当地党政干部能够在一起多交流，相互启发。杭州市的干部现在素质确实很高，你到那里以后就会感到一种思想自觉。刚才纪委书记说那些纪律是硬约束，但根本的问题是，干部素质提升后就会转变成一种自觉自律，这样能够降低社会管理的成本，变成一种自发的行动。相反，如果不加强个人修养和学习，固步自封，最后就会成为井底之蛙。</w:t>
      </w:r>
    </w:p>
    <w:p>
      <w:pPr>
        <w:ind w:left="0" w:right="0" w:firstLine="560"/>
        <w:spacing w:before="450" w:after="450" w:line="312" w:lineRule="auto"/>
      </w:pPr>
      <w:r>
        <w:rPr>
          <w:rFonts w:ascii="宋体" w:hAnsi="宋体" w:eastAsia="宋体" w:cs="宋体"/>
          <w:color w:val="000"/>
          <w:sz w:val="28"/>
          <w:szCs w:val="28"/>
        </w:rPr>
        <w:t xml:space="preserve">职务提升了水平是不是就提升了?耀邦同志曾谦虚的说过，今天的胡耀邦还是昨天那个胡耀邦，并不是说今天叫我总书记了，我的水平就陡然提高了。我今后还需要很好地学习，要向老同志们请教，特别是向小平同志、向陈云同志请教。所以我们各位同志位置变了，以后叫你镇长、局长了，更要加强学习。在座的各位党委书记、局长要履行起“传帮带”的责任，今天区委就把千挑万选的年轻干部交给你们了，希望你们要对他们严管厚爱，多给他们压担子，同时要给他们做好楷模，教方法，教做人，为他们的工作成长提供良好的环境，不能“误人子弟”，误了党和人民的事业。</w:t>
      </w:r>
    </w:p>
    <w:p>
      <w:pPr>
        <w:ind w:left="0" w:right="0" w:firstLine="560"/>
        <w:spacing w:before="450" w:after="450" w:line="312" w:lineRule="auto"/>
      </w:pPr>
      <w:r>
        <w:rPr>
          <w:rFonts w:ascii="宋体" w:hAnsi="宋体" w:eastAsia="宋体" w:cs="宋体"/>
          <w:color w:val="000"/>
          <w:sz w:val="28"/>
          <w:szCs w:val="28"/>
        </w:rPr>
        <w:t xml:space="preserve">第三，要让年轻干部的“大显神通”。事业是需要薪火相传的。培养提拔干部，也是我区委书记的重要职责。卧龙区的干部在一个时期内，特别是区直部门的领导班子平均年龄老化、结构不优、流动不畅以及年轻干部培养滞后、储备不足、使用不够的问题，我是有所了解的。我们比临近的宛城区少提拔了两批干部，整个干部的平均年龄高了三岁。比如，这次提拔的最年轻的干部也已经31岁，缺少二十多岁的“初生牛犊”。这些问题我了解以后非常担忧，因此选三十五岁以下干部的程序也很快就要启动。干部调整需要主要领导有大无畏的气派，要有大的胸怀和担当。邓小平同志作为改革开放的总设计师，就有这种卓越的眼光。上个世纪八十年代，小平同志为了解决干部年轻化问题，曾劝一些老同志带头退出领导岗位，把机会留给年轻的干部。小平同志当年如果是以一种迁就或迎合的态度，觉得这些老同志支持了我几次复出，而狭隘的去看这个事情，他就做不出来这个远见卓识，就不会有现在改革开放伟大成果。我们个人相对于这个时代，相对于我们的事业都是沧海之一粟，所以在选拔任用干部上一定要有博大的胸怀，要有识才的慧眼，用才的胆识，育才的方法。今天这个副科级职务不高，但是在大家成长的道路上是不可跨越的，这个起点对各位而言应该永远铭记。各乡镇在选拔中层干部的时候，也一定要出于公心，着眼干部的成长，打破体制壁垒，加强年轻干部培养培育、选拔任用，要敢于给他们压担子，有计划安排他们去经受锻炼，让年轻干部“大显神通”。</w:t>
      </w:r>
    </w:p>
    <w:p>
      <w:pPr>
        <w:ind w:left="0" w:right="0" w:firstLine="560"/>
        <w:spacing w:before="450" w:after="450" w:line="312" w:lineRule="auto"/>
      </w:pPr>
      <w:r>
        <w:rPr>
          <w:rFonts w:ascii="宋体" w:hAnsi="宋体" w:eastAsia="宋体" w:cs="宋体"/>
          <w:color w:val="000"/>
          <w:sz w:val="28"/>
          <w:szCs w:val="28"/>
        </w:rPr>
        <w:t xml:space="preserve">创造良好的用人环境。古人爱才惜才的这些例子都很多，曾国藩一生“爱才如命”，说“得天下英才而育之，乃人生一大乐事”。我回区工作后，把人才工作一直放到重要的议事日程上，我算了一下，累计提拔了12批干部，共851人。这中间我们还围绕后备干部、年轻干部的培训选拔、优化干部结构等工作，把有限的公务员编制向选调生上倾斜，加大事业单位的选聘力度，共接收了选调生26人，其中在校的党员占了三分之一，硕士研究生以上学历占至少三分之二，这些年轻干部就是卧龙发展的活力之源。</w:t>
      </w:r>
    </w:p>
    <w:p>
      <w:pPr>
        <w:ind w:left="0" w:right="0" w:firstLine="560"/>
        <w:spacing w:before="450" w:after="450" w:line="312" w:lineRule="auto"/>
      </w:pPr>
      <w:r>
        <w:rPr>
          <w:rFonts w:ascii="宋体" w:hAnsi="宋体" w:eastAsia="宋体" w:cs="宋体"/>
          <w:color w:val="000"/>
          <w:sz w:val="28"/>
          <w:szCs w:val="28"/>
        </w:rPr>
        <w:t xml:space="preserve">第四，政府是公益的“守夜人”，而不是“受益人”。保就业是“六稳六保”工作之首，这就要求我们创造更多的就业机会和通道，就业岗位的创造要注重公平，过去我区每年空出二三百个工作岗位，可是我们一些贫困家庭，千辛万苦培养一个孩子，毕业了没有关系就找不到工作，这样的社会风气就可想而知。去年，我们共公开遴选公务员39名，公开选调工作人员277人，公开招聘事业单位工作人员611人，就是要为这些平民子弟提供工作的机会，提供上升的渠道。</w:t>
      </w:r>
    </w:p>
    <w:p>
      <w:pPr>
        <w:ind w:left="0" w:right="0" w:firstLine="560"/>
        <w:spacing w:before="450" w:after="450" w:line="312" w:lineRule="auto"/>
      </w:pPr>
      <w:r>
        <w:rPr>
          <w:rFonts w:ascii="宋体" w:hAnsi="宋体" w:eastAsia="宋体" w:cs="宋体"/>
          <w:color w:val="000"/>
          <w:sz w:val="28"/>
          <w:szCs w:val="28"/>
        </w:rPr>
        <w:t xml:space="preserve">没有素质的领导干部，会利用手中的权力设置障碍，以谋求一些个人的利益。而真正为民服务的党委政府和公务员，会提供公平公正的空间和机会，这就是权力观的问题。权力是从哪里来?是人民给你的。权自民赋，党的干部必然是要来为民服务、维护公平正义的。正义堪比一个社会的阳光空气，如果没有阳光空气，那就无法生存。比如我们设计的招录教师方案，直接把每个报考教师分到各个农村学校，区纪委招录工作人员，提前定好前十名进机关，什么关系都不用找。这不就是制度设计的问题吗?所以区委书记的走廊里才能清净下来，书记才能谋大事、踱方步、冷思考。如果制度设计不合理，就会产生腐败、产生额外的工作量。</w:t>
      </w:r>
    </w:p>
    <w:p>
      <w:pPr>
        <w:ind w:left="0" w:right="0" w:firstLine="560"/>
        <w:spacing w:before="450" w:after="450" w:line="312" w:lineRule="auto"/>
      </w:pPr>
      <w:r>
        <w:rPr>
          <w:rFonts w:ascii="宋体" w:hAnsi="宋体" w:eastAsia="宋体" w:cs="宋体"/>
          <w:color w:val="000"/>
          <w:sz w:val="28"/>
          <w:szCs w:val="28"/>
        </w:rPr>
        <w:t xml:space="preserve">我给大家说过，现代政治文明是从“牧民”到“为民”观念的转变。封建社会叫“牧民”，例如荆州牧刘表，他这个职务就叫“牧”。意思是拿着鞭子，官员就是“放羊”的，人民群众就是可以任意宰杀的“羔羊”，而现代的政治文明就是要大家从内心深处转变这种“牧民”的观念，全心全意的“为民”服务。另外我们在廉洁自律上，也得有这种意识，多一点平民思想。有的同志可能将来会走向更高的工作岗位，但是要永远记住保持对人民的赤子之心。无论我们走得多远，都不能忘记走过的路。</w:t>
      </w:r>
    </w:p>
    <w:p>
      <w:pPr>
        <w:ind w:left="0" w:right="0" w:firstLine="560"/>
        <w:spacing w:before="450" w:after="450" w:line="312" w:lineRule="auto"/>
      </w:pPr>
      <w:r>
        <w:rPr>
          <w:rFonts w:ascii="宋体" w:hAnsi="宋体" w:eastAsia="宋体" w:cs="宋体"/>
          <w:color w:val="000"/>
          <w:sz w:val="28"/>
          <w:szCs w:val="28"/>
        </w:rPr>
        <w:t xml:space="preserve">今天组织赋予你一定的权力，目的是要你履行职务责任，绝不是让你谋求个人利益的。不给你权力，你就承担不了对应的责任。郑板桥的“衙斋卧听萧萧竹，疑是民间疾苦声。些小吾曹州县吏，一枝一叶总关情”，封建时代官吏尚有这样的认识，今天我们共产党人应该比这个境界高得多。我们这个权力是为民服务的，就需要对人民群众有基本的感情，和群众有了基本的感情，你就会做群众工作，就不会做出格的事。我们有的干部之所以存在作风问题，其根源在于和群众的感情淡薄。因此，我们要学习焦裕禄同志的“三股劲”，对人民群众的那股亲劲，抓工作的那股韧劲，干事业的那股拼劲。其中对人民群众的亲劲儿就是要做到视人民为父母，和人民群众同呼吸共命运。老吾老以及人之老，幼吾幼以及人之幼。我们这些干部下乡扶贫的时候存在为扶贫而扶贫的问题，有些同志拎着东西就往贫困户家里跑，看到贫困户周围坐了一些老人，却视而不见，连句招呼都不打，和人民群众就根本就没有感情，基本的礼节都没有，这也是扶贫工作得不到贫困户周边群众的认可的原因之一，大家想想是不是这样?</w:t>
      </w:r>
    </w:p>
    <w:p>
      <w:pPr>
        <w:ind w:left="0" w:right="0" w:firstLine="560"/>
        <w:spacing w:before="450" w:after="450" w:line="312" w:lineRule="auto"/>
      </w:pPr>
      <w:r>
        <w:rPr>
          <w:rFonts w:ascii="宋体" w:hAnsi="宋体" w:eastAsia="宋体" w:cs="宋体"/>
          <w:color w:val="000"/>
          <w:sz w:val="28"/>
          <w:szCs w:val="28"/>
        </w:rPr>
        <w:t xml:space="preserve">西方经济学上说，政府是守夜人，而不是受益人。把政府职能定位于“守夜人”，就决定了政府行为不能缺位，要干自己该干的事，维护社会的公平公正，保障每一个社会成员的合法权益不受侵害。从权力观上来说，就是要做到权为民所用、情为民所系、利为民所谋，不要与企业争利、与群众争利、与下级争利。做官先做人，大家到了新岗位上首先要做一个好人，得有良心，一定不要当坏人！我们的干部不能只算计自己如何获取好处，算计百姓，你心中装着人民，就不会做出背离人民根本利益的决策。这两年多来，咱区里的舆情基本平稳，从根本上来说，就是因为我们没有做出违背人民利益的事，有坚定的人民性。所以大家一定不要只把人民挂在嘴上，遇到事情就把人民给忘了，权衡事的时候把人民“牺牲”了。</w:t>
      </w:r>
    </w:p>
    <w:p>
      <w:pPr>
        <w:ind w:left="0" w:right="0" w:firstLine="560"/>
        <w:spacing w:before="450" w:after="450" w:line="312" w:lineRule="auto"/>
      </w:pPr>
      <w:r>
        <w:rPr>
          <w:rFonts w:ascii="宋体" w:hAnsi="宋体" w:eastAsia="宋体" w:cs="宋体"/>
          <w:color w:val="000"/>
          <w:sz w:val="28"/>
          <w:szCs w:val="28"/>
        </w:rPr>
        <w:t xml:space="preserve">第五，干部成长不能节省“阳光”。为政之道，修身为本。干部队伍建设永远在路上，干部教育应该也是一样。我们党历来重视提高党员干部的个人修养，刘少奇同志曾在《论共产党员的修养》一书中提出加强党员干部的党性锻炼和修养。习近平总书记指出，干部的党性修养、思想觉悟、道德水平不会随着党龄的积累而自然提高，也不会随着职务的升迁而自然提高，必须强化自我修炼，自我约束，自我改造。要心存善念，始终保持一颗仁爱之心、清澈之心、赤子之心。要见贤思齐，见不贤而内自省，时时勤拂拭，勿使染尘埃，时时检视自身行为，切实纠正偏差。我们每个人内心都有私欲，也会因为受到一些诱惑而使内心蒙尘。但如果能加强个人修养，时时拂拭内心深处，就能做到洁身自好。正如王阳明所说，克己去私，做一个内心光明的人。我常给大家说，有时间去读读论语，从传统文化中去汲取，前半夜想想自己，后半夜想想他人。不管干什么事，正确对待自己，也正确对待他人。</w:t>
      </w:r>
    </w:p>
    <w:p>
      <w:pPr>
        <w:ind w:left="0" w:right="0" w:firstLine="560"/>
        <w:spacing w:before="450" w:after="450" w:line="312" w:lineRule="auto"/>
      </w:pPr>
      <w:r>
        <w:rPr>
          <w:rFonts w:ascii="宋体" w:hAnsi="宋体" w:eastAsia="宋体" w:cs="宋体"/>
          <w:color w:val="000"/>
          <w:sz w:val="28"/>
          <w:szCs w:val="28"/>
        </w:rPr>
        <w:t xml:space="preserve">党员领导干部对教化民风有着特殊的作用，因此我们要自觉遵从社会公德、职业道德、家庭美德，提高修养，提高自身的人格魅力。做一个人格健全的人、做一个明理的君子、做一个最好的自己。老书记穆为民同志说过，职务荣誉归了你，你就不要想着哪好事都是自己的，坏事都是别人的。“誉既汝归，毁将安辞。利既汝归，害将安辞。功既汝归，罪将安辞”也是此意。职务是一种荣誉，也意味着一种责任。所以我们的领导干部要带头担当，要勇于负责。有的干部不敢担当，八面玲珑，有好事都是自己的，只栽花，不栽刺，整天只想做锦上添花的事，我认为这就是一种自私自利的表现。我们的干部应该永远保持工作的激情，这个很难得，要时刻提醒自己。如果我们干工作没有激情，就根本不可能干好。或者说事业顺利了就有激情，不顺利就没激情，遇到了挫折就消极沉沦了，那也不是一个成熟的领导干部。宝剑锋从磨砺出，梅花香自苦寒来。不经一番寒彻骨，哪来梅花扑鼻香。成绩都不是敲锣打鼓就能实现的，干部成长都要经受磨练，不能节省阳光，人生的路没有捷径。所以既然选择了从政，就意味着选择了奋斗，选择了奉献，选择了吃苦在前，享乐在后，要始终保持一颗奋斗之心。</w:t>
      </w:r>
    </w:p>
    <w:p>
      <w:pPr>
        <w:ind w:left="0" w:right="0" w:firstLine="560"/>
        <w:spacing w:before="450" w:after="450" w:line="312" w:lineRule="auto"/>
      </w:pPr>
      <w:r>
        <w:rPr>
          <w:rFonts w:ascii="宋体" w:hAnsi="宋体" w:eastAsia="宋体" w:cs="宋体"/>
          <w:color w:val="000"/>
          <w:sz w:val="28"/>
          <w:szCs w:val="28"/>
        </w:rPr>
        <w:t xml:space="preserve">第六，工作中不缺“理论家”，缺少“实干家”。空谈误国，实干兴邦。小平同志说“不干，半点马克思主义都没有”。有的人说得天花乱坠，但就是一点活都不会干。在工作中我们不缺理论家，而是缺少实干家。我们所说的“躬耕精神”就是一种如牛之“耐”，如马之“快”的牛马精神，就是“快”和“实”的作风。当个干部干事不能慢吞吞，干到哪儿是哪儿，要有激情、有担当，反应快、抓得实。</w:t>
      </w:r>
    </w:p>
    <w:p>
      <w:pPr>
        <w:ind w:left="0" w:right="0" w:firstLine="560"/>
        <w:spacing w:before="450" w:after="450" w:line="312" w:lineRule="auto"/>
      </w:pPr>
      <w:r>
        <w:rPr>
          <w:rFonts w:ascii="宋体" w:hAnsi="宋体" w:eastAsia="宋体" w:cs="宋体"/>
          <w:color w:val="000"/>
          <w:sz w:val="28"/>
          <w:szCs w:val="28"/>
        </w:rPr>
        <w:t xml:space="preserve">同志们，一个干字担日月，一个实字写春秋。总书记说“弱鸟先飞，滴水穿石”。昨天区里述职会上，有的局长脱稿介绍工作条理清晰、层次分明。这并不是因为口才好，而是干出来才能说出来。刚才让大家学习了寇准的“六悔铭”，这六大悔事，看看都占了几样?官行私曲失时悔。你这个官职就是为人民干事的，不是为你个人或者家庭、亲朋好友谋利。有些同志当个支部书记，在扶贫上就优亲厚友，这么一个小利都想谋，作为一个普通党员都不合格，更不用说当支部书记了。艺不少学过时悔，见事不学用时悔。我们要善于在实践中向领导学、向群众学、在事上学。安不将息病时悔，醉发狂言醒时悔。不能按时作息、劳逸结合，在生病时会后悔。喝醉了什么大话都敢说，酒醒了就后悔。</w:t>
      </w:r>
    </w:p>
    <w:p>
      <w:pPr>
        <w:ind w:left="0" w:right="0" w:firstLine="560"/>
        <w:spacing w:before="450" w:after="450" w:line="312" w:lineRule="auto"/>
      </w:pPr>
      <w:r>
        <w:rPr>
          <w:rFonts w:ascii="宋体" w:hAnsi="宋体" w:eastAsia="宋体" w:cs="宋体"/>
          <w:color w:val="000"/>
          <w:sz w:val="28"/>
          <w:szCs w:val="28"/>
        </w:rPr>
        <w:t xml:space="preserve">珍惜时间学习的人前途无量。要永葆一颗上进之心，上进之心不是说要求一定做大官，而是要做好事、勤奋工作、勤奋学习。面对本领恐慌，缺什么补什么，一是读书，二是向别人学习。书籍是人类进步的阶梯，我们创建学习型社会，很多家庭屋子装修很好，但就是没书架。黄庭坚说“一日不读书，则尘生其间，两日不读书，则言语乏味，三日不读书则面目可憎”。所以一定要多读书，腹有诗书气自华。读书的目的是做一个明理的君子，做一个好干部。林则徐曾说过，存心不善，风水无益，善心就是最大的风水。兄弟不和，交友无用。行之不端，读书无用。做人一定要行大道，走正路。有些人不孝父母敬神鬼，专门跑到千万里去烧香拜佛，殊不知父母才是你身边的佛。</w:t>
      </w:r>
    </w:p>
    <w:p>
      <w:pPr>
        <w:ind w:left="0" w:right="0" w:firstLine="560"/>
        <w:spacing w:before="450" w:after="450" w:line="312" w:lineRule="auto"/>
      </w:pPr>
      <w:r>
        <w:rPr>
          <w:rFonts w:ascii="宋体" w:hAnsi="宋体" w:eastAsia="宋体" w:cs="宋体"/>
          <w:color w:val="000"/>
          <w:sz w:val="28"/>
          <w:szCs w:val="28"/>
        </w:rPr>
        <w:t xml:space="preserve">曾国藩在总结自己三十几年宦海生涯的所思所得时，提出了慎独则心安，主敬则身强，求仁则人悦，习劳则神钦。这四句话是什么意思呢?慎独则心安，如果一个人在独处时也能做到思想、言语、行为谨慎就可以问心无愧，跟咱们说“平日不做亏心事，半夜不怕鬼敲门”一样的道理。君子之交，来自于暗室而不欺。非淡泊无以明志，非宁静无以致远。我们的廉政教育要学习“震畏四知”，举头三尺有神明，要有所畏，有所戒。主敬则身强，不管干什么都要有所敬，出门如见大宾，穿衣打扮也要“上循分，下称家”，得体为宜，也是一种个人修养。求仁则人悦，这就是说求仁需要有仁人之心。习劳则神钦，是说努力工作、辛勤劳动的人就能使神明感到钦佩，包括“不晏起”，我们现在要求同志们按时上班，你早十分钟去，诸事可沉着应对、忙而不乱。俗语说的“早起三光，晚起三慌”，是有大道理的。</w:t>
      </w:r>
    </w:p>
    <w:p>
      <w:pPr>
        <w:ind w:left="0" w:right="0" w:firstLine="560"/>
        <w:spacing w:before="450" w:after="450" w:line="312" w:lineRule="auto"/>
      </w:pPr>
      <w:r>
        <w:rPr>
          <w:rFonts w:ascii="宋体" w:hAnsi="宋体" w:eastAsia="宋体" w:cs="宋体"/>
          <w:color w:val="000"/>
          <w:sz w:val="28"/>
          <w:szCs w:val="28"/>
        </w:rPr>
        <w:t xml:space="preserve">将帅必起于卒伍，宰相必起于州吏。大家虽然现在只是在一个副科级的岗位上，但已经是一名领导干部了。万丈高楼平地起，九尺之台起于垒土。不管大家将来走多远、飞多高，都要牢记使命，不负重托，做经得起人民“阅卷”的“答卷人”。我在这里也代表区委，同时也以我个人的名义，祝福各位在新的岗位上能够很好地为民服务，取得更大的成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第二篇：副科级干部任前谈话会讲话</w:t>
      </w:r>
    </w:p>
    <w:p>
      <w:pPr>
        <w:ind w:left="0" w:right="0" w:firstLine="560"/>
        <w:spacing w:before="450" w:after="450" w:line="312" w:lineRule="auto"/>
      </w:pPr>
      <w:r>
        <w:rPr>
          <w:rFonts w:ascii="宋体" w:hAnsi="宋体" w:eastAsia="宋体" w:cs="宋体"/>
          <w:color w:val="000"/>
          <w:sz w:val="28"/>
          <w:szCs w:val="28"/>
        </w:rPr>
        <w:t xml:space="preserve">副科级干部任前谈话会讲话</w:t>
      </w:r>
    </w:p>
    <w:p>
      <w:pPr>
        <w:ind w:left="0" w:right="0" w:firstLine="560"/>
        <w:spacing w:before="450" w:after="450" w:line="312" w:lineRule="auto"/>
      </w:pPr>
      <w:r>
        <w:rPr>
          <w:rFonts w:ascii="宋体" w:hAnsi="宋体" w:eastAsia="宋体" w:cs="宋体"/>
          <w:color w:val="000"/>
          <w:sz w:val="28"/>
          <w:szCs w:val="28"/>
        </w:rPr>
        <w:t xml:space="preserve">今天在同志们任职履新之际，我跟大家进行这次集体谈话，既是一种勉励和鞭策，也是提出一些希望和要求。</w:t>
      </w:r>
    </w:p>
    <w:p>
      <w:pPr>
        <w:ind w:left="0" w:right="0" w:firstLine="560"/>
        <w:spacing w:before="450" w:after="450" w:line="312" w:lineRule="auto"/>
      </w:pPr>
      <w:r>
        <w:rPr>
          <w:rFonts w:ascii="宋体" w:hAnsi="宋体" w:eastAsia="宋体" w:cs="宋体"/>
          <w:color w:val="000"/>
          <w:sz w:val="28"/>
          <w:szCs w:val="28"/>
        </w:rPr>
        <w:t xml:space="preserve">第一，为事择人者治，为人择事者乱。咱们这一次干部的选拔任用历时比较长，从去年*月*日启动到现在，中间的酝酿、推荐、考试等有关考核程序持续了*个多月时间，可以看出区委对此次干部调整非常慎重。一方面是因为咱们区十多年来没有大批调整这么多的副科级干部，另一方面也因为我们这一批干部适值“十三五”圆满收官、“十四五”精彩开局的关键时期。</w:t>
      </w:r>
    </w:p>
    <w:p>
      <w:pPr>
        <w:ind w:left="0" w:right="0" w:firstLine="560"/>
        <w:spacing w:before="450" w:after="450" w:line="312" w:lineRule="auto"/>
      </w:pPr>
      <w:r>
        <w:rPr>
          <w:rFonts w:ascii="宋体" w:hAnsi="宋体" w:eastAsia="宋体" w:cs="宋体"/>
          <w:color w:val="000"/>
          <w:sz w:val="28"/>
          <w:szCs w:val="28"/>
        </w:rPr>
        <w:t xml:space="preserve">就像刚才同志们发言所说的，遇到了一个好时代。这批年轻的同志都要工作二十年到三十年，也就是五到六个“五年规划”的时间，你们决定着*区未来的发展，所以我对这次大规模调整非常重视，对大家寄予厚望。我们不拘一格用人才，是为了匡正用人风气，为国选才、为事业选才，在马克思主义的群众观和政绩观的交叉点去选人。</w:t>
      </w:r>
    </w:p>
    <w:p>
      <w:pPr>
        <w:ind w:left="0" w:right="0" w:firstLine="560"/>
        <w:spacing w:before="450" w:after="450" w:line="312" w:lineRule="auto"/>
      </w:pPr>
      <w:r>
        <w:rPr>
          <w:rFonts w:ascii="宋体" w:hAnsi="宋体" w:eastAsia="宋体" w:cs="宋体"/>
          <w:color w:val="000"/>
          <w:sz w:val="28"/>
          <w:szCs w:val="28"/>
        </w:rPr>
        <w:t xml:space="preserve">我们是这样说的，也是这样做的，包括这次干部任用的时机和条件，以大无畏的精神，排除一切干扰，制定科学合理的选人用人方案，区委组织部的同志做了大量工作，也得到了市委组织部的大力支持。</w:t>
      </w:r>
    </w:p>
    <w:p>
      <w:pPr>
        <w:ind w:left="0" w:right="0" w:firstLine="560"/>
        <w:spacing w:before="450" w:after="450" w:line="312" w:lineRule="auto"/>
      </w:pPr>
      <w:r>
        <w:rPr>
          <w:rFonts w:ascii="宋体" w:hAnsi="宋体" w:eastAsia="宋体" w:cs="宋体"/>
          <w:color w:val="000"/>
          <w:sz w:val="28"/>
          <w:szCs w:val="28"/>
        </w:rPr>
        <w:t xml:space="preserve">区委常委会和我这个区委书记身负着省委、市委的重托，事关着我们一个区域的发展，所以在选人用人上不能辜负了组织的重托和百万*人民的期望。古人说“为事择人者治，为人择事者乱”。我们选择各位就是为了我们伟大的*事业，也是为了我们百万*人民的利益，我们是为事选人的，而不是为人择事的。这就是我们正确的政治路线、组织路线和风清气正的用人环境、科学的选人办法。大家通过“双推双考”走到这个岗位，证明大家在各自岗位都非常优秀。</w:t>
      </w:r>
    </w:p>
    <w:p>
      <w:pPr>
        <w:ind w:left="0" w:right="0" w:firstLine="560"/>
        <w:spacing w:before="450" w:after="450" w:line="312" w:lineRule="auto"/>
      </w:pPr>
      <w:r>
        <w:rPr>
          <w:rFonts w:ascii="宋体" w:hAnsi="宋体" w:eastAsia="宋体" w:cs="宋体"/>
          <w:color w:val="000"/>
          <w:sz w:val="28"/>
          <w:szCs w:val="28"/>
        </w:rPr>
        <w:t xml:space="preserve">第二，干部比精良的“武器”更重要。千秋大业在人民，事业兴衰在干部。前一个时期工作之余我到涉县，那里以前是八路军*师*同志和刘伯承同志的总部驻地，进入县境看到明显的标语：“八千将士进涉县，三十万大军出太行”，我们抗战开始是八千将士进涉县，出来打解放战争时已经发展壮大成三十万的革命大军，它关键的问题在干部。周而复在写《截肢与输血》这篇文章时，引用白求恩同志说过的一句话：“中国共产党交给八路军的不是什么精良武器，而是经过二万五千里长征锻炼的干部和战士。”干部比精良的武器重要得多，正确的政治路线要靠正确的组织路线来保障。一个地方的干部工作对全局工作至关重要，干部的素质决定一个区域的发展，一个区域的竞争最终体现在人才的竞争。所以我们要加强干部教育，不能重提拔轻培养，重提拔轻管理。</w:t>
      </w:r>
    </w:p>
    <w:p>
      <w:pPr>
        <w:ind w:left="0" w:right="0" w:firstLine="560"/>
        <w:spacing w:before="450" w:after="450" w:line="312" w:lineRule="auto"/>
      </w:pPr>
      <w:r>
        <w:rPr>
          <w:rFonts w:ascii="宋体" w:hAnsi="宋体" w:eastAsia="宋体" w:cs="宋体"/>
          <w:color w:val="000"/>
          <w:sz w:val="28"/>
          <w:szCs w:val="28"/>
        </w:rPr>
        <w:t xml:space="preserve">第三，要让年轻干部的“大显神通”。事业是需要薪火相传的。培养提拔干部，也是我区委书记的重要职责。*区的干部在一个时期内，特别是区直部门的领导班子平均年龄老化、结构不优、流动不畅以及年轻干部培养滞后、储备不足、使用不够的问题，我是有所了解的。我们比临近的宛城区少提拔了两批干部，整个干部的平均年龄高了三岁。</w:t>
      </w:r>
    </w:p>
    <w:p>
      <w:pPr>
        <w:ind w:left="0" w:right="0" w:firstLine="560"/>
        <w:spacing w:before="450" w:after="450" w:line="312" w:lineRule="auto"/>
      </w:pPr>
      <w:r>
        <w:rPr>
          <w:rFonts w:ascii="宋体" w:hAnsi="宋体" w:eastAsia="宋体" w:cs="宋体"/>
          <w:color w:val="000"/>
          <w:sz w:val="28"/>
          <w:szCs w:val="28"/>
        </w:rPr>
        <w:t xml:space="preserve">比如，这次提拔的最年轻的干部也已经*岁，缺少二十多岁的“初生牛犊”。这些问题我了解以后非常担忧，因此选三十五岁以下干部的程序也很快就要启动。干部调整需要主要领导有大无畏的气派，要有大的胸怀和担当。</w:t>
      </w:r>
    </w:p>
    <w:p>
      <w:pPr>
        <w:ind w:left="0" w:right="0" w:firstLine="560"/>
        <w:spacing w:before="450" w:after="450" w:line="312" w:lineRule="auto"/>
      </w:pPr>
      <w:r>
        <w:rPr>
          <w:rFonts w:ascii="宋体" w:hAnsi="宋体" w:eastAsia="宋体" w:cs="宋体"/>
          <w:color w:val="000"/>
          <w:sz w:val="28"/>
          <w:szCs w:val="28"/>
        </w:rPr>
        <w:t xml:space="preserve">创造良好的用人环境。古人爱才惜才的这些例子都很多，曾国藩一生“爱才如命”，说“得天下英才而育之，乃人生一大乐事”。我回区工作后，把人才工作一直放到重要的议事日程上，我算了一下，累计提拔了*批干部，共*人。这中间我们还围绕后备干部、年轻干部的培训选拔、优化干部结构等工作，把有限的公务员编制向选调生上倾斜，加大事业单位的选聘力度，共接收了选调生*人，其中在校的党员占了三分之一，硕士研究生以上学历占至少三分之二，这些年轻干部就是*发展的活力之源。</w:t>
      </w:r>
    </w:p>
    <w:p>
      <w:pPr>
        <w:ind w:left="0" w:right="0" w:firstLine="560"/>
        <w:spacing w:before="450" w:after="450" w:line="312" w:lineRule="auto"/>
      </w:pPr>
      <w:r>
        <w:rPr>
          <w:rFonts w:ascii="宋体" w:hAnsi="宋体" w:eastAsia="宋体" w:cs="宋体"/>
          <w:color w:val="000"/>
          <w:sz w:val="28"/>
          <w:szCs w:val="28"/>
        </w:rPr>
        <w:t xml:space="preserve">第四，zf是公益的“守夜人”，而不是“受益人”。保就业是“六稳六保”工作之首，这就要求我们创造更多的就业机会和通道，就业岗位的创造要注重公平，过去我区每年空出二三百个工作岗位，可是我们一些贫困家庭，千辛万苦培养一个孩子，毕业了没有关系就找不到工作，这样的社会风气就可想而知。去年，我们共公开遴选公务员*名，公开选调工作人员*人，公开招聘事业单位工作人员*人，就是要为这些平民子弟提供工作的机会，提供上升的渠道。</w:t>
      </w:r>
    </w:p>
    <w:p>
      <w:pPr>
        <w:ind w:left="0" w:right="0" w:firstLine="560"/>
        <w:spacing w:before="450" w:after="450" w:line="312" w:lineRule="auto"/>
      </w:pPr>
      <w:r>
        <w:rPr>
          <w:rFonts w:ascii="宋体" w:hAnsi="宋体" w:eastAsia="宋体" w:cs="宋体"/>
          <w:color w:val="000"/>
          <w:sz w:val="28"/>
          <w:szCs w:val="28"/>
        </w:rPr>
        <w:t xml:space="preserve">没有素质的领导干部，会利用手中的权力设置障碍，以谋求一些个人的利益。而真正为民服务的党Wzf和公务员，会提供公平公正的空间和机会，这就是权力观的问题。权力是从哪里来？是人民给你的。权自民赋，党的干部必然是要来为民服务、维护公平正义的。正义堪比一个社会的阳光空气，如果没有阳光空气，那就无法生存。</w:t>
      </w:r>
    </w:p>
    <w:p>
      <w:pPr>
        <w:ind w:left="0" w:right="0" w:firstLine="560"/>
        <w:spacing w:before="450" w:after="450" w:line="312" w:lineRule="auto"/>
      </w:pPr>
      <w:r>
        <w:rPr>
          <w:rFonts w:ascii="宋体" w:hAnsi="宋体" w:eastAsia="宋体" w:cs="宋体"/>
          <w:color w:val="000"/>
          <w:sz w:val="28"/>
          <w:szCs w:val="28"/>
        </w:rPr>
        <w:t xml:space="preserve">今天组织赋予你一定的权力，目的是要你履行职务责任，绝不是让你谋求个人利益的。不给你权力，你就承担不了对应的责任。郑板桥的“衙斋卧听萧萧竹，疑是民间疾苦声。些小吾曹州县吏，*总关情”，封建时代官吏尚有这样的认识，今天我们共产党人应该比这个境界高得多。我们这个权力是为民服务的，就需要对人民群众有基本的感情，和群众有了基本的感情，你就会做群众工作，就不会做出格的事。</w:t>
      </w:r>
    </w:p>
    <w:p>
      <w:pPr>
        <w:ind w:left="0" w:right="0" w:firstLine="560"/>
        <w:spacing w:before="450" w:after="450" w:line="312" w:lineRule="auto"/>
      </w:pPr>
      <w:r>
        <w:rPr>
          <w:rFonts w:ascii="宋体" w:hAnsi="宋体" w:eastAsia="宋体" w:cs="宋体"/>
          <w:color w:val="000"/>
          <w:sz w:val="28"/>
          <w:szCs w:val="28"/>
        </w:rPr>
        <w:t xml:space="preserve">西方经济学上说，zf是守夜人，而不是受益人。把zf职能定位于“守夜人”，就决定了zf行为不能缺位，要干自己该干的事，维护社会的公平公正，保障每一个社会成员的合法权益不受侵害。从权力观上来说，就是要做到权为民所用、情为民所系、利为民所谋，不要与企业争利、与群众争利、与下级争利。做官先做人，大家到了新岗位上首先要做一个好人，得有良心，一定不要当坏人！</w:t>
      </w:r>
    </w:p>
    <w:p>
      <w:pPr>
        <w:ind w:left="0" w:right="0" w:firstLine="560"/>
        <w:spacing w:before="450" w:after="450" w:line="312" w:lineRule="auto"/>
      </w:pPr>
      <w:r>
        <w:rPr>
          <w:rFonts w:ascii="宋体" w:hAnsi="宋体" w:eastAsia="宋体" w:cs="宋体"/>
          <w:color w:val="000"/>
          <w:sz w:val="28"/>
          <w:szCs w:val="28"/>
        </w:rPr>
        <w:t xml:space="preserve">我们的干部不能只算计自己如何获取好处，算计百姓，你心中装着人民，就不会做出背离人民根本利益的决策。这两年多来，咱区里的舆情基本平稳，从根本上来说，就是因为我们没有做出违背人民利益的事，有坚定的人民性。所以大家一定不要只把人民挂在嘴上，遇到事情就把人民给忘了，权衡事的时候把人民“牺牲”了。</w:t>
      </w:r>
    </w:p>
    <w:p>
      <w:pPr>
        <w:ind w:left="0" w:right="0" w:firstLine="560"/>
        <w:spacing w:before="450" w:after="450" w:line="312" w:lineRule="auto"/>
      </w:pPr>
      <w:r>
        <w:rPr>
          <w:rFonts w:ascii="宋体" w:hAnsi="宋体" w:eastAsia="宋体" w:cs="宋体"/>
          <w:color w:val="000"/>
          <w:sz w:val="28"/>
          <w:szCs w:val="28"/>
        </w:rPr>
        <w:t xml:space="preserve">第五，干部成长不能节省“阳光”。为政之道，修身为本。干部队伍建设永远在路上，干部教育应该也是一样。要心存善念，始终保持一颗仁爱之心、清澈之心、赤子之心。要见贤思齐，见不贤而内自省，时时勤拂拭，勿使染尘埃，时时检视自身行为，切实纠正偏差。我们每个人内心都有私欲，也会因为受到一些诱惑而使内心蒙尘。但如果能加强个人修养，时时拂拭内心深处，就能做到洁身自好。正如王阳明所说，克己去私，做一个内心光明的人。我常给大家说，有时间去读读论语，从传统文化中去汲取，前半夜想想自己，后半夜想想他人。不管干什么事，正确对待自己，也正确对待他人。</w:t>
      </w:r>
    </w:p>
    <w:p>
      <w:pPr>
        <w:ind w:left="0" w:right="0" w:firstLine="560"/>
        <w:spacing w:before="450" w:after="450" w:line="312" w:lineRule="auto"/>
      </w:pPr>
      <w:r>
        <w:rPr>
          <w:rFonts w:ascii="宋体" w:hAnsi="宋体" w:eastAsia="宋体" w:cs="宋体"/>
          <w:color w:val="000"/>
          <w:sz w:val="28"/>
          <w:szCs w:val="28"/>
        </w:rPr>
        <w:t xml:space="preserve">党员领导干部对教化民风有着特殊的作用，因此我们要自觉遵从社会公德、职业道德、家庭美德，提高修养，提高自身的人格魅力。做一个人格健全的人、做一个明理的君子、做一个最好的自己。老书记穆为民同志说过，职务荣誉归了你，你就不要想着哪好事都是自己的，坏事都是别人的。“誉既汝归，毁将安辞。利既汝归，害将安辞。功既汝归，罪将安辞”也是此意。</w:t>
      </w:r>
    </w:p>
    <w:p>
      <w:pPr>
        <w:ind w:left="0" w:right="0" w:firstLine="560"/>
        <w:spacing w:before="450" w:after="450" w:line="312" w:lineRule="auto"/>
      </w:pPr>
      <w:r>
        <w:rPr>
          <w:rFonts w:ascii="宋体" w:hAnsi="宋体" w:eastAsia="宋体" w:cs="宋体"/>
          <w:color w:val="000"/>
          <w:sz w:val="28"/>
          <w:szCs w:val="28"/>
        </w:rPr>
        <w:t xml:space="preserve">职务是一种荣誉，也意味着一种责任。所以我们的领导干部要带头担当，要勇于负责。有的干部不敢担当，八面玲珑，有好事都是自己的，只栽花，不栽刺，整天只想做锦上添花的事，我认为这就是一种自私自利的表现。我们的干部应该永远保持工作的激青，这个很难得，要时刻提醒自己。如果我们干工作没有激青，就根本不可能干好。</w:t>
      </w:r>
    </w:p>
    <w:p>
      <w:pPr>
        <w:ind w:left="0" w:right="0" w:firstLine="560"/>
        <w:spacing w:before="450" w:after="450" w:line="312" w:lineRule="auto"/>
      </w:pPr>
      <w:r>
        <w:rPr>
          <w:rFonts w:ascii="宋体" w:hAnsi="宋体" w:eastAsia="宋体" w:cs="宋体"/>
          <w:color w:val="000"/>
          <w:sz w:val="28"/>
          <w:szCs w:val="28"/>
        </w:rPr>
        <w:t xml:space="preserve">或者说事业顺利了就有激青，不顺利就没激青，遇到了挫折就消极沉沦了，那也不是一个成熟的领导干部。宝剑锋从磨砺出，梅花香自苦寒来。不经一番寒彻骨，哪来梅花扑鼻香。成绩都不是敲锣打鼓就能实现的，干部成长都要经受磨练，不能节省阳光，人生的路没有捷径。所以既然选择了从政，就意味着选择了奋斗，选择了奉献，选择了吃苦在前，享乐在后，要始终保持一颗奋斗之心。</w:t>
      </w:r>
    </w:p>
    <w:p>
      <w:pPr>
        <w:ind w:left="0" w:right="0" w:firstLine="560"/>
        <w:spacing w:before="450" w:after="450" w:line="312" w:lineRule="auto"/>
      </w:pPr>
      <w:r>
        <w:rPr>
          <w:rFonts w:ascii="宋体" w:hAnsi="宋体" w:eastAsia="宋体" w:cs="宋体"/>
          <w:color w:val="000"/>
          <w:sz w:val="28"/>
          <w:szCs w:val="28"/>
        </w:rPr>
        <w:t xml:space="preserve">第六，工作中不缺“理论家”，缺少“实干家”。空谈误国，实干兴邦。小平同志说“不干，半点马克思主义都没有”。有的人说得天花乱坠，但就是一点活都不会干。在工作中我们不缺理论家，而是缺少实干家。我们所说的“躬耕精神”就是一种如牛之“耐”，如马之“快”的牛马精神，就是“快”和“实”的作风。当个干部干事不能慢吞吞，干到哪儿是哪儿，要有激青、有担当，反应快、抓得实。</w:t>
      </w:r>
    </w:p>
    <w:p>
      <w:pPr>
        <w:ind w:left="0" w:right="0" w:firstLine="560"/>
        <w:spacing w:before="450" w:after="450" w:line="312" w:lineRule="auto"/>
      </w:pPr>
      <w:r>
        <w:rPr>
          <w:rFonts w:ascii="宋体" w:hAnsi="宋体" w:eastAsia="宋体" w:cs="宋体"/>
          <w:color w:val="000"/>
          <w:sz w:val="28"/>
          <w:szCs w:val="28"/>
        </w:rPr>
        <w:t xml:space="preserve">同志们，一个干字担日月，一个实字写春秋。说“弱鸟先飞，滴水穿石”。昨天区里述职会上，有的局长脱稿介绍工作条理清晰、层次分明。这并不是因为口才好，而是干出来才能说出来。刚才让大家学习了寇准的“六悔铭”，这六大悔事，看看都占了几样？官行私曲失时悔。你这个官职就是为人民干事的，不是为你个人或者家庭、亲朋好友谋利。</w:t>
      </w:r>
    </w:p>
    <w:p>
      <w:pPr>
        <w:ind w:left="0" w:right="0" w:firstLine="560"/>
        <w:spacing w:before="450" w:after="450" w:line="312" w:lineRule="auto"/>
      </w:pPr>
      <w:r>
        <w:rPr>
          <w:rFonts w:ascii="宋体" w:hAnsi="宋体" w:eastAsia="宋体" w:cs="宋体"/>
          <w:color w:val="000"/>
          <w:sz w:val="28"/>
          <w:szCs w:val="28"/>
        </w:rPr>
        <w:t xml:space="preserve">有些同志当个支部书记，在扶贫上就优亲厚友，这么一个小利都想谋，作为一个普通党员都不合格，更不用说当支部书记了。艺不少学过时悔，见事不学用时悔。我们要善于在实践中向领导学、向群众学、在事上学。安不将息病时悔，醉发狂言醒时悔。不能按时作息、劳逸结合，在生病时会后悔。喝醉了什么大话都敢说，酒醒了就后悔。</w:t>
      </w:r>
    </w:p>
    <w:p>
      <w:pPr>
        <w:ind w:left="0" w:right="0" w:firstLine="560"/>
        <w:spacing w:before="450" w:after="450" w:line="312" w:lineRule="auto"/>
      </w:pPr>
      <w:r>
        <w:rPr>
          <w:rFonts w:ascii="宋体" w:hAnsi="宋体" w:eastAsia="宋体" w:cs="宋体"/>
          <w:color w:val="000"/>
          <w:sz w:val="28"/>
          <w:szCs w:val="28"/>
        </w:rPr>
        <w:t xml:space="preserve">珍惜时间学习的人前途无量。要永葆一颗上进之心，上进之心不是说要求一定做大官，而是要做好事、勤奋工作、勤奋学习。面对本领恐慌，缺什么补什么，一是读书，二是向别人学习。书籍是人类进步的阶梯，我们创建学习型社会，很多家庭屋子装修很好，但就是没书架。</w:t>
      </w:r>
    </w:p>
    <w:p>
      <w:pPr>
        <w:ind w:left="0" w:right="0" w:firstLine="560"/>
        <w:spacing w:before="450" w:after="450" w:line="312" w:lineRule="auto"/>
      </w:pPr>
      <w:r>
        <w:rPr>
          <w:rFonts w:ascii="宋体" w:hAnsi="宋体" w:eastAsia="宋体" w:cs="宋体"/>
          <w:color w:val="000"/>
          <w:sz w:val="28"/>
          <w:szCs w:val="28"/>
        </w:rPr>
        <w:t xml:space="preserve">黄庭坚说“一日不读书，则尘生其间，两日不读书，则言语乏味，三日不读书则面目可憎”。所以一定要多读书，腹有诗书气自华。读书的目的是做一个明理的君子，做一个好干部。林则徐曾说过，存心不善，风水无益，善心就是最大的风水。兄弟不和，交友无用。行之不端，读书无用。做人一定要行大道，走正路。有些人不孝父母敬神鬼，专门跑到千万里去烧香拜佛，殊不知父母才是你身边的佛。</w:t>
      </w:r>
    </w:p>
    <w:p>
      <w:pPr>
        <w:ind w:left="0" w:right="0" w:firstLine="560"/>
        <w:spacing w:before="450" w:after="450" w:line="312" w:lineRule="auto"/>
      </w:pPr>
      <w:r>
        <w:rPr>
          <w:rFonts w:ascii="宋体" w:hAnsi="宋体" w:eastAsia="宋体" w:cs="宋体"/>
          <w:color w:val="000"/>
          <w:sz w:val="28"/>
          <w:szCs w:val="28"/>
        </w:rPr>
        <w:t xml:space="preserve">将帅必起于卒伍，宰相必起于州吏。大家虽然现在只是在一个副科级的岗位上，但已经是一名领导干部了。万丈高楼平地起，九尺之台起于垒土。不管大家将来走多远、飞多高，都要*，不负重托，做经得起人民“阅卷”的“答卷人”。我在这里也代表区委，同时也以我个人的名义，祝福各位在新的岗位上能够很好地为民服务，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第三篇：税务局长在2024年副科级干部任前谈话会上的讲话</w:t>
      </w:r>
    </w:p>
    <w:p>
      <w:pPr>
        <w:ind w:left="0" w:right="0" w:firstLine="560"/>
        <w:spacing w:before="450" w:after="450" w:line="312" w:lineRule="auto"/>
      </w:pPr>
      <w:r>
        <w:rPr>
          <w:rFonts w:ascii="宋体" w:hAnsi="宋体" w:eastAsia="宋体" w:cs="宋体"/>
          <w:color w:val="000"/>
          <w:sz w:val="28"/>
          <w:szCs w:val="28"/>
        </w:rPr>
        <w:t xml:space="preserve">税务局长在2024年副科级干部任前谈话会上的讲话范文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提拔副科级领导干部任前谈话会。刚才xx、xx分别从不同角度对大家提出了希望和要求，请大家认真学习领会，在工作中抓好贯彻落实。因为大家是初次走上领导岗位，所以今天的任前谈话格外重要，从组织的角度来讲，既是对大家表示祝贺和鼓励，更是关心，提醒。大家即将走马上任，在新的岗位和平台上工作，在此，我代表县局党委向大家提出几点希望和要求。</w:t>
      </w:r>
    </w:p>
    <w:p>
      <w:pPr>
        <w:ind w:left="0" w:right="0" w:firstLine="560"/>
        <w:spacing w:before="450" w:after="450" w:line="312" w:lineRule="auto"/>
      </w:pPr>
      <w:r>
        <w:rPr>
          <w:rFonts w:ascii="宋体" w:hAnsi="宋体" w:eastAsia="宋体" w:cs="宋体"/>
          <w:color w:val="000"/>
          <w:sz w:val="28"/>
          <w:szCs w:val="28"/>
        </w:rPr>
        <w:t xml:space="preserve">一、始终做到三个保持</w:t>
      </w:r>
    </w:p>
    <w:p>
      <w:pPr>
        <w:ind w:left="0" w:right="0" w:firstLine="560"/>
        <w:spacing w:before="450" w:after="450" w:line="312" w:lineRule="auto"/>
      </w:pPr>
      <w:r>
        <w:rPr>
          <w:rFonts w:ascii="宋体" w:hAnsi="宋体" w:eastAsia="宋体" w:cs="宋体"/>
          <w:color w:val="000"/>
          <w:sz w:val="28"/>
          <w:szCs w:val="28"/>
        </w:rPr>
        <w:t xml:space="preserve">一是要保持孜孜以求的学习状态。学习本领是领导干部必须具备的第一本领。大家走上新的岗位、从事新的工作，面对更多的工作内容、更强的风险挑战、更大的工作责任，必须保持“本领恐慌”的危机感和“能力不足”的紧迫感，要主动通过学习更好地适应新环境，掌握新本领，增强新技能，如果不及时更新知识结构，全面掌握新形势新政策新要求，就会发生外行领导内行的情况，甚至贻误工作。只有始终保持学习的状态，不断学习新知识、熟悉新领域、开拓新视野，才能加快角色转变，努力成为业务的行家里手，工作的核心骨干并迅速打开工作局面。</w:t>
      </w:r>
    </w:p>
    <w:p>
      <w:pPr>
        <w:ind w:left="0" w:right="0" w:firstLine="560"/>
        <w:spacing w:before="450" w:after="450" w:line="312" w:lineRule="auto"/>
      </w:pPr>
      <w:r>
        <w:rPr>
          <w:rFonts w:ascii="宋体" w:hAnsi="宋体" w:eastAsia="宋体" w:cs="宋体"/>
          <w:color w:val="000"/>
          <w:sz w:val="28"/>
          <w:szCs w:val="28"/>
        </w:rPr>
        <w:t xml:space="preserve">二是要保持积极健康的进取精神。慎始不难，难的是慎终如始。在座各位同志这次实现了个人职业生涯的一次重要跨越，迈上了新台阶，也迎来了新起点。但是人生并不是百米冲刺而是一场马拉松，关键不在于阶段性的领先而在于长久的坚持。职务越提升，越考验人的品质、素质和能力，权力和诱惑越大，越要保持定力、淡然和初心。开好局、起好步固然重要，但兢兢业业、一以贯之，慎终如始更重要，希望大家初心不忘，方向不偏、干劲不减、行稳致远。</w:t>
      </w:r>
    </w:p>
    <w:p>
      <w:pPr>
        <w:ind w:left="0" w:right="0" w:firstLine="560"/>
        <w:spacing w:before="450" w:after="450" w:line="312" w:lineRule="auto"/>
      </w:pPr>
      <w:r>
        <w:rPr>
          <w:rFonts w:ascii="宋体" w:hAnsi="宋体" w:eastAsia="宋体" w:cs="宋体"/>
          <w:color w:val="000"/>
          <w:sz w:val="28"/>
          <w:szCs w:val="28"/>
        </w:rPr>
        <w:t xml:space="preserve">三是要保持清正廉洁的良好形象。廉洁自律是为政从税的底线，是干事成事不出事的基本前提，是所有成绩前面的那个“1”。工作干得再好，如果在廉政上出了问题，那么一切成绩都将化为泡影。随着职务的升高，大家面对的诱惑会越来越多，但是最大的诱惑还是自己的欲望。中医上讲“正气存内，邪不可干”。身正则行端，大家要常修为政之德、常怀律己之心，要学会在约束下工作，在监督下履职。面对诱惑要稳得住心神，面对名利要守得住操守，只有自身过得硬，腰板才能挺得直，才会有底气接受所有人的检阅和监督，才能获得同事群众的尊敬和信赖。</w:t>
      </w:r>
    </w:p>
    <w:p>
      <w:pPr>
        <w:ind w:left="0" w:right="0" w:firstLine="560"/>
        <w:spacing w:before="450" w:after="450" w:line="312" w:lineRule="auto"/>
      </w:pPr>
      <w:r>
        <w:rPr>
          <w:rFonts w:ascii="宋体" w:hAnsi="宋体" w:eastAsia="宋体" w:cs="宋体"/>
          <w:color w:val="000"/>
          <w:sz w:val="28"/>
          <w:szCs w:val="28"/>
        </w:rPr>
        <w:t xml:space="preserve">二、注重做到三个提高</w:t>
      </w:r>
    </w:p>
    <w:p>
      <w:pPr>
        <w:ind w:left="0" w:right="0" w:firstLine="560"/>
        <w:spacing w:before="450" w:after="450" w:line="312" w:lineRule="auto"/>
      </w:pPr>
      <w:r>
        <w:rPr>
          <w:rFonts w:ascii="宋体" w:hAnsi="宋体" w:eastAsia="宋体" w:cs="宋体"/>
          <w:color w:val="000"/>
          <w:sz w:val="28"/>
          <w:szCs w:val="28"/>
        </w:rPr>
        <w:t xml:space="preserve">一是要提高带领队伍的能力。什么叫领导?就是要领着大家干（跟着我一起干），指导别人干。带好队伍是领导能力的核心和关键，既要有力度还要有温度。所谓力度，就是要敢抓敢管，担当负责。工作中要坚持原则，尊崇制度，带头执行纪律规矩。要主动配合主要负责同志开展工作，分管范围内的事情，要认真负责，主动谋划，抓好落实，该批评的要批评、该激励的要激励，决不能当二传手。所谓温度，就是要真诚相待，注重团结，讲求和谐。一个人可以走得很快，一群人才能走得很远。每个团队都是不同的人组成，性格脾气，能力特长各不相同，需要做领导的细致观察，合理调配，让所有人各得其所、各显其能、各尽其才。要注重沟通协调，着力营造相互尊重，相互支持，相互关爱的和谐氛围，努力在消除分歧、化解矛盾的过程中，增强团队凝聚力和战斗力。</w:t>
      </w:r>
    </w:p>
    <w:p>
      <w:pPr>
        <w:ind w:left="0" w:right="0" w:firstLine="560"/>
        <w:spacing w:before="450" w:after="450" w:line="312" w:lineRule="auto"/>
      </w:pPr>
      <w:r>
        <w:rPr>
          <w:rFonts w:ascii="宋体" w:hAnsi="宋体" w:eastAsia="宋体" w:cs="宋体"/>
          <w:color w:val="000"/>
          <w:sz w:val="28"/>
          <w:szCs w:val="28"/>
        </w:rPr>
        <w:t xml:space="preserve">二是要提高谋篇布局的能力。所谓谋篇布局就是要当好设计师，画好施工图。首先要增强工作的大局观，处一隅而观全局，既是一种胸襟和格局，更是领导干部必须掌握的思想方法和思维方式。副职在工作中不能只是盯着自己分管的部门或是与自己利益有关的事情，要自觉将分管工作纳入全局工作大盘子进行统筹，时刻保持整体观和大局观。其次要不断增强工作的计划性、系统性和前瞻性，要全面了解和掌握分管工作的重点、难点，对关键问题，关键节点做到心中有数，从而推陈出新，突出特色亮点。要强化工作筹划，要时刻关注上级工作动态和最新部署要求，结合自身工作实际，从大局上想问题、从战略上理思路，从细节上抓落实，确保工作推进有主有次，有轻有重，有条不紊，有声有色。</w:t>
      </w:r>
    </w:p>
    <w:p>
      <w:pPr>
        <w:ind w:left="0" w:right="0" w:firstLine="560"/>
        <w:spacing w:before="450" w:after="450" w:line="312" w:lineRule="auto"/>
      </w:pPr>
      <w:r>
        <w:rPr>
          <w:rFonts w:ascii="宋体" w:hAnsi="宋体" w:eastAsia="宋体" w:cs="宋体"/>
          <w:color w:val="000"/>
          <w:sz w:val="28"/>
          <w:szCs w:val="28"/>
        </w:rPr>
        <w:t xml:space="preserve">三是要提高统筹协调的能力。一方面要善于统筹自身负责的各项工作，学会用十个指头弹琴，做到各项工作有条不紊，有力有序。一方面还要善于整合协调各方资源。税务部门现在是个大家庭，我们的工作不是单一固化的，既需要同事间的积极配合，相互支持，也需要科室、部门之间联动支撑、合力攻坚。既需要横向互动，还需要纵向联动。既要做好部门内的统筹协调，还要做好部门间的协调。以深化税收征管改革工作为例，绝大部分工作任务都需要我们各级各部门统筹推进，协作完成，仅靠一己之力、一腔热情很难取得突破性进展。</w:t>
      </w:r>
    </w:p>
    <w:p>
      <w:pPr>
        <w:ind w:left="0" w:right="0" w:firstLine="560"/>
        <w:spacing w:before="450" w:after="450" w:line="312" w:lineRule="auto"/>
      </w:pPr>
      <w:r>
        <w:rPr>
          <w:rFonts w:ascii="宋体" w:hAnsi="宋体" w:eastAsia="宋体" w:cs="宋体"/>
          <w:color w:val="000"/>
          <w:sz w:val="28"/>
          <w:szCs w:val="28"/>
        </w:rPr>
        <w:t xml:space="preserve">三、努力做到三个防止</w:t>
      </w:r>
    </w:p>
    <w:p>
      <w:pPr>
        <w:ind w:left="0" w:right="0" w:firstLine="560"/>
        <w:spacing w:before="450" w:after="450" w:line="312" w:lineRule="auto"/>
      </w:pPr>
      <w:r>
        <w:rPr>
          <w:rFonts w:ascii="宋体" w:hAnsi="宋体" w:eastAsia="宋体" w:cs="宋体"/>
          <w:color w:val="000"/>
          <w:sz w:val="28"/>
          <w:szCs w:val="28"/>
        </w:rPr>
        <w:t xml:space="preserve">一是要顾全大局，防止本位主义。要坚持集体大于个体，全局大于局部的原则。首要的，也是最关键的是要坚决维护领导班子的权威和团结。团结是发展的重要条件，相互补台好戏连台，相互拆台早晚垮台。不利于团结的话坚决不说，不利于团结的事坚决不做。在维护团结方面要旗帜鲜明，毫不含糊，要保持冷静和清醒，决不允许搬弄是非、挑拨离间，做损害领导之间团结的事。在工作中，如果遇到个人想法与班子决策不一致的情况时，要着眼大局，端正态度、摆正心态，绝对不能放大问题、激化矛盾甚至把情绪带到工作中，影响工作大局。</w:t>
      </w:r>
    </w:p>
    <w:p>
      <w:pPr>
        <w:ind w:left="0" w:right="0" w:firstLine="560"/>
        <w:spacing w:before="450" w:after="450" w:line="312" w:lineRule="auto"/>
      </w:pPr>
      <w:r>
        <w:rPr>
          <w:rFonts w:ascii="宋体" w:hAnsi="宋体" w:eastAsia="宋体" w:cs="宋体"/>
          <w:color w:val="000"/>
          <w:sz w:val="28"/>
          <w:szCs w:val="28"/>
        </w:rPr>
        <w:t xml:space="preserve">二是要公道正派，防止圈子文化。作为党员领导干部要把党性修养、德性（大德、公德、品德）修养放在首要位置，做到襟怀坦白、公道正派。要自觉讲政治、守规矩，不搞拉帮结派，不搞亲疏有别，远离拉山头、搞宗派的陋习。要坚持集体领导原则，该请示的请示、该汇报的汇报。要坚持用制度管人、管事、管权。组织就是最好的“靠山”、集体就是最好的“朋友圈”，一个单位一个集体只要心往一处想，劲往一处使，就能汇聚成一股强大力量，再大的困难都能克服，再大的问题都能解决。</w:t>
      </w:r>
    </w:p>
    <w:p>
      <w:pPr>
        <w:ind w:left="0" w:right="0" w:firstLine="560"/>
        <w:spacing w:before="450" w:after="450" w:line="312" w:lineRule="auto"/>
      </w:pPr>
      <w:r>
        <w:rPr>
          <w:rFonts w:ascii="宋体" w:hAnsi="宋体" w:eastAsia="宋体" w:cs="宋体"/>
          <w:color w:val="000"/>
          <w:sz w:val="28"/>
          <w:szCs w:val="28"/>
        </w:rPr>
        <w:t xml:space="preserve">三是要亲近群众，防止官僚作风。共产党人的根本宗旨是全心全意为人民服务。扎根群众，依靠群众，服务群众是我们工作的优良传统和制胜法宝。走上领导岗位不等于当了官，更不能沾染脱离群众、蔑视群众等官僚主义的不良习气。无论在哪个岗位，我们都不能忘了共产党人的公仆本色和为民情怀。要一如既往团结、凝聚身边同事，主动服务基层同志和广大纳税人、缴费人。要始终坚持“细致、精致、极致”的工作标准，努力维护干部职工和纳税人缴费人的切实利益，切实在全心全意为人民服务中提升政治站位、提高工作能力，在真心实意为群众办实事中展现党员本色、丰富工作经验、提高工作业绩，在主动倾听群众意见、虚心接受群众监督中自我警醒、自我批评，在精确执法和精细服务中不断完善自己，提升自己。</w:t>
      </w:r>
    </w:p>
    <w:p>
      <w:pPr>
        <w:ind w:left="0" w:right="0" w:firstLine="560"/>
        <w:spacing w:before="450" w:after="450" w:line="312" w:lineRule="auto"/>
      </w:pPr>
      <w:r>
        <w:rPr>
          <w:rFonts w:ascii="宋体" w:hAnsi="宋体" w:eastAsia="宋体" w:cs="宋体"/>
          <w:color w:val="000"/>
          <w:sz w:val="28"/>
          <w:szCs w:val="28"/>
        </w:rPr>
        <w:t xml:space="preserve">同志们，古人讲，修身齐家治国平天下。走上领导岗位，就成为了我们党执政队伍中的重要一员，意味着我们要承担更大的责任和使命，也要承受更大的压力和挑战，但是压力越大，动力越大，挑战越大成就越大，既然选择了，就要无怨无悔，就要一往无前，就要撸起袖子加油干，要以长风破浪会有时的豪气，以不破楼兰终不还的志气，以敢叫日月换新天的胆气，真抓实干、埋头苦干、用心巧干，努力以一流的工作业绩让所有人都服气。</w:t>
      </w:r>
    </w:p>
    <w:p>
      <w:pPr>
        <w:ind w:left="0" w:right="0" w:firstLine="560"/>
        <w:spacing w:before="450" w:after="450" w:line="312" w:lineRule="auto"/>
      </w:pPr>
      <w:r>
        <w:rPr>
          <w:rFonts w:ascii="宋体" w:hAnsi="宋体" w:eastAsia="宋体" w:cs="宋体"/>
          <w:color w:val="000"/>
          <w:sz w:val="28"/>
          <w:szCs w:val="28"/>
        </w:rPr>
        <w:t xml:space="preserve">祝愿大家在新的工作岗位顺利、愉快！身体健康！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第四篇：某县税务局长在新任副科级干部任前谈话会上的讲话</w:t>
      </w:r>
    </w:p>
    <w:p>
      <w:pPr>
        <w:ind w:left="0" w:right="0" w:firstLine="560"/>
        <w:spacing w:before="450" w:after="450" w:line="312" w:lineRule="auto"/>
      </w:pPr>
      <w:r>
        <w:rPr>
          <w:rFonts w:ascii="宋体" w:hAnsi="宋体" w:eastAsia="宋体" w:cs="宋体"/>
          <w:color w:val="000"/>
          <w:sz w:val="28"/>
          <w:szCs w:val="28"/>
        </w:rPr>
        <w:t xml:space="preserve">某县税务局长在新任副科级干部任前谈话会上的讲话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提拔副科级领导干部任前谈话会。刚才xx、xx分别从不同角度对大家提出了希望和要求，请大家认真学习领会，在工作中抓好贯彻落实。因为大家是初次走上领导岗位，所以今天的任前谈话格外重要，从组织的角度来讲，既是对大家表示祝贺和鼓励，更是关心，提醒。大家即将走马上任，在新的岗位和平台上工作，在此，我代表县局党委向大家提出几点希望和要求。</w:t>
      </w:r>
    </w:p>
    <w:p>
      <w:pPr>
        <w:ind w:left="0" w:right="0" w:firstLine="560"/>
        <w:spacing w:before="450" w:after="450" w:line="312" w:lineRule="auto"/>
      </w:pPr>
      <w:r>
        <w:rPr>
          <w:rFonts w:ascii="宋体" w:hAnsi="宋体" w:eastAsia="宋体" w:cs="宋体"/>
          <w:color w:val="000"/>
          <w:sz w:val="28"/>
          <w:szCs w:val="28"/>
        </w:rPr>
        <w:t xml:space="preserve">一、始终做到三个保持</w:t>
      </w:r>
    </w:p>
    <w:p>
      <w:pPr>
        <w:ind w:left="0" w:right="0" w:firstLine="560"/>
        <w:spacing w:before="450" w:after="450" w:line="312" w:lineRule="auto"/>
      </w:pPr>
      <w:r>
        <w:rPr>
          <w:rFonts w:ascii="宋体" w:hAnsi="宋体" w:eastAsia="宋体" w:cs="宋体"/>
          <w:color w:val="000"/>
          <w:sz w:val="28"/>
          <w:szCs w:val="28"/>
        </w:rPr>
        <w:t xml:space="preserve">一是要保持孜孜以求的学习状态。</w:t>
      </w:r>
    </w:p>
    <w:p>
      <w:pPr>
        <w:ind w:left="0" w:right="0" w:firstLine="560"/>
        <w:spacing w:before="450" w:after="450" w:line="312" w:lineRule="auto"/>
      </w:pPr>
      <w:r>
        <w:rPr>
          <w:rFonts w:ascii="宋体" w:hAnsi="宋体" w:eastAsia="宋体" w:cs="宋体"/>
          <w:color w:val="000"/>
          <w:sz w:val="28"/>
          <w:szCs w:val="28"/>
        </w:rPr>
        <w:t xml:space="preserve">学习本领是领导干部必须具备的第一本领。大家走上新的岗位、从事新的工作，面对更多的工作内容、更强的风险挑战、更大的工作责任，必须保持“本领恐慌”的危机感和“能力不足”的紧迫感，要主动通过学习更好地适应新环境，掌握新本领，增强新技能，如果不及时更新知识结构，全面掌握新形势新政策新要求，就会发生外行领导内行的情况，甚至贻误工作。只有始终保持学习的状态，不断学习新知识、熟悉新领域、开拓新视野，才能加快角色转变，努力成为业务的行家里手，工作的核心骨干并迅速打开工作局面。</w:t>
      </w:r>
    </w:p>
    <w:p>
      <w:pPr>
        <w:ind w:left="0" w:right="0" w:firstLine="560"/>
        <w:spacing w:before="450" w:after="450" w:line="312" w:lineRule="auto"/>
      </w:pPr>
      <w:r>
        <w:rPr>
          <w:rFonts w:ascii="宋体" w:hAnsi="宋体" w:eastAsia="宋体" w:cs="宋体"/>
          <w:color w:val="000"/>
          <w:sz w:val="28"/>
          <w:szCs w:val="28"/>
        </w:rPr>
        <w:t xml:space="preserve">二是要保持积极健康的进取精神。</w:t>
      </w:r>
    </w:p>
    <w:p>
      <w:pPr>
        <w:ind w:left="0" w:right="0" w:firstLine="560"/>
        <w:spacing w:before="450" w:after="450" w:line="312" w:lineRule="auto"/>
      </w:pPr>
      <w:r>
        <w:rPr>
          <w:rFonts w:ascii="宋体" w:hAnsi="宋体" w:eastAsia="宋体" w:cs="宋体"/>
          <w:color w:val="000"/>
          <w:sz w:val="28"/>
          <w:szCs w:val="28"/>
        </w:rPr>
        <w:t xml:space="preserve">慎始不难，难的是慎终如始。在座各位同志这次实现了个人职业生涯的一次重要跨越，迈上了新台阶，也迎来了新起点。但是人生并不是百米冲刺而是一场马拉松，关键不在于阶段性的领先而在于长久的坚持。职务越提升，越考验人的品质、素质和能力，权力和诱惑越大，越要保持定力、淡然和初心。开好局、起好步固然重要，但兢兢业业、一以贯之，慎终如始更重要，希望大家初心不忘，方向不偏、干劲不减、行稳致远。</w:t>
      </w:r>
    </w:p>
    <w:p>
      <w:pPr>
        <w:ind w:left="0" w:right="0" w:firstLine="560"/>
        <w:spacing w:before="450" w:after="450" w:line="312" w:lineRule="auto"/>
      </w:pPr>
      <w:r>
        <w:rPr>
          <w:rFonts w:ascii="宋体" w:hAnsi="宋体" w:eastAsia="宋体" w:cs="宋体"/>
          <w:color w:val="000"/>
          <w:sz w:val="28"/>
          <w:szCs w:val="28"/>
        </w:rPr>
        <w:t xml:space="preserve">三是要保持清正廉洁的良好形象。</w:t>
      </w:r>
    </w:p>
    <w:p>
      <w:pPr>
        <w:ind w:left="0" w:right="0" w:firstLine="560"/>
        <w:spacing w:before="450" w:after="450" w:line="312" w:lineRule="auto"/>
      </w:pPr>
      <w:r>
        <w:rPr>
          <w:rFonts w:ascii="宋体" w:hAnsi="宋体" w:eastAsia="宋体" w:cs="宋体"/>
          <w:color w:val="000"/>
          <w:sz w:val="28"/>
          <w:szCs w:val="28"/>
        </w:rPr>
        <w:t xml:space="preserve">廉洁自律是为政从税的底线，是干事成事不出事的基本前提，是所有成绩前面的那个“1”。工作干得再好，如果在廉政上出了问题，那么一切成绩都将化为泡影。随着职务的升高，大家面对的诱惑会越来越多。</w:t>
      </w:r>
    </w:p>
    <w:p>
      <w:pPr>
        <w:ind w:left="0" w:right="0" w:firstLine="560"/>
        <w:spacing w:before="450" w:after="450" w:line="312" w:lineRule="auto"/>
      </w:pPr>
      <w:r>
        <w:rPr>
          <w:rFonts w:ascii="宋体" w:hAnsi="宋体" w:eastAsia="宋体" w:cs="宋体"/>
          <w:color w:val="000"/>
          <w:sz w:val="28"/>
          <w:szCs w:val="28"/>
        </w:rPr>
        <w:t xml:space="preserve">二、树立“三种心态”</w:t>
      </w:r>
    </w:p>
    <w:p>
      <w:pPr>
        <w:ind w:left="0" w:right="0" w:firstLine="560"/>
        <w:spacing w:before="450" w:after="450" w:line="312" w:lineRule="auto"/>
      </w:pPr>
      <w:r>
        <w:rPr>
          <w:rFonts w:ascii="宋体" w:hAnsi="宋体" w:eastAsia="宋体" w:cs="宋体"/>
          <w:color w:val="000"/>
          <w:sz w:val="28"/>
          <w:szCs w:val="28"/>
        </w:rPr>
        <w:t xml:space="preserve">俗话说：“态度决定一切”。干部选拔的过程，对每一位干部职工来讲，也是一个心态调整、心智成熟的过程。总的来说，大家都得到了提拔，内心是喜悦的。但是，个人成长进步的愿望和预期，相对于工作大局的统筹安排，难免会出现不可调和的情况。希望同志们能够尽快调整好“三种心态”：</w:t>
      </w:r>
    </w:p>
    <w:p>
      <w:pPr>
        <w:ind w:left="0" w:right="0" w:firstLine="560"/>
        <w:spacing w:before="450" w:after="450" w:line="312" w:lineRule="auto"/>
      </w:pPr>
      <w:r>
        <w:rPr>
          <w:rFonts w:ascii="宋体" w:hAnsi="宋体" w:eastAsia="宋体" w:cs="宋体"/>
          <w:color w:val="000"/>
          <w:sz w:val="28"/>
          <w:szCs w:val="28"/>
        </w:rPr>
        <w:t xml:space="preserve">一是感恩的心态。</w:t>
      </w:r>
    </w:p>
    <w:p>
      <w:pPr>
        <w:ind w:left="0" w:right="0" w:firstLine="560"/>
        <w:spacing w:before="450" w:after="450" w:line="312" w:lineRule="auto"/>
      </w:pPr>
      <w:r>
        <w:rPr>
          <w:rFonts w:ascii="宋体" w:hAnsi="宋体" w:eastAsia="宋体" w:cs="宋体"/>
          <w:color w:val="000"/>
          <w:sz w:val="28"/>
          <w:szCs w:val="28"/>
        </w:rPr>
        <w:t xml:space="preserve">在座的都是我们新区地税系统的骨干精英，大家成长的每一步，离不开个人的努力付出，更离不开组织的信任培养和家人、同事的关爱帮助。走上了领导岗位，大家更应该怀着一颗感恩的心，倍加珍惜工作机遇，更加勤勉努力工作，以实际行动报答组织、群众和亲人。</w:t>
      </w:r>
    </w:p>
    <w:p>
      <w:pPr>
        <w:ind w:left="0" w:right="0" w:firstLine="560"/>
        <w:spacing w:before="450" w:after="450" w:line="312" w:lineRule="auto"/>
      </w:pPr>
      <w:r>
        <w:rPr>
          <w:rFonts w:ascii="宋体" w:hAnsi="宋体" w:eastAsia="宋体" w:cs="宋体"/>
          <w:color w:val="000"/>
          <w:sz w:val="28"/>
          <w:szCs w:val="28"/>
        </w:rPr>
        <w:t xml:space="preserve">二是谦卑的心态。</w:t>
      </w:r>
    </w:p>
    <w:p>
      <w:pPr>
        <w:ind w:left="0" w:right="0" w:firstLine="560"/>
        <w:spacing w:before="450" w:after="450" w:line="312" w:lineRule="auto"/>
      </w:pPr>
      <w:r>
        <w:rPr>
          <w:rFonts w:ascii="宋体" w:hAnsi="宋体" w:eastAsia="宋体" w:cs="宋体"/>
          <w:color w:val="000"/>
          <w:sz w:val="28"/>
          <w:szCs w:val="28"/>
        </w:rPr>
        <w:t xml:space="preserve">大家即将走上新的工作岗位，担负起新的职责，融入新的工作环境，必须对自己有一个正确的认识，树立“空杯心态”，一切从零开始，不因小小的成绩而得意忘形，尽快了解自己的工作职责，深刻思考：到岗位上应该干什么？怎么干？怎样干好？要带着这三个问题，在具体的工作实践中找到答案，无论是工作站位，还是工作思路和方法都要发生变化。我们**新区是**都市区、中原经济区建设的先行区、核心极，新区局的建设和发展寄托着上级领导的希望，牵引着社会各界关注的目光，我们应深感肩头责任的重大，大力发扬敢闯敢试、敢为人先、勇于担当的精神，深入研究新情况，主动采取新措施，努力推动新发展，真正做到忠诚履责、尽心尽责、勇于担责。</w:t>
      </w:r>
    </w:p>
    <w:p>
      <w:pPr>
        <w:ind w:left="0" w:right="0" w:firstLine="560"/>
        <w:spacing w:before="450" w:after="450" w:line="312" w:lineRule="auto"/>
      </w:pPr>
      <w:r>
        <w:rPr>
          <w:rFonts w:ascii="宋体" w:hAnsi="宋体" w:eastAsia="宋体" w:cs="宋体"/>
          <w:color w:val="000"/>
          <w:sz w:val="28"/>
          <w:szCs w:val="28"/>
        </w:rPr>
        <w:t xml:space="preserve">要有工作激情。激情不仅是一种可贵的工作状态和工作品质，更是干事创业的动力。大家到了新的工作岗位后，要始终保持昂扬向上的精神状态，把心思集中在“真干事”上，把本领用在“多干事”上，把目标放在“干成事”上，推动本职工作快速发展。要敢闯敢干，狠抓工作落实。领导、领导，就得引领、指导；干部、干部，就得先干一步。要强化工作落实，在确保工作目标任务完成的基础上，鼓励大家创新性地开展工作，深入思考，大胆实践，以一流的工作思路和措施，创出一流的工作业绩。要勇于攻坚克难。攻坚克难是领导能力的具体体现。困难和成绩是成正比的，关键是你怎么看、怎么干。现在我局正处在加快发展的黄金期，组织收入、征管改革、加强服务等方面会遇到很多难题，只有敢于承担难事、棘手的事，才能迅速打开工作局面，才能有所新的突破。大家要迎难而上，把新的工作岗位当作施展才华和干事创业的舞台，用埋头苦干的行动创造实实在在的业绩。</w:t>
      </w:r>
    </w:p>
    <w:p>
      <w:pPr>
        <w:ind w:left="0" w:right="0" w:firstLine="560"/>
        <w:spacing w:before="450" w:after="450" w:line="312" w:lineRule="auto"/>
      </w:pPr>
      <w:r>
        <w:rPr>
          <w:rFonts w:ascii="宋体" w:hAnsi="宋体" w:eastAsia="宋体" w:cs="宋体"/>
          <w:color w:val="000"/>
          <w:sz w:val="28"/>
          <w:szCs w:val="28"/>
        </w:rPr>
        <w:t xml:space="preserve">要敢于担当责任。“为官避事平生耻。”敢于担当，是党员干部党性、品质的体现，也是务实河南、责任地税的要求。担当出勇气、出智慧、出力量，关系着工作力度和工作成效。很多矛盾和问题得不到解决，不是缺办法，而是缺担当、缺勇气。当前，我们局各项工作头绪多、时间紧、任务重，工作中存在诸多热点、难点问题，要求我们每一位领导干部要有一种勇于担当的精神，大胆地去开拓，绝不能畏首畏尾、躲躲闪闪、碰到问题绕着走。只要我们胸怀责任感，潜心工作，任何问题都能解决。大家从科员到副科级干部，从副科级到科级干部，都跨上了一个新台阶，都将成为新区地税事业发展历史上非常重要的骨干力量，甚至可以说，在一定意义上决定着今后若干年新区地税事业的发展。岗位变动了，职务提升了，必须尽快转换角色，认清责任，做到责随职走，心随责走。要高标准、严要求，把职务的升迁和变动作为新的起点，视为事业征程的加油站。要讲责任敢担当，以坚强的党性和过硬的作风，不折不扣地完成各项工作任务。</w:t>
      </w:r>
    </w:p>
    <w:p>
      <w:pPr>
        <w:ind w:left="0" w:right="0" w:firstLine="560"/>
        <w:spacing w:before="450" w:after="450" w:line="312" w:lineRule="auto"/>
      </w:pPr>
      <w:r>
        <w:rPr>
          <w:rFonts w:ascii="宋体" w:hAnsi="宋体" w:eastAsia="宋体" w:cs="宋体"/>
          <w:color w:val="000"/>
          <w:sz w:val="28"/>
          <w:szCs w:val="28"/>
        </w:rPr>
        <w:t xml:space="preserve">三是做团结共事的表率。</w:t>
      </w:r>
    </w:p>
    <w:p>
      <w:pPr>
        <w:ind w:left="0" w:right="0" w:firstLine="560"/>
        <w:spacing w:before="450" w:after="450" w:line="312" w:lineRule="auto"/>
      </w:pPr>
      <w:r>
        <w:rPr>
          <w:rFonts w:ascii="宋体" w:hAnsi="宋体" w:eastAsia="宋体" w:cs="宋体"/>
          <w:color w:val="000"/>
          <w:sz w:val="28"/>
          <w:szCs w:val="28"/>
        </w:rPr>
        <w:t xml:space="preserve">团结是党的生命所系和力量所在，也是地税事业发展的基石。人们常说：“团结出效益、出成绩、出干部也出生产力”。讲团结、顾大局是每一位党员领导干部必须具备的政治品质。我也在多个场合强调过，大家要珍惜缘分，珍惜友谊，搞好团结。“家和万事兴”。大家作为科级干部要像爱护眼睛一样珍视团结，在工作中增进团结，在团结中促进工作。</w:t>
      </w:r>
    </w:p>
    <w:p>
      <w:pPr>
        <w:ind w:left="0" w:right="0" w:firstLine="560"/>
        <w:spacing w:before="450" w:after="450" w:line="312" w:lineRule="auto"/>
      </w:pPr>
      <w:r>
        <w:rPr>
          <w:rFonts w:ascii="宋体" w:hAnsi="宋体" w:eastAsia="宋体" w:cs="宋体"/>
          <w:color w:val="000"/>
          <w:sz w:val="28"/>
          <w:szCs w:val="28"/>
        </w:rPr>
        <w:t xml:space="preserve">正确处理上级与下级的关系。上级和下级是相对的。一个单位或个人相对于下级是上级，而相对于上级又是下级。因此，要正确把握定位，既要率先垂范当好“上级”，又要尽职尽责做好“下级”，扮演好“双重角色”，正确处理对上负责与对下负责的关系。“对上负责”就是要尊重、服从和配合。“对下负责”，就是要民主、信任和支持。要搞好同志之间的团结，多看别人的长处，做到以诚相待、以诚为本，多一份理解、少一点误会，多一份关爱、少一点淡漠，多一份宽容、少一点挑剔，多一份鼓励，少一点指责，营造和谐共处的干事创业氛围。</w:t>
      </w:r>
    </w:p>
    <w:p>
      <w:pPr>
        <w:ind w:left="0" w:right="0" w:firstLine="560"/>
        <w:spacing w:before="450" w:after="450" w:line="312" w:lineRule="auto"/>
      </w:pPr>
      <w:r>
        <w:rPr>
          <w:rFonts w:ascii="宋体" w:hAnsi="宋体" w:eastAsia="宋体" w:cs="宋体"/>
          <w:color w:val="000"/>
          <w:sz w:val="28"/>
          <w:szCs w:val="28"/>
        </w:rPr>
        <w:t xml:space="preserve">正确处理内部与外部的关系。加强协调是处理好内部和外部关系、创造良好工作环境的主要途径，也是领导干部必备的能力素质要求。要通过各种有效措施和办法，沟通各方思想、统一各方意见、理顺各方关系、凝聚各方力量，构建和谐有序的工作环境，形成促进工作的合力，为实现工作目标创造良好的条件。要强化部门配合意识，既要各司其职，各负其责，更要加强团结、和衷共济，相互理解、相互支持、相互补台，心往一处想、劲往一处使，形成抓工作“一盘棋”的良好局面。</w:t>
      </w:r>
    </w:p>
    <w:p>
      <w:pPr>
        <w:ind w:left="0" w:right="0" w:firstLine="560"/>
        <w:spacing w:before="450" w:after="450" w:line="312" w:lineRule="auto"/>
      </w:pPr>
      <w:r>
        <w:rPr>
          <w:rFonts w:ascii="宋体" w:hAnsi="宋体" w:eastAsia="宋体" w:cs="宋体"/>
          <w:color w:val="000"/>
          <w:sz w:val="28"/>
          <w:szCs w:val="28"/>
        </w:rPr>
        <w:t xml:space="preserve">正确处理好团结与原则的关系。讲团结，还要有团结的原则。“人非圣贤，孰能无过”，讲团结，要开展积极健康的批评与自我批评，有则改之，无则加勉。否则，“你好我好大家好”，无原则的一团和气，团结就成了“结团”。要大力提倡比干劲、不比斗劲，见贤思齐、不嫉贤妒能，宽容大度、不斤斤计较，同心同德、不貌合神离等良好风气，这样达到的团结才能成为政治上志同道和的同志，思想上肝胆相照的知己、工作上密切配合的同事，生活上互相关心的挚友，不断提高工作中的凝聚力和战斗力。</w:t>
      </w:r>
    </w:p>
    <w:p>
      <w:pPr>
        <w:ind w:left="0" w:right="0" w:firstLine="560"/>
        <w:spacing w:before="450" w:after="450" w:line="312" w:lineRule="auto"/>
      </w:pPr>
      <w:r>
        <w:rPr>
          <w:rFonts w:ascii="宋体" w:hAnsi="宋体" w:eastAsia="宋体" w:cs="宋体"/>
          <w:color w:val="000"/>
          <w:sz w:val="28"/>
          <w:szCs w:val="28"/>
        </w:rPr>
        <w:t xml:space="preserve">四是做清正廉洁的表率。</w:t>
      </w:r>
    </w:p>
    <w:p>
      <w:pPr>
        <w:ind w:left="0" w:right="0" w:firstLine="560"/>
        <w:spacing w:before="450" w:after="450" w:line="312" w:lineRule="auto"/>
      </w:pPr>
      <w:r>
        <w:rPr>
          <w:rFonts w:ascii="宋体" w:hAnsi="宋体" w:eastAsia="宋体" w:cs="宋体"/>
          <w:color w:val="000"/>
          <w:sz w:val="28"/>
          <w:szCs w:val="28"/>
        </w:rPr>
        <w:t xml:space="preserve">对一个领导干部来说，廉与德、能、勤、绩的关系好比“1”和“0”的关系，一旦廉洁这个“1”出了问题，其余的“0”对个人来讲都毫无意义。在对待清正廉洁这一问题上，绝不能放松、不能有丝毫的懈怠，要自重自尊自省、警钟长鸣。</w:t>
      </w:r>
    </w:p>
    <w:p>
      <w:pPr>
        <w:ind w:left="0" w:right="0" w:firstLine="560"/>
        <w:spacing w:before="450" w:after="450" w:line="312" w:lineRule="auto"/>
      </w:pPr>
      <w:r>
        <w:rPr>
          <w:rFonts w:ascii="宋体" w:hAnsi="宋体" w:eastAsia="宋体" w:cs="宋体"/>
          <w:color w:val="000"/>
          <w:sz w:val="28"/>
          <w:szCs w:val="28"/>
        </w:rPr>
        <w:t xml:space="preserve">要清醒忧患。人无忧患，睿智不成；国无忧患，大器不成。各位要经常扪心自问、清醒忧患，考量过去、警示自己，从查处的案件中吸取教训，始终保持一种如临深渊、如履薄冰的心态，诚惶诚恐、殚精竭虑，居安思危、不辱使命。要时刻牢记为民、务实、清廉的要求，唯恐为政不廉给自己和家庭带来灾难，唯恐为政不廉影响税收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第五篇：干部任前谈话</w:t>
      </w:r>
    </w:p>
    <w:p>
      <w:pPr>
        <w:ind w:left="0" w:right="0" w:firstLine="560"/>
        <w:spacing w:before="450" w:after="450" w:line="312" w:lineRule="auto"/>
      </w:pPr>
      <w:r>
        <w:rPr>
          <w:rFonts w:ascii="宋体" w:hAnsi="宋体" w:eastAsia="宋体" w:cs="宋体"/>
          <w:color w:val="000"/>
          <w:sz w:val="28"/>
          <w:szCs w:val="28"/>
        </w:rPr>
        <w:t xml:space="preserve">******干部任前廉政谈话内容</w:t>
      </w:r>
    </w:p>
    <w:p>
      <w:pPr>
        <w:ind w:left="0" w:right="0" w:firstLine="560"/>
        <w:spacing w:before="450" w:after="450" w:line="312" w:lineRule="auto"/>
      </w:pPr>
      <w:r>
        <w:rPr>
          <w:rFonts w:ascii="宋体" w:hAnsi="宋体" w:eastAsia="宋体" w:cs="宋体"/>
          <w:color w:val="000"/>
          <w:sz w:val="28"/>
          <w:szCs w:val="28"/>
        </w:rPr>
        <w:t xml:space="preserve">首先，我向在座新提拔的各位表示祝贺。</w:t>
      </w:r>
    </w:p>
    <w:p>
      <w:pPr>
        <w:ind w:left="0" w:right="0" w:firstLine="560"/>
        <w:spacing w:before="450" w:after="450" w:line="312" w:lineRule="auto"/>
      </w:pPr>
      <w:r>
        <w:rPr>
          <w:rFonts w:ascii="宋体" w:hAnsi="宋体" w:eastAsia="宋体" w:cs="宋体"/>
          <w:color w:val="000"/>
          <w:sz w:val="28"/>
          <w:szCs w:val="28"/>
        </w:rPr>
        <w:t xml:space="preserve">提拔到领导岗位是人生的一个起点，除了要有丰富的业务知识，坚持勤政廉洁，坚持立党为公，全心全意为人民服务，在自己的工作岗位上，扎实工作，取得成效，不辜负**党委和全体员工的希望，事关党的事业，事关个人的前途。因此，十分重要。为了在新的工作岗位上，如何勤政廉洁，做一个合格的领导干部，我提几点希望：</w:t>
      </w:r>
    </w:p>
    <w:p>
      <w:pPr>
        <w:ind w:left="0" w:right="0" w:firstLine="560"/>
        <w:spacing w:before="450" w:after="450" w:line="312" w:lineRule="auto"/>
      </w:pPr>
      <w:r>
        <w:rPr>
          <w:rFonts w:ascii="宋体" w:hAnsi="宋体" w:eastAsia="宋体" w:cs="宋体"/>
          <w:color w:val="000"/>
          <w:sz w:val="28"/>
          <w:szCs w:val="28"/>
        </w:rPr>
        <w:t xml:space="preserve">一、要加强学习，提高认识，树立正确的世界观、人生观、价值观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世界观是人们对整个世界的总的看法和根本观点，有什么样的世界观就会有什么样的人生观、价值观，无数实事证明，一个领导干部如果真正树立了辩证唯物主义、历史唯物主义相统一的马克思主义世界观，全心全意为人民服务的人生观和义利结合，以义求利，见利思义的价值观，在任何时候任何情况下，都能做到淡泊名利，排除一切干扰，一心一意为党和农行的事业而忘我工作，甚至不惜牺牲自己的一切。</w:t>
      </w:r>
    </w:p>
    <w:p>
      <w:pPr>
        <w:ind w:left="0" w:right="0" w:firstLine="560"/>
        <w:spacing w:before="450" w:after="450" w:line="312" w:lineRule="auto"/>
      </w:pPr>
      <w:r>
        <w:rPr>
          <w:rFonts w:ascii="宋体" w:hAnsi="宋体" w:eastAsia="宋体" w:cs="宋体"/>
          <w:color w:val="000"/>
          <w:sz w:val="28"/>
          <w:szCs w:val="28"/>
        </w:rPr>
        <w:t xml:space="preserve">分析一些党员干部腐化堕落的原因，往往都是从思想懒惰开始，放松学习和思想改造，理想信念动摇，进而拜金主义、享乐主义、极端个人主义膨胀，思想首先防线崩溃，走向违纪违法。因此，一定要加强学习，用邓小平理论和“三个代表”重要思想武装头脑，践行科学发展观，树立正确的世界观、人生观、价值观，坚定共产主义信念，在改造客观世界的同时，时刻不放松改造主观世界，升起坚固的思想道德防线，做到自重、自省、自警、自励，经受住权力、金钱、美色的考验。首先要过好“权力关”，经受住执政的考验。权力具有两重性，既可以为人民</w:t>
      </w:r>
    </w:p>
    <w:p>
      <w:pPr>
        <w:ind w:left="0" w:right="0" w:firstLine="560"/>
        <w:spacing w:before="450" w:after="450" w:line="312" w:lineRule="auto"/>
      </w:pPr>
      <w:r>
        <w:rPr>
          <w:rFonts w:ascii="宋体" w:hAnsi="宋体" w:eastAsia="宋体" w:cs="宋体"/>
          <w:color w:val="000"/>
          <w:sz w:val="28"/>
          <w:szCs w:val="28"/>
        </w:rPr>
        <w:t xml:space="preserve">服务，也会变为谋取私利的工具。每个领导干部都必须懂得权力是党和人民赋予的，只能用来为人民服务。执政的考验，核心的问题是权力的考验。领导干部都要为人民慎用权、用好权，做到公正、公平、公道，绝不允许以权谋私、假公济私，化公为私。要坚持立党为公，执政为民，堂堂正正地做人，清清白白地从政，勤勤恳恳地工作，默默无闻的奉献。其次要过好“金钱关”，经受住市场经济的考验。在市场经济条件下，共产党员能不能以人民的利益为重，过好“金钱关”是一个十分重要的问题。在金钱权力面前，必须保持高度警惕，做到不为所动，不义之财分文不取，常在河边走，就是不湿鞋，拒腐蚀，永不沾，一身正气，两袖清风。第三要过好“美色关”经受住开放的考验。改革开放以来，从客观上看，由于约束不严，社会上的“黄赌毒”现象有所抬头，对有些领导干部产生潜移默化的影响；从主观上看，一些同志经不住诱惑，思想道德滑坡。这就要求我们在任何情况下都要保持共产主义的道德情操，绝不为灯红酒绿的诱惑所打动。</w:t>
      </w:r>
    </w:p>
    <w:p>
      <w:pPr>
        <w:ind w:left="0" w:right="0" w:firstLine="560"/>
        <w:spacing w:before="450" w:after="450" w:line="312" w:lineRule="auto"/>
      </w:pPr>
      <w:r>
        <w:rPr>
          <w:rFonts w:ascii="宋体" w:hAnsi="宋体" w:eastAsia="宋体" w:cs="宋体"/>
          <w:color w:val="000"/>
          <w:sz w:val="28"/>
          <w:szCs w:val="28"/>
        </w:rPr>
        <w:t xml:space="preserve">二、要廉洁自律，做遵纪守法的表率</w:t>
      </w:r>
    </w:p>
    <w:p>
      <w:pPr>
        <w:ind w:left="0" w:right="0" w:firstLine="560"/>
        <w:spacing w:before="450" w:after="450" w:line="312" w:lineRule="auto"/>
      </w:pPr>
      <w:r>
        <w:rPr>
          <w:rFonts w:ascii="宋体" w:hAnsi="宋体" w:eastAsia="宋体" w:cs="宋体"/>
          <w:color w:val="000"/>
          <w:sz w:val="28"/>
          <w:szCs w:val="28"/>
        </w:rPr>
        <w:t xml:space="preserve">领导干部廉洁自律，既是自己高尚人格的反映，也是对他人无声的鞭策，以风范示人最有说服力。领导干部首先要严格管住自己，当前的奢侈现象表现很多，最突出的就是挥霍公款大吃大喝。立场吃偏了，原则吃丢了，形象吃丑了。要把握住自己的手，不该拿的不要拿，身外之财分文不能要。要把握住自己的脚，不该去的地方不去。对一些违法经营的高消费娱乐场所决不能涉足。其次，要树立正确的家庭观，要按照江泽民总书记的要求，树立良好家风，对配偶子女“约法三章”，经常</w:t>
      </w:r>
    </w:p>
    <w:p>
      <w:pPr>
        <w:ind w:left="0" w:right="0" w:firstLine="560"/>
        <w:spacing w:before="450" w:after="450" w:line="312" w:lineRule="auto"/>
      </w:pPr>
      <w:r>
        <w:rPr>
          <w:rFonts w:ascii="宋体" w:hAnsi="宋体" w:eastAsia="宋体" w:cs="宋体"/>
          <w:color w:val="000"/>
          <w:sz w:val="28"/>
          <w:szCs w:val="28"/>
        </w:rPr>
        <w:t xml:space="preserve">对他们进行思想道德和遵纪守法教育，提出严格的要求，防止他们利用自己的职权和影响做违纪违法的事情。</w:t>
      </w:r>
    </w:p>
    <w:p>
      <w:pPr>
        <w:ind w:left="0" w:right="0" w:firstLine="560"/>
        <w:spacing w:before="450" w:after="450" w:line="312" w:lineRule="auto"/>
      </w:pPr>
      <w:r>
        <w:rPr>
          <w:rFonts w:ascii="宋体" w:hAnsi="宋体" w:eastAsia="宋体" w:cs="宋体"/>
          <w:color w:val="000"/>
          <w:sz w:val="28"/>
          <w:szCs w:val="28"/>
        </w:rPr>
        <w:t xml:space="preserve">三、要坚持立党为公、执政为民</w:t>
      </w:r>
    </w:p>
    <w:p>
      <w:pPr>
        <w:ind w:left="0" w:right="0" w:firstLine="560"/>
        <w:spacing w:before="450" w:after="450" w:line="312" w:lineRule="auto"/>
      </w:pPr>
      <w:r>
        <w:rPr>
          <w:rFonts w:ascii="宋体" w:hAnsi="宋体" w:eastAsia="宋体" w:cs="宋体"/>
          <w:color w:val="000"/>
          <w:sz w:val="28"/>
          <w:szCs w:val="28"/>
        </w:rPr>
        <w:t xml:space="preserve">党的干部是人民的干部，要自觉摆正领导干部和人民群众的关系，我们的权力是党给的，人民给的，我们只能有为人民服务的义务，决对不能有做官当老爷与民争利，以权谋私的思想。</w:t>
      </w:r>
    </w:p>
    <w:p>
      <w:pPr>
        <w:ind w:left="0" w:right="0" w:firstLine="560"/>
        <w:spacing w:before="450" w:after="450" w:line="312" w:lineRule="auto"/>
      </w:pPr>
      <w:r>
        <w:rPr>
          <w:rFonts w:ascii="宋体" w:hAnsi="宋体" w:eastAsia="宋体" w:cs="宋体"/>
          <w:color w:val="000"/>
          <w:sz w:val="28"/>
          <w:szCs w:val="28"/>
        </w:rPr>
        <w:t xml:space="preserve">人民群众是历史的创造者，这是历史唯物主义的基本观点。“水能载舟，亦能覆舟”，已被几千年来的历史所证明了的，能否保持和发展同人民群众的血肉联系，直接关系到党和国家的兴衰成败，这个问题，我们必须要有深刻的认识。要认真解决“相信谁、依靠谁、为了谁”，为谁掌权，为谁服务，为谁谋利益的问题，切实维护“三个代表”这个立党之本，执政之基，力量之源，真正做到“权为民所用，情为民世系，利为民所谋”牢固树立群众观点(一切为了群众，一切依靠群众)，始终坚持群众路线(从群众中来，到群众中去)，代表最广大人民的根本利益，实实在在为群众谋利益，为实事，做到立党为公、执政 为民，必须明白，增进群众感情，密切联系群众是一个严肃的政治问题。对人民群众的“感情”决定着对人民群众的“态度”“关系”讲群众感情，就是讲政治，而且是根本的政治，只有与群众有了浓厚的感情，才能对群众有一个正确的态度。(正确的态度是什么？</w:t>
      </w:r>
    </w:p>
    <w:p>
      <w:pPr>
        <w:ind w:left="0" w:right="0" w:firstLine="560"/>
        <w:spacing w:before="450" w:after="450" w:line="312" w:lineRule="auto"/>
      </w:pPr>
      <w:r>
        <w:rPr>
          <w:rFonts w:ascii="宋体" w:hAnsi="宋体" w:eastAsia="宋体" w:cs="宋体"/>
          <w:color w:val="000"/>
          <w:sz w:val="28"/>
          <w:szCs w:val="28"/>
        </w:rPr>
        <w:t xml:space="preserve">1、全心全意为人民服务的态度；</w:t>
      </w:r>
    </w:p>
    <w:p>
      <w:pPr>
        <w:ind w:left="0" w:right="0" w:firstLine="560"/>
        <w:spacing w:before="450" w:after="450" w:line="312" w:lineRule="auto"/>
      </w:pPr>
      <w:r>
        <w:rPr>
          <w:rFonts w:ascii="宋体" w:hAnsi="宋体" w:eastAsia="宋体" w:cs="宋体"/>
          <w:color w:val="000"/>
          <w:sz w:val="28"/>
          <w:szCs w:val="28"/>
        </w:rPr>
        <w:t xml:space="preserve">2、倾听群众呼声，关心群众疾苦，想为人民所想，意为人民所意，解决群众的忧虑和困难的态度。</w:t>
      </w:r>
    </w:p>
    <w:p>
      <w:pPr>
        <w:ind w:left="0" w:right="0" w:firstLine="560"/>
        <w:spacing w:before="450" w:after="450" w:line="312" w:lineRule="auto"/>
      </w:pPr>
      <w:r>
        <w:rPr>
          <w:rFonts w:ascii="宋体" w:hAnsi="宋体" w:eastAsia="宋体" w:cs="宋体"/>
          <w:color w:val="000"/>
          <w:sz w:val="28"/>
          <w:szCs w:val="28"/>
        </w:rPr>
        <w:t xml:space="preserve">3、公平、公正的态度。)只有对群众抱有 良好态度才能时时把群众的冷暖放在心上，把群众利益、要求放在首位，设身处地的为群众着想，自觉克服克服官僚主义、形式主义，才能严于律已，自觉维护群众利益。</w:t>
      </w:r>
    </w:p>
    <w:p>
      <w:pPr>
        <w:ind w:left="0" w:right="0" w:firstLine="560"/>
        <w:spacing w:before="450" w:after="450" w:line="312" w:lineRule="auto"/>
      </w:pPr>
      <w:r>
        <w:rPr>
          <w:rFonts w:ascii="宋体" w:hAnsi="宋体" w:eastAsia="宋体" w:cs="宋体"/>
          <w:color w:val="000"/>
          <w:sz w:val="28"/>
          <w:szCs w:val="28"/>
        </w:rPr>
        <w:t xml:space="preserve">四、要自觉遵守好党的各项纪律</w:t>
      </w:r>
    </w:p>
    <w:p>
      <w:pPr>
        <w:ind w:left="0" w:right="0" w:firstLine="560"/>
        <w:spacing w:before="450" w:after="450" w:line="312" w:lineRule="auto"/>
      </w:pPr>
      <w:r>
        <w:rPr>
          <w:rFonts w:ascii="宋体" w:hAnsi="宋体" w:eastAsia="宋体" w:cs="宋体"/>
          <w:color w:val="000"/>
          <w:sz w:val="28"/>
          <w:szCs w:val="28"/>
        </w:rPr>
        <w:t xml:space="preserve">做为一名新提拔的领导干部，必须严格遵守党的各项纪律，也就是学好党规、党法，党的纪律内容很广，涉及党内生活的各个方面，主要有：《党章》、《关于党内生活的若干准则》、《中国共产党领导干部廉洁从政若干准则》、《领导干部廉洁自律十二条警示》、《关于党政机关厉行节约、制止奢侈浪费行为的若干规定》、《关于实行党风廉政建设责任制的规定》以及一些专门的纪律、如人事纪律、外事纪律、财经纪律、保密纪律等，大家一定要学习好、遵守好。当前，要重点遵守好四大纪律、八项要求和五个不许的规定。</w:t>
      </w:r>
    </w:p>
    <w:p>
      <w:pPr>
        <w:ind w:left="0" w:right="0" w:firstLine="560"/>
        <w:spacing w:before="450" w:after="450" w:line="312" w:lineRule="auto"/>
      </w:pPr>
      <w:r>
        <w:rPr>
          <w:rFonts w:ascii="宋体" w:hAnsi="宋体" w:eastAsia="宋体" w:cs="宋体"/>
          <w:color w:val="000"/>
          <w:sz w:val="28"/>
          <w:szCs w:val="28"/>
        </w:rPr>
        <w:t xml:space="preserve">四大纪律，即政治纪律、组织纪律、经济纪律和群众工作纪律。</w:t>
      </w:r>
    </w:p>
    <w:p>
      <w:pPr>
        <w:ind w:left="0" w:right="0" w:firstLine="560"/>
        <w:spacing w:before="450" w:after="450" w:line="312" w:lineRule="auto"/>
      </w:pPr>
      <w:r>
        <w:rPr>
          <w:rFonts w:ascii="宋体" w:hAnsi="宋体" w:eastAsia="宋体" w:cs="宋体"/>
          <w:color w:val="000"/>
          <w:sz w:val="28"/>
          <w:szCs w:val="28"/>
        </w:rPr>
        <w:t xml:space="preserve">政治纪律的主要内容是：</w:t>
      </w:r>
    </w:p>
    <w:p>
      <w:pPr>
        <w:ind w:left="0" w:right="0" w:firstLine="560"/>
        <w:spacing w:before="450" w:after="450" w:line="312" w:lineRule="auto"/>
      </w:pPr>
      <w:r>
        <w:rPr>
          <w:rFonts w:ascii="宋体" w:hAnsi="宋体" w:eastAsia="宋体" w:cs="宋体"/>
          <w:color w:val="000"/>
          <w:sz w:val="28"/>
          <w:szCs w:val="28"/>
        </w:rPr>
        <w:t xml:space="preserve">1、思想上行动上必须坚定的同党中央保持一致；</w:t>
      </w:r>
    </w:p>
    <w:p>
      <w:pPr>
        <w:ind w:left="0" w:right="0" w:firstLine="560"/>
        <w:spacing w:before="450" w:after="450" w:line="312" w:lineRule="auto"/>
      </w:pPr>
      <w:r>
        <w:rPr>
          <w:rFonts w:ascii="宋体" w:hAnsi="宋体" w:eastAsia="宋体" w:cs="宋体"/>
          <w:color w:val="000"/>
          <w:sz w:val="28"/>
          <w:szCs w:val="28"/>
        </w:rPr>
        <w:t xml:space="preserve">2、坚持四项基本原则；</w:t>
      </w:r>
    </w:p>
    <w:p>
      <w:pPr>
        <w:ind w:left="0" w:right="0" w:firstLine="560"/>
        <w:spacing w:before="450" w:after="450" w:line="312" w:lineRule="auto"/>
      </w:pPr>
      <w:r>
        <w:rPr>
          <w:rFonts w:ascii="宋体" w:hAnsi="宋体" w:eastAsia="宋体" w:cs="宋体"/>
          <w:color w:val="000"/>
          <w:sz w:val="28"/>
          <w:szCs w:val="28"/>
        </w:rPr>
        <w:t xml:space="preserve">3、坚决贯彻执行党的路线、方针、政策和决议；</w:t>
      </w:r>
    </w:p>
    <w:p>
      <w:pPr>
        <w:ind w:left="0" w:right="0" w:firstLine="560"/>
        <w:spacing w:before="450" w:after="450" w:line="312" w:lineRule="auto"/>
      </w:pPr>
      <w:r>
        <w:rPr>
          <w:rFonts w:ascii="宋体" w:hAnsi="宋体" w:eastAsia="宋体" w:cs="宋体"/>
          <w:color w:val="000"/>
          <w:sz w:val="28"/>
          <w:szCs w:val="28"/>
        </w:rPr>
        <w:t xml:space="preserve">4、自觉遵守党伺侯制定的宪法的法律；</w:t>
      </w:r>
    </w:p>
    <w:p>
      <w:pPr>
        <w:ind w:left="0" w:right="0" w:firstLine="560"/>
        <w:spacing w:before="450" w:after="450" w:line="312" w:lineRule="auto"/>
      </w:pPr>
      <w:r>
        <w:rPr>
          <w:rFonts w:ascii="宋体" w:hAnsi="宋体" w:eastAsia="宋体" w:cs="宋体"/>
          <w:color w:val="000"/>
          <w:sz w:val="28"/>
          <w:szCs w:val="28"/>
        </w:rPr>
        <w:t xml:space="preserve">5、确保政令畅通。</w:t>
      </w:r>
    </w:p>
    <w:p>
      <w:pPr>
        <w:ind w:left="0" w:right="0" w:firstLine="560"/>
        <w:spacing w:before="450" w:after="450" w:line="312" w:lineRule="auto"/>
      </w:pPr>
      <w:r>
        <w:rPr>
          <w:rFonts w:ascii="宋体" w:hAnsi="宋体" w:eastAsia="宋体" w:cs="宋体"/>
          <w:color w:val="000"/>
          <w:sz w:val="28"/>
          <w:szCs w:val="28"/>
        </w:rPr>
        <w:t xml:space="preserve">组织纪律的主要内容是：个人服从组织，少数服从多数，下级服从上级，全党服从中央，坚持民主集中制，坚持集体、领导和个人分工负责相结合等。</w:t>
      </w:r>
    </w:p>
    <w:p>
      <w:pPr>
        <w:ind w:left="0" w:right="0" w:firstLine="560"/>
        <w:spacing w:before="450" w:after="450" w:line="312" w:lineRule="auto"/>
      </w:pPr>
      <w:r>
        <w:rPr>
          <w:rFonts w:ascii="宋体" w:hAnsi="宋体" w:eastAsia="宋体" w:cs="宋体"/>
          <w:color w:val="000"/>
          <w:sz w:val="28"/>
          <w:szCs w:val="28"/>
        </w:rPr>
        <w:t xml:space="preserve">经济纪律的主要内容是：</w:t>
      </w:r>
    </w:p>
    <w:p>
      <w:pPr>
        <w:ind w:left="0" w:right="0" w:firstLine="560"/>
        <w:spacing w:before="450" w:after="450" w:line="312" w:lineRule="auto"/>
      </w:pPr>
      <w:r>
        <w:rPr>
          <w:rFonts w:ascii="宋体" w:hAnsi="宋体" w:eastAsia="宋体" w:cs="宋体"/>
          <w:color w:val="000"/>
          <w:sz w:val="28"/>
          <w:szCs w:val="28"/>
        </w:rPr>
        <w:t xml:space="preserve">1、坚持实行“收支两条线”，严禁设立账外账和私设小金库；</w:t>
      </w:r>
    </w:p>
    <w:p>
      <w:pPr>
        <w:ind w:left="0" w:right="0" w:firstLine="560"/>
        <w:spacing w:before="450" w:after="450" w:line="312" w:lineRule="auto"/>
      </w:pPr>
      <w:r>
        <w:rPr>
          <w:rFonts w:ascii="宋体" w:hAnsi="宋体" w:eastAsia="宋体" w:cs="宋体"/>
          <w:color w:val="000"/>
          <w:sz w:val="28"/>
          <w:szCs w:val="28"/>
        </w:rPr>
        <w:t xml:space="preserve">2、专项资金必须专款专用，不许截留挪用；</w:t>
      </w:r>
    </w:p>
    <w:p>
      <w:pPr>
        <w:ind w:left="0" w:right="0" w:firstLine="560"/>
        <w:spacing w:before="450" w:after="450" w:line="312" w:lineRule="auto"/>
      </w:pPr>
      <w:r>
        <w:rPr>
          <w:rFonts w:ascii="宋体" w:hAnsi="宋体" w:eastAsia="宋体" w:cs="宋体"/>
          <w:color w:val="000"/>
          <w:sz w:val="28"/>
          <w:szCs w:val="28"/>
        </w:rPr>
        <w:t xml:space="preserve">3、大额资金，坚持集体讨论使用。</w:t>
      </w:r>
    </w:p>
    <w:p>
      <w:pPr>
        <w:ind w:left="0" w:right="0" w:firstLine="560"/>
        <w:spacing w:before="450" w:after="450" w:line="312" w:lineRule="auto"/>
      </w:pPr>
      <w:r>
        <w:rPr>
          <w:rFonts w:ascii="宋体" w:hAnsi="宋体" w:eastAsia="宋体" w:cs="宋体"/>
          <w:color w:val="000"/>
          <w:sz w:val="28"/>
          <w:szCs w:val="28"/>
        </w:rPr>
        <w:t xml:space="preserve">群众工作纪律的主要内容是：</w:t>
      </w:r>
    </w:p>
    <w:p>
      <w:pPr>
        <w:ind w:left="0" w:right="0" w:firstLine="560"/>
        <w:spacing w:before="450" w:after="450" w:line="312" w:lineRule="auto"/>
      </w:pPr>
      <w:r>
        <w:rPr>
          <w:rFonts w:ascii="宋体" w:hAnsi="宋体" w:eastAsia="宋体" w:cs="宋体"/>
          <w:color w:val="000"/>
          <w:sz w:val="28"/>
          <w:szCs w:val="28"/>
        </w:rPr>
        <w:t xml:space="preserve">1、党员和党的干部永远是劳动人民 的普通一员，除了政策规定范围内的个人利益和工作以外，不得谋求任何利益和特权；</w:t>
      </w:r>
    </w:p>
    <w:p>
      <w:pPr>
        <w:ind w:left="0" w:right="0" w:firstLine="560"/>
        <w:spacing w:before="450" w:after="450" w:line="312" w:lineRule="auto"/>
      </w:pPr>
      <w:r>
        <w:rPr>
          <w:rFonts w:ascii="宋体" w:hAnsi="宋体" w:eastAsia="宋体" w:cs="宋体"/>
          <w:color w:val="000"/>
          <w:sz w:val="28"/>
          <w:szCs w:val="28"/>
        </w:rPr>
        <w:t xml:space="preserve">2、要密切联系群众；</w:t>
      </w:r>
    </w:p>
    <w:p>
      <w:pPr>
        <w:ind w:left="0" w:right="0" w:firstLine="560"/>
        <w:spacing w:before="450" w:after="450" w:line="312" w:lineRule="auto"/>
      </w:pPr>
      <w:r>
        <w:rPr>
          <w:rFonts w:ascii="宋体" w:hAnsi="宋体" w:eastAsia="宋体" w:cs="宋体"/>
          <w:color w:val="000"/>
          <w:sz w:val="28"/>
          <w:szCs w:val="28"/>
        </w:rPr>
        <w:t xml:space="preserve">3、要密切关注群众的正当权力和利益等。</w:t>
      </w:r>
    </w:p>
    <w:p>
      <w:pPr>
        <w:ind w:left="0" w:right="0" w:firstLine="560"/>
        <w:spacing w:before="450" w:after="450" w:line="312" w:lineRule="auto"/>
      </w:pPr>
      <w:r>
        <w:rPr>
          <w:rFonts w:ascii="宋体" w:hAnsi="宋体" w:eastAsia="宋体" w:cs="宋体"/>
          <w:color w:val="000"/>
          <w:sz w:val="28"/>
          <w:szCs w:val="28"/>
        </w:rPr>
        <w:t xml:space="preserve">中央提出的八项要求是：(1)要同党中央保持高度一致，不阳奉阴违、自行其是；(2)要遵守民主集中制，不独断专行、软弱放任；(3)要依法行使权力，不滥用职权、玩忽职守；(4)要廉洁奉公，不接受任何影响公正执行公务的利益；(5)要管好配偶、子女和身边的工作人员，不允许他们利用本人的影响谋取私利；(6)要公道正派用人，不任人唯亲、营私舞弊；(7)要艰苦奋斗，不奢侈浪费、贪图享受；(8)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去年中共中央提出了领导干部廉洁自律的“五个不许”，具体内容是：第一是不许违反规定收送现金、有价证券和支付凭证。第二是不许“跑官要官”。第三是不许放任、纵容配偶、子女和身边工作人员利用领导干部职权和职务影响经商办企业或从事中介活动谋取非法利益。第四是不许参与赌博。第五是不许借婚丧喜庆之机收钱敛财。</w:t>
      </w:r>
    </w:p>
    <w:p>
      <w:pPr>
        <w:ind w:left="0" w:right="0" w:firstLine="560"/>
        <w:spacing w:before="450" w:after="450" w:line="312" w:lineRule="auto"/>
      </w:pPr>
      <w:r>
        <w:rPr>
          <w:rFonts w:ascii="宋体" w:hAnsi="宋体" w:eastAsia="宋体" w:cs="宋体"/>
          <w:color w:val="000"/>
          <w:sz w:val="28"/>
          <w:szCs w:val="28"/>
        </w:rPr>
        <w:t xml:space="preserve">最后，我强调一点，你们上任后，要按党风廉政建设责任制的要求认真履行好职责，抓好分管范围内的党风廉政建设工作，当好的领导，带好的队伍，创好的作风，出好的成绩，树好的形象，不辜负**党委和全体员工的希望，恪尽职守，廉洁奉公，做一名群众满意的领导。</w:t>
      </w:r>
    </w:p>
    <w:p>
      <w:pPr>
        <w:ind w:left="0" w:right="0" w:firstLine="560"/>
        <w:spacing w:before="450" w:after="450" w:line="312" w:lineRule="auto"/>
      </w:pPr>
      <w:r>
        <w:rPr>
          <w:rFonts w:ascii="宋体" w:hAnsi="宋体" w:eastAsia="宋体" w:cs="宋体"/>
          <w:color w:val="000"/>
          <w:sz w:val="28"/>
          <w:szCs w:val="28"/>
        </w:rPr>
        <w:t xml:space="preserve">二0一一年九月二日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2024-10-20T03:31:51+08:00</dcterms:created>
  <dcterms:modified xsi:type="dcterms:W3CDTF">2024-10-20T03:31:51+08:00</dcterms:modified>
</cp:coreProperties>
</file>

<file path=docProps/custom.xml><?xml version="1.0" encoding="utf-8"?>
<Properties xmlns="http://schemas.openxmlformats.org/officeDocument/2006/custom-properties" xmlns:vt="http://schemas.openxmlformats.org/officeDocument/2006/docPropsVTypes"/>
</file>