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2024年读书报告(12篇)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读书报告篇一《西游记》作者吴承恩（1506-1582），字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读书报告篇一</w:t>
      </w:r>
    </w:p>
    <w:p>
      <w:pPr>
        <w:ind w:left="0" w:right="0" w:firstLine="560"/>
        <w:spacing w:before="450" w:after="450" w:line="312" w:lineRule="auto"/>
      </w:pPr>
      <w:r>
        <w:rPr>
          <w:rFonts w:ascii="宋体" w:hAnsi="宋体" w:eastAsia="宋体" w:cs="宋体"/>
          <w:color w:val="000"/>
          <w:sz w:val="28"/>
          <w:szCs w:val="28"/>
        </w:rPr>
        <w:t xml:space="preserve">《西游记》作者吴承恩（1506-1582），字汝忠，号射阳，明代文学家明代淮安河下人。少年时，吴承恩喜听淮河水神及僧伽大圣等故事，中年后，开始将唐僧西游故事，结合唐人传奇、佛道经典、民间故事，在其书房中，创作成百回本小说《西游记》，此书一问世，就被誉为“四大名著”之一，成为世界文坛瑰宝。</w:t>
      </w:r>
    </w:p>
    <w:p>
      <w:pPr>
        <w:ind w:left="0" w:right="0" w:firstLine="560"/>
        <w:spacing w:before="450" w:after="450" w:line="312" w:lineRule="auto"/>
      </w:pPr>
      <w:r>
        <w:rPr>
          <w:rFonts w:ascii="宋体" w:hAnsi="宋体" w:eastAsia="宋体" w:cs="宋体"/>
          <w:color w:val="000"/>
          <w:sz w:val="28"/>
          <w:szCs w:val="28"/>
        </w:rPr>
        <w:t xml:space="preserve">《西游记》以丰富瑰奇的想象描写了师徒四人在遥远的西方途上和穷山恶水冒险斗争的历程，并将所经历的千难万险形象化为妖魔鬼怪所设置的八十一难，以动物幻化的有情的精怪生动地表现了无情的山川的险阻，并以降妖伏魔歌颂了取经人排除艰难的战斗精神，小说是人战胜自然的凯歌。它的写作背景取自真实的事情，唐太宗贞观元年（627），年仅25岁的青年和尚玄奘带领一个弟子离开京城长安，只身到天竺（印度）游学。他从长安出发后，途经中亚、阿富汗、巴基斯坦，过高昌国时，那里的居民非常推崇佛教，国王送给玄奘一匹白马和一些文书，玄奘历尽艰难险阻，最后到达了印度。他在那里学习了两年多，于贞观十九年（645）回到了长安，并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故事由一块仙石开始，据说是女娲补天遗留下来的，吸取天地灵气一久，便孕育出了生命，我们的猴王就诞生了，姑且不论这石头里面蹦出个猴子出来合不合理，但就这个创意绝对是吸引人，让人对后面的故事情节更感兴趣。接下来就写了这猴子为何去学道，由于看到生老病死，他不想这些同伴一个个死去，所以他就根据老猴子的传说而踏上了求取长生不老之法的道路，可以见得他还是很善良，有情有义的。来到人类的世界，历经了千辛万苦，他终于学到了本领，回到了花果山，愿望达成好不快活，所以他有点肆无忌惮，狂妄自大了，但这又何尝不是他可爱的一面，当然作者也是希望通过这样来表达人们受到上层压榨，想奋力反抗的这么一种情形。不过最后这美猴王还是抗争不过，被压在五指山下五百年，受尽了风吹雨打，说明了抗争总是要受尽磨难的。这时候唐僧出现了，他是作为统治阶级的一个缓和性的人物，他救了美猴王，然后就出现了一个孙悟空，但是又担心他会继续抗争，所以又给他带上了紧箍咒，使得他不得不屈服。在一次次的危难中，总是孙悟空的及时化解，才使得唐僧化险为夷。而后高老庄大战原先的天篷元帅，收服了他，就有了猪八戒，他整天吃吃喝喝，没事就喜欢和孙悟空对着干，一路上也是不少乐趣，但他也是一种跟着猴哥混的心理，我想如果就他自己一个保护唐僧，估计老早就跑了，当然观音菩萨也知道他的性格，所以也许诺了他好处，毕竟原来的天篷元帅成了现在的猪悟能，他也想着能恢复往日的荣耀，所以带着这样的心情他也成了取经的一员。来到了流沙河，以前的卷帘将早已等候，虽然费了点功夫，但也是比较顺利。这位沙和尚，就是任劳任怨，谁让他最小呢，现在的猪八戒更是落得逍遥自在，整个取经路上我看也就是他最悠闲了，完全是个搭顺风车的感觉。当然他们之间也还是有矛盾的，孙悟空三打白骨精的时候就是最好的体现了，师傅的不信任，猪八戒的落井下石，沙和尚的事不关己，造成孙悟空的出走。最后观音出面做和事佬才化解了，不过从这件事，不难看出他们几个的矛盾，以及孙悟空的悲哀处境，他表面上很光鲜，是个无所不能的齐天大圣，但是在几句紧箍咒下他还是无法反抗。后面误会解除了，他们表面和好又继续上路，但我想大家各自心中是什么想法也只有自己清楚了，也许我的想法比较偏激，但是联想到作者写此书的背景，我不得不多做考虑。表面的歌舞升平是统治者一贯的风格，后面四人终于到达了取经的地方，但是又受到管理经书和尚的刁难，按照道理，出家人四大皆空，为何会故意刁难，这本身就是个问号，只能说明佛祖代表的就是统治阶级，虽然你完成了他交代你的事情，但是他不会这么轻易的让你得到他许诺的好处，他会故意设置障碍，想让你知难而退，这中间暗藏了多少尔虞我诈，多少的利益纠纷，在这里可以看出端倪。过分的还不在于此，当他们最终取得了真经，打道回府时，却突然失去了法力，从天而降，经书全都湿了，为什么会出现这样滑稽的事情呢，就因为佛祖掐指一算，九九八十一难还差一难，所以他一施法术，就让你们统统掉进河里，真是世上所有人都逃不出如来的五指山啊。可悲啊可悲，即使你们再怎么抗争也逃不出统治阶级的控制，书中想表达的我觉得主要就是这么个意思。</w:t>
      </w:r>
    </w:p>
    <w:p>
      <w:pPr>
        <w:ind w:left="0" w:right="0" w:firstLine="560"/>
        <w:spacing w:before="450" w:after="450" w:line="312" w:lineRule="auto"/>
      </w:pPr>
      <w:r>
        <w:rPr>
          <w:rFonts w:ascii="宋体" w:hAnsi="宋体" w:eastAsia="宋体" w:cs="宋体"/>
          <w:color w:val="000"/>
          <w:sz w:val="28"/>
          <w:szCs w:val="28"/>
        </w:rPr>
        <w:t xml:space="preserve">作者生活的年代本来就是处于封建统治的时代，他本人也是期望着功成名就，但是现实是吴承恩大约40岁才补得一个岁贡生，到北京等待分配官职，没有被选上，由于老母家贫，去做了长兴县丞，终因受人诬告，两年后“拂袖而归”，晚年以卖文为生，在81岁左右时去世。吴承恩自幼喜欢读野言稗史，熟悉古代神话和民间传说。官场的失意，生活的困顿，使他加深了对封建科举制度、黑暗社会的认识，促使他运用志怪小说的形式来表达内心的不满和愤懑。他自言：“虽然吾书名为志怪，盖不专明鬼，实记人间变异，亦微有鉴戒寓焉。”由此可见，《西游记》中人物都有他特别的含义，我觉得作者把他自己化身成了孙悟空，因为在现实社会很失意，所以他就在书中找回安慰，把自己的感情都投注于孙悟空这个形象中，他的直率，一开始对社会美好的认识，应该都是他年少时的心情写照，那时候意气风发，充满了昂扬的斗志，但后面遭受了挫折，他也像孙悟空一样抗争，斗天斗玉帝，天兵天将不放在眼里，但是最后还是不得不屈服在五指山下，对现实的一种无奈油然而生，等待的时间是漫长的，所以他让孙悟空被压了500年，来抒发自己心中的煎熬。接下来唐僧的出现让我们以为孙悟空终于得到了解脱，但是到最后我们才会悲哀的发现，原来他又落入了另外的囚禁中，这种囚禁比身体上的更加可怕，他是一种精神上的蚕食，让你心甘情愿的被奴役，充当他的奴隶。这和读者的遭遇何其相似，他到北京分配官职，没被选上，后面有机会做了县丞，他满以为可以有一番作为，结果没想到后面遭人诬告，他认清了这个社会的事实，愤然而去，从此在书中寻找他的抱负。不过看到最后结果孙悟空被封为齐天大圣，还是看的出，作者终究是逃不过对封建上层的向往，可惜他自己没有那么好的命运，所以只能寄希望于书中的人物。回想下孙悟空的经历，从大闹天空的美猴王，接着在唐僧思想的灌输下，慢慢的就变了乖乖的斗战胜佛了，难道这不是一种悲哀么，象征着统治势力的不可取代，而且人民也愿意活在这种统治剥削之下，一种奴性的悲哀。</w:t>
      </w:r>
    </w:p>
    <w:p>
      <w:pPr>
        <w:ind w:left="0" w:right="0" w:firstLine="560"/>
        <w:spacing w:before="450" w:after="450" w:line="312" w:lineRule="auto"/>
      </w:pPr>
      <w:r>
        <w:rPr>
          <w:rFonts w:ascii="宋体" w:hAnsi="宋体" w:eastAsia="宋体" w:cs="宋体"/>
          <w:color w:val="000"/>
          <w:sz w:val="28"/>
          <w:szCs w:val="28"/>
        </w:rPr>
        <w:t xml:space="preserve">看完原著，翻阅了作者的资料，让我对这本书有了更深的认识，远离了电视还有动画片的那种娱乐的感觉，也许我以上的想法有点偏激，但是作者写这本著作时的心情，不得不让我这么理解书中的人物。也许作者开始是想表达对封建统治阶级的不满，但是到最后却转变成对社会现状的无奈和妥协，并且有种眼红的感觉，猪八戒的心态应该也是他的一个写照，当然到最后他还是甘愿做沙和尚，老老实实的受奴役受安排。不过也不能说这本书就很消极，他也有很多积极的地方，比如他们一行4人历经九九八十一难，最终到达了目的地，这其中的勇气和耐心我们应该学习，特别学习生活中，我们会遇到各种挑战，对我们的身心是一种锻炼，我们要不断的强大自己，从而达到自己的理想。</w:t>
      </w:r>
    </w:p>
    <w:p>
      <w:pPr>
        <w:ind w:left="0" w:right="0" w:firstLine="560"/>
        <w:spacing w:before="450" w:after="450" w:line="312" w:lineRule="auto"/>
      </w:pPr>
      <w:r>
        <w:rPr>
          <w:rFonts w:ascii="黑体" w:hAnsi="黑体" w:eastAsia="黑体" w:cs="黑体"/>
          <w:color w:val="000000"/>
          <w:sz w:val="34"/>
          <w:szCs w:val="34"/>
          <w:b w:val="1"/>
          <w:bCs w:val="1"/>
        </w:rPr>
        <w:t xml:space="preserve">读书报告篇二</w:t>
      </w:r>
    </w:p>
    <w:p>
      <w:pPr>
        <w:ind w:left="0" w:right="0" w:firstLine="560"/>
        <w:spacing w:before="450" w:after="450" w:line="312" w:lineRule="auto"/>
      </w:pPr>
      <w:r>
        <w:rPr>
          <w:rFonts w:ascii="宋体" w:hAnsi="宋体" w:eastAsia="宋体" w:cs="宋体"/>
          <w:color w:val="000"/>
          <w:sz w:val="28"/>
          <w:szCs w:val="28"/>
        </w:rPr>
        <w:t xml:space="preserve">众所周知，《细节决定成败》是汪中求先生总结多年管理、咨询工作的实践经验，并借鉴国外企业管理的经验及大量怵目惊心的案例写成的一部细节管理专著。汪先生是一个成功的营销专家和企业管理者。在书中他没有罗列一大堆晦涩难懂的道理，而是举了一个个实实在在的，或正面或反面的例子，讲明了细节在企业日常经营管理中的作用，让人看了不禁啧啧称赞。这本书强调，不论做什么工作，都要重视小事、关注细节，揭示了“细中见精”、“小中见大”、“伟大与平凡”的真理，也体现了充满竞争的今天，如何做好各项工作，关键在于是否抓住了一个“小”字。细节决定制度。</w:t>
      </w:r>
    </w:p>
    <w:p>
      <w:pPr>
        <w:ind w:left="0" w:right="0" w:firstLine="560"/>
        <w:spacing w:before="450" w:after="450" w:line="312" w:lineRule="auto"/>
      </w:pPr>
      <w:r>
        <w:rPr>
          <w:rFonts w:ascii="宋体" w:hAnsi="宋体" w:eastAsia="宋体" w:cs="宋体"/>
          <w:color w:val="000"/>
          <w:sz w:val="28"/>
          <w:szCs w:val="28"/>
        </w:rPr>
        <w:t xml:space="preserve">海尔总裁张瑞敏先生在比较中国公司员工与日本公司员工的认真精神时曾说:”如果让一个日本员工每天擦桌子六次，日本员工会不折不扣地执行，每天都会坚持擦六次.可是如果让一个中国员工去做，那么他在第一天可能会擦六遍，第二天可能也会擦六遍，但到了第三天，可能就只会擦五次，四次，三次，到后来，就不了了之.”鉴于此，他提出，把简单的事做好就是不简单，伟大来自于平凡，往往一个单位每天做的事情，就是每天重复着所谓平凡的小事。伟大来自于平凡，往往一个企业每天需要做的事，就是每天重复着所谓平凡的小事。一个企业有了宏伟、英明的战略，没有严格、认真的细节执行，再英明的决策，也是难以成为现实。“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我觉得细节来自于用心。教师是世界上责任最重，最不能停止学习的职业。尤其是小学教师，你甚至无法完全地区分开教师和父母这样的角色，因为孩子在校园里，教师就成了“全职的监护人”，这份责任中有对孩子知识的传递，有思维的启迪，有习惯的培养，也有生活的照顾，甚至还有对孩子进行情感上情绪上的处理。谁的橡皮丢了，谁揪了谁的小小辫子了，谁 流鼻涕了，谁又哭了等等，小学教师就是要有足够的耐心和细心去关爱孩子，当然还要加上些创意。老师还要想出各种办法激发孩子们学习的兴趣，同时还得用心观察用心揣摩孩子的特点，用他们能够接受喜欢接受的方式来组织教学，这样才能实现让孩子花更少的时间获得更多的收获。“世上无难事，只怕有心人。”</w:t>
      </w:r>
    </w:p>
    <w:p>
      <w:pPr>
        <w:ind w:left="0" w:right="0" w:firstLine="560"/>
        <w:spacing w:before="450" w:after="450" w:line="312" w:lineRule="auto"/>
      </w:pPr>
      <w:r>
        <w:rPr>
          <w:rFonts w:ascii="宋体" w:hAnsi="宋体" w:eastAsia="宋体" w:cs="宋体"/>
          <w:color w:val="000"/>
          <w:sz w:val="28"/>
          <w:szCs w:val="28"/>
        </w:rPr>
        <w:t xml:space="preserve">教师，亦深感学校无小事.例如每道例题的分析，板书的顺序，看似小事，却能在循序渐进中培养了一个人的逻辑性。再如：你在对学生的教育中，说不准你不经意中说的一句鼓励的话让他铭记在心，使得一个无所事事者变成为一位有成就的成功者。而一句讥讽之言，让学生对你产生反感的情绪，处处与你对抗，有的不惜牺牲自己的学业、前途，更有甚者断送了自己年轻的生命。这样的事例在我们身边发生的是屡见不鲜。俗话说“一句话使人笑，也能使人跳”，这一句话不正是细节所在之处吗?</w:t>
      </w:r>
    </w:p>
    <w:p>
      <w:pPr>
        <w:ind w:left="0" w:right="0" w:firstLine="560"/>
        <w:spacing w:before="450" w:after="450" w:line="312" w:lineRule="auto"/>
      </w:pPr>
      <w:r>
        <w:rPr>
          <w:rFonts w:ascii="宋体" w:hAnsi="宋体" w:eastAsia="宋体" w:cs="宋体"/>
          <w:color w:val="000"/>
          <w:sz w:val="28"/>
          <w:szCs w:val="28"/>
        </w:rPr>
        <w:t xml:space="preserve">正如汪中求先生在《细节决定成败》一书所说的:芸芸众生能做大事的实在太少，多数人的多数情况总还只能做一些具体的、琐碎的、单调的事，也许过于平淡，也许鸡毛蒜皮，但这就是工</w:t>
      </w:r>
    </w:p>
    <w:p>
      <w:pPr>
        <w:ind w:left="0" w:right="0" w:firstLine="560"/>
        <w:spacing w:before="450" w:after="450" w:line="312" w:lineRule="auto"/>
      </w:pPr>
      <w:r>
        <w:rPr>
          <w:rFonts w:ascii="宋体" w:hAnsi="宋体" w:eastAsia="宋体" w:cs="宋体"/>
          <w:color w:val="000"/>
          <w:sz w:val="28"/>
          <w:szCs w:val="28"/>
        </w:rPr>
        <w:t xml:space="preserve">作，就是生活，是成就大事不可缺少的基础。在现实生活中，细节往往被我们忽视。随着经济的发展，专业化程度越来越高，社会分工越来越细，也要求人们做事认真，精细，否则会影响整个社会体系的正常运转。对一个单位来说也是如此，单位要成功，就必须把单位每个员工工做的每个细节有机地联系，协调起来，形成一个统一的整体，才能使单位发展壮大。</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在工作中我体会到认真做事只是把事情做对，用心做事才能把事情做好。如果你热爱你的工作，你每天就会尽自己的能力求完美，而不久你周围的每一个人也会从你这里感染到这种热情。</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无予伦比的.你可能因为对它的注重而使你抓住很多的机会，从而体现了自身的价值，修复了自己的人生，完善了自己的品格.品味细节，从生活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黑体" w:hAnsi="黑体" w:eastAsia="黑体" w:cs="黑体"/>
          <w:color w:val="000000"/>
          <w:sz w:val="34"/>
          <w:szCs w:val="34"/>
          <w:b w:val="1"/>
          <w:bCs w:val="1"/>
        </w:rPr>
        <w:t xml:space="preserve">读书报告篇三</w:t>
      </w:r>
    </w:p>
    <w:p>
      <w:pPr>
        <w:ind w:left="0" w:right="0" w:firstLine="560"/>
        <w:spacing w:before="450" w:after="450" w:line="312" w:lineRule="auto"/>
      </w:pPr>
      <w:r>
        <w:rPr>
          <w:rFonts w:ascii="宋体" w:hAnsi="宋体" w:eastAsia="宋体" w:cs="宋体"/>
          <w:color w:val="000"/>
          <w:sz w:val="28"/>
          <w:szCs w:val="28"/>
        </w:rPr>
        <w:t xml:space="preserve">并购在现在商业活动中正发挥着越来越重要的作用，世界上每天都有很多公司被别人收购，同时又有很多公司去购买别的公司，这其中有大鱼吃小鱼，有强强联合，有互补求存，形式各种各样，但是其本质都是公司的购并。</w:t>
      </w:r>
    </w:p>
    <w:p>
      <w:pPr>
        <w:ind w:left="0" w:right="0" w:firstLine="560"/>
        <w:spacing w:before="450" w:after="450" w:line="312" w:lineRule="auto"/>
      </w:pPr>
      <w:r>
        <w:rPr>
          <w:rFonts w:ascii="宋体" w:hAnsi="宋体" w:eastAsia="宋体" w:cs="宋体"/>
          <w:color w:val="000"/>
          <w:sz w:val="28"/>
          <w:szCs w:val="28"/>
        </w:rPr>
        <w:t xml:space="preserve">麦肯锡是国际上著名的咨询公司，为很多大型企业做过购并的咨询和服务，他们对于如何开发购并企业的价值有着自己独特的见解，这方面的见解在国际上也是出于领先的地位的。</w:t>
      </w:r>
    </w:p>
    <w:p>
      <w:pPr>
        <w:ind w:left="0" w:right="0" w:firstLine="560"/>
        <w:spacing w:before="450" w:after="450" w:line="312" w:lineRule="auto"/>
      </w:pPr>
      <w:r>
        <w:rPr>
          <w:rFonts w:ascii="宋体" w:hAnsi="宋体" w:eastAsia="宋体" w:cs="宋体"/>
          <w:color w:val="000"/>
          <w:sz w:val="28"/>
          <w:szCs w:val="28"/>
        </w:rPr>
        <w:t xml:space="preserve">通过购并和重组，企业创造价值的方式在麦肯锡看来有七种比较普遍的模式。</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利用购并和重组创造价值的模型之一是扩大规模、获得经营综合效果以提高竞争力。该模型通常是通过规模经济以降低成本。例如：两个公司合并后能降低单位成本。</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二是针对统一分散的行业进行的。该模式特别适合中国国情。以联合利华印度分公司为例，其企业目标是占领印度冰淇淋市场。但该市场在过去高度分散、以区域性为主，年增长率仅为10％左右。联合利华采取的战略是：首先，收购了三家最大的公司；其次，为获取价值，联合利华充分利用其产品创新，品牌效益和分销管理上的卓越技能，其结果是销售额和利润每年以70％的速度增长。目前，联合利华已占领印度冰淇淋市场的70％。</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三是通过联盟达到扩展新产品和新地域市场的目的。例如salim于1992年和1995年收购了两家公司，随后进行了内部重组，整合其食品业务。salim于1997年收购了另一家公司，并在此后卖掉了整合后业务的股份，并获取了很大的利润。</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四是获得特别专有资产。除了获取技术，购并和重组还可以被用来获取其它具有较高价值的特别专有资产，例如品牌、管理技能或具有战略意义的地域。此外，创造价值的关键不仅是购买资产，还必须对其进行更好的管理。</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利用购并和重组创造价值的模式之五是拥有卓越的管理技能，能够达到扭亏为盈。</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六是能够提供特殊关系为公司的发展提供保障。比如香港李嘉诚先生拥有的各种特殊关系网覆盖了政府、海外华侨、跨国公司和金融机构。他充分利用了这些关系，在港口、电信和零售方面进行了一系列的购并和重组，他的和记黄浦在过去1o年内销售额和利润增加了3倍多。</w:t>
      </w:r>
    </w:p>
    <w:p>
      <w:pPr>
        <w:ind w:left="0" w:right="0" w:firstLine="560"/>
        <w:spacing w:before="450" w:after="450" w:line="312" w:lineRule="auto"/>
      </w:pPr>
      <w:r>
        <w:rPr>
          <w:rFonts w:ascii="宋体" w:hAnsi="宋体" w:eastAsia="宋体" w:cs="宋体"/>
          <w:color w:val="000"/>
          <w:sz w:val="28"/>
          <w:szCs w:val="28"/>
        </w:rPr>
        <w:t xml:space="preserve">利用购并和重组创造价值的模式之七是使用财务工程规划。有时，该种方法仅局限在财务方面。例如，以股权交换债务或利用税收体系的漏洞，但在使用财务工程规划的同时结合营运专长会创造更大的价值，通用电气金融公司在这方面取得了很大的成功。</w:t>
      </w:r>
    </w:p>
    <w:p>
      <w:pPr>
        <w:ind w:left="0" w:right="0" w:firstLine="560"/>
        <w:spacing w:before="450" w:after="450" w:line="312" w:lineRule="auto"/>
      </w:pPr>
      <w:r>
        <w:rPr>
          <w:rFonts w:ascii="宋体" w:hAnsi="宋体" w:eastAsia="宋体" w:cs="宋体"/>
          <w:color w:val="000"/>
          <w:sz w:val="28"/>
          <w:szCs w:val="28"/>
        </w:rPr>
        <w:t xml:space="preserve">以上是麦肯锡咨询为公司购并提供的一些盈利手段或者说是方式的参考。购并的出发点是为了增加盈利，而以上的七点很好地总结了并购可能会带给企业双方的优势，企业可以利用或者扩大这些优势来为自己增加利益。</w:t>
      </w:r>
    </w:p>
    <w:p>
      <w:pPr>
        <w:ind w:left="0" w:right="0" w:firstLine="560"/>
        <w:spacing w:before="450" w:after="450" w:line="312" w:lineRule="auto"/>
      </w:pPr>
      <w:r>
        <w:rPr>
          <w:rFonts w:ascii="宋体" w:hAnsi="宋体" w:eastAsia="宋体" w:cs="宋体"/>
          <w:color w:val="000"/>
          <w:sz w:val="28"/>
          <w:szCs w:val="28"/>
        </w:rPr>
        <w:t xml:space="preserve">并购后如何重组关系到购并的成败。一旦完成购并交易，重组新收购或兼并公司的方法将决定交易的最终成功或失败。这其中的风险是新公司可能会进入一个“死亡循环”——新公司的整合比较缓慢或没有重点，忽视关键议题，组织结构混乱、分裂，不确定性增加。人们相互怀疑、耗费时间去争权夺利，结果引起更大混乱、矛盾和人才流失，以至错失目标，最终导致投资成本过高，使业绩下降。整合成功的经验教训十分明确。首先，要在三个方面使公司稳定下来，明确目标，加强沟通，减少大家的模糊认识。最初的计划是协调和实现各业务部门、市场、职能和地区的整合，并通过实施已批准的计划来达到整个公司的整合。</w:t>
      </w:r>
    </w:p>
    <w:p>
      <w:pPr>
        <w:ind w:left="0" w:right="0" w:firstLine="560"/>
        <w:spacing w:before="450" w:after="450" w:line="312" w:lineRule="auto"/>
      </w:pPr>
      <w:r>
        <w:rPr>
          <w:rFonts w:ascii="宋体" w:hAnsi="宋体" w:eastAsia="宋体" w:cs="宋体"/>
          <w:color w:val="000"/>
          <w:sz w:val="28"/>
          <w:szCs w:val="28"/>
        </w:rPr>
        <w:t xml:space="preserve">总之，购并和重组的成功需有：1、制定强有力的业务战略2、系统执行交易3、妥善重组新组织。</w:t>
      </w:r>
    </w:p>
    <w:p>
      <w:pPr>
        <w:ind w:left="0" w:right="0" w:firstLine="560"/>
        <w:spacing w:before="450" w:after="450" w:line="312" w:lineRule="auto"/>
      </w:pPr>
      <w:r>
        <w:rPr>
          <w:rFonts w:ascii="宋体" w:hAnsi="宋体" w:eastAsia="宋体" w:cs="宋体"/>
          <w:color w:val="000"/>
          <w:sz w:val="28"/>
          <w:szCs w:val="28"/>
        </w:rPr>
        <w:t xml:space="preserve">成功的执行一项购并和重组战略要有明确的目标并了解为什么购并和重组对你来说是最佳途径。这个工作还要求有规则、决心和深厚的技能。而且，就像我们所讨论的那样，还要有一个强有力的、能创造价值的核心业务，在此基础上加以发展。最后，还要十分谨慎，因为如果执行工作不利会带来很大的风险，甚至可能威胁到公司的生存，性命攸关。但正如我们所知，如果购并和重组成功，就会带来为股东创造价值的强劲发展势头。总之，购并和重组是企业战略实施手段。作为公司的管理层必须了解如何及在何时使用购并和重组的手段。这就如同和火打交道，如想达到预期的效果，就要谨慎从事。</w:t>
      </w:r>
    </w:p>
    <w:p>
      <w:pPr>
        <w:ind w:left="0" w:right="0" w:firstLine="560"/>
        <w:spacing w:before="450" w:after="450" w:line="312" w:lineRule="auto"/>
      </w:pPr>
      <w:r>
        <w:rPr>
          <w:rFonts w:ascii="宋体" w:hAnsi="宋体" w:eastAsia="宋体" w:cs="宋体"/>
          <w:color w:val="000"/>
          <w:sz w:val="28"/>
          <w:szCs w:val="28"/>
        </w:rPr>
        <w:t xml:space="preserve">对于公司购并的前景，我觉得是很明晰的问题，在目前市场化越来越推进的中国，优胜劣汰的趋势越演越烈，如今的市场就如千年前的战国，纵横捭阖，策略演绎的更加多样，购并将在其中扮演着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读书报告篇四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古语有云：书中自有黄金屋，书中自有颜如玉。虽然我们不能真正从书中寻找到富贵和美女，但书中自有我们所需要的。刚才听了几位老师精彩的报告，感觉里面确实有许多自己所需要的，需要的就是最好的，我想我们读书读的就是一种需要。我读的书并不多，给我留下比较深刻的印象的有李镇西的《做最好的老师》和魏书生老师的《班主任工作漫谈》。今天我和大家交流的题目是《书中自有你所需》。《班主任工作漫谈》我以前浏览过，寒假期间，我比较细致地读了读前125页，摘抄了14页的笔记，写了18篇读书体会，今天把我读书的点滴体会向大家汇报一下。</w:t>
      </w:r>
    </w:p>
    <w:p>
      <w:pPr>
        <w:ind w:left="0" w:right="0" w:firstLine="560"/>
        <w:spacing w:before="450" w:after="450" w:line="312" w:lineRule="auto"/>
      </w:pPr>
      <w:r>
        <w:rPr>
          <w:rFonts w:ascii="宋体" w:hAnsi="宋体" w:eastAsia="宋体" w:cs="宋体"/>
          <w:color w:val="000"/>
          <w:sz w:val="28"/>
          <w:szCs w:val="28"/>
        </w:rPr>
        <w:t xml:space="preserve">魏书生老师在这本书的自序中的第一句话就是：“我属于愿意当班主任的那类老师。我总觉得，做教师而不当班主任，那真是失去了增长能力的机会，吃了大亏。”从魏书生老师的角度来看，他是建议我们当班主任的。当班主任累、苦，但更充实。</w:t>
      </w:r>
    </w:p>
    <w:p>
      <w:pPr>
        <w:ind w:left="0" w:right="0" w:firstLine="560"/>
        <w:spacing w:before="450" w:after="450" w:line="312" w:lineRule="auto"/>
      </w:pPr>
      <w:r>
        <w:rPr>
          <w:rFonts w:ascii="宋体" w:hAnsi="宋体" w:eastAsia="宋体" w:cs="宋体"/>
          <w:color w:val="000"/>
          <w:sz w:val="28"/>
          <w:szCs w:val="28"/>
        </w:rPr>
        <w:t xml:space="preserve">读这本书我有如下感受：</w:t>
      </w:r>
    </w:p>
    <w:p>
      <w:pPr>
        <w:ind w:left="0" w:right="0" w:firstLine="560"/>
        <w:spacing w:before="450" w:after="450" w:line="312" w:lineRule="auto"/>
      </w:pPr>
      <w:r>
        <w:rPr>
          <w:rFonts w:ascii="宋体" w:hAnsi="宋体" w:eastAsia="宋体" w:cs="宋体"/>
          <w:color w:val="000"/>
          <w:sz w:val="28"/>
          <w:szCs w:val="28"/>
        </w:rPr>
        <w:t xml:space="preserve">魏书生老师在书中说：“用黄金般宝贵的光阴，换来一大堆无用的指责埋怨，这真是人生最悲哀的事情……埋怨环境不好，常常是我们自己不好；埋怨别人太狭隘，常常是我们自己不豁达；埋怨环境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我的体会就是：摆在我面前的环境我无法改变，但我可以改变我的心态，去适应环境。与其埋怨，不如改变心境，以一种淡定的心态、无论做什么事情都努力去做的心境去工作，就会感受到一种从容，一种满足。 与其一味地埋怨，不如尝试一下改变，也许会是另一种境界。</w:t>
      </w:r>
    </w:p>
    <w:p>
      <w:pPr>
        <w:ind w:left="0" w:right="0" w:firstLine="560"/>
        <w:spacing w:before="450" w:after="450" w:line="312" w:lineRule="auto"/>
      </w:pPr>
      <w:r>
        <w:rPr>
          <w:rFonts w:ascii="宋体" w:hAnsi="宋体" w:eastAsia="宋体" w:cs="宋体"/>
          <w:color w:val="000"/>
          <w:sz w:val="28"/>
          <w:szCs w:val="28"/>
        </w:rPr>
        <w:t xml:space="preserve">魏书生老师在书中说：“面对同一件事，我们可以扮演多种角色……变换角度思考问题，选择积极的角色进入生活，容易使人成为一个成功者。”</w:t>
      </w:r>
    </w:p>
    <w:p>
      <w:pPr>
        <w:ind w:left="0" w:right="0" w:firstLine="560"/>
        <w:spacing w:before="450" w:after="450" w:line="312" w:lineRule="auto"/>
      </w:pPr>
      <w:r>
        <w:rPr>
          <w:rFonts w:ascii="宋体" w:hAnsi="宋体" w:eastAsia="宋体" w:cs="宋体"/>
          <w:color w:val="000"/>
          <w:sz w:val="28"/>
          <w:szCs w:val="28"/>
        </w:rPr>
        <w:t xml:space="preserve">我的体会就是：“作为一名教师，我们要努力研究教育教学规律，探究高效课堂教学模式，努力让自己的课堂被学生所喜欢，提高课堂效率，让学生学到更多的学科知识，提升学生的学习能力和自己的教学能力，提高教学质量。</w:t>
      </w:r>
    </w:p>
    <w:p>
      <w:pPr>
        <w:ind w:left="0" w:right="0" w:firstLine="560"/>
        <w:spacing w:before="450" w:after="450" w:line="312" w:lineRule="auto"/>
      </w:pPr>
      <w:r>
        <w:rPr>
          <w:rFonts w:ascii="宋体" w:hAnsi="宋体" w:eastAsia="宋体" w:cs="宋体"/>
          <w:color w:val="000"/>
          <w:sz w:val="28"/>
          <w:szCs w:val="28"/>
        </w:rPr>
        <w:t xml:space="preserve">作为一名班主任，我们要关心学生的进步和成长，让学生在学会学习的同时更要学会做人，要打造和谐团结的班集体，让每一个学生尽可能地感受到班级的魅力所在，要让学生分清假恶丑和真善美，明白一些为人处事的道理，懂得感恩，懂得回报，敢于承担，努力付出。”</w:t>
      </w:r>
    </w:p>
    <w:p>
      <w:pPr>
        <w:ind w:left="0" w:right="0" w:firstLine="560"/>
        <w:spacing w:before="450" w:after="450" w:line="312" w:lineRule="auto"/>
      </w:pPr>
      <w:r>
        <w:rPr>
          <w:rFonts w:ascii="宋体" w:hAnsi="宋体" w:eastAsia="宋体" w:cs="宋体"/>
          <w:color w:val="000"/>
          <w:sz w:val="28"/>
          <w:szCs w:val="28"/>
        </w:rPr>
        <w:t xml:space="preserve">魏书生老师在书中说：“咱们不要埋怨学生难教，教师埋怨学生难教，就像医生埋怨患者难治一样，医生埋怨患者得的病太重，就不给治了，那他的医疗水平就不会高。医生的医疗水平是在治疗疑难杂症的过程中提高的。教师的教育水平也是在把难教的学生较好的过程中提高的。”</w:t>
      </w:r>
    </w:p>
    <w:p>
      <w:pPr>
        <w:ind w:left="0" w:right="0" w:firstLine="560"/>
        <w:spacing w:before="450" w:after="450" w:line="312" w:lineRule="auto"/>
      </w:pPr>
      <w:r>
        <w:rPr>
          <w:rFonts w:ascii="宋体" w:hAnsi="宋体" w:eastAsia="宋体" w:cs="宋体"/>
          <w:color w:val="000"/>
          <w:sz w:val="28"/>
          <w:szCs w:val="28"/>
        </w:rPr>
        <w:t xml:space="preserve">我的体会就是：我们的责任是教书育人，不放弃每一名学生。做好学生的助手，帮助他们战胜自我。其实每一个人的内心深处都有两个我，一个是真善美的自我，向往完美，追求优秀，渴望进步；另一个是假恶丑的自我，虚伪自私，懒惰庸俗，贪小便宜。一个人怎样才能算是进步？那就是用真善美的自我战胜假恶丑的自我。</w:t>
      </w:r>
    </w:p>
    <w:p>
      <w:pPr>
        <w:ind w:left="0" w:right="0" w:firstLine="560"/>
        <w:spacing w:before="450" w:after="450" w:line="312" w:lineRule="auto"/>
      </w:pPr>
      <w:r>
        <w:rPr>
          <w:rFonts w:ascii="宋体" w:hAnsi="宋体" w:eastAsia="宋体" w:cs="宋体"/>
          <w:color w:val="000"/>
          <w:sz w:val="28"/>
          <w:szCs w:val="28"/>
        </w:rPr>
        <w:t xml:space="preserve">魏书生老师说了这样一个故事：独木桥上两人相遇，谁也不肯相让，不愿先退回来让对方过去，于是两人在桥中对立着，坚持着，都想当胜者，其实此时，他们已经都是失败者了。首先他们都已成了鼠目寸光、低层次的人；其次，他们都已失去了想要得到的东西——抢先过去的那段时间，并且不知已失去了几倍于那段抢先过去的时间。</w:t>
      </w:r>
    </w:p>
    <w:p>
      <w:pPr>
        <w:ind w:left="0" w:right="0" w:firstLine="560"/>
        <w:spacing w:before="450" w:after="450" w:line="312" w:lineRule="auto"/>
      </w:pPr>
      <w:r>
        <w:rPr>
          <w:rFonts w:ascii="宋体" w:hAnsi="宋体" w:eastAsia="宋体" w:cs="宋体"/>
          <w:color w:val="000"/>
          <w:sz w:val="28"/>
          <w:szCs w:val="28"/>
        </w:rPr>
        <w:t xml:space="preserve">我的体会就是：海纳百川有容乃大，如果我们有了宽容的心胸，多发现学习别人的长处，就不会斤斤计较，就不容易和别人产生矛盾，就会和领导、同事、学生和谐相处，心情就会舒畅，工作就会高效，生活就会愉悦。</w:t>
      </w:r>
    </w:p>
    <w:p>
      <w:pPr>
        <w:ind w:left="0" w:right="0" w:firstLine="560"/>
        <w:spacing w:before="450" w:after="450" w:line="312" w:lineRule="auto"/>
      </w:pPr>
      <w:r>
        <w:rPr>
          <w:rFonts w:ascii="宋体" w:hAnsi="宋体" w:eastAsia="宋体" w:cs="宋体"/>
          <w:color w:val="000"/>
          <w:sz w:val="28"/>
          <w:szCs w:val="28"/>
        </w:rPr>
        <w:t xml:space="preserve">魏书生老师谈到自己成功的秘诀：“就只有一个，那就是：平时多抢挑重担，少推卸责任；多干活，少闲着。这样，体力就好，适应能力就强。</w:t>
      </w:r>
    </w:p>
    <w:p>
      <w:pPr>
        <w:ind w:left="0" w:right="0" w:firstLine="560"/>
        <w:spacing w:before="450" w:after="450" w:line="312" w:lineRule="auto"/>
      </w:pPr>
      <w:r>
        <w:rPr>
          <w:rFonts w:ascii="宋体" w:hAnsi="宋体" w:eastAsia="宋体" w:cs="宋体"/>
          <w:color w:val="000"/>
          <w:sz w:val="28"/>
          <w:szCs w:val="28"/>
        </w:rPr>
        <w:t xml:space="preserve">我们应该储备能力，增强能力，而增强能力的有效途径便是：多抢挑重担，少推卸责任。即使不是为了明天，仅仅为了使我们今天活得有价值，活的少一点懊悔，多一分自豪，我们也应该多抢挑重担，少推卸责任。”</w:t>
      </w:r>
    </w:p>
    <w:p>
      <w:pPr>
        <w:ind w:left="0" w:right="0" w:firstLine="560"/>
        <w:spacing w:before="450" w:after="450" w:line="312" w:lineRule="auto"/>
      </w:pPr>
      <w:r>
        <w:rPr>
          <w:rFonts w:ascii="宋体" w:hAnsi="宋体" w:eastAsia="宋体" w:cs="宋体"/>
          <w:color w:val="000"/>
          <w:sz w:val="28"/>
          <w:szCs w:val="28"/>
        </w:rPr>
        <w:t xml:space="preserve">我的体会是：是自己的责任一定要勇于承担，必须要有承担责任的勇气，否则，推卸责任，只会为自己的失败寻找借口。 活总有人干，是自己的就要去认真做好，否则没法进步。做人做事都要做到问心无愧，面对自己的工作要努力做好，做人要做得坦荡。</w:t>
      </w:r>
    </w:p>
    <w:p>
      <w:pPr>
        <w:ind w:left="0" w:right="0" w:firstLine="560"/>
        <w:spacing w:before="450" w:after="450" w:line="312" w:lineRule="auto"/>
      </w:pPr>
      <w:r>
        <w:rPr>
          <w:rFonts w:ascii="宋体" w:hAnsi="宋体" w:eastAsia="宋体" w:cs="宋体"/>
          <w:color w:val="000"/>
          <w:sz w:val="28"/>
          <w:szCs w:val="28"/>
        </w:rPr>
        <w:t xml:space="preserve">魏书生老师说“人在发脾气、愤怒时，是智能较低下的时候，往往做出愚蠢的判断和荒唐的决定。要做好工作，为了集体，也是为了学生，更是为了自己，必须控制自己的情绪，少发或不发脾气。”</w:t>
      </w:r>
    </w:p>
    <w:p>
      <w:pPr>
        <w:ind w:left="0" w:right="0" w:firstLine="560"/>
        <w:spacing w:before="450" w:after="450" w:line="312" w:lineRule="auto"/>
      </w:pPr>
      <w:r>
        <w:rPr>
          <w:rFonts w:ascii="宋体" w:hAnsi="宋体" w:eastAsia="宋体" w:cs="宋体"/>
          <w:color w:val="000"/>
          <w:sz w:val="28"/>
          <w:szCs w:val="28"/>
        </w:rPr>
        <w:t xml:space="preserve">他对如何笑对人生也提出了自己的看法：</w:t>
      </w:r>
    </w:p>
    <w:p>
      <w:pPr>
        <w:ind w:left="0" w:right="0" w:firstLine="560"/>
        <w:spacing w:before="450" w:after="450" w:line="312" w:lineRule="auto"/>
      </w:pPr>
      <w:r>
        <w:rPr>
          <w:rFonts w:ascii="宋体" w:hAnsi="宋体" w:eastAsia="宋体" w:cs="宋体"/>
          <w:color w:val="000"/>
          <w:sz w:val="28"/>
          <w:szCs w:val="28"/>
        </w:rPr>
        <w:t xml:space="preserve">1.要多做实事。</w:t>
      </w:r>
    </w:p>
    <w:p>
      <w:pPr>
        <w:ind w:left="0" w:right="0" w:firstLine="560"/>
        <w:spacing w:before="450" w:after="450" w:line="312" w:lineRule="auto"/>
      </w:pPr>
      <w:r>
        <w:rPr>
          <w:rFonts w:ascii="宋体" w:hAnsi="宋体" w:eastAsia="宋体" w:cs="宋体"/>
          <w:color w:val="000"/>
          <w:sz w:val="28"/>
          <w:szCs w:val="28"/>
        </w:rPr>
        <w:t xml:space="preserve">2.对别人要一片好心，与人为善。</w:t>
      </w:r>
    </w:p>
    <w:p>
      <w:pPr>
        <w:ind w:left="0" w:right="0" w:firstLine="560"/>
        <w:spacing w:before="450" w:after="450" w:line="312" w:lineRule="auto"/>
      </w:pPr>
      <w:r>
        <w:rPr>
          <w:rFonts w:ascii="宋体" w:hAnsi="宋体" w:eastAsia="宋体" w:cs="宋体"/>
          <w:color w:val="000"/>
          <w:sz w:val="28"/>
          <w:szCs w:val="28"/>
        </w:rPr>
        <w:t xml:space="preserve">3.要看到自己的长处，特别要少想一些自己无法改变的弱点。</w:t>
      </w:r>
    </w:p>
    <w:p>
      <w:pPr>
        <w:ind w:left="0" w:right="0" w:firstLine="560"/>
        <w:spacing w:before="450" w:after="450" w:line="312" w:lineRule="auto"/>
      </w:pPr>
      <w:r>
        <w:rPr>
          <w:rFonts w:ascii="宋体" w:hAnsi="宋体" w:eastAsia="宋体" w:cs="宋体"/>
          <w:color w:val="000"/>
          <w:sz w:val="28"/>
          <w:szCs w:val="28"/>
        </w:rPr>
        <w:t xml:space="preserve">4.要看到自身的渺小。</w:t>
      </w:r>
    </w:p>
    <w:p>
      <w:pPr>
        <w:ind w:left="0" w:right="0" w:firstLine="560"/>
        <w:spacing w:before="450" w:after="450" w:line="312" w:lineRule="auto"/>
      </w:pPr>
      <w:r>
        <w:rPr>
          <w:rFonts w:ascii="宋体" w:hAnsi="宋体" w:eastAsia="宋体" w:cs="宋体"/>
          <w:color w:val="000"/>
          <w:sz w:val="28"/>
          <w:szCs w:val="28"/>
        </w:rPr>
        <w:t xml:space="preserve">5.对待人生的不幸要用笑来使它减半。</w:t>
      </w:r>
    </w:p>
    <w:p>
      <w:pPr>
        <w:ind w:left="0" w:right="0" w:firstLine="560"/>
        <w:spacing w:before="450" w:after="450" w:line="312" w:lineRule="auto"/>
      </w:pPr>
      <w:r>
        <w:rPr>
          <w:rFonts w:ascii="宋体" w:hAnsi="宋体" w:eastAsia="宋体" w:cs="宋体"/>
          <w:color w:val="000"/>
          <w:sz w:val="28"/>
          <w:szCs w:val="28"/>
        </w:rPr>
        <w:t xml:space="preserve">我的体会是：笑是最甜蜜的字眼，是最动人的表情。笑是人与人之间沟通的一剂良药，即使是陌生人，也能化解彼此之间的尴尬；即使有矛盾，也能化解彼此的隔阂。在教育上，教师的笑对促进师生之间的沟通交流起着非常重要的作用，而且笑也是乐观心态的一种体现。愉悦教育就是让我们多一丝发自身心的微笑。</w:t>
      </w:r>
    </w:p>
    <w:p>
      <w:pPr>
        <w:ind w:left="0" w:right="0" w:firstLine="560"/>
        <w:spacing w:before="450" w:after="450" w:line="312" w:lineRule="auto"/>
      </w:pPr>
      <w:r>
        <w:rPr>
          <w:rFonts w:ascii="宋体" w:hAnsi="宋体" w:eastAsia="宋体" w:cs="宋体"/>
          <w:color w:val="000"/>
          <w:sz w:val="28"/>
          <w:szCs w:val="28"/>
        </w:rPr>
        <w:t xml:space="preserve">魏书生老师说：“我属于愿意当教师的这一类人。这样，我们这些愿意教书的便常常聚在一起，谈我们这一行又穷又苦的事业中的乐趣，以激励自己更踏实、更认真、更有效地做好本质工作。”</w:t>
      </w:r>
    </w:p>
    <w:p>
      <w:pPr>
        <w:ind w:left="0" w:right="0" w:firstLine="560"/>
        <w:spacing w:before="450" w:after="450" w:line="312" w:lineRule="auto"/>
      </w:pPr>
      <w:r>
        <w:rPr>
          <w:rFonts w:ascii="宋体" w:hAnsi="宋体" w:eastAsia="宋体" w:cs="宋体"/>
          <w:color w:val="000"/>
          <w:sz w:val="28"/>
          <w:szCs w:val="28"/>
        </w:rPr>
        <w:t xml:space="preserve">我的体会是：选择了教师这份职业，我们就要寻找这份工作的乐趣。</w:t>
      </w:r>
    </w:p>
    <w:p>
      <w:pPr>
        <w:ind w:left="0" w:right="0" w:firstLine="560"/>
        <w:spacing w:before="450" w:after="450" w:line="312" w:lineRule="auto"/>
      </w:pPr>
      <w:r>
        <w:rPr>
          <w:rFonts w:ascii="宋体" w:hAnsi="宋体" w:eastAsia="宋体" w:cs="宋体"/>
          <w:color w:val="000"/>
          <w:sz w:val="28"/>
          <w:szCs w:val="28"/>
        </w:rPr>
        <w:t xml:space="preserve">1.我们收获了各类人才，这是我们最大的幸福所在。</w:t>
      </w:r>
    </w:p>
    <w:p>
      <w:pPr>
        <w:ind w:left="0" w:right="0" w:firstLine="560"/>
        <w:spacing w:before="450" w:after="450" w:line="312" w:lineRule="auto"/>
      </w:pPr>
      <w:r>
        <w:rPr>
          <w:rFonts w:ascii="宋体" w:hAnsi="宋体" w:eastAsia="宋体" w:cs="宋体"/>
          <w:color w:val="000"/>
          <w:sz w:val="28"/>
          <w:szCs w:val="28"/>
        </w:rPr>
        <w:t xml:space="preserve">2.我们收获了学生真挚的感情，这是我们努力工作的动力。</w:t>
      </w:r>
    </w:p>
    <w:p>
      <w:pPr>
        <w:ind w:left="0" w:right="0" w:firstLine="560"/>
        <w:spacing w:before="450" w:after="450" w:line="312" w:lineRule="auto"/>
      </w:pPr>
      <w:r>
        <w:rPr>
          <w:rFonts w:ascii="宋体" w:hAnsi="宋体" w:eastAsia="宋体" w:cs="宋体"/>
          <w:color w:val="000"/>
          <w:sz w:val="28"/>
          <w:szCs w:val="28"/>
        </w:rPr>
        <w:t xml:space="preserve">3.我们收获了创造性的劳动成果，我们的水平和素养在不断提升。</w:t>
      </w:r>
    </w:p>
    <w:p>
      <w:pPr>
        <w:ind w:left="0" w:right="0" w:firstLine="560"/>
        <w:spacing w:before="450" w:after="450" w:line="312" w:lineRule="auto"/>
      </w:pPr>
      <w:r>
        <w:rPr>
          <w:rFonts w:ascii="宋体" w:hAnsi="宋体" w:eastAsia="宋体" w:cs="宋体"/>
          <w:color w:val="000"/>
          <w:sz w:val="28"/>
          <w:szCs w:val="28"/>
        </w:rPr>
        <w:t xml:space="preserve">美国的学生品德守则对培养怎样的学生从思想和道德方面提出了很有内涵的要求：</w:t>
      </w:r>
    </w:p>
    <w:p>
      <w:pPr>
        <w:ind w:left="0" w:right="0" w:firstLine="560"/>
        <w:spacing w:before="450" w:after="450" w:line="312" w:lineRule="auto"/>
      </w:pPr>
      <w:r>
        <w:rPr>
          <w:rFonts w:ascii="宋体" w:hAnsi="宋体" w:eastAsia="宋体" w:cs="宋体"/>
          <w:color w:val="000"/>
          <w:sz w:val="28"/>
          <w:szCs w:val="28"/>
        </w:rPr>
        <w:t xml:space="preserve">1. 把自律作为动力，去做我们应该做的事，即使我们不愿意。</w:t>
      </w:r>
    </w:p>
    <w:p>
      <w:pPr>
        <w:ind w:left="0" w:right="0" w:firstLine="560"/>
        <w:spacing w:before="450" w:after="450" w:line="312" w:lineRule="auto"/>
      </w:pPr>
      <w:r>
        <w:rPr>
          <w:rFonts w:ascii="宋体" w:hAnsi="宋体" w:eastAsia="宋体" w:cs="宋体"/>
          <w:color w:val="000"/>
          <w:sz w:val="28"/>
          <w:szCs w:val="28"/>
        </w:rPr>
        <w:t xml:space="preserve">2.做到值得信赖。当我们说要做什么或不做什么时，别人能相信我们。</w:t>
      </w:r>
    </w:p>
    <w:p>
      <w:pPr>
        <w:ind w:left="0" w:right="0" w:firstLine="560"/>
        <w:spacing w:before="450" w:after="450" w:line="312" w:lineRule="auto"/>
      </w:pPr>
      <w:r>
        <w:rPr>
          <w:rFonts w:ascii="宋体" w:hAnsi="宋体" w:eastAsia="宋体" w:cs="宋体"/>
          <w:color w:val="000"/>
          <w:sz w:val="28"/>
          <w:szCs w:val="28"/>
        </w:rPr>
        <w:t xml:space="preserve">3.讲真话，尤其是在讲真话对自己不利的时候，更要这样做。</w:t>
      </w:r>
    </w:p>
    <w:p>
      <w:pPr>
        <w:ind w:left="0" w:right="0" w:firstLine="560"/>
        <w:spacing w:before="450" w:after="450" w:line="312" w:lineRule="auto"/>
      </w:pPr>
      <w:r>
        <w:rPr>
          <w:rFonts w:ascii="宋体" w:hAnsi="宋体" w:eastAsia="宋体" w:cs="宋体"/>
          <w:color w:val="000"/>
          <w:sz w:val="28"/>
          <w:szCs w:val="28"/>
        </w:rPr>
        <w:t xml:space="preserve">4. 在所有的问题上都要诚实。</w:t>
      </w:r>
    </w:p>
    <w:p>
      <w:pPr>
        <w:ind w:left="0" w:right="0" w:firstLine="560"/>
        <w:spacing w:before="450" w:after="450" w:line="312" w:lineRule="auto"/>
      </w:pPr>
      <w:r>
        <w:rPr>
          <w:rFonts w:ascii="宋体" w:hAnsi="宋体" w:eastAsia="宋体" w:cs="宋体"/>
          <w:color w:val="000"/>
          <w:sz w:val="28"/>
          <w:szCs w:val="28"/>
        </w:rPr>
        <w:t xml:space="preserve">5. 当有人要我们做自己应拒绝做的事时，要顶得住压力。</w:t>
      </w:r>
    </w:p>
    <w:p>
      <w:pPr>
        <w:ind w:left="0" w:right="0" w:firstLine="560"/>
        <w:spacing w:before="450" w:after="450" w:line="312" w:lineRule="auto"/>
      </w:pPr>
      <w:r>
        <w:rPr>
          <w:rFonts w:ascii="宋体" w:hAnsi="宋体" w:eastAsia="宋体" w:cs="宋体"/>
          <w:color w:val="000"/>
          <w:sz w:val="28"/>
          <w:szCs w:val="28"/>
        </w:rPr>
        <w:t xml:space="preserve">6.用不侵犯他人权利的正当方法达到个人和集体的目的。</w:t>
      </w:r>
    </w:p>
    <w:p>
      <w:pPr>
        <w:ind w:left="0" w:right="0" w:firstLine="560"/>
        <w:spacing w:before="450" w:after="450" w:line="312" w:lineRule="auto"/>
      </w:pPr>
      <w:r>
        <w:rPr>
          <w:rFonts w:ascii="宋体" w:hAnsi="宋体" w:eastAsia="宋体" w:cs="宋体"/>
          <w:color w:val="000"/>
          <w:sz w:val="28"/>
          <w:szCs w:val="28"/>
        </w:rPr>
        <w:t xml:space="preserve">7.在与他人的交往中，做到谦恭有礼，包括认真倾听别人的发言。</w:t>
      </w:r>
    </w:p>
    <w:p>
      <w:pPr>
        <w:ind w:left="0" w:right="0" w:firstLine="560"/>
        <w:spacing w:before="450" w:after="450" w:line="312" w:lineRule="auto"/>
      </w:pPr>
      <w:r>
        <w:rPr>
          <w:rFonts w:ascii="宋体" w:hAnsi="宋体" w:eastAsia="宋体" w:cs="宋体"/>
          <w:color w:val="000"/>
          <w:sz w:val="28"/>
          <w:szCs w:val="28"/>
        </w:rPr>
        <w:t xml:space="preserve">8.要像自己所希望收到的对待那样对待别人。</w:t>
      </w:r>
    </w:p>
    <w:p>
      <w:pPr>
        <w:ind w:left="0" w:right="0" w:firstLine="560"/>
        <w:spacing w:before="450" w:after="450" w:line="312" w:lineRule="auto"/>
      </w:pPr>
      <w:r>
        <w:rPr>
          <w:rFonts w:ascii="宋体" w:hAnsi="宋体" w:eastAsia="宋体" w:cs="宋体"/>
          <w:color w:val="000"/>
          <w:sz w:val="28"/>
          <w:szCs w:val="28"/>
        </w:rPr>
        <w:t xml:space="preserve">9.认识到没有一个人是生活在真空中的，那些看起来纯粹是属于个人范畴的行为，实际上常常会影响到自己周围的人或影响到所处的集体。</w:t>
      </w:r>
    </w:p>
    <w:p>
      <w:pPr>
        <w:ind w:left="0" w:right="0" w:firstLine="560"/>
        <w:spacing w:before="450" w:after="450" w:line="312" w:lineRule="auto"/>
      </w:pPr>
      <w:r>
        <w:rPr>
          <w:rFonts w:ascii="宋体" w:hAnsi="宋体" w:eastAsia="宋体" w:cs="宋体"/>
          <w:color w:val="000"/>
          <w:sz w:val="28"/>
          <w:szCs w:val="28"/>
        </w:rPr>
        <w:t xml:space="preserve">10.牢记我们深处逆境时的表现就是对自己意志和是否成熟的最好考验。</w:t>
      </w:r>
    </w:p>
    <w:p>
      <w:pPr>
        <w:ind w:left="0" w:right="0" w:firstLine="560"/>
        <w:spacing w:before="450" w:after="450" w:line="312" w:lineRule="auto"/>
      </w:pPr>
      <w:r>
        <w:rPr>
          <w:rFonts w:ascii="宋体" w:hAnsi="宋体" w:eastAsia="宋体" w:cs="宋体"/>
          <w:color w:val="000"/>
          <w:sz w:val="28"/>
          <w:szCs w:val="28"/>
        </w:rPr>
        <w:t xml:space="preserve">11.不论干什么都要干的出色。</w:t>
      </w:r>
    </w:p>
    <w:p>
      <w:pPr>
        <w:ind w:left="0" w:right="0" w:firstLine="560"/>
        <w:spacing w:before="450" w:after="450" w:line="312" w:lineRule="auto"/>
      </w:pPr>
      <w:r>
        <w:rPr>
          <w:rFonts w:ascii="宋体" w:hAnsi="宋体" w:eastAsia="宋体" w:cs="宋体"/>
          <w:color w:val="000"/>
          <w:sz w:val="28"/>
          <w:szCs w:val="28"/>
        </w:rPr>
        <w:t xml:space="preserve">魏书生在提到培养什么样的学生时说：</w:t>
      </w:r>
    </w:p>
    <w:p>
      <w:pPr>
        <w:ind w:left="0" w:right="0" w:firstLine="560"/>
        <w:spacing w:before="450" w:after="450" w:line="312" w:lineRule="auto"/>
      </w:pPr>
      <w:r>
        <w:rPr>
          <w:rFonts w:ascii="宋体" w:hAnsi="宋体" w:eastAsia="宋体" w:cs="宋体"/>
          <w:color w:val="000"/>
          <w:sz w:val="28"/>
          <w:szCs w:val="28"/>
        </w:rPr>
        <w:t xml:space="preserve">1.充满信心。即使失败一千次，也坚信下一次的努力是走向成功。</w:t>
      </w:r>
    </w:p>
    <w:p>
      <w:pPr>
        <w:ind w:left="0" w:right="0" w:firstLine="560"/>
        <w:spacing w:before="450" w:after="450" w:line="312" w:lineRule="auto"/>
      </w:pPr>
      <w:r>
        <w:rPr>
          <w:rFonts w:ascii="宋体" w:hAnsi="宋体" w:eastAsia="宋体" w:cs="宋体"/>
          <w:color w:val="000"/>
          <w:sz w:val="28"/>
          <w:szCs w:val="28"/>
        </w:rPr>
        <w:t xml:space="preserve">2.意志坚强。遇到失败、打击、挫折、逆境能不退缩，不屈服，将此看作磨练自己的机会。</w:t>
      </w:r>
    </w:p>
    <w:p>
      <w:pPr>
        <w:ind w:left="0" w:right="0" w:firstLine="560"/>
        <w:spacing w:before="450" w:after="450" w:line="312" w:lineRule="auto"/>
      </w:pPr>
      <w:r>
        <w:rPr>
          <w:rFonts w:ascii="宋体" w:hAnsi="宋体" w:eastAsia="宋体" w:cs="宋体"/>
          <w:color w:val="000"/>
          <w:sz w:val="28"/>
          <w:szCs w:val="28"/>
        </w:rPr>
        <w:t xml:space="preserve">3.胸怀开阔。不陷入鸡毛蒜皮的斤斤计较之中，更不陷入窝里斗的怪圈，大事清楚，小事糊涂，有吃亏思想，有容人之量。</w:t>
      </w:r>
    </w:p>
    <w:p>
      <w:pPr>
        <w:ind w:left="0" w:right="0" w:firstLine="560"/>
        <w:spacing w:before="450" w:after="450" w:line="312" w:lineRule="auto"/>
      </w:pPr>
      <w:r>
        <w:rPr>
          <w:rFonts w:ascii="宋体" w:hAnsi="宋体" w:eastAsia="宋体" w:cs="宋体"/>
          <w:color w:val="000"/>
          <w:sz w:val="28"/>
          <w:szCs w:val="28"/>
        </w:rPr>
        <w:t xml:space="preserve">4.能做实事，有潜心实干的精神。</w:t>
      </w:r>
    </w:p>
    <w:p>
      <w:pPr>
        <w:ind w:left="0" w:right="0" w:firstLine="560"/>
        <w:spacing w:before="450" w:after="450" w:line="312" w:lineRule="auto"/>
      </w:pPr>
      <w:r>
        <w:rPr>
          <w:rFonts w:ascii="宋体" w:hAnsi="宋体" w:eastAsia="宋体" w:cs="宋体"/>
          <w:color w:val="000"/>
          <w:sz w:val="28"/>
          <w:szCs w:val="28"/>
        </w:rPr>
        <w:t xml:space="preserve">魏书生老师说：“把脚踏在实实在在的\'地上，一步步地前进，一点点地做实事。不要吊在空中做梦，不要用梦想来指导自己的言行。一个人的高明之处在于勇于承认自己的弱点，认清自己的位置，明确自己的奋斗目标和方向。”</w:t>
      </w:r>
    </w:p>
    <w:p>
      <w:pPr>
        <w:ind w:left="0" w:right="0" w:firstLine="560"/>
        <w:spacing w:before="450" w:after="450" w:line="312" w:lineRule="auto"/>
      </w:pPr>
      <w:r>
        <w:rPr>
          <w:rFonts w:ascii="宋体" w:hAnsi="宋体" w:eastAsia="宋体" w:cs="宋体"/>
          <w:color w:val="000"/>
          <w:sz w:val="28"/>
          <w:szCs w:val="28"/>
        </w:rPr>
        <w:t xml:space="preserve">我的体会是：无论面对什么样的处境，不管我们有多少不足，我们“要有勇气面对现实，人一旦企图掩盖自己的弱点便要付出一系列脱离实际的努力，进行一系列维护自己面子的浮夸，采取一系列不友好的言行对待提出忠告的朋友，结果会使自己的弱点越来越多，朋友越来越少，成为落后而又可怜的孤家寡人。”</w:t>
      </w:r>
    </w:p>
    <w:p>
      <w:pPr>
        <w:ind w:left="0" w:right="0" w:firstLine="560"/>
        <w:spacing w:before="450" w:after="450" w:line="312" w:lineRule="auto"/>
      </w:pPr>
      <w:r>
        <w:rPr>
          <w:rFonts w:ascii="宋体" w:hAnsi="宋体" w:eastAsia="宋体" w:cs="宋体"/>
          <w:color w:val="000"/>
          <w:sz w:val="28"/>
          <w:szCs w:val="28"/>
        </w:rPr>
        <w:t xml:space="preserve">很喜欢这本书里魏书生老师说的一句话：“世界也许很小很小，心的领域却很大很大。”</w:t>
      </w:r>
    </w:p>
    <w:p>
      <w:pPr>
        <w:ind w:left="0" w:right="0" w:firstLine="560"/>
        <w:spacing w:before="450" w:after="450" w:line="312" w:lineRule="auto"/>
      </w:pPr>
      <w:r>
        <w:rPr>
          <w:rFonts w:ascii="宋体" w:hAnsi="宋体" w:eastAsia="宋体" w:cs="宋体"/>
          <w:color w:val="000"/>
          <w:sz w:val="28"/>
          <w:szCs w:val="28"/>
        </w:rPr>
        <w:t xml:space="preserve">读书就是学习，就是反思，就是进步，就是成长。</w:t>
      </w:r>
    </w:p>
    <w:p>
      <w:pPr>
        <w:ind w:left="0" w:right="0" w:firstLine="560"/>
        <w:spacing w:before="450" w:after="450" w:line="312" w:lineRule="auto"/>
      </w:pPr>
      <w:r>
        <w:rPr>
          <w:rFonts w:ascii="黑体" w:hAnsi="黑体" w:eastAsia="黑体" w:cs="黑体"/>
          <w:color w:val="000000"/>
          <w:sz w:val="34"/>
          <w:szCs w:val="34"/>
          <w:b w:val="1"/>
          <w:bCs w:val="1"/>
        </w:rPr>
        <w:t xml:space="preserve">读书报告篇五</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六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9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在9月8日——9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按照学校读书节的活动安排，在9月16日—9月20日，我们开展了“祖国颂”中华经典诵读比赛，要求老师们利用早读、午读或活动课等时间，指导学生正确、流利、有感情地朗诵。9月16日——18日下午，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9月21日——9月28日，我们分低、中、高三个年段开展了系列活动，让孩子们在活动中心情享受读书带来的巨大快乐。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w:t>
      </w:r>
    </w:p>
    <w:p>
      <w:pPr>
        <w:ind w:left="0" w:right="0" w:firstLine="560"/>
        <w:spacing w:before="450" w:after="450" w:line="312" w:lineRule="auto"/>
      </w:pPr>
      <w:r>
        <w:rPr>
          <w:rFonts w:ascii="黑体" w:hAnsi="黑体" w:eastAsia="黑体" w:cs="黑体"/>
          <w:color w:val="000000"/>
          <w:sz w:val="34"/>
          <w:szCs w:val="34"/>
          <w:b w:val="1"/>
          <w:bCs w:val="1"/>
        </w:rPr>
        <w:t xml:space="preserve">读书报告篇六</w:t>
      </w:r>
    </w:p>
    <w:p>
      <w:pPr>
        <w:ind w:left="0" w:right="0" w:firstLine="560"/>
        <w:spacing w:before="450" w:after="450" w:line="312" w:lineRule="auto"/>
      </w:pPr>
      <w:r>
        <w:rPr>
          <w:rFonts w:ascii="宋体" w:hAnsi="宋体" w:eastAsia="宋体" w:cs="宋体"/>
          <w:color w:val="000"/>
          <w:sz w:val="28"/>
          <w:szCs w:val="28"/>
        </w:rPr>
        <w:t xml:space="preserve">摘要：论文以小组对华中农业大学全体本科生及以上学历学生的调查为基础，对大学生课外阅读的现状进行了描述分析，并从读书环境、读书目的以及读书的困难等几个方面剖析了大学生读书现状的影响因素。研究发现：现今大学生的课外阅读情况不太理想，各种困难制约着课外读书量，学校、家庭以及社会等方面做好有效措施对增加大学生课外阅读量有积极影响。</w:t>
      </w:r>
    </w:p>
    <w:p>
      <w:pPr>
        <w:ind w:left="0" w:right="0" w:firstLine="560"/>
        <w:spacing w:before="450" w:after="450" w:line="312" w:lineRule="auto"/>
      </w:pPr>
      <w:r>
        <w:rPr>
          <w:rFonts w:ascii="宋体" w:hAnsi="宋体" w:eastAsia="宋体" w:cs="宋体"/>
          <w:color w:val="000"/>
          <w:sz w:val="28"/>
          <w:szCs w:val="28"/>
        </w:rPr>
        <w:t xml:space="preserve">现今的社会，经济及科学技术不断迅猛的发展，社会对人才素质提出了更高的要求，只有满足了这样的要求，才能跟上社会的步伐从而在社会上生存立足。读书是提高学生素质的重要途径之一，但是学生综合素质的提高仅仅局限于课本知识的学习是远远不够的。</w:t>
      </w:r>
    </w:p>
    <w:p>
      <w:pPr>
        <w:ind w:left="0" w:right="0" w:firstLine="560"/>
        <w:spacing w:before="450" w:after="450" w:line="312" w:lineRule="auto"/>
      </w:pPr>
      <w:r>
        <w:rPr>
          <w:rFonts w:ascii="宋体" w:hAnsi="宋体" w:eastAsia="宋体" w:cs="宋体"/>
          <w:color w:val="000"/>
          <w:sz w:val="28"/>
          <w:szCs w:val="28"/>
        </w:rPr>
        <w:t xml:space="preserve">课本只是知识的导游图，它只是指导游览部分典型景点，学到是只是一些基础知识，作为当代大学生，今后要担负起重任，成为国家的栋梁之材，就必须在大学学习阶段获得充足的知识储备和能力的提高，而充分的课外阅读就是实现这一目标的重要途径之一。</w:t>
      </w:r>
    </w:p>
    <w:p>
      <w:pPr>
        <w:ind w:left="0" w:right="0" w:firstLine="560"/>
        <w:spacing w:before="450" w:after="450" w:line="312" w:lineRule="auto"/>
      </w:pPr>
      <w:r>
        <w:rPr>
          <w:rFonts w:ascii="宋体" w:hAnsi="宋体" w:eastAsia="宋体" w:cs="宋体"/>
          <w:color w:val="000"/>
          <w:sz w:val="28"/>
          <w:szCs w:val="28"/>
        </w:rPr>
        <w:t xml:space="preserve">根据当前学者们的研究：</w:t>
      </w:r>
    </w:p>
    <w:p>
      <w:pPr>
        <w:ind w:left="0" w:right="0" w:firstLine="560"/>
        <w:spacing w:before="450" w:after="450" w:line="312" w:lineRule="auto"/>
      </w:pPr>
      <w:r>
        <w:rPr>
          <w:rFonts w:ascii="宋体" w:hAnsi="宋体" w:eastAsia="宋体" w:cs="宋体"/>
          <w:color w:val="000"/>
          <w:sz w:val="28"/>
          <w:szCs w:val="28"/>
        </w:rPr>
        <w:t xml:space="preserve">首先，已有的关于大学生课外阅读现状的研究内容比较广泛，就阅读目的、阅读倾向、阅读时间选择、阅读书目来源及阅读场所的研究较多。</w:t>
      </w:r>
    </w:p>
    <w:p>
      <w:pPr>
        <w:ind w:left="0" w:right="0" w:firstLine="560"/>
        <w:spacing w:before="450" w:after="450" w:line="312" w:lineRule="auto"/>
      </w:pPr>
      <w:r>
        <w:rPr>
          <w:rFonts w:ascii="宋体" w:hAnsi="宋体" w:eastAsia="宋体" w:cs="宋体"/>
          <w:color w:val="000"/>
          <w:sz w:val="28"/>
          <w:szCs w:val="28"/>
        </w:rPr>
        <w:t xml:space="preserve">其次，已有的研究多半认为，大学生们的课外阅读趋向主要分为以下三类：</w:t>
      </w:r>
    </w:p>
    <w:p>
      <w:pPr>
        <w:ind w:left="0" w:right="0" w:firstLine="560"/>
        <w:spacing w:before="450" w:after="450" w:line="312" w:lineRule="auto"/>
      </w:pPr>
      <w:r>
        <w:rPr>
          <w:rFonts w:ascii="宋体" w:hAnsi="宋体" w:eastAsia="宋体" w:cs="宋体"/>
          <w:color w:val="000"/>
          <w:sz w:val="28"/>
          <w:szCs w:val="28"/>
        </w:rPr>
        <w:t xml:space="preserve">1、功利性的阅读倾向。相当一部分学生课外阅读的重点放在应付各种过级和证书考试上，取得一些证书以吸引用人单位的注意。2、无目的的阅读行为。一部分学生课外阅读不知道如何利用与选取有价值的信息，他们大多是因为好奇和从众心理而去读书</w:t>
      </w:r>
    </w:p>
    <w:p>
      <w:pPr>
        <w:ind w:left="0" w:right="0" w:firstLine="560"/>
        <w:spacing w:before="450" w:after="450" w:line="312" w:lineRule="auto"/>
      </w:pPr>
      <w:r>
        <w:rPr>
          <w:rFonts w:ascii="宋体" w:hAnsi="宋体" w:eastAsia="宋体" w:cs="宋体"/>
          <w:color w:val="000"/>
          <w:sz w:val="28"/>
          <w:szCs w:val="28"/>
        </w:rPr>
        <w:t xml:space="preserve">导致所吸收的信息仅局限于自己喜爱的某种方面，获取信息有极大的盲目性。3、浅阅读。由于电脑和网络的普及，导致了速食文化的盛行，从而导致部分学生读书只是范范的过一遍，对于里面的精华根本没有丝毫攫取 (杨雯、杨苹，2024)</w:t>
      </w:r>
    </w:p>
    <w:p>
      <w:pPr>
        <w:ind w:left="0" w:right="0" w:firstLine="560"/>
        <w:spacing w:before="450" w:after="450" w:line="312" w:lineRule="auto"/>
      </w:pPr>
      <w:r>
        <w:rPr>
          <w:rFonts w:ascii="宋体" w:hAnsi="宋体" w:eastAsia="宋体" w:cs="宋体"/>
          <w:color w:val="000"/>
          <w:sz w:val="28"/>
          <w:szCs w:val="28"/>
        </w:rPr>
        <w:t xml:space="preserve">然而，在我看来，随着时代的变化，当代大学生无论是学习环境还是生活环境都较之前发生了巨大变化。特别是处于一种物欲横流的现期所给予的读书环境，及当代大学生所面临的种种读书困难，由此所引发的大学生对读书的理性思考及目的认知，都将是我们认识新一代大学生读书行为的不可缺少的知识储备，此及本研究的旨趣所在。基于这些需要，我们展开此次小规模课外实践调查。</w:t>
      </w:r>
    </w:p>
    <w:p>
      <w:pPr>
        <w:ind w:left="0" w:right="0" w:firstLine="560"/>
        <w:spacing w:before="450" w:after="450" w:line="312" w:lineRule="auto"/>
      </w:pPr>
      <w:r>
        <w:rPr>
          <w:rFonts w:ascii="宋体" w:hAnsi="宋体" w:eastAsia="宋体" w:cs="宋体"/>
          <w:color w:val="000"/>
          <w:sz w:val="28"/>
          <w:szCs w:val="28"/>
        </w:rPr>
        <w:t xml:space="preserve">本研究数据主要来源于小组在华中农业大学对共82位的本科生及以上学历学生的调查。调查主要以随机抽样为主，分别从图书馆、教室以及寝室随机抽取</w:t>
      </w:r>
    </w:p>
    <w:p>
      <w:pPr>
        <w:ind w:left="0" w:right="0" w:firstLine="560"/>
        <w:spacing w:before="450" w:after="450" w:line="312" w:lineRule="auto"/>
      </w:pPr>
      <w:r>
        <w:rPr>
          <w:rFonts w:ascii="宋体" w:hAnsi="宋体" w:eastAsia="宋体" w:cs="宋体"/>
          <w:color w:val="000"/>
          <w:sz w:val="28"/>
          <w:szCs w:val="28"/>
        </w:rPr>
        <w:t xml:space="preserve">同学作为调查对象。本次调查共发放82份问卷，回收82份有效问卷。</w:t>
      </w:r>
    </w:p>
    <w:p>
      <w:pPr>
        <w:ind w:left="0" w:right="0" w:firstLine="560"/>
        <w:spacing w:before="450" w:after="450" w:line="312" w:lineRule="auto"/>
      </w:pPr>
      <w:r>
        <w:rPr>
          <w:rFonts w:ascii="宋体" w:hAnsi="宋体" w:eastAsia="宋体" w:cs="宋体"/>
          <w:color w:val="000"/>
          <w:sz w:val="28"/>
          <w:szCs w:val="28"/>
        </w:rPr>
        <w:t xml:space="preserve">大学生样本的基本特征：(1)在性别结构方面，男生为58.5%，女生为41.5%，男女比例为3：2，基本符合我校男女比例;(2)在年级结构发方面，主要以大二、大三学生为主(共占96.4%);(3)在所学科类结构方面，以文史类居多</w:t>
      </w:r>
    </w:p>
    <w:p>
      <w:pPr>
        <w:ind w:left="0" w:right="0" w:firstLine="560"/>
        <w:spacing w:before="450" w:after="450" w:line="312" w:lineRule="auto"/>
      </w:pPr>
      <w:r>
        <w:rPr>
          <w:rFonts w:ascii="宋体" w:hAnsi="宋体" w:eastAsia="宋体" w:cs="宋体"/>
          <w:color w:val="000"/>
          <w:sz w:val="28"/>
          <w:szCs w:val="28"/>
        </w:rPr>
        <w:t xml:space="preserve">占74.4%，理工类占24.4%;(4)在家庭所在地结构方面：以乡村为主(共占63.4%)，省会城市的有9人(占11%)，地区及城市有12人(占14.6%)，县城的有9人(占11.0%)，表明我校大学生大多来自乡村。</w:t>
      </w:r>
    </w:p>
    <w:p>
      <w:pPr>
        <w:ind w:left="0" w:right="0" w:firstLine="560"/>
        <w:spacing w:before="450" w:after="450" w:line="312" w:lineRule="auto"/>
      </w:pPr>
      <w:r>
        <w:rPr>
          <w:rFonts w:ascii="宋体" w:hAnsi="宋体" w:eastAsia="宋体" w:cs="宋体"/>
          <w:color w:val="000"/>
          <w:sz w:val="28"/>
          <w:szCs w:val="28"/>
        </w:rPr>
        <w:t xml:space="preserve">大学生课外时间主要活动情况：在大学生课外时间最主要活动的选择上，进行娱乐活动的有53人(占64.6%)，而进行课外阅读的仅有8人(占9.8%)其他有18.3%选择做体育运动和4.9%做兼职工作，表明绝大部分大学生将课外时间主要用于娱乐上。</w:t>
      </w:r>
    </w:p>
    <w:p>
      <w:pPr>
        <w:ind w:left="0" w:right="0" w:firstLine="560"/>
        <w:spacing w:before="450" w:after="450" w:line="312" w:lineRule="auto"/>
      </w:pPr>
      <w:r>
        <w:rPr>
          <w:rFonts w:ascii="宋体" w:hAnsi="宋体" w:eastAsia="宋体" w:cs="宋体"/>
          <w:color w:val="000"/>
          <w:sz w:val="28"/>
          <w:szCs w:val="28"/>
        </w:rPr>
        <w:t xml:space="preserve">学生每月课外阅读书目数量情况：大学生每月课外阅读数量平均在1.52本，大多数人(54.9%)每月课外阅读是一本以下，也有31人(占37.8%)每月课外阅读为2—3本，而每月课外阅读达到3本以上的仅有6人(占7.3%)，表明目前绝大部分大学生课外阅读量还不够理想，有待增加阅读量。</w:t>
      </w:r>
    </w:p>
    <w:p>
      <w:pPr>
        <w:ind w:left="0" w:right="0" w:firstLine="560"/>
        <w:spacing w:before="450" w:after="450" w:line="312" w:lineRule="auto"/>
      </w:pPr>
      <w:r>
        <w:rPr>
          <w:rFonts w:ascii="宋体" w:hAnsi="宋体" w:eastAsia="宋体" w:cs="宋体"/>
          <w:color w:val="000"/>
          <w:sz w:val="28"/>
          <w:szCs w:val="28"/>
        </w:rPr>
        <w:t xml:space="preserve">大学生课外阅读书目类型情况：大学生课外阅读选择文学类方面的最多，有43人(占52.4%)，其次花在娱乐消遣类的有19人(占23.2%)，另外在应用技术类书目上的有8人(占9.8%)，而阅读自己专业书籍的只有10人(占12.2%)，表明大学生课外阅读主要倾向于文学类书籍，其次对娱乐类书目也比较感兴趣。</w:t>
      </w:r>
    </w:p>
    <w:p>
      <w:pPr>
        <w:ind w:left="0" w:right="0" w:firstLine="560"/>
        <w:spacing w:before="450" w:after="450" w:line="312" w:lineRule="auto"/>
      </w:pPr>
      <w:r>
        <w:rPr>
          <w:rFonts w:ascii="宋体" w:hAnsi="宋体" w:eastAsia="宋体" w:cs="宋体"/>
          <w:color w:val="000"/>
          <w:sz w:val="28"/>
          <w:szCs w:val="28"/>
        </w:rPr>
        <w:t xml:space="preserve">表5.1显示，课外阅读环境无论是图书馆、教室、宿舍还是其他地方，大学生每月课外阅读数量都是以一本一下居多，其次是2—3本，少量大学生是3本及以上，整体上都成递减趋势，喜欢在图书馆阅读的同学每月读书量一本以下的占59.9%</w:t>
      </w:r>
    </w:p>
    <w:p>
      <w:pPr>
        <w:ind w:left="0" w:right="0" w:firstLine="560"/>
        <w:spacing w:before="450" w:after="450" w:line="312" w:lineRule="auto"/>
      </w:pPr>
      <w:r>
        <w:rPr>
          <w:rFonts w:ascii="宋体" w:hAnsi="宋体" w:eastAsia="宋体" w:cs="宋体"/>
          <w:color w:val="000"/>
          <w:sz w:val="28"/>
          <w:szCs w:val="28"/>
        </w:rPr>
        <w:t xml:space="preserve">2—3本的占31.0%，3本及以上的占9.5%;喜欢在教室阅读的同学每月读书量一本以下的占41.7%，2—3本的占58.3%，3本及以上的占0.0%;喜欢在宿舍阅读的同学每月读书量一本以下的占57.1%，2—3本的占42.9%，3本及以上的占0.0%;喜欢在其他地方阅读的同学每月读书量一本以下的占55.0%</w:t>
      </w:r>
    </w:p>
    <w:p>
      <w:pPr>
        <w:ind w:left="0" w:right="0" w:firstLine="560"/>
        <w:spacing w:before="450" w:after="450" w:line="312" w:lineRule="auto"/>
      </w:pPr>
      <w:r>
        <w:rPr>
          <w:rFonts w:ascii="宋体" w:hAnsi="宋体" w:eastAsia="宋体" w:cs="宋体"/>
          <w:color w:val="000"/>
          <w:sz w:val="28"/>
          <w:szCs w:val="28"/>
        </w:rPr>
        <w:t xml:space="preserve">2—3本的占35.0%，3本及以上的占10.0%，这些数据表明了读书环境对大学生课外阅读数量影响不大。从表5.2也可以看到，pearson 卡方值对应的概率值为0.628，大于显著性水平0.05，我们应该接受原假设认为读书环境对课外阅读数量没有显著影响。</w:t>
      </w:r>
    </w:p>
    <w:p>
      <w:pPr>
        <w:ind w:left="0" w:right="0" w:firstLine="560"/>
        <w:spacing w:before="450" w:after="450" w:line="312" w:lineRule="auto"/>
      </w:pPr>
      <w:r>
        <w:rPr>
          <w:rFonts w:ascii="宋体" w:hAnsi="宋体" w:eastAsia="宋体" w:cs="宋体"/>
          <w:color w:val="000"/>
          <w:sz w:val="28"/>
          <w:szCs w:val="28"/>
        </w:rPr>
        <w:t xml:space="preserve">本研究运用问卷调查的资料，对大学生课外阅读现状进行了描述分析，并从</w:t>
      </w:r>
    </w:p>
    <w:p>
      <w:pPr>
        <w:ind w:left="0" w:right="0" w:firstLine="560"/>
        <w:spacing w:before="450" w:after="450" w:line="312" w:lineRule="auto"/>
      </w:pPr>
      <w:r>
        <w:rPr>
          <w:rFonts w:ascii="宋体" w:hAnsi="宋体" w:eastAsia="宋体" w:cs="宋体"/>
          <w:color w:val="000"/>
          <w:sz w:val="28"/>
          <w:szCs w:val="28"/>
        </w:rPr>
        <w:t xml:space="preserve">读书环境、读书目的以及读书困难三个因素对大学生课外阅读情况进行了相关性探讨。研究的主要结果如下：</w:t>
      </w:r>
    </w:p>
    <w:p>
      <w:pPr>
        <w:ind w:left="0" w:right="0" w:firstLine="560"/>
        <w:spacing w:before="450" w:after="450" w:line="312" w:lineRule="auto"/>
      </w:pPr>
      <w:r>
        <w:rPr>
          <w:rFonts w:ascii="宋体" w:hAnsi="宋体" w:eastAsia="宋体" w:cs="宋体"/>
          <w:color w:val="000"/>
          <w:sz w:val="28"/>
          <w:szCs w:val="28"/>
        </w:rPr>
        <w:t xml:space="preserve">大学生整体的课外阅读现状不太理想，大部分大学生课外时间主要用于体育运动，很少的学生会把课外时间主要放在阅读上;大部分大学生每月的课外阅读数量在一本以下，很少部分学生能够达到3本及以上;大部分大学生的课外阅读兴趣在文学类书籍和娱乐类书籍上，对于自己专业的书籍兴趣不大;大学生课外阅读量不受读书环境以及自己阅读目的的影响，而在阅读困难上大部分大学生认为生活学习压力太大影响其读书量，学校的读书氛围也会对课外阅读量有一定影响。</w:t>
      </w:r>
    </w:p>
    <w:p>
      <w:pPr>
        <w:ind w:left="0" w:right="0" w:firstLine="560"/>
        <w:spacing w:before="450" w:after="450" w:line="312" w:lineRule="auto"/>
      </w:pPr>
      <w:r>
        <w:rPr>
          <w:rFonts w:ascii="宋体" w:hAnsi="宋体" w:eastAsia="宋体" w:cs="宋体"/>
          <w:color w:val="000"/>
          <w:sz w:val="28"/>
          <w:szCs w:val="28"/>
        </w:rPr>
        <w:t xml:space="preserve">根据上诉研究结论，笔者有如下建议：</w:t>
      </w:r>
    </w:p>
    <w:p>
      <w:pPr>
        <w:ind w:left="0" w:right="0" w:firstLine="560"/>
        <w:spacing w:before="450" w:after="450" w:line="312" w:lineRule="auto"/>
      </w:pPr>
      <w:r>
        <w:rPr>
          <w:rFonts w:ascii="宋体" w:hAnsi="宋体" w:eastAsia="宋体" w:cs="宋体"/>
          <w:color w:val="000"/>
          <w:sz w:val="28"/>
          <w:szCs w:val="28"/>
        </w:rPr>
        <w:t xml:space="preserve">学校应该加强课外时间的管理，增加一些与读书有关的课外活动，例如举办各种读书讲座、读书报告会甚至可以成立一个读书协会，一方面将同学们的课外时间安排从主要的体育运动转移到以课外阅读为主，另一方面也可以增加学校的读书氛围;学校、家庭和社会应该采取有效措施来减轻同学们在工作、学习以及生活上的压力，让同学门能够集中经历在学习上，进而增加课外阅读量。</w:t>
      </w:r>
    </w:p>
    <w:p>
      <w:pPr>
        <w:ind w:left="0" w:right="0" w:firstLine="560"/>
        <w:spacing w:before="450" w:after="450" w:line="312" w:lineRule="auto"/>
      </w:pPr>
      <w:r>
        <w:rPr>
          <w:rFonts w:ascii="黑体" w:hAnsi="黑体" w:eastAsia="黑体" w:cs="黑体"/>
          <w:color w:val="000000"/>
          <w:sz w:val="34"/>
          <w:szCs w:val="34"/>
          <w:b w:val="1"/>
          <w:bCs w:val="1"/>
        </w:rPr>
        <w:t xml:space="preserve">读书报告篇七</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读书报告篇八</w:t>
      </w:r>
    </w:p>
    <w:p>
      <w:pPr>
        <w:ind w:left="0" w:right="0" w:firstLine="560"/>
        <w:spacing w:before="450" w:after="450" w:line="312" w:lineRule="auto"/>
      </w:pPr>
      <w:r>
        <w:rPr>
          <w:rFonts w:ascii="宋体" w:hAnsi="宋体" w:eastAsia="宋体" w:cs="宋体"/>
          <w:color w:val="000"/>
          <w:sz w:val="28"/>
          <w:szCs w:val="28"/>
        </w:rPr>
        <w:t xml:space="preserve">寒假中闲暇之余，随手翻开了，《有效备课》这本书，在细细的阅读中，我收获较大，获益匪浅，学到了许多新的知识，也看到了自己与他人的差距，眼界开阔了，许多疑问得到了解决或者启发。对我们的教学与新课程又有了一个新的认识。 对于如何才能更好地“关注课堂，实施有效备课”，确实是我们每一位老师值得讨论、研究的一个问题，也是我执教近几年来的最大困惑，现在我以一名参与者的身份来浅谈一下自己的感受。</w:t>
      </w:r>
    </w:p>
    <w:p>
      <w:pPr>
        <w:ind w:left="0" w:right="0" w:firstLine="560"/>
        <w:spacing w:before="450" w:after="450" w:line="312" w:lineRule="auto"/>
      </w:pPr>
      <w:r>
        <w:rPr>
          <w:rFonts w:ascii="宋体" w:hAnsi="宋体" w:eastAsia="宋体" w:cs="宋体"/>
          <w:color w:val="000"/>
          <w:sz w:val="28"/>
          <w:szCs w:val="28"/>
        </w:rPr>
        <w:t xml:space="preserve">书中对小学数学的有效备课和小学数学课堂教学有效性以及巧妙处理课堂教学预设与生成的关系这三部分内容做了一个深入浅出的描述，平时教学中，我知道了小学数学备课都应该备什么，都应该关注哪些方面。但具体在实际操作中该怎样去落实，还是很模糊的。通过这次自学，我真正弄清了有效备课的意图，只有明确了这一点，我们的教学才会更有效。备课中的备教材、备学生、备学法、备教法、备教学过程、备教学反思。这些对于我们来说是工作中必要的流程，我们几乎每天都在做着似乎很枯燥的工作，这就造成了思想上的倦怠。备课是上好课的基础，这一环节的内容很多，是需要我们煞费一番脑筋的。</w:t>
      </w:r>
    </w:p>
    <w:p>
      <w:pPr>
        <w:ind w:left="0" w:right="0" w:firstLine="560"/>
        <w:spacing w:before="450" w:after="450" w:line="312" w:lineRule="auto"/>
      </w:pPr>
      <w:r>
        <w:rPr>
          <w:rFonts w:ascii="宋体" w:hAnsi="宋体" w:eastAsia="宋体" w:cs="宋体"/>
          <w:color w:val="000"/>
          <w:sz w:val="28"/>
          <w:szCs w:val="28"/>
        </w:rPr>
        <w:t xml:space="preserve">作为一个想有所作为的教师，就要从备课做起。我有时候为了把课上好，机械照搬别人的教案，但即使再好的教案也未必能取得较好的教学效果。阅读了“有效备课”这本书后使我认识到了参考别人的教案并非坏事，关键在于是否把别人的作法变成自己的思想。所以，备课一定要有自己的主见，即使别人再好的点子，也只有融进了自己的思想，才能领悟其中的道理，才能在课堂上用得恰当用得自然。如在教学小学数学三年级上册0的乘法学习中，参考教案是以故事猪八戒吃西瓜来引入本课的，当时我看到后我当时就想，西游记时学生最喜欢看的四大名著之一，百看不厌，好，当时我就决定采用参考教案中的故事来做本节课创设情境。让学生通过看主题图讲这个故事，虽然学生都比较熟悉这个故事，但是学生们的兴趣依然浓厚，就水到渠成理解了0乘任何数都得0这个结论。</w:t>
      </w:r>
    </w:p>
    <w:p>
      <w:pPr>
        <w:ind w:left="0" w:right="0" w:firstLine="560"/>
        <w:spacing w:before="450" w:after="450" w:line="312" w:lineRule="auto"/>
      </w:pPr>
      <w:r>
        <w:rPr>
          <w:rFonts w:ascii="宋体" w:hAnsi="宋体" w:eastAsia="宋体" w:cs="宋体"/>
          <w:color w:val="000"/>
          <w:sz w:val="28"/>
          <w:szCs w:val="28"/>
        </w:rPr>
        <w:t xml:space="preserve">我们都知道， 新课程开阔了我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这就要求我要在新课改的精神下转变观念，要实现新课程的有效备课。有效备课对于我们年轻的教师来说，说实在的，有时根本不能备的得心应手，通过学习，我认为在备课的时候一定要抓住学生能力的培养：</w:t>
      </w:r>
    </w:p>
    <w:p>
      <w:pPr>
        <w:ind w:left="0" w:right="0" w:firstLine="560"/>
        <w:spacing w:before="450" w:after="450" w:line="312" w:lineRule="auto"/>
      </w:pPr>
      <w:r>
        <w:rPr>
          <w:rFonts w:ascii="宋体" w:hAnsi="宋体" w:eastAsia="宋体" w:cs="宋体"/>
          <w:color w:val="000"/>
          <w:sz w:val="28"/>
          <w:szCs w:val="28"/>
        </w:rPr>
        <w:t xml:space="preserve">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这样我们的备课就是有效备课。 心理学告诉我们，学生的学习积极性，很大程度取决于学习兴趣。兴趣是学习的先导，是推动学生掌握知识和获得能力的一种强烈欲望。因此，教师在备课活动中就要精心设计，，努力为学生创设一种宽松、愉快、和谐的学习情境，搭建让学生积极思考，主动学习的平台。在备课中新教材中例题，习题的安排都应与学生的生活实际接近，许多情境图完全可以通过学生实际活动，亲身体验来表现。</w:t>
      </w:r>
    </w:p>
    <w:p>
      <w:pPr>
        <w:ind w:left="0" w:right="0" w:firstLine="560"/>
        <w:spacing w:before="450" w:after="450" w:line="312" w:lineRule="auto"/>
      </w:pPr>
      <w:r>
        <w:rPr>
          <w:rFonts w:ascii="宋体" w:hAnsi="宋体" w:eastAsia="宋体" w:cs="宋体"/>
          <w:color w:val="000"/>
          <w:sz w:val="28"/>
          <w:szCs w:val="28"/>
        </w:rPr>
        <w:t xml:space="preserve">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数学活动情境中，增加实际体验，亲身感受数学。这些作为教师在备课时都是不可忽视的。</w:t>
      </w:r>
    </w:p>
    <w:p>
      <w:pPr>
        <w:ind w:left="0" w:right="0" w:firstLine="560"/>
        <w:spacing w:before="450" w:after="450" w:line="312" w:lineRule="auto"/>
      </w:pPr>
      <w:r>
        <w:rPr>
          <w:rFonts w:ascii="宋体" w:hAnsi="宋体" w:eastAsia="宋体" w:cs="宋体"/>
          <w:color w:val="000"/>
          <w:sz w:val="28"/>
          <w:szCs w:val="28"/>
        </w:rPr>
        <w:t xml:space="preserve">例如教学“可能性”这一内容时，通过摸球、猜球等游戏活动的开展，学生对“一定”“可能”“不一定”等概念有了初步的感受后，师向学生提出了这样一个问题：“老师口袋里有10块奶糖和3块水果糖，要想摸出水果糖的可能性大，怎么办?”通过思考和与同伴的交流讨论，学生很快得出“把奶糖数量减少”“把水果糖数量增加”等方法。教学中，这种具有挑战性的问题对学生很具吸引力，他们都愿意通过自己的探索、尝试、合作交流，想办法找到问题的答案。</w:t>
      </w:r>
    </w:p>
    <w:p>
      <w:pPr>
        <w:ind w:left="0" w:right="0" w:firstLine="560"/>
        <w:spacing w:before="450" w:after="450" w:line="312" w:lineRule="auto"/>
      </w:pPr>
      <w:r>
        <w:rPr>
          <w:rFonts w:ascii="宋体" w:hAnsi="宋体" w:eastAsia="宋体" w:cs="宋体"/>
          <w:color w:val="000"/>
          <w:sz w:val="28"/>
          <w:szCs w:val="28"/>
        </w:rPr>
        <w:t xml:space="preserve">又例如，教学“笔算乘法”一课时，我随意在学生们的课桌上借用了6盒水彩笔，将这些水彩笔整齐摆放于讲台后问学生：“同学们，这些水彩笔每盒有12支，你们能帮老师算出6盒一共有多少支吗?试做一做，看你能想出几种算法。”真实的物体，真实的数据，一下子吸引了学生，也激发了学生进一步探究的欲望。</w:t>
      </w:r>
    </w:p>
    <w:p>
      <w:pPr>
        <w:ind w:left="0" w:right="0" w:firstLine="560"/>
        <w:spacing w:before="450" w:after="450" w:line="312" w:lineRule="auto"/>
      </w:pPr>
      <w:r>
        <w:rPr>
          <w:rFonts w:ascii="宋体" w:hAnsi="宋体" w:eastAsia="宋体" w:cs="宋体"/>
          <w:color w:val="000"/>
          <w:sz w:val="28"/>
          <w:szCs w:val="28"/>
        </w:rPr>
        <w:t xml:space="preserve">这两个教学片断力求从情景出发，提出学生身边的感兴趣的数学问题，一下子激发了学生的学习兴趣，产生了探究新知识的欲望，不但解决了问题，也让学生感受到了数学与生活的联系，体现了“数学源于生活”的新理念，这两个教学片断最大的亮点——用教材而不是教教材。我并没有按教材提供的信息进行教学，而是换一种形式，大胆对教材进行加工、整理，通过精心设计，不仅可以解决本节课的所要解决的问题，还能使学生主动、扎实、达到意想不到的效果。</w:t>
      </w:r>
    </w:p>
    <w:p>
      <w:pPr>
        <w:ind w:left="0" w:right="0" w:firstLine="560"/>
        <w:spacing w:before="450" w:after="450" w:line="312" w:lineRule="auto"/>
      </w:pPr>
      <w:r>
        <w:rPr>
          <w:rFonts w:ascii="宋体" w:hAnsi="宋体" w:eastAsia="宋体" w:cs="宋体"/>
          <w:color w:val="000"/>
          <w:sz w:val="28"/>
          <w:szCs w:val="28"/>
        </w:rPr>
        <w:t xml:space="preserve">那么我们首先要树立新的课程理念。理念是教学的指导思想，先进的课程理念来自于成功的教学实践。新的课程理念要我们树立“育人为本”的教育观，“人才多样化，人人能成才”的人才观，“德智体美全面发展”的教育质量观，“为学生一生的发展和幸福奠定基础”的教育价值观。备课的改革，首先要求教师在思想观念上必须有突破和创新，可以说，没有教师教育思想上的一次重大转变，就不会有整个备课内容方法上的突破。我们不仅要对学生今天的数学学习负责，更要对学生一生的发展和幸福负责。教师若真正确立了这样的理念，就会在备课上关注学生，只有将以上这些理念熟记于心，教师在备课中才能给自己的课堂教学重新定位，才能使我们的课堂教学与时俱进。</w:t>
      </w:r>
    </w:p>
    <w:p>
      <w:pPr>
        <w:ind w:left="0" w:right="0" w:firstLine="560"/>
        <w:spacing w:before="450" w:after="450" w:line="312" w:lineRule="auto"/>
      </w:pPr>
      <w:r>
        <w:rPr>
          <w:rFonts w:ascii="宋体" w:hAnsi="宋体" w:eastAsia="宋体" w:cs="宋体"/>
          <w:color w:val="000"/>
          <w:sz w:val="28"/>
          <w:szCs w:val="28"/>
        </w:rPr>
        <w:t xml:space="preserve">其次是备教材，为学生提供丰富的学习资源。要给学生提供丰富的学习资源，首先教师要有资源，这些资源源于教师对教材的理解与挖掘。新课程改革以来，新教材给广大教师提供了更为广阔的创造空间，为教师的创造性教学提供机会。教师用书减少了以往对教材的详细分析，取而代之的是对教师教学的一些建议。这样一来，给一些缺乏经验的教师在备教材上增加了一定的难度。那么，该如何备教材呢?我认为，应从以下几方面进行。</w:t>
      </w:r>
    </w:p>
    <w:p>
      <w:pPr>
        <w:ind w:left="0" w:right="0" w:firstLine="560"/>
        <w:spacing w:before="450" w:after="450" w:line="312" w:lineRule="auto"/>
      </w:pPr>
      <w:r>
        <w:rPr>
          <w:rFonts w:ascii="宋体" w:hAnsi="宋体" w:eastAsia="宋体" w:cs="宋体"/>
          <w:color w:val="000"/>
          <w:sz w:val="28"/>
          <w:szCs w:val="28"/>
        </w:rPr>
        <w:t xml:space="preserve">教学内容的广度就是一节课传输给学生的信息量。一节课的信息量过大，知识点过多，学生难以接受；而一节课的信息量过小，知识点过少，则浪费时间，不利于调动学生学习的积极性。备教材时，教师要根据教材呈现的内容和学生的实际情况，合理地确定教学内容的广度。同样，一节课教学内容的深浅也要适中。内容太深，学生不能接受；内容太浅，又不利于学生的数学学习。</w:t>
      </w:r>
    </w:p>
    <w:p>
      <w:pPr>
        <w:ind w:left="0" w:right="0" w:firstLine="560"/>
        <w:spacing w:before="450" w:after="450" w:line="312" w:lineRule="auto"/>
      </w:pPr>
      <w:r>
        <w:rPr>
          <w:rFonts w:ascii="宋体" w:hAnsi="宋体" w:eastAsia="宋体" w:cs="宋体"/>
          <w:color w:val="000"/>
          <w:sz w:val="28"/>
          <w:szCs w:val="28"/>
        </w:rPr>
        <w:t xml:space="preserve">当一节课的教学内容有几个知识点时，教师需要明确哪些是教学的重、难点，以免在教学时抓不住主要内容，而在次要的或者学生容易接受的内容上多花时间，以至影响了知识的理解和掌握，达不到预定的教学效果。因此，确定重点内容的意义在于从知识的内在联系上着眼，去深究新旧知识的连接点，并认识其地位和作用。重点内容的确定不可能按照某种固定方法去套出来。重要的是掌握它的特征，并根据特征，从教材的全局到部分，再从部分到全局的分析研究中把它悟出来。一般地说，重点内容的主要特征一是应用广泛，二是与以后学习的关系最直接、最密切。这就是通常所说的新知识的生长点或新旧知识的连接点。</w:t>
      </w:r>
    </w:p>
    <w:p>
      <w:pPr>
        <w:ind w:left="0" w:right="0" w:firstLine="560"/>
        <w:spacing w:before="450" w:after="450" w:line="312" w:lineRule="auto"/>
      </w:pPr>
      <w:r>
        <w:rPr>
          <w:rFonts w:ascii="宋体" w:hAnsi="宋体" w:eastAsia="宋体" w:cs="宋体"/>
          <w:color w:val="000"/>
          <w:sz w:val="28"/>
          <w:szCs w:val="28"/>
        </w:rPr>
        <w:t xml:space="preserve">教师要深入钻研教材，充分挖掘蕴涵在数学知识中的数学思想。我们知道小学教材体系有两条线索：第一条是数学知识，这是写在教材上的明线；第二条是数学思想方法，这是教材编写的指导思想。</w:t>
      </w:r>
    </w:p>
    <w:p>
      <w:pPr>
        <w:ind w:left="0" w:right="0" w:firstLine="560"/>
        <w:spacing w:before="450" w:after="450" w:line="312" w:lineRule="auto"/>
      </w:pPr>
      <w:r>
        <w:rPr>
          <w:rFonts w:ascii="宋体" w:hAnsi="宋体" w:eastAsia="宋体" w:cs="宋体"/>
          <w:color w:val="000"/>
          <w:sz w:val="28"/>
          <w:szCs w:val="28"/>
        </w:rPr>
        <w:t xml:space="preserve">数学学科它具有严谨的逻辑性和科学性，1就是1，2就是2，决不能含糊，新课标的诞生，新理念的指导作用，概念和公式开始淡化它的规范严格叙述，当然传统的理念过分强调结果，造成学生死记硬背概念和公式。但是，我认为有些本质的东西在教学中决不能淡化，例如：教长方形和正方形特征时，一位教师顺着学生生活经验教，正方形的四条边都一样，老师没有过分强调，也没给引导，在期末测试时，学生填空都是正方形的四条边都一样，结果都没填正确。因此，备课时，我们还是要突出学科特点，注意数学的严谨与科学。</w:t>
      </w:r>
    </w:p>
    <w:p>
      <w:pPr>
        <w:ind w:left="0" w:right="0" w:firstLine="560"/>
        <w:spacing w:before="450" w:after="450" w:line="312" w:lineRule="auto"/>
      </w:pPr>
      <w:r>
        <w:rPr>
          <w:rFonts w:ascii="宋体" w:hAnsi="宋体" w:eastAsia="宋体" w:cs="宋体"/>
          <w:color w:val="000"/>
          <w:sz w:val="28"/>
          <w:szCs w:val="28"/>
        </w:rPr>
        <w:t xml:space="preserve">说实在的，这次自学给我创造了一个学习的机会。现代的教育强化了学科的整合，要求教师做教育的研究者。这就要求我们教师必须学会合作，同伴互助，发挥团队的力量，才可以把我们的教育搞好。事实也是如此，在自学时，每每思考之余，浑身就有一种说不出的力量，那就是为体现自己的人生价值而奋发努力！ 再次，通过自我学习，使我能够取长补短，在书中、在讲台上我见识到了很多老教师的风采，也认识了不少优秀的年轻教师，通过学习我了解了自身确实还有很多不足的地方，可以向他们学习、请教，对我自己也是一种成长的好方式。我会把学到的技能用于今后的教学当中。</w:t>
      </w:r>
    </w:p>
    <w:p>
      <w:pPr>
        <w:ind w:left="0" w:right="0" w:firstLine="560"/>
        <w:spacing w:before="450" w:after="450" w:line="312" w:lineRule="auto"/>
      </w:pPr>
      <w:r>
        <w:rPr>
          <w:rFonts w:ascii="黑体" w:hAnsi="黑体" w:eastAsia="黑体" w:cs="黑体"/>
          <w:color w:val="000000"/>
          <w:sz w:val="34"/>
          <w:szCs w:val="34"/>
          <w:b w:val="1"/>
          <w:bCs w:val="1"/>
        </w:rPr>
        <w:t xml:space="preserve">读书报告篇九</w:t>
      </w:r>
    </w:p>
    <w:p>
      <w:pPr>
        <w:ind w:left="0" w:right="0" w:firstLine="560"/>
        <w:spacing w:before="450" w:after="450" w:line="312" w:lineRule="auto"/>
      </w:pPr>
      <w:r>
        <w:rPr>
          <w:rFonts w:ascii="宋体" w:hAnsi="宋体" w:eastAsia="宋体" w:cs="宋体"/>
          <w:color w:val="000"/>
          <w:sz w:val="28"/>
          <w:szCs w:val="28"/>
        </w:rPr>
        <w:t xml:space="preserve">在知识更新日益剧烈的时代，重视人的再教育、终身教育，是面对新形势的有力举措。接受教育不但是自我提升的手段，更是示范的榜样，感召的力量。</w:t>
      </w:r>
    </w:p>
    <w:p>
      <w:pPr>
        <w:ind w:left="0" w:right="0" w:firstLine="560"/>
        <w:spacing w:before="450" w:after="450" w:line="312" w:lineRule="auto"/>
      </w:pPr>
      <w:r>
        <w:rPr>
          <w:rFonts w:ascii="宋体" w:hAnsi="宋体" w:eastAsia="宋体" w:cs="宋体"/>
          <w:color w:val="000"/>
          <w:sz w:val="28"/>
          <w:szCs w:val="28"/>
        </w:rPr>
        <w:t xml:space="preserve">读了那么多书后，我有以下感受</w:t>
      </w:r>
    </w:p>
    <w:p>
      <w:pPr>
        <w:ind w:left="0" w:right="0" w:firstLine="560"/>
        <w:spacing w:before="450" w:after="450" w:line="312" w:lineRule="auto"/>
      </w:pPr>
      <w:r>
        <w:rPr>
          <w:rFonts w:ascii="宋体" w:hAnsi="宋体" w:eastAsia="宋体" w:cs="宋体"/>
          <w:color w:val="000"/>
          <w:sz w:val="28"/>
          <w:szCs w:val="28"/>
        </w:rPr>
        <w:t xml:space="preserve">一,学习必须是自主的,是自愿的。</w:t>
      </w:r>
    </w:p>
    <w:p>
      <w:pPr>
        <w:ind w:left="0" w:right="0" w:firstLine="560"/>
        <w:spacing w:before="450" w:after="450" w:line="312" w:lineRule="auto"/>
      </w:pPr>
      <w:r>
        <w:rPr>
          <w:rFonts w:ascii="宋体" w:hAnsi="宋体" w:eastAsia="宋体" w:cs="宋体"/>
          <w:color w:val="000"/>
          <w:sz w:val="28"/>
          <w:szCs w:val="28"/>
        </w:rPr>
        <w:t xml:space="preserve">这一点非常重要.只有我们自己切实有这种迫切的需求,才会有效果.如果是上级的指令,是上级的要求,这是一种被动的,应对式的工作观;同时必须不是赶时髦,不是追风,否则只会是形式主义.因此主动与迫切,这两点事关创建的成败.只有发自内心的,是出于对事业的爱,才会有成效.创建学习,就是在为事业打造未来。</w:t>
      </w:r>
    </w:p>
    <w:p>
      <w:pPr>
        <w:ind w:left="0" w:right="0" w:firstLine="560"/>
        <w:spacing w:before="450" w:after="450" w:line="312" w:lineRule="auto"/>
      </w:pPr>
      <w:r>
        <w:rPr>
          <w:rFonts w:ascii="宋体" w:hAnsi="宋体" w:eastAsia="宋体" w:cs="宋体"/>
          <w:color w:val="000"/>
          <w:sz w:val="28"/>
          <w:szCs w:val="28"/>
        </w:rPr>
        <w:t xml:space="preserve">二,学习没有模版,没有模式,没有地图。</w:t>
      </w:r>
    </w:p>
    <w:p>
      <w:pPr>
        <w:ind w:left="0" w:right="0" w:firstLine="560"/>
        <w:spacing w:before="450" w:after="450" w:line="312" w:lineRule="auto"/>
      </w:pPr>
      <w:r>
        <w:rPr>
          <w:rFonts w:ascii="宋体" w:hAnsi="宋体" w:eastAsia="宋体" w:cs="宋体"/>
          <w:color w:val="000"/>
          <w:sz w:val="28"/>
          <w:szCs w:val="28"/>
        </w:rPr>
        <w:t xml:space="preserve">实践中，才认识到原来我的认识有误区。其实世界上没有什么放之四海而皆准的东西。过去我们搞什么东西都习惯有什么\"模式\"，强调一套方法和方式，拿过来就能用.现在看,这本身就不符合学习.每个的具体情况不一样,创建的切入点也会不一样,我们强调的是差异化，是个性.达到的标准是不断变化的,这需要你自己不断设定,惟有此,才会实现真正的自我超越。</w:t>
      </w:r>
    </w:p>
    <w:p>
      <w:pPr>
        <w:ind w:left="0" w:right="0" w:firstLine="560"/>
        <w:spacing w:before="450" w:after="450" w:line="312" w:lineRule="auto"/>
      </w:pPr>
      <w:r>
        <w:rPr>
          <w:rFonts w:ascii="宋体" w:hAnsi="宋体" w:eastAsia="宋体" w:cs="宋体"/>
          <w:color w:val="000"/>
          <w:sz w:val="28"/>
          <w:szCs w:val="28"/>
        </w:rPr>
        <w:t xml:space="preserve">三,学习是一个系统工程。</w:t>
      </w:r>
    </w:p>
    <w:p>
      <w:pPr>
        <w:ind w:left="0" w:right="0" w:firstLine="560"/>
        <w:spacing w:before="450" w:after="450" w:line="312" w:lineRule="auto"/>
      </w:pPr>
      <w:r>
        <w:rPr>
          <w:rFonts w:ascii="宋体" w:hAnsi="宋体" w:eastAsia="宋体" w:cs="宋体"/>
          <w:color w:val="000"/>
          <w:sz w:val="28"/>
          <w:szCs w:val="28"/>
        </w:rPr>
        <w:t xml:space="preserve">或许我们不知道学习是什么,但我们一定要弄清学习不是什么.学习是一项活动,我们必须明白创建学习是可持续的,是永无止境的.这</w:t>
      </w:r>
    </w:p>
    <w:p>
      <w:pPr>
        <w:ind w:left="0" w:right="0" w:firstLine="560"/>
        <w:spacing w:before="450" w:after="450" w:line="312" w:lineRule="auto"/>
      </w:pPr>
      <w:r>
        <w:rPr>
          <w:rFonts w:ascii="宋体" w:hAnsi="宋体" w:eastAsia="宋体" w:cs="宋体"/>
          <w:color w:val="000"/>
          <w:sz w:val="28"/>
          <w:szCs w:val="28"/>
        </w:rPr>
        <w:t xml:space="preserve">就符合学校的\"第二曲线理论\".这样我们才会使组织内部的变化超前于外部的变化,才会保证组织内部有足够的活力,保持着核心的竞争优势,达到永续经营,基业长青.既然我们找到了创建学习这条路,我们就不怕路远.</w:t>
      </w:r>
    </w:p>
    <w:p>
      <w:pPr>
        <w:ind w:left="0" w:right="0" w:firstLine="560"/>
        <w:spacing w:before="450" w:after="450" w:line="312" w:lineRule="auto"/>
      </w:pPr>
      <w:r>
        <w:rPr>
          <w:rFonts w:ascii="宋体" w:hAnsi="宋体" w:eastAsia="宋体" w:cs="宋体"/>
          <w:color w:val="000"/>
          <w:sz w:val="28"/>
          <w:szCs w:val="28"/>
        </w:rPr>
        <w:t xml:space="preserve">四,扩展组织创造未来的能量,保证拥有组织需要的持续增长的学习力,这需要全体成员全身心的投入.既然我们对过去的理论基础研究少,那么,现在市场的要求,需要我们来补上这一课.以改造我们的学习,改造我们的管理,提升我们的业绩。</w:t>
      </w:r>
    </w:p>
    <w:p>
      <w:pPr>
        <w:ind w:left="0" w:right="0" w:firstLine="560"/>
        <w:spacing w:before="450" w:after="450" w:line="312" w:lineRule="auto"/>
      </w:pPr>
      <w:r>
        <w:rPr>
          <w:rFonts w:ascii="宋体" w:hAnsi="宋体" w:eastAsia="宋体" w:cs="宋体"/>
          <w:color w:val="000"/>
          <w:sz w:val="28"/>
          <w:szCs w:val="28"/>
        </w:rPr>
        <w:t xml:space="preserve">我们要学习看出缓慢渐进的过程，放慢自己认知变化的步调，并特别注意那些细微以及不寻常的变化，避免被煮青蛙的命运。 通过阅读，让我们看到了个人及组织中几种潜藏着的巨大力量来源——它们是最根本、最持久、但却是最不明显的。当掌握这些力量，个人的生命空间会变得很大，才能成为一个全神贯注做自己真正想做的事，才能成为出色团体中的一分子，并在这个团体中，一群人以极不寻常的方式在一起工作，彼此信任，相互补长短，为共同的大目标全力以赴，并创造出惊人的成果。</w:t>
      </w:r>
    </w:p>
    <w:p>
      <w:pPr>
        <w:ind w:left="0" w:right="0" w:firstLine="560"/>
        <w:spacing w:before="450" w:after="450" w:line="312" w:lineRule="auto"/>
      </w:pPr>
      <w:r>
        <w:rPr>
          <w:rFonts w:ascii="黑体" w:hAnsi="黑体" w:eastAsia="黑体" w:cs="黑体"/>
          <w:color w:val="000000"/>
          <w:sz w:val="34"/>
          <w:szCs w:val="34"/>
          <w:b w:val="1"/>
          <w:bCs w:val="1"/>
        </w:rPr>
        <w:t xml:space="preserve">读书报告篇十</w:t>
      </w:r>
    </w:p>
    <w:p>
      <w:pPr>
        <w:ind w:left="0" w:right="0" w:firstLine="560"/>
        <w:spacing w:before="450" w:after="450" w:line="312" w:lineRule="auto"/>
      </w:pPr>
      <w:r>
        <w:rPr>
          <w:rFonts w:ascii="宋体" w:hAnsi="宋体" w:eastAsia="宋体" w:cs="宋体"/>
          <w:color w:val="000"/>
          <w:sz w:val="28"/>
          <w:szCs w:val="28"/>
        </w:rPr>
        <w:t xml:space="preserve">习惯对于每个人来说，都有好坏优劣之分，一个良好的习惯，一旦养成必将受益终生。</w:t>
      </w:r>
    </w:p>
    <w:p>
      <w:pPr>
        <w:ind w:left="0" w:right="0" w:firstLine="560"/>
        <w:spacing w:before="450" w:after="450" w:line="312" w:lineRule="auto"/>
      </w:pPr>
      <w:r>
        <w:rPr>
          <w:rFonts w:ascii="宋体" w:hAnsi="宋体" w:eastAsia="宋体" w:cs="宋体"/>
          <w:color w:val="000"/>
          <w:sz w:val="28"/>
          <w:szCs w:val="28"/>
        </w:rPr>
        <w:t xml:space="preserve">教师的好习惯主要在于勤于动脑思考教育教学实践收获；勤于动笔记录学习先进理念心得；勤于整理归纳个人做法。这其中的勤于动笔记录学习心得，向我们提出了要能静下心来在书中寻找激励自己进步成长的精神食粮。</w:t>
      </w:r>
    </w:p>
    <w:p>
      <w:pPr>
        <w:ind w:left="0" w:right="0" w:firstLine="560"/>
        <w:spacing w:before="450" w:after="450" w:line="312" w:lineRule="auto"/>
      </w:pPr>
      <w:r>
        <w:rPr>
          <w:rFonts w:ascii="宋体" w:hAnsi="宋体" w:eastAsia="宋体" w:cs="宋体"/>
          <w:color w:val="000"/>
          <w:sz w:val="28"/>
          <w:szCs w:val="28"/>
        </w:rPr>
        <w:t xml:space="preserve">在即将放寒假的前几天，我来到学校图书室，找到《影响教师一生的100个好习惯》这本书翻看起来，真是一本实用性极强的好书！自从借阅那天起，我每天都能拿出这本书看上几页，并且能将其中很多好习惯记录下来。</w:t>
      </w:r>
    </w:p>
    <w:p>
      <w:pPr>
        <w:ind w:left="0" w:right="0" w:firstLine="560"/>
        <w:spacing w:before="450" w:after="450" w:line="312" w:lineRule="auto"/>
      </w:pPr>
      <w:r>
        <w:rPr>
          <w:rFonts w:ascii="宋体" w:hAnsi="宋体" w:eastAsia="宋体" w:cs="宋体"/>
          <w:color w:val="000"/>
          <w:sz w:val="28"/>
          <w:szCs w:val="28"/>
        </w:rPr>
        <w:t xml:space="preserve">这本书的诸多好习惯分类清晰，精辟的归纳与总结，能让每位读者在读的过程中对号入座，以促使自己的很多方面在对照中不断进步。</w:t>
      </w:r>
    </w:p>
    <w:p>
      <w:pPr>
        <w:ind w:left="0" w:right="0" w:firstLine="560"/>
        <w:spacing w:before="450" w:after="450" w:line="312" w:lineRule="auto"/>
      </w:pPr>
      <w:r>
        <w:rPr>
          <w:rFonts w:ascii="宋体" w:hAnsi="宋体" w:eastAsia="宋体" w:cs="宋体"/>
          <w:color w:val="000"/>
          <w:sz w:val="28"/>
          <w:szCs w:val="28"/>
        </w:rPr>
        <w:t xml:space="preserve">每一个学生就是一个世界，他们的个体生命力是鲜活的，每个孩子都需要智慧，而教师更需要智慧。智慧的教育是鲜活的，良好的教育习惯，不仅能影响教师本人，还会带动学生，让自己成为一名阳光的教师；其中教师的耐心与细心，是学生进步的潜动力，教师的换位思考，会让学生增添与教师之间的无障碍沟通。教师的教育情绪会直接传染给学生，积极向上的情绪会在学生面前产生意想不到的正能量。教师毫不吝啬的赞美，会让所有学生找到被关爱的幸福感，教师的严慈相济，会让学生得到全方位的爱。</w:t>
      </w:r>
    </w:p>
    <w:p>
      <w:pPr>
        <w:ind w:left="0" w:right="0" w:firstLine="560"/>
        <w:spacing w:before="450" w:after="450" w:line="312" w:lineRule="auto"/>
      </w:pPr>
      <w:r>
        <w:rPr>
          <w:rFonts w:ascii="宋体" w:hAnsi="宋体" w:eastAsia="宋体" w:cs="宋体"/>
          <w:color w:val="000"/>
          <w:sz w:val="28"/>
          <w:szCs w:val="28"/>
        </w:rPr>
        <w:t xml:space="preserve">教育习惯的另一个方面在于教师要善于每天反思自己，因为“成长=经验＋反思”，就让反思成为一种好习惯吧。</w:t>
      </w:r>
    </w:p>
    <w:p>
      <w:pPr>
        <w:ind w:left="0" w:right="0" w:firstLine="560"/>
        <w:spacing w:before="450" w:after="450" w:line="312" w:lineRule="auto"/>
      </w:pPr>
      <w:r>
        <w:rPr>
          <w:rFonts w:ascii="宋体" w:hAnsi="宋体" w:eastAsia="宋体" w:cs="宋体"/>
          <w:color w:val="000"/>
          <w:sz w:val="28"/>
          <w:szCs w:val="28"/>
        </w:rPr>
        <w:t xml:space="preserve">创新精神与能力是教学能力，教师应该具备这样的教学能力。应该养成自己独特的个性，我们要在教学上敢于大胆尝试和创新，让自己的教学形成与众不同的鲜明个性，教师只要坚持个性化备课了，才会让自己的课前准备更充分。好的教学习惯不仅有充分的课前准备就够了，转变课堂教学观念更重要，教师角色转变会让学生没有与老师之间的距离感，教师走入到学生中间去，适时适度插入精准的讲解，会限度的激发学生进行小组合作团队学习的热情。</w:t>
      </w:r>
    </w:p>
    <w:p>
      <w:pPr>
        <w:ind w:left="0" w:right="0" w:firstLine="560"/>
        <w:spacing w:before="450" w:after="450" w:line="312" w:lineRule="auto"/>
      </w:pPr>
      <w:r>
        <w:rPr>
          <w:rFonts w:ascii="宋体" w:hAnsi="宋体" w:eastAsia="宋体" w:cs="宋体"/>
          <w:color w:val="000"/>
          <w:sz w:val="28"/>
          <w:szCs w:val="28"/>
        </w:rPr>
        <w:t xml:space="preserve">关于教学好习惯中还为我们提出了许多有待于在实际教学中应用的好习惯。总而言之，教学好习惯其精髓之处在于教师勤于思考，在每节课堂教学之后都要善于反思，让改变伴随每一节课堂教学，让好习惯伴随师生和谐互动学习的全过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“不想当将军的士兵不是好士兵”，要想实现当优秀教师的理想，良好的学习习惯会让实现理想的过程顺风顺水。</w:t>
      </w:r>
    </w:p>
    <w:p>
      <w:pPr>
        <w:ind w:left="0" w:right="0" w:firstLine="560"/>
        <w:spacing w:before="450" w:after="450" w:line="312" w:lineRule="auto"/>
      </w:pPr>
      <w:r>
        <w:rPr>
          <w:rFonts w:ascii="宋体" w:hAnsi="宋体" w:eastAsia="宋体" w:cs="宋体"/>
          <w:color w:val="000"/>
          <w:sz w:val="28"/>
          <w:szCs w:val="28"/>
        </w:rPr>
        <w:t xml:space="preserve">笔耕不辍是优秀教师的好习惯，善于思考和善于研究自己，善于反思自己，会让自己在反思中不断进步，其中教师的“三字一话”练习好会让教学特色鲜明，“毛笔字、钢笔字、粉笔字和普通话”是成长为优秀教师的基础所在。</w:t>
      </w:r>
    </w:p>
    <w:p>
      <w:pPr>
        <w:ind w:left="0" w:right="0" w:firstLine="560"/>
        <w:spacing w:before="450" w:after="450" w:line="312" w:lineRule="auto"/>
      </w:pPr>
      <w:r>
        <w:rPr>
          <w:rFonts w:ascii="宋体" w:hAnsi="宋体" w:eastAsia="宋体" w:cs="宋体"/>
          <w:color w:val="000"/>
          <w:sz w:val="28"/>
          <w:szCs w:val="28"/>
        </w:rPr>
        <w:t xml:space="preserve">书中提到的许多优秀教师的成功培养学习习惯的例子，会一直激励我们读书，激励我们进步。</w:t>
      </w:r>
    </w:p>
    <w:p>
      <w:pPr>
        <w:ind w:left="0" w:right="0" w:firstLine="560"/>
        <w:spacing w:before="450" w:after="450" w:line="312" w:lineRule="auto"/>
      </w:pPr>
      <w:r>
        <w:rPr>
          <w:rFonts w:ascii="宋体" w:hAnsi="宋体" w:eastAsia="宋体" w:cs="宋体"/>
          <w:color w:val="000"/>
          <w:sz w:val="28"/>
          <w:szCs w:val="28"/>
        </w:rPr>
        <w:t xml:space="preserve">读书应该是教师的一个良好的生活习惯，教师只有天天看书，天天以书为友，才会让点滴收获汇聚成充满教育教学思想的河流。</w:t>
      </w:r>
    </w:p>
    <w:p>
      <w:pPr>
        <w:ind w:left="0" w:right="0" w:firstLine="560"/>
        <w:spacing w:before="450" w:after="450" w:line="312" w:lineRule="auto"/>
      </w:pPr>
      <w:r>
        <w:rPr>
          <w:rFonts w:ascii="宋体" w:hAnsi="宋体" w:eastAsia="宋体" w:cs="宋体"/>
          <w:color w:val="000"/>
          <w:sz w:val="28"/>
          <w:szCs w:val="28"/>
        </w:rPr>
        <w:t xml:space="preserve">于永正老师曾经写过一篇关于读书的文章《感谢书》，其中有这样一段话，“我这个人读书喜欢想自己，我是抱着从书本中寻找智慧、思想和方法的态度读书的。如果读书不与自己、与工作联系起来，学而无用，对我来说，读书就失去了大半的意义。”于老师是这样想的，也是这样做的，并形成了一生受用无穷的读书好习惯。</w:t>
      </w:r>
    </w:p>
    <w:p>
      <w:pPr>
        <w:ind w:left="0" w:right="0" w:firstLine="560"/>
        <w:spacing w:before="450" w:after="450" w:line="312" w:lineRule="auto"/>
      </w:pPr>
      <w:r>
        <w:rPr>
          <w:rFonts w:ascii="宋体" w:hAnsi="宋体" w:eastAsia="宋体" w:cs="宋体"/>
          <w:color w:val="000"/>
          <w:sz w:val="28"/>
          <w:szCs w:val="28"/>
        </w:rPr>
        <w:t xml:space="preserve">当然，生活习惯不仅体现在读书方面，热爱生活，乐于帮助他人都会促使我们成长为充满情趣的人。</w:t>
      </w:r>
    </w:p>
    <w:p>
      <w:pPr>
        <w:ind w:left="0" w:right="0" w:firstLine="560"/>
        <w:spacing w:before="450" w:after="450" w:line="312" w:lineRule="auto"/>
      </w:pPr>
      <w:r>
        <w:rPr>
          <w:rFonts w:ascii="宋体" w:hAnsi="宋体" w:eastAsia="宋体" w:cs="宋体"/>
          <w:color w:val="000"/>
          <w:sz w:val="28"/>
          <w:szCs w:val="28"/>
        </w:rPr>
        <w:t xml:space="preserve">教师精神饱满的投入每一天，会让自己的生活目标性更明确，会让激情与品位并存。其中“有亲和力、善于观察、自我约束、举止言行为人表率、勇于认错、学会尊重、学会真诚、乐于助人”等都会让自己焕发出有品位教师的特质，让自己成为人人羡慕的优秀教师。</w:t>
      </w:r>
    </w:p>
    <w:p>
      <w:pPr>
        <w:ind w:left="0" w:right="0" w:firstLine="560"/>
        <w:spacing w:before="450" w:after="450" w:line="312" w:lineRule="auto"/>
      </w:pPr>
      <w:r>
        <w:rPr>
          <w:rFonts w:ascii="宋体" w:hAnsi="宋体" w:eastAsia="宋体" w:cs="宋体"/>
          <w:color w:val="000"/>
          <w:sz w:val="28"/>
          <w:szCs w:val="28"/>
        </w:rPr>
        <w:t xml:space="preserve">学会规划自己会让所有好习惯持之以恒并受益一生。</w:t>
      </w:r>
    </w:p>
    <w:p>
      <w:pPr>
        <w:ind w:left="0" w:right="0" w:firstLine="560"/>
        <w:spacing w:before="450" w:after="450" w:line="312" w:lineRule="auto"/>
      </w:pPr>
      <w:r>
        <w:rPr>
          <w:rFonts w:ascii="宋体" w:hAnsi="宋体" w:eastAsia="宋体" w:cs="宋体"/>
          <w:color w:val="000"/>
          <w:sz w:val="28"/>
          <w:szCs w:val="28"/>
        </w:rPr>
        <w:t xml:space="preserve">良好习惯益终生，在未来的工作生活中，我会将自己的各方面好习惯坚持培养下去，让所有好习惯持续在每一天，让好习惯伴随成长过程中的点点滴滴，早日成长为优秀教师。</w:t>
      </w:r>
    </w:p>
    <w:p>
      <w:pPr>
        <w:ind w:left="0" w:right="0" w:firstLine="560"/>
        <w:spacing w:before="450" w:after="450" w:line="312" w:lineRule="auto"/>
      </w:pPr>
      <w:r>
        <w:rPr>
          <w:rFonts w:ascii="黑体" w:hAnsi="黑体" w:eastAsia="黑体" w:cs="黑体"/>
          <w:color w:val="000000"/>
          <w:sz w:val="34"/>
          <w:szCs w:val="34"/>
          <w:b w:val="1"/>
          <w:bCs w:val="1"/>
        </w:rPr>
        <w:t xml:space="preserve">读书报告篇十一</w:t>
      </w:r>
    </w:p>
    <w:p>
      <w:pPr>
        <w:ind w:left="0" w:right="0" w:firstLine="560"/>
        <w:spacing w:before="450" w:after="450" w:line="312" w:lineRule="auto"/>
      </w:pPr>
      <w:r>
        <w:rPr>
          <w:rFonts w:ascii="宋体" w:hAnsi="宋体" w:eastAsia="宋体" w:cs="宋体"/>
          <w:color w:val="000"/>
          <w:sz w:val="28"/>
          <w:szCs w:val="28"/>
        </w:rPr>
        <w:t xml:space="preserve">《名人传》告诉我们生活中难免会遇到许多磨难，能够坚定走下去的人，不是有强健的体魄，而是那份坚定的信念在支撑着我们继续走下去。</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首先介绍的是贝多芬，之所以先介绍他，是因为贝多芬期望他自我的苦难经历能给予别的受苦难者以力量。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明白他一生都处于困苦中，友情，亲情，感情，他也未能好好感受。罗曼。罗兰说贝多芬的这一生就像是一个雷雨天。我能感到贝多芬一向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读了他的经历，我明白他的处境有多么艰难，应对家庭，应对对手，他们不停地中伤着米开朗琪罗。但他爱他父亲，他说：“只要我还有什么东西，我就绝不会让你缺少什么，我宁愿自我贫穷也不愿看到你受苦。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托尔斯泰是俄罗斯的一位文学家，他应对的是上流社会的人，因为他追求真理，所以被教会开除了教籍。他用强而有力的笔杆写出了一部部着作，影响着世界。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读完这本书，我深深地感受到三位伟人的困难与苦楚。他们是不一样时代，不一样地区的英雄，是与命运抗争的战士。他们是世界的征服者，是自我本身的征服者。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《名人传》这本书，又让我们呼吸到英雄们的气息。每当我们遇到困难想要放下时，应当多想想名人传中那些人的精神品质，让我们的人生也充满好处。</w:t>
      </w:r>
    </w:p>
    <w:p>
      <w:pPr>
        <w:ind w:left="0" w:right="0" w:firstLine="560"/>
        <w:spacing w:before="450" w:after="450" w:line="312" w:lineRule="auto"/>
      </w:pPr>
      <w:r>
        <w:rPr>
          <w:rFonts w:ascii="黑体" w:hAnsi="黑体" w:eastAsia="黑体" w:cs="黑体"/>
          <w:color w:val="000000"/>
          <w:sz w:val="34"/>
          <w:szCs w:val="34"/>
          <w:b w:val="1"/>
          <w:bCs w:val="1"/>
        </w:rPr>
        <w:t xml:space="preserve">读书报告篇十二</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w:t>
      </w:r>
    </w:p>
    <w:p>
      <w:pPr>
        <w:ind w:left="0" w:right="0" w:firstLine="560"/>
        <w:spacing w:before="450" w:after="450" w:line="312" w:lineRule="auto"/>
      </w:pPr>
      <w:r>
        <w:rPr>
          <w:rFonts w:ascii="宋体" w:hAnsi="宋体" w:eastAsia="宋体" w:cs="宋体"/>
          <w:color w:val="000"/>
          <w:sz w:val="28"/>
          <w:szCs w:val="28"/>
        </w:rPr>
        <w:t xml:space="preserve">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