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2024年医院护士辞职申请书精简(五篇)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医院护士辞职申请书精简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医院护士辞职申请书精简篇一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过完一年多的试用期了，正是在这里我开始踏上了社会，完成了自己从一个学生到社会人的转变。可以说，我人生中最美好的时光是在这里度过的，一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医院护士辞职申请书精简篇二</w:t>
      </w:r>
    </w:p>
    <w:p>
      <w:pPr>
        <w:ind w:left="0" w:right="0" w:firstLine="560"/>
        <w:spacing w:before="450" w:after="450" w:line="312" w:lineRule="auto"/>
      </w:pPr>
      <w:r>
        <w:rPr>
          <w:rFonts w:ascii="宋体" w:hAnsi="宋体" w:eastAsia="宋体" w:cs="宋体"/>
          <w:color w:val="000"/>
          <w:sz w:val="28"/>
          <w:szCs w:val="28"/>
        </w:rPr>
        <w:t xml:space="preserve">护理部：毕业至今，家里人再三强烈要求我回老家(__市)参加市人事局组织的事业编制考试，出于孝心我不愿拂逆老爸老妈的好心安排。</w:t>
      </w:r>
    </w:p>
    <w:p>
      <w:pPr>
        <w:ind w:left="0" w:right="0" w:firstLine="560"/>
        <w:spacing w:before="450" w:after="450" w:line="312" w:lineRule="auto"/>
      </w:pPr>
      <w:r>
        <w:rPr>
          <w:rFonts w:ascii="宋体" w:hAnsi="宋体" w:eastAsia="宋体" w:cs="宋体"/>
          <w:color w:val="000"/>
          <w:sz w:val="28"/>
          <w:szCs w:val="28"/>
        </w:rPr>
        <w:t xml:space="preserve">10月份我利用工作之余抽空参加了__市20__年度事业单位招工考试，并顺利的入围，即将成为市卫生局下属医院的编制内护士。</w:t>
      </w:r>
    </w:p>
    <w:p>
      <w:pPr>
        <w:ind w:left="0" w:right="0" w:firstLine="560"/>
        <w:spacing w:before="450" w:after="450" w:line="312" w:lineRule="auto"/>
      </w:pPr>
      <w:r>
        <w:rPr>
          <w:rFonts w:ascii="宋体" w:hAnsi="宋体" w:eastAsia="宋体" w:cs="宋体"/>
          <w:color w:val="000"/>
          <w:sz w:val="28"/>
          <w:szCs w:val="28"/>
        </w:rPr>
        <w:t xml:space="preserve">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在这里，特别感谢科室__主任、护士长傅__、护士__小姐在过去的工作、生活中给予的大力扶持与帮助。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w:t>
      </w:r>
    </w:p>
    <w:p>
      <w:pPr>
        <w:ind w:left="0" w:right="0" w:firstLine="560"/>
        <w:spacing w:before="450" w:after="450" w:line="312" w:lineRule="auto"/>
      </w:pPr>
      <w:r>
        <w:rPr>
          <w:rFonts w:ascii="宋体" w:hAnsi="宋体" w:eastAsia="宋体" w:cs="宋体"/>
          <w:color w:val="000"/>
          <w:sz w:val="28"/>
          <w:szCs w:val="28"/>
        </w:rPr>
        <w:t xml:space="preserve">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医院护士辞职申请书精简篇三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__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医院护士辞职申请书精简篇四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此次突然给您上交这份辞职申请，我真的感到非常的抱歉。作为一名__医院的护士，还有那么多的病人需要照顾，那么多的问题需要解决。但我却在此向您提出辞职。对此，我真的感到很惭愧。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__医院有任何的不好。作为一名__医院的护士，我很爱它，我心中深爱着__医院的一切!它的科室、工作、病人……作为从小就怀着成为护士理想的我来说，__医院就是我的理想，是我实现理想的最佳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__科室的姐妹们!自我从_20__年来到了__医院的__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_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我很抱歉，也许我的离开会给大家的工作带来一些压力，但还希望您能原谅我。我会尽自己所能做好最后的工作，祝愿__医院的病人们都能恢复健康的身体，祝愿各位领导和同事，都能工作顺利，家庭幸福!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医院护士辞职申请书精简篇五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 百忙之 中抽出时间阅读我的辞职信。我是怀着十分复杂的心情写这封辞职信的。自我进入医院之后，由于您对我的关怀 指导和信任，使我在 护士行业获得了 很多机遇和挑战。经过这段时间在 医院的工作，我在 护士领域学到了 很多知识，累积了 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 适，不 能胜任护士一职。为此，我进行了 长时间的思量，为了 不 因为我个人能力的原因而影响医院的运作，经过深思熟虑之后我决定辞去目前在 医院和护士组所担任的职务和工作。我知道这个过程会给您带来一定程度上的不 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 这段时间里对我的教导和照顾。在 医院的这段经历于我而言非常珍贵，将来无论什么时候，我都会为自己曾经是医院的一员而感到荣幸。我确信在 医院的这段工作经历将是我整个职业生涯发展 中相当重要的一部分。今天，请允许我在 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 同事身体健康 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 便表示抱歉，同时我也期望医院能够体恤我的个人实际，对我的申请予以考虑并批准。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2024-10-20T01:20:23+08:00</dcterms:created>
  <dcterms:modified xsi:type="dcterms:W3CDTF">2024-10-20T01:20:23+08:00</dcterms:modified>
</cp:coreProperties>
</file>

<file path=docProps/custom.xml><?xml version="1.0" encoding="utf-8"?>
<Properties xmlns="http://schemas.openxmlformats.org/officeDocument/2006/custom-properties" xmlns:vt="http://schemas.openxmlformats.org/officeDocument/2006/docPropsVTypes"/>
</file>